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444475" w:rsidRDefault="004232FD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166754</wp:posOffset>
                </wp:positionV>
                <wp:extent cx="4333875" cy="9608185"/>
                <wp:effectExtent l="0" t="0" r="0" b="0"/>
                <wp:wrapSquare wrapText="bothSides"/>
                <wp:docPr id="10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Objective</w:t>
                            </w:r>
                          </w:p>
                          <w:p w:rsidR="00444475" w:rsidRDefault="004232FD">
                            <w:pPr>
                              <w:pStyle w:val="Styl1"/>
                              <w:rPr>
                                <w:rFonts w:ascii="Calibri" w:eastAsia="Calibri" w:hAnsi="Calibr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I am a graduate in Economics, seeking a position in a well reputed organization where I can exercise my educational learning to professional use, prove myself as a contributory member and become an asset for the organization.    </w:t>
                            </w:r>
                          </w:p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BS-Economics (2013-2017)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University of Peshawar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Intermediate-General Science (2013)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BISE Peshawar</w:t>
                            </w:r>
                          </w:p>
                          <w:p w:rsidR="00444475" w:rsidRDefault="0044447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Matriculation-Science (2010)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BISE Peshawar</w:t>
                            </w:r>
                          </w:p>
                          <w:p w:rsidR="00444475" w:rsidRDefault="00444475" w:rsidP="0085474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Economic research Paper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Impact of electricity crisis on text tile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industry in pakistan</w:t>
                            </w:r>
                          </w:p>
                          <w:p w:rsidR="00444475" w:rsidRDefault="00444475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keepNext/>
                              <w:keepLines/>
                              <w:pBdr>
                                <w:bottom w:val="single" w:sz="4" w:space="2" w:color="244061"/>
                              </w:pBdr>
                              <w:spacing w:before="240" w:after="120" w:line="240" w:lineRule="auto"/>
                              <w:outlineLvl w:val="0"/>
                              <w:rPr>
                                <w:rFonts w:ascii="Arial Black" w:eastAsia="SimSun" w:hAnsi="Arial Black" w:cs="Times New Roman"/>
                                <w:color w:val="244061"/>
                                <w:sz w:val="32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eastAsia="SimSun" w:hAnsi="Arial Black" w:cs="Times New Roman"/>
                                <w:color w:val="244061"/>
                                <w:sz w:val="32"/>
                                <w:szCs w:val="40"/>
                                <w:lang w:val="en-US"/>
                              </w:rPr>
                              <w:t>Experience</w:t>
                            </w:r>
                          </w:p>
                          <w:p w:rsidR="00444475" w:rsidRDefault="004232FD">
                            <w:pPr>
                              <w:spacing w:after="0" w:line="240" w:lineRule="auto"/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sz w:val="24"/>
                                <w:szCs w:val="24"/>
                                <w:lang w:val="en-US"/>
                              </w:rPr>
                              <w:t>Accountant:</w:t>
                            </w:r>
                            <w:r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  <w:t xml:space="preserve"> 2</w:t>
                            </w:r>
                            <w:r>
                              <w:rPr>
                                <w:rFonts w:eastAsia="SimSun"/>
                                <w:sz w:val="24"/>
                                <w:szCs w:val="24"/>
                                <w:lang w:val="en-US"/>
                              </w:rPr>
                              <w:t xml:space="preserve"> Years working as an accountant (Excel Learners Academy)</w:t>
                            </w:r>
                          </w:p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Professional Skills</w:t>
                            </w:r>
                          </w:p>
                          <w:p w:rsidR="00444475" w:rsidRDefault="004232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Skills</w:t>
                            </w:r>
                          </w:p>
                          <w:p w:rsidR="00444475" w:rsidRDefault="004232FD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Computer literate key attributes includes:</w:t>
                            </w:r>
                          </w:p>
                          <w:p w:rsidR="0085474A" w:rsidRPr="0085474A" w:rsidRDefault="0085474A" w:rsidP="0085474A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MS office (Word, Excel</w:t>
                            </w:r>
                            <w:r w:rsidR="004232F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Power point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>
                              <w:t xml:space="preserve"> Access, Typing, Internet</w:t>
                            </w:r>
                            <w:r w:rsidR="004232FD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:rsidR="00444475" w:rsidRDefault="004232FD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PSS</w:t>
                            </w:r>
                          </w:p>
                          <w:p w:rsidR="0085474A" w:rsidRDefault="0085474A">
                            <w:pPr>
                              <w:pStyle w:val="ListParagraph"/>
                            </w:pPr>
                            <w:r w:rsidRPr="0085474A">
                              <w:t>Accounting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(Quick book, Myob, </w:t>
                            </w:r>
                            <w:r>
                              <w:t>Pea</w:t>
                            </w:r>
                            <w:r>
                              <w:t xml:space="preserve">chtree quantum, Tally, </w:t>
                            </w:r>
                          </w:p>
                          <w:p w:rsidR="0085474A" w:rsidRDefault="0085474A" w:rsidP="008A035B">
                            <w:pPr>
                              <w:pStyle w:val="ListParagraph"/>
                              <w:spacing w:befor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O</w:t>
                            </w:r>
                            <w:r>
                              <w:t>ffice accounting</w:t>
                            </w:r>
                            <w:r w:rsidR="008A035B">
                              <w:t>)</w:t>
                            </w:r>
                          </w:p>
                          <w:p w:rsidR="00444475" w:rsidRDefault="004232FD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E-views</w:t>
                            </w:r>
                          </w:p>
                          <w:p w:rsidR="00444475" w:rsidRDefault="004232FD">
                            <w:pPr>
                              <w:pStyle w:val="ListParagraph"/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pBdr>
                                <w:bottom w:val="single" w:sz="4" w:space="31" w:color="244061"/>
                              </w:pBdr>
                              <w:spacing w:before="240" w:after="120" w:line="24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  <w:t xml:space="preserve">Adobe Photoshop CC 2017, Google Earth, Hardware and Software,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40"/>
                                <w:lang w:val="en-US"/>
                              </w:rPr>
                              <w:t>Google AdSense, Google Translate,  Link din, Online advertising, Twitter account, you tuber, Operating Systems</w:t>
                            </w:r>
                          </w:p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lang w:val="en-US"/>
                              </w:rPr>
                              <w:t>References</w:t>
                            </w:r>
                          </w:p>
                          <w:p w:rsidR="00444475" w:rsidRDefault="004232FD">
                            <w:pPr>
                              <w:spacing w:line="312" w:lineRule="auto"/>
                              <w:rPr>
                                <w:rFonts w:ascii="Arial" w:eastAsia="Arial" w:hAnsi="Arial" w:cs="Times New Roman"/>
                                <w:color w:val="595959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color w:val="595959"/>
                                <w:spacing w:val="20"/>
                                <w:position w:val="6"/>
                                <w:lang w:val="en-US"/>
                              </w:rPr>
                              <w:t>Will be furnished on Request</w:t>
                            </w:r>
                          </w:p>
                          <w:p w:rsidR="00444475" w:rsidRDefault="00444475">
                            <w:pPr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4447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2" o:spid="_x0000_s1026" style="position:absolute;margin-left:198pt;margin-top:13.15pt;width:341.25pt;height:756.55pt;z-index: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" filled="f" stroked="f">
                <v:path arrowok="t"/>
                <v:textbox>
                  <w:txbxContent>
                    <w:p w:rsidR="00444475" w:rsidRDefault="004232FD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Objective</w:t>
                      </w:r>
                    </w:p>
                    <w:p w:rsidR="00444475" w:rsidRDefault="004232FD">
                      <w:pPr>
                        <w:pStyle w:val="Styl1"/>
                        <w:rPr>
                          <w:rFonts w:ascii="Calibri" w:eastAsia="Calibri" w:hAnsi="Calibri" w:cs="Arial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alibri" w:eastAsia="Calibri" w:hAnsi="Calibri" w:cs="Arial"/>
                          <w:color w:val="auto"/>
                          <w:sz w:val="24"/>
                          <w:szCs w:val="24"/>
                          <w:lang w:val="en-US"/>
                        </w:rPr>
                        <w:t xml:space="preserve">I am a graduate in Economics, seeking a position in a well reputed organization where I can exercise my educational learning to professional use, prove myself as a contributory member and become an asset for the organization.    </w:t>
                      </w:r>
                    </w:p>
                    <w:p w:rsidR="00444475" w:rsidRDefault="004232FD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Education</w:t>
                      </w:r>
                    </w:p>
                    <w:p w:rsidR="00444475" w:rsidRDefault="004232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BS-Economics (2013-2017)</w:t>
                      </w:r>
                    </w:p>
                    <w:p w:rsidR="00444475" w:rsidRDefault="004232FD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University of Peshawar</w:t>
                      </w:r>
                    </w:p>
                    <w:p w:rsidR="00444475" w:rsidRDefault="004232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Intermediate-General Science (2013)</w:t>
                      </w:r>
                    </w:p>
                    <w:p w:rsidR="00444475" w:rsidRDefault="004232FD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BISE Peshawar</w:t>
                      </w:r>
                    </w:p>
                    <w:p w:rsidR="00444475" w:rsidRDefault="0044447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44475" w:rsidRDefault="004232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Matriculation-Science (2010)</w:t>
                      </w:r>
                    </w:p>
                    <w:p w:rsidR="00444475" w:rsidRDefault="004232FD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BISE Peshawar</w:t>
                      </w:r>
                    </w:p>
                    <w:p w:rsidR="00444475" w:rsidRDefault="00444475" w:rsidP="0085474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44475" w:rsidRDefault="004232F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Economic research Paper</w:t>
                      </w:r>
                    </w:p>
                    <w:p w:rsidR="00444475" w:rsidRDefault="004232FD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Impact of electricity crisis on text tile</w:t>
                      </w:r>
                    </w:p>
                    <w:p w:rsidR="00444475" w:rsidRDefault="004232FD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industry in pakistan</w:t>
                      </w:r>
                    </w:p>
                    <w:p w:rsidR="00444475" w:rsidRDefault="00444475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44475" w:rsidRDefault="004232FD">
                      <w:pPr>
                        <w:keepNext/>
                        <w:keepLines/>
                        <w:pBdr>
                          <w:bottom w:val="single" w:sz="4" w:space="2" w:color="244061"/>
                        </w:pBdr>
                        <w:spacing w:before="240" w:after="120" w:line="240" w:lineRule="auto"/>
                        <w:outlineLvl w:val="0"/>
                        <w:rPr>
                          <w:rFonts w:ascii="Arial Black" w:eastAsia="SimSun" w:hAnsi="Arial Black" w:cs="Times New Roman"/>
                          <w:color w:val="244061"/>
                          <w:sz w:val="32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eastAsia="SimSun" w:hAnsi="Arial Black" w:cs="Times New Roman"/>
                          <w:color w:val="244061"/>
                          <w:sz w:val="32"/>
                          <w:szCs w:val="40"/>
                          <w:lang w:val="en-US"/>
                        </w:rPr>
                        <w:t>Experience</w:t>
                      </w:r>
                    </w:p>
                    <w:p w:rsidR="00444475" w:rsidRDefault="004232FD">
                      <w:pPr>
                        <w:spacing w:after="0" w:line="240" w:lineRule="auto"/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SimSun"/>
                          <w:b/>
                          <w:sz w:val="24"/>
                          <w:szCs w:val="24"/>
                          <w:lang w:val="en-US"/>
                        </w:rPr>
                        <w:t>Accountant:</w:t>
                      </w:r>
                      <w:r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  <w:t xml:space="preserve"> 2</w:t>
                      </w:r>
                      <w:r>
                        <w:rPr>
                          <w:rFonts w:eastAsia="SimSun"/>
                          <w:sz w:val="24"/>
                          <w:szCs w:val="24"/>
                          <w:lang w:val="en-US"/>
                        </w:rPr>
                        <w:t xml:space="preserve"> Years working as an accountant (Excel Learners Academy)</w:t>
                      </w:r>
                    </w:p>
                    <w:p w:rsidR="00444475" w:rsidRDefault="004232FD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Professional Skills</w:t>
                      </w:r>
                    </w:p>
                    <w:p w:rsidR="00444475" w:rsidRDefault="004232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Skills</w:t>
                      </w:r>
                    </w:p>
                    <w:p w:rsidR="00444475" w:rsidRDefault="004232FD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Computer literate key attributes includes:</w:t>
                      </w:r>
                    </w:p>
                    <w:p w:rsidR="0085474A" w:rsidRPr="0085474A" w:rsidRDefault="0085474A" w:rsidP="0085474A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MS office (Word, Excel</w:t>
                      </w:r>
                      <w:r w:rsidR="004232FD">
                        <w:rPr>
                          <w:sz w:val="24"/>
                          <w:szCs w:val="24"/>
                          <w:lang w:val="en-US"/>
                        </w:rPr>
                        <w:t xml:space="preserve"> Power point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>
                        <w:t xml:space="preserve"> Access, Typing, Internet</w:t>
                      </w:r>
                      <w:r w:rsidR="004232FD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:rsidR="00444475" w:rsidRDefault="004232FD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PSS</w:t>
                      </w:r>
                    </w:p>
                    <w:p w:rsidR="0085474A" w:rsidRDefault="0085474A">
                      <w:pPr>
                        <w:pStyle w:val="ListParagraph"/>
                      </w:pPr>
                      <w:r w:rsidRPr="0085474A">
                        <w:t>Accounting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(Quick book, Myob, </w:t>
                      </w:r>
                      <w:r>
                        <w:t>Pea</w:t>
                      </w:r>
                      <w:r>
                        <w:t xml:space="preserve">chtree quantum, Tally, </w:t>
                      </w:r>
                    </w:p>
                    <w:p w:rsidR="0085474A" w:rsidRDefault="0085474A" w:rsidP="008A035B">
                      <w:pPr>
                        <w:pStyle w:val="ListParagraph"/>
                        <w:spacing w:befor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O</w:t>
                      </w:r>
                      <w:r>
                        <w:t>ffice accounting</w:t>
                      </w:r>
                      <w:r w:rsidR="008A035B">
                        <w:t>)</w:t>
                      </w:r>
                    </w:p>
                    <w:p w:rsidR="00444475" w:rsidRDefault="004232FD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E-views</w:t>
                      </w:r>
                    </w:p>
                    <w:p w:rsidR="00444475" w:rsidRDefault="004232FD">
                      <w:pPr>
                        <w:pStyle w:val="ListParagraph"/>
                        <w:keepNext/>
                        <w:keepLines/>
                        <w:numPr>
                          <w:ilvl w:val="0"/>
                          <w:numId w:val="1"/>
                        </w:numPr>
                        <w:pBdr>
                          <w:bottom w:val="single" w:sz="4" w:space="31" w:color="244061"/>
                        </w:pBdr>
                        <w:spacing w:before="240" w:after="120" w:line="240" w:lineRule="auto"/>
                        <w:outlineLvl w:val="0"/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</w:pPr>
                      <w:r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  <w:t xml:space="preserve">Adobe Photoshop CC 2017, Google Earth, Hardware and Software, </w:t>
                      </w:r>
                      <w:r>
                        <w:rPr>
                          <w:rFonts w:cs="Times New Roman"/>
                          <w:sz w:val="24"/>
                          <w:szCs w:val="40"/>
                          <w:lang w:val="en-US"/>
                        </w:rPr>
                        <w:t>Google AdSense, Google Translate,  Link din, Online advertising, Twitter account, you tuber, Operating Systems</w:t>
                      </w:r>
                    </w:p>
                    <w:p w:rsidR="00444475" w:rsidRDefault="004232FD">
                      <w:pPr>
                        <w:pStyle w:val="Styl1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References</w:t>
                      </w:r>
                    </w:p>
                    <w:p w:rsidR="00444475" w:rsidRDefault="004232FD">
                      <w:pPr>
                        <w:spacing w:line="312" w:lineRule="auto"/>
                        <w:rPr>
                          <w:rFonts w:ascii="Arial" w:eastAsia="Arial" w:hAnsi="Arial" w:cs="Times New Roman"/>
                          <w:color w:val="595959"/>
                          <w:lang w:val="en-US"/>
                        </w:rPr>
                      </w:pPr>
                      <w:r>
                        <w:rPr>
                          <w:rFonts w:ascii="Arial" w:eastAsia="Arial" w:hAnsi="Arial" w:cs="Times New Roman"/>
                          <w:color w:val="595959"/>
                          <w:spacing w:val="20"/>
                          <w:position w:val="6"/>
                          <w:lang w:val="en-US"/>
                        </w:rPr>
                        <w:t>Will be furnished on Request</w:t>
                      </w:r>
                    </w:p>
                    <w:p w:rsidR="00444475" w:rsidRDefault="00444475">
                      <w:pPr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44475" w:rsidRDefault="0044447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>
                <wp:simplePos x="0" y="0"/>
                <wp:positionH relativeFrom="column">
                  <wp:posOffset>-129653</wp:posOffset>
                </wp:positionH>
                <wp:positionV relativeFrom="paragraph">
                  <wp:posOffset>225055</wp:posOffset>
                </wp:positionV>
                <wp:extent cx="2620010" cy="923924"/>
                <wp:effectExtent l="0" t="0" r="0" b="0"/>
                <wp:wrapSquare wrapText="bothSides"/>
                <wp:docPr id="10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9239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4475" w:rsidRDefault="004232FD">
                            <w:pPr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/>
                                <w:sz w:val="40"/>
                                <w:szCs w:val="40"/>
                                <w:lang w:val="en-US"/>
                              </w:rPr>
                              <w:t>SHAHAB UD DIN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-10.21pt;margin-top:17.72pt;width:206.3pt;height:72.75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244061"/>
                          <w:sz w:val="40"/>
                          <w:szCs w:val="40"/>
                          <w:lang w:val="en-US"/>
                        </w:rPr>
                        <w:t>SHAHAB UD DIN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  <w:u w:val="single"/>
          <w:lang w:val="en-GB" w:eastAsia="en-GB"/>
        </w:rPr>
        <w:drawing>
          <wp:anchor distT="0" distB="0" distL="114300" distR="114300" simplePos="0" relativeHeight="8" behindDoc="1" locked="0" layoutInCell="1" allowOverlap="1">
            <wp:simplePos x="0" y="0"/>
            <wp:positionH relativeFrom="margin">
              <wp:posOffset>13970</wp:posOffset>
            </wp:positionH>
            <wp:positionV relativeFrom="paragraph">
              <wp:posOffset>761574</wp:posOffset>
            </wp:positionV>
            <wp:extent cx="12204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240" y="21461"/>
                <wp:lineTo x="21240" y="0"/>
                <wp:lineTo x="0" y="0"/>
              </wp:wrapPolygon>
            </wp:wrapTight>
            <wp:docPr id="102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2047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2228850</wp:posOffset>
                </wp:positionV>
                <wp:extent cx="2695575" cy="2133600"/>
                <wp:effectExtent l="0" t="0" r="0" b="0"/>
                <wp:wrapSquare wrapText="bothSides"/>
                <wp:docPr id="10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Personal Information</w:t>
                            </w:r>
                          </w:p>
                          <w:p w:rsidR="00444475" w:rsidRDefault="004232FD">
                            <w:r>
                              <w:t>Father Name: Farman Ali</w:t>
                            </w:r>
                          </w:p>
                          <w:p w:rsidR="00444475" w:rsidRDefault="004232FD">
                            <w:r>
                              <w:t>CNIC# 17301</w:t>
                            </w:r>
                            <w:r>
                              <w:rPr>
                                <w:lang w:val="en-US"/>
                              </w:rPr>
                              <w:t>-1773133-5</w:t>
                            </w:r>
                          </w:p>
                          <w:p w:rsidR="00444475" w:rsidRDefault="004232FD">
                            <w:r>
                              <w:t xml:space="preserve">Date of Birth: </w:t>
                            </w:r>
                            <w:r>
                              <w:t>December 29th, 1995</w:t>
                            </w:r>
                          </w:p>
                          <w:p w:rsidR="00444475" w:rsidRDefault="004232FD">
                            <w:r>
                              <w:t>Nationality: Pakistani</w:t>
                            </w:r>
                          </w:p>
                          <w:p w:rsidR="00444475" w:rsidRDefault="004232FD">
                            <w:r>
                              <w:t>Martial Status: Single</w:t>
                            </w:r>
                          </w:p>
                          <w:p w:rsidR="00444475" w:rsidRDefault="00444475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ed="f" stroked="f" style="position:absolute;margin-left:-6.75pt;margin-top:175.5pt;width:212.25pt;height:168.0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Personal Information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Father Name: Farman Ali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CNIC# 17301</w:t>
                      </w:r>
                      <w:r>
                        <w:rPr>
                          <w:lang w:val="en-US"/>
                        </w:rPr>
                        <w:t>-1773133-5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Date of Birth: December 29th, 1995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Nationality: Pakistani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Martial Status: Single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5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4135755</wp:posOffset>
                </wp:positionV>
                <wp:extent cx="2171700" cy="5636260"/>
                <wp:effectExtent l="0" t="0" r="0" b="2540"/>
                <wp:wrapSquare wrapText="bothSides"/>
                <wp:docPr id="10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444475" w:rsidRDefault="0044447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Bari lal kurti masjid lane room no.1 Ali chicken shop Peshawar cantt</w:t>
                            </w:r>
                          </w:p>
                          <w:p w:rsidR="00444475" w:rsidRDefault="0044447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4447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444475" w:rsidRDefault="004232FD">
                            <w:r>
                              <w:t>+92-3028805986</w:t>
                            </w:r>
                          </w:p>
                          <w:p w:rsidR="00444475" w:rsidRDefault="004232FD">
                            <w:r>
                              <w:t>+92-3128080140</w:t>
                            </w:r>
                          </w:p>
                          <w:p w:rsidR="00444475" w:rsidRDefault="0044447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444475" w:rsidRDefault="004232FD">
                            <w:pPr>
                              <w:pStyle w:val="Styl1"/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link"/>
                                  <w:rFonts w:ascii="Calibri Light" w:hAnsi="Calibri Light"/>
                                  <w:sz w:val="22"/>
                                  <w:szCs w:val="22"/>
                                </w:rPr>
                                <w:t>shahab123din@gmail.com</w:t>
                              </w:r>
                            </w:hyperlink>
                          </w:p>
                          <w:p w:rsidR="00444475" w:rsidRDefault="004232F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Urdu </w:t>
                            </w:r>
                          </w:p>
                          <w:p w:rsidR="00444475" w:rsidRDefault="004232F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-6.75pt;margin-top:325.65pt;width:171.0pt;height:443.8pt;z-index:5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default"/>
                        </w:rPr>
                        <w:t>Bari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lal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kurti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masj</w:t>
                      </w:r>
                      <w:r>
                        <w:rPr>
                          <w:rFonts w:hint="default"/>
                        </w:rPr>
                        <w:t>id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lane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room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no.1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Ali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chicken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sh</w:t>
                      </w:r>
                      <w:r>
                        <w:rPr>
                          <w:rFonts w:hint="default"/>
                        </w:rPr>
                        <w:t>op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Peshawar</w:t>
                      </w:r>
                      <w:r>
                        <w:rPr>
                          <w:rFonts w:hint="default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>cant</w:t>
                      </w:r>
                      <w:r>
                        <w:rPr>
                          <w:rFonts w:hint="default"/>
                        </w:rPr>
                        <w:t>t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+92-3028805986</w:t>
                      </w:r>
                    </w:p>
                    <w:p>
                      <w:pPr>
                        <w:pStyle w:val="style0"/>
                        <w:rPr/>
                      </w:pPr>
                      <w:r>
                        <w:t>+92-3128080140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>
                      <w:pPr>
                        <w:pStyle w:val="style4099"/>
                        <w:rPr>
                          <w:rFonts w:ascii="Calibri Light" w:hAnsi="Calibri Light"/>
                          <w:sz w:val="22"/>
                          <w:szCs w:val="22"/>
                          <w:lang w:val="en-US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"mailto:shahab123din@gmail.com"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Calibri Light" w:hAnsi="Calibri Light"/>
                          <w:sz w:val="22"/>
                          <w:szCs w:val="22"/>
                        </w:rPr>
                        <w:t>shahab123din@gmail.com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style4099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Urdu 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Pashto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-504824</wp:posOffset>
                </wp:positionV>
                <wp:extent cx="2724150" cy="581025"/>
                <wp:effectExtent l="0" t="0" r="0" b="9525"/>
                <wp:wrapNone/>
                <wp:docPr id="103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rgbClr val="36609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2" fillcolor="#366092" stroked="f" style="position:absolute;margin-left:-36.0pt;margin-top:-39.75pt;width:214.5pt;height:45.75pt;z-index:7;mso-position-horizontal-relative:text;mso-position-vertical-relative:text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03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rgbClr val="244061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color="#244061" stroked="f" style="position:absolute;margin-left:178.5pt;margin-top:762.75pt;width:381.75pt;height:45.0pt;z-index:2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on="f"/>
                <v:fill/>
              </v:rect>
            </w:pict>
          </mc:Fallback>
        </mc:AlternateContent>
      </w:r>
    </w:p>
    <w:p w:rsidR="00444475" w:rsidRDefault="00444475"/>
    <w:p w:rsidR="00444475" w:rsidRDefault="00444475"/>
    <w:sectPr w:rsidR="004444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B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5"/>
    <w:rsid w:val="004232FD"/>
    <w:rsid w:val="00444475"/>
    <w:rsid w:val="0085474A"/>
    <w:rsid w:val="008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E0B6B-826D-4839-9B5E-9B490BC4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top w:val="single" w:sz="8" w:space="1" w:color="auto"/>
      </w:pBdr>
      <w:spacing w:after="0"/>
      <w:outlineLvl w:val="1"/>
    </w:pPr>
    <w:rPr>
      <w:rFonts w:eastAsia="SimSun" w:cs="Times New Roman"/>
      <w:color w:val="00000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SimSun" w:cs="Times New Roman"/>
      <w:color w:val="000000"/>
      <w:sz w:val="32"/>
      <w:szCs w:val="26"/>
    </w:rPr>
  </w:style>
  <w:style w:type="paragraph" w:customStyle="1" w:styleId="Styl1">
    <w:name w:val="Styl1"/>
    <w:basedOn w:val="Heading1"/>
    <w:link w:val="Styl1Znak"/>
    <w:qFormat/>
    <w:pPr>
      <w:pBdr>
        <w:bottom w:val="single" w:sz="4" w:space="2" w:color="244061"/>
      </w:pBdr>
      <w:spacing w:before="360" w:after="120" w:line="240" w:lineRule="auto"/>
    </w:pPr>
    <w:rPr>
      <w:rFonts w:ascii="Arial Black" w:hAnsi="Arial Black"/>
      <w:color w:val="244061"/>
      <w:szCs w:val="40"/>
    </w:rPr>
  </w:style>
  <w:style w:type="character" w:customStyle="1" w:styleId="Styl1Znak">
    <w:name w:val="Styl1 Znak"/>
    <w:basedOn w:val="Heading1Char"/>
    <w:link w:val="Styl1"/>
    <w:rPr>
      <w:rFonts w:ascii="Arial Black" w:eastAsia="SimSun" w:hAnsi="Arial Black" w:cs="Times New Roman"/>
      <w:color w:val="244061"/>
      <w:sz w:val="32"/>
      <w:szCs w:val="4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eastAsia="SimSun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="SimSu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SimSun"/>
      <w:sz w:val="21"/>
      <w:szCs w:val="21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er">
    <w:name w:val="footer"/>
    <w:basedOn w:val="Normal"/>
    <w:pPr>
      <w:spacing w:after="0" w:line="240" w:lineRule="auto"/>
    </w:pPr>
    <w:rPr>
      <w:color w:val="125F6A"/>
      <w:sz w:val="21"/>
    </w:rPr>
  </w:style>
  <w:style w:type="paragraph" w:styleId="Title">
    <w:name w:val="Title"/>
    <w:basedOn w:val="Normal"/>
    <w:qFormat/>
    <w:pPr>
      <w:spacing w:after="0" w:line="240" w:lineRule="auto"/>
    </w:pPr>
    <w:rPr>
      <w:rFonts w:ascii="Arial" w:eastAsia="SimSun" w:hAnsi="Arial" w:cs="SimSun"/>
      <w:b/>
      <w:bCs/>
      <w:color w:val="151C3A"/>
      <w:sz w:val="6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ab123d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shahab</cp:lastModifiedBy>
  <cp:revision>2</cp:revision>
  <cp:lastPrinted>2019-08-29T18:16:00Z</cp:lastPrinted>
  <dcterms:created xsi:type="dcterms:W3CDTF">2020-07-31T19:00:00Z</dcterms:created>
  <dcterms:modified xsi:type="dcterms:W3CDTF">2020-07-31T19:00:00Z</dcterms:modified>
</cp:coreProperties>
</file>