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5E9" w:rsidRDefault="00297147" w:rsidP="001C6840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-801511</wp:posOffset>
                </wp:positionH>
                <wp:positionV relativeFrom="paragraph">
                  <wp:posOffset>383822</wp:posOffset>
                </wp:positionV>
                <wp:extent cx="2447925" cy="1343378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3433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Default="004E24F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142875" cy="19288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ngtree-phone-icon-png-image_1757859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30" cy="20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03179890144</w:t>
                            </w:r>
                          </w:p>
                          <w:p w:rsidR="004E24F3" w:rsidRDefault="004E24F3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201168" cy="209550"/>
                                  <wp:effectExtent l="0" t="0" r="889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360_F_525226337_x7lLRcnU08vDLkijRwgcbaIs8zCfDkt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428" cy="219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hyperlink r:id="rId10" w:history="1">
                              <w:r w:rsidR="00E756AC" w:rsidRPr="000000A0">
                                <w:rPr>
                                  <w:rStyle w:val="Hyperlink"/>
                                </w:rPr>
                                <w:t>naadia24may2021@gmail.com</w:t>
                              </w:r>
                            </w:hyperlink>
                          </w:p>
                          <w:p w:rsidR="004E24F3" w:rsidRPr="007A084A" w:rsidRDefault="004E24F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242888" cy="161925"/>
                                  <wp:effectExtent l="0" t="0" r="508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address-icon-vector-4762839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828" cy="164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Dalazak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r</w:t>
                            </w:r>
                            <w:r w:rsidR="00CF37A0">
                              <w:rPr>
                                <w:color w:val="FFFFFF" w:themeColor="background1"/>
                              </w:rPr>
                              <w:t xml:space="preserve">oad </w:t>
                            </w:r>
                            <w:proofErr w:type="spellStart"/>
                            <w:r w:rsidR="00CF37A0">
                              <w:rPr>
                                <w:color w:val="FFFFFF" w:themeColor="background1"/>
                              </w:rPr>
                              <w:t>shinware</w:t>
                            </w:r>
                            <w:proofErr w:type="spellEnd"/>
                            <w:r w:rsidR="00CF37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CF37A0">
                              <w:rPr>
                                <w:color w:val="FFFFFF" w:themeColor="background1"/>
                              </w:rPr>
                              <w:t>suray</w:t>
                            </w:r>
                            <w:proofErr w:type="spellEnd"/>
                            <w:r w:rsidR="00CF37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CF37A0">
                              <w:rPr>
                                <w:color w:val="FFFFFF" w:themeColor="background1"/>
                              </w:rPr>
                              <w:t>Abubakar</w:t>
                            </w:r>
                            <w:proofErr w:type="spellEnd"/>
                            <w:r w:rsidR="00CF37A0">
                              <w:rPr>
                                <w:color w:val="FFFFFF" w:themeColor="background1"/>
                              </w:rPr>
                              <w:t xml:space="preserve"> 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3.1pt;margin-top:30.2pt;width:192.75pt;height:10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" fillcolor="#404040 [2429]" strokecolor="#404040 [2429]" strokeweight=".5pt">
                <v:textbox>
                  <w:txbxContent>
                    <w:p w:rsidR="004E24F3" w:rsidRDefault="004E24F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142875" cy="19288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ngtree-phone-icon-png-image_1757859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30" cy="20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 xml:space="preserve">  03179890144</w:t>
                      </w:r>
                    </w:p>
                    <w:p w:rsidR="004E24F3" w:rsidRDefault="004E24F3">
                      <w:pPr>
                        <w:rPr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201168" cy="209550"/>
                            <wp:effectExtent l="0" t="0" r="889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360_F_525226337_x7lLRcnU08vDLkijRwgcbaIs8zCfDktC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428" cy="219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hyperlink r:id="rId12" w:history="1">
                        <w:r w:rsidR="00E756AC" w:rsidRPr="000000A0">
                          <w:rPr>
                            <w:rStyle w:val="Hyperlink"/>
                          </w:rPr>
                          <w:t>naadia24may2021@gmail.com</w:t>
                        </w:r>
                      </w:hyperlink>
                    </w:p>
                    <w:p w:rsidR="004E24F3" w:rsidRPr="007A084A" w:rsidRDefault="004E24F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242888" cy="161925"/>
                            <wp:effectExtent l="0" t="0" r="508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address-icon-vector-4762839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828" cy="164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Dalazak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r</w:t>
                      </w:r>
                      <w:r w:rsidR="00CF37A0">
                        <w:rPr>
                          <w:color w:val="FFFFFF" w:themeColor="background1"/>
                        </w:rPr>
                        <w:t xml:space="preserve">oad </w:t>
                      </w:r>
                      <w:proofErr w:type="spellStart"/>
                      <w:r w:rsidR="00CF37A0">
                        <w:rPr>
                          <w:color w:val="FFFFFF" w:themeColor="background1"/>
                        </w:rPr>
                        <w:t>shinware</w:t>
                      </w:r>
                      <w:proofErr w:type="spellEnd"/>
                      <w:r w:rsidR="00CF37A0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CF37A0">
                        <w:rPr>
                          <w:color w:val="FFFFFF" w:themeColor="background1"/>
                        </w:rPr>
                        <w:t>suray</w:t>
                      </w:r>
                      <w:proofErr w:type="spellEnd"/>
                      <w:r w:rsidR="00CF37A0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CF37A0">
                        <w:rPr>
                          <w:color w:val="FFFFFF" w:themeColor="background1"/>
                        </w:rPr>
                        <w:t>Abubakar</w:t>
                      </w:r>
                      <w:proofErr w:type="spellEnd"/>
                      <w:r w:rsidR="00CF37A0">
                        <w:rPr>
                          <w:color w:val="FFFFFF" w:themeColor="background1"/>
                        </w:rPr>
                        <w:t xml:space="preserve"> colony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-598311</wp:posOffset>
                </wp:positionV>
                <wp:extent cx="2628900" cy="654755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625656" w:rsidRDefault="004E24F3" w:rsidP="00845A47">
                            <w:pPr>
                              <w:shd w:val="clear" w:color="auto" w:fill="404040" w:themeFill="text1" w:themeFillTint="BF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62565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hd w:val="clear" w:color="auto" w:fill="404040" w:themeFill="text1" w:themeFillTint="BF"/>
                              </w:rPr>
                              <w:t>Nadia</w:t>
                            </w:r>
                            <w:r w:rsidRPr="0062565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</w:rPr>
                              <w:t xml:space="preserve"> WAHAB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-47.1pt;width:207pt;height:51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" fillcolor="white [3201]" strokecolor="#212934 [1615]" strokeweight=".5pt">
                <v:textbox>
                  <w:txbxContent>
                    <w:p w:rsidR="004E24F3" w:rsidRPr="00625656" w:rsidRDefault="004E24F3" w:rsidP="00845A47">
                      <w:pPr>
                        <w:shd w:val="clear" w:color="auto" w:fill="404040" w:themeFill="text1" w:themeFillTint="BF"/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</w:rPr>
                      </w:pPr>
                      <w:r w:rsidRPr="00625656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hd w:val="clear" w:color="auto" w:fill="404040" w:themeFill="text1" w:themeFillTint="BF"/>
                        </w:rPr>
                        <w:t>Nadia</w:t>
                      </w:r>
                      <w:r w:rsidRPr="00625656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</w:rPr>
                        <w:t xml:space="preserve"> WAHAB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0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-438151</wp:posOffset>
                </wp:positionV>
                <wp:extent cx="4476750" cy="6191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619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B62" w:rsidRPr="00DC400C" w:rsidRDefault="00DC400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C40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“Results – Driven BBA Student Specialization In Finance Seeking Growth Opportunities”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158.25pt;margin-top:-34.5pt;width:352.5pt;height:4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" fillcolor="#404040 [2429]" strokeweight=".5pt">
                <v:textbox>
                  <w:txbxContent>
                    <w:p w:rsidR="004D6B62" w:rsidRPr="00DC400C" w:rsidRDefault="00DC400C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DC400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“Results – Driven BBA Student Specialization In Finance Seeking Growth Opportunities”</w:t>
                      </w:r>
                    </w:p>
                  </w:txbxContent>
                </v:textbox>
              </v:shape>
            </w:pict>
          </mc:Fallback>
        </mc:AlternateContent>
      </w:r>
      <w:r w:rsidR="00180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-1676401</wp:posOffset>
                </wp:positionH>
                <wp:positionV relativeFrom="paragraph">
                  <wp:posOffset>-1104900</wp:posOffset>
                </wp:positionV>
                <wp:extent cx="3423285" cy="1297305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12973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4F3" w:rsidRDefault="004E24F3" w:rsidP="007A0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132pt;margin-top:-87pt;width:269.55pt;height:10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" fillcolor="#404040 [2429]" strokecolor="#1f4d78 [1604]" strokeweight="1pt">
                <v:textbox>
                  <w:txbxContent>
                    <w:p w:rsidR="004E24F3" w:rsidRDefault="004E24F3" w:rsidP="007A084A"/>
                  </w:txbxContent>
                </v:textbox>
              </v:rect>
            </w:pict>
          </mc:Fallback>
        </mc:AlternateContent>
      </w:r>
      <w:r w:rsidR="00AB47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-419100</wp:posOffset>
                </wp:positionV>
                <wp:extent cx="2771775" cy="1795145"/>
                <wp:effectExtent l="12065" t="6985" r="21590" b="59690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1775" cy="1795145"/>
                        </a:xfrm>
                        <a:prstGeom prst="halfFrame">
                          <a:avLst>
                            <a:gd name="adj1" fmla="val 10343"/>
                            <a:gd name="adj2" fmla="val 9416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49B8" id="Half Frame 2" o:spid="_x0000_s1026" style="position:absolute;margin-left:431.25pt;margin-top:-33pt;width:218.25pt;height:141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771775,179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" path="m,l2771775,,2485090,185672r-2316059,l169031,1685672,,1795145,,xe" fillcolor="#404040 [2429]" strokecolor="#1f4d78 [1604]" strokeweight="1pt">
                <v:stroke joinstyle="miter"/>
                <v:path arrowok="t" o:connecttype="custom" o:connectlocs="0,0;2771775,0;2485090,185672;169031,185672;169031,1685672;0,1795145;0,0" o:connectangles="0,0,0,0,0,0,0"/>
                <w10:wrap anchorx="page"/>
              </v:shape>
            </w:pict>
          </mc:Fallback>
        </mc:AlternateContent>
      </w:r>
      <w:r w:rsidR="00AB47E8">
        <w:t xml:space="preserve"> </w:t>
      </w:r>
    </w:p>
    <w:p w:rsidR="009235E9" w:rsidRPr="009235E9" w:rsidRDefault="00DC400C" w:rsidP="009235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1948543</wp:posOffset>
                </wp:positionH>
                <wp:positionV relativeFrom="paragraph">
                  <wp:posOffset>19050</wp:posOffset>
                </wp:positionV>
                <wp:extent cx="4581525" cy="22860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4E24F3" w:rsidRDefault="004E24F3" w:rsidP="0007103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4E24F3">
                              <w:rPr>
                                <w:rFonts w:ascii="Franklin Gothic Demi" w:hAnsi="Franklin Gothic Demi"/>
                                <w:sz w:val="28"/>
                              </w:rPr>
                              <w:t>EDUCATION</w:t>
                            </w:r>
                          </w:p>
                          <w:p w:rsidR="004E24F3" w:rsidRDefault="004E24F3" w:rsidP="00480BF7">
                            <w:p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Pr="00071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071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 </w:t>
                            </w:r>
                          </w:p>
                          <w:p w:rsidR="004E24F3" w:rsidRPr="00071036" w:rsidRDefault="004E24F3" w:rsidP="00480BF7">
                            <w:p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6B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BBA</w:t>
                            </w:r>
                            <w:r w:rsidRPr="00071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| Finance</w:t>
                            </w:r>
                          </w:p>
                          <w:p w:rsidR="004E24F3" w:rsidRDefault="004E24F3" w:rsidP="00480BF7">
                            <w:p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103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9550" cy="244475"/>
                                  <wp:effectExtent l="0" t="0" r="0" b="317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Untitled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898" cy="244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1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City University of Science and Information Technology</w:t>
                            </w:r>
                          </w:p>
                          <w:p w:rsidR="004D6B62" w:rsidRPr="00D0644B" w:rsidRDefault="004D6B62" w:rsidP="00D064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BBA at City University of science and Information Technology. </w:t>
                            </w:r>
                          </w:p>
                          <w:p w:rsidR="004D6B62" w:rsidRPr="00D0644B" w:rsidRDefault="00E756AC" w:rsidP="00E75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56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I've just 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inished my eighth semester.</w:t>
                            </w:r>
                          </w:p>
                          <w:p w:rsidR="004D6B62" w:rsidRPr="00D0644B" w:rsidRDefault="00E756AC" w:rsidP="00D064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CGPA – 3.78</w:t>
                            </w:r>
                          </w:p>
                          <w:p w:rsidR="004D6B62" w:rsidRPr="00D0644B" w:rsidRDefault="004E24F3" w:rsidP="00D064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completed my SSC at </w:t>
                            </w:r>
                            <w:r w:rsidR="004D6B62" w:rsidRP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</w:t>
                            </w:r>
                            <w:r w:rsid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 International High School, </w:t>
                            </w:r>
                          </w:p>
                          <w:p w:rsidR="004D6B62" w:rsidRPr="00D0644B" w:rsidRDefault="00D0644B" w:rsidP="00D064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right="-8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4D6B62" w:rsidRP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HSSC at Lamps College.</w:t>
                            </w:r>
                          </w:p>
                          <w:p w:rsidR="004E24F3" w:rsidRDefault="004E2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153.45pt;margin-top:1.5pt;width:360.7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" fillcolor="white [3201]" strokeweight=".5pt">
                <v:textbox>
                  <w:txbxContent>
                    <w:p w:rsidR="004E24F3" w:rsidRPr="004E24F3" w:rsidRDefault="004E24F3" w:rsidP="0007103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4E24F3">
                        <w:rPr>
                          <w:rFonts w:ascii="Franklin Gothic Demi" w:hAnsi="Franklin Gothic Demi"/>
                          <w:sz w:val="28"/>
                        </w:rPr>
                        <w:t>EDUCATION</w:t>
                      </w:r>
                    </w:p>
                    <w:p w:rsidR="004E24F3" w:rsidRDefault="004E24F3" w:rsidP="00480BF7">
                      <w:p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August </w:t>
                      </w:r>
                      <w:r w:rsidRPr="00071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071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>June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 </w:t>
                      </w:r>
                    </w:p>
                    <w:p w:rsidR="004E24F3" w:rsidRPr="00071036" w:rsidRDefault="004E24F3" w:rsidP="00480BF7">
                      <w:p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6B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BBA</w:t>
                      </w:r>
                      <w:r w:rsidRPr="00071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| Finance</w:t>
                      </w:r>
                    </w:p>
                    <w:p w:rsidR="004E24F3" w:rsidRDefault="004E24F3" w:rsidP="00480BF7">
                      <w:p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103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9550" cy="244475"/>
                            <wp:effectExtent l="0" t="0" r="0" b="317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Untitle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898" cy="244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1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City University of Science and Information Technology</w:t>
                      </w:r>
                    </w:p>
                    <w:p w:rsidR="004D6B62" w:rsidRPr="00D0644B" w:rsidRDefault="004D6B62" w:rsidP="00D064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BBA at City University of science and Information Technology. </w:t>
                      </w:r>
                    </w:p>
                    <w:p w:rsidR="004D6B62" w:rsidRPr="00D0644B" w:rsidRDefault="00E756AC" w:rsidP="00E75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56AC">
                        <w:rPr>
                          <w:rFonts w:ascii="Arial" w:hAnsi="Arial" w:cs="Arial"/>
                          <w:sz w:val="20"/>
                          <w:szCs w:val="20"/>
                        </w:rPr>
                        <w:t>I've just 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inished my eighth semester.</w:t>
                      </w:r>
                    </w:p>
                    <w:p w:rsidR="004D6B62" w:rsidRPr="00D0644B" w:rsidRDefault="00E756AC" w:rsidP="00D064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CGPA – 3.78</w:t>
                      </w:r>
                    </w:p>
                    <w:p w:rsidR="004D6B62" w:rsidRPr="00D0644B" w:rsidRDefault="004E24F3" w:rsidP="00D064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completed my SSC at </w:t>
                      </w:r>
                      <w:r w:rsidR="004D6B62" w:rsidRP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>Roya</w:t>
                      </w:r>
                      <w:r w:rsid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 International High School, </w:t>
                      </w:r>
                    </w:p>
                    <w:p w:rsidR="004D6B62" w:rsidRPr="00D0644B" w:rsidRDefault="00D0644B" w:rsidP="00D064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right="-8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4D6B62" w:rsidRP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>HSSC at Lamps College.</w:t>
                      </w:r>
                    </w:p>
                    <w:p w:rsidR="004E24F3" w:rsidRDefault="004E24F3"/>
                  </w:txbxContent>
                </v:textbox>
              </v:shape>
            </w:pict>
          </mc:Fallback>
        </mc:AlternateContent>
      </w:r>
    </w:p>
    <w:p w:rsidR="009235E9" w:rsidRPr="00180593" w:rsidRDefault="009235E9" w:rsidP="009235E9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35E9" w:rsidRPr="009235E9" w:rsidRDefault="009235E9" w:rsidP="009235E9"/>
    <w:p w:rsidR="009235E9" w:rsidRPr="009235E9" w:rsidRDefault="009235E9" w:rsidP="009235E9"/>
    <w:p w:rsidR="009235E9" w:rsidRPr="009235E9" w:rsidRDefault="001532CB" w:rsidP="009235E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-791308</wp:posOffset>
                </wp:positionH>
                <wp:positionV relativeFrom="paragraph">
                  <wp:posOffset>277886</wp:posOffset>
                </wp:positionV>
                <wp:extent cx="2362200" cy="2233246"/>
                <wp:effectExtent l="0" t="0" r="19050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23324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C06B12" w:rsidRDefault="004E24F3" w:rsidP="00C06B12">
                            <w:pPr>
                              <w:shd w:val="clear" w:color="auto" w:fill="404040" w:themeFill="text1" w:themeFillTint="BF"/>
                              <w:rPr>
                                <w:rFonts w:ascii="Franklin Gothic Demi" w:hAnsi="Franklin Gothic Demi" w:cs="Times New Roman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B12">
                              <w:rPr>
                                <w:rFonts w:ascii="Franklin Gothic Demi" w:hAnsi="Franklin Gothic Demi" w:cs="Times New Roman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SUMMARY</w:t>
                            </w:r>
                          </w:p>
                          <w:p w:rsidR="004E24F3" w:rsidRPr="00625656" w:rsidRDefault="00265624" w:rsidP="00C06B12">
                            <w:pPr>
                              <w:shd w:val="clear" w:color="auto" w:fill="404040" w:themeFill="text1" w:themeFillTint="BF"/>
                              <w:rPr>
                                <w:color w:val="404040" w:themeColor="text1" w:themeTint="BF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shd w:val="clear" w:color="auto" w:fill="404040" w:themeFill="text1" w:themeFillTint="BF"/>
                              </w:rPr>
                              <w:t>BBA Graduate</w:t>
                            </w:r>
                            <w:r w:rsidR="004E24F3" w:rsidRPr="0062565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shd w:val="clear" w:color="auto" w:fill="404040" w:themeFill="text1" w:themeFillTint="BF"/>
                              </w:rPr>
                              <w:t xml:space="preserve"> specializing in Finance | Advanced spoken communication skills | Proficient in Excel, MS Word, and PowerPoint | Commenced internship at CUSIT's admission office | Punctual, hardworking, and adept at multitasking | Passionate about numbers and analytical tasks | looking for opportunity to outshine my skills</w:t>
                            </w:r>
                            <w:r w:rsidR="004E24F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shd w:val="clear" w:color="auto" w:fill="404040" w:themeFill="text1" w:themeFillTint="BF"/>
                              </w:rPr>
                              <w:t>.</w:t>
                            </w:r>
                          </w:p>
                          <w:p w:rsidR="004E24F3" w:rsidRPr="00C06B12" w:rsidRDefault="004E24F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62.3pt;margin-top:21.9pt;width:186pt;height:175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" fillcolor="#404040 [2429]" strokeweight=".5pt">
                <v:textbox>
                  <w:txbxContent>
                    <w:p w:rsidR="004E24F3" w:rsidRPr="00C06B12" w:rsidRDefault="004E24F3" w:rsidP="00C06B12">
                      <w:pPr>
                        <w:shd w:val="clear" w:color="auto" w:fill="404040" w:themeFill="text1" w:themeFillTint="BF"/>
                        <w:rPr>
                          <w:rFonts w:ascii="Franklin Gothic Demi" w:hAnsi="Franklin Gothic Demi" w:cs="Times New Roman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B12">
                        <w:rPr>
                          <w:rFonts w:ascii="Franklin Gothic Demi" w:hAnsi="Franklin Gothic Demi" w:cs="Times New Roman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SUMMARY</w:t>
                      </w:r>
                    </w:p>
                    <w:p w:rsidR="004E24F3" w:rsidRPr="00625656" w:rsidRDefault="00265624" w:rsidP="00C06B12">
                      <w:pPr>
                        <w:shd w:val="clear" w:color="auto" w:fill="404040" w:themeFill="text1" w:themeFillTint="BF"/>
                        <w:rPr>
                          <w:color w:val="404040" w:themeColor="text1" w:themeTint="BF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shd w:val="clear" w:color="auto" w:fill="404040" w:themeFill="text1" w:themeFillTint="BF"/>
                        </w:rPr>
                        <w:t>BBA Graduate</w:t>
                      </w:r>
                      <w:r w:rsidR="004E24F3" w:rsidRPr="0062565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shd w:val="clear" w:color="auto" w:fill="404040" w:themeFill="text1" w:themeFillTint="BF"/>
                        </w:rPr>
                        <w:t xml:space="preserve"> specializing in Finance | Advanced spoken communication skills | Proficient in Excel, MS Word, and PowerPoint | Commenced internship at CUSIT's admission office | Punctual, hardworking, and adept at multitasking | Passionate about numbers and analytical tasks | looking for opportunity to outshine my skills</w:t>
                      </w:r>
                      <w:r w:rsidR="004E24F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shd w:val="clear" w:color="auto" w:fill="404040" w:themeFill="text1" w:themeFillTint="BF"/>
                        </w:rPr>
                        <w:t>.</w:t>
                      </w:r>
                    </w:p>
                    <w:p w:rsidR="004E24F3" w:rsidRPr="00C06B12" w:rsidRDefault="004E24F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5E9" w:rsidRPr="009235E9" w:rsidRDefault="009235E9" w:rsidP="009235E9"/>
    <w:p w:rsidR="009235E9" w:rsidRPr="009235E9" w:rsidRDefault="009235E9" w:rsidP="009235E9"/>
    <w:p w:rsidR="009235E9" w:rsidRPr="009235E9" w:rsidRDefault="009235E9" w:rsidP="009235E9"/>
    <w:p w:rsidR="009235E9" w:rsidRPr="00480BF7" w:rsidRDefault="00D0644B" w:rsidP="009235E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1937657</wp:posOffset>
                </wp:positionH>
                <wp:positionV relativeFrom="paragraph">
                  <wp:posOffset>183061</wp:posOffset>
                </wp:positionV>
                <wp:extent cx="4610100" cy="2122715"/>
                <wp:effectExtent l="0" t="0" r="19050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22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4E24F3" w:rsidRDefault="004E24F3">
                            <w:pPr>
                              <w:rPr>
                                <w:rFonts w:ascii="Franklin Gothic Demi" w:hAnsi="Franklin Gothic Demi" w:cs="Arial"/>
                                <w:sz w:val="28"/>
                                <w:szCs w:val="28"/>
                              </w:rPr>
                            </w:pPr>
                            <w:r w:rsidRPr="004E24F3">
                              <w:rPr>
                                <w:rFonts w:ascii="Franklin Gothic Demi" w:hAnsi="Franklin Gothic Demi" w:cs="Arial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:rsidR="004E24F3" w:rsidRDefault="004E24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October 2023 – January 2024</w:t>
                            </w:r>
                          </w:p>
                          <w:p w:rsidR="004D6B62" w:rsidRPr="004E24F3" w:rsidRDefault="004D6B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Title – Student intern</w:t>
                            </w:r>
                          </w:p>
                          <w:p w:rsidR="004E24F3" w:rsidRPr="004E24F3" w:rsidRDefault="004E24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4F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4443FF" wp14:editId="4CF17FC1">
                                  <wp:extent cx="209550" cy="244475"/>
                                  <wp:effectExtent l="0" t="0" r="0" b="317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Untitled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898" cy="244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7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7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2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City University of Science and Information Technology</w:t>
                            </w:r>
                          </w:p>
                          <w:p w:rsidR="004E24F3" w:rsidRPr="00D0644B" w:rsidRDefault="004E24F3" w:rsidP="00D064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4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completed an internship at the CUSIT Admission Office. It was a fantastic experience that taught me a lot about how to deal with people and work under pressure and increased both my knowledge and working capacity. It was multitasking work.  </w:t>
                            </w:r>
                          </w:p>
                          <w:p w:rsidR="004E24F3" w:rsidRPr="004E24F3" w:rsidRDefault="004E24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152.55pt;margin-top:14.4pt;width:363pt;height:16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" fillcolor="white [3201]" strokeweight=".5pt">
                <v:textbox>
                  <w:txbxContent>
                    <w:p w:rsidR="004E24F3" w:rsidRPr="004E24F3" w:rsidRDefault="004E24F3">
                      <w:pPr>
                        <w:rPr>
                          <w:rFonts w:ascii="Franklin Gothic Demi" w:hAnsi="Franklin Gothic Demi" w:cs="Arial"/>
                          <w:sz w:val="28"/>
                          <w:szCs w:val="28"/>
                        </w:rPr>
                      </w:pPr>
                      <w:r w:rsidRPr="004E24F3">
                        <w:rPr>
                          <w:rFonts w:ascii="Franklin Gothic Demi" w:hAnsi="Franklin Gothic Demi" w:cs="Arial"/>
                          <w:sz w:val="28"/>
                          <w:szCs w:val="28"/>
                        </w:rPr>
                        <w:t>EXPERIENCE</w:t>
                      </w:r>
                    </w:p>
                    <w:p w:rsidR="004E24F3" w:rsidRDefault="004E24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4F3">
                        <w:rPr>
                          <w:rFonts w:ascii="Arial" w:hAnsi="Arial" w:cs="Arial"/>
                          <w:sz w:val="20"/>
                          <w:szCs w:val="20"/>
                        </w:rPr>
                        <w:t>October 2023 – January 2024</w:t>
                      </w:r>
                    </w:p>
                    <w:p w:rsidR="004D6B62" w:rsidRPr="004E24F3" w:rsidRDefault="004D6B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Title – Student intern</w:t>
                      </w:r>
                    </w:p>
                    <w:p w:rsidR="004E24F3" w:rsidRPr="004E24F3" w:rsidRDefault="004E24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4F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34443FF" wp14:editId="4CF17FC1">
                            <wp:extent cx="209550" cy="244475"/>
                            <wp:effectExtent l="0" t="0" r="0" b="317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Untitle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898" cy="244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7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97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E24F3">
                        <w:rPr>
                          <w:rFonts w:ascii="Arial" w:hAnsi="Arial" w:cs="Arial"/>
                          <w:sz w:val="20"/>
                          <w:szCs w:val="20"/>
                        </w:rPr>
                        <w:t>The City University of Science and Information Technology</w:t>
                      </w:r>
                    </w:p>
                    <w:p w:rsidR="004E24F3" w:rsidRPr="00D0644B" w:rsidRDefault="004E24F3" w:rsidP="00D064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4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completed an internship at the CUSIT Admission Office. It was a fantastic experience that taught me a lot about how to deal with people and work under pressure and increased both my knowledge and working capacity. It was multitasking work.  </w:t>
                      </w:r>
                    </w:p>
                    <w:p w:rsidR="004E24F3" w:rsidRPr="004E24F3" w:rsidRDefault="004E24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5E9" w:rsidRPr="009235E9" w:rsidRDefault="009235E9" w:rsidP="009235E9"/>
    <w:p w:rsidR="009235E9" w:rsidRDefault="009235E9" w:rsidP="009235E9"/>
    <w:p w:rsidR="00DC400C" w:rsidRDefault="009235E9" w:rsidP="009235E9">
      <w:pPr>
        <w:tabs>
          <w:tab w:val="left" w:pos="6615"/>
        </w:tabs>
      </w:pPr>
      <w:r>
        <w:tab/>
      </w:r>
    </w:p>
    <w:p w:rsidR="004869E7" w:rsidRPr="00797147" w:rsidRDefault="008E364C" w:rsidP="0079714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-751114</wp:posOffset>
                </wp:positionH>
                <wp:positionV relativeFrom="paragraph">
                  <wp:posOffset>2741114</wp:posOffset>
                </wp:positionV>
                <wp:extent cx="2343150" cy="1567542"/>
                <wp:effectExtent l="0" t="0" r="19050" b="139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675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F25" w:rsidRPr="00532BF7" w:rsidRDefault="00537F25">
                            <w:pPr>
                              <w:rPr>
                                <w:rFonts w:ascii="Franklin Gothic Demi" w:hAnsi="Franklin Gothic Demi"/>
                                <w:color w:val="FFFFFF" w:themeColor="background1"/>
                                <w:sz w:val="28"/>
                              </w:rPr>
                            </w:pPr>
                            <w:r w:rsidRPr="00532BF7">
                              <w:rPr>
                                <w:rFonts w:ascii="Franklin Gothic Demi" w:hAnsi="Franklin Gothic Demi"/>
                                <w:color w:val="FFFFFF" w:themeColor="background1"/>
                                <w:sz w:val="28"/>
                              </w:rPr>
                              <w:t xml:space="preserve">REFERENCES </w:t>
                            </w:r>
                          </w:p>
                          <w:p w:rsidR="00537F25" w:rsidRPr="008E364C" w:rsidRDefault="00537F25" w:rsidP="008E36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E364C">
                              <w:rPr>
                                <w:color w:val="FFFFFF" w:themeColor="background1"/>
                              </w:rPr>
                              <w:t xml:space="preserve">Dr. Muhammad </w:t>
                            </w:r>
                            <w:proofErr w:type="spellStart"/>
                            <w:r w:rsidRPr="008E364C">
                              <w:rPr>
                                <w:color w:val="FFFFFF" w:themeColor="background1"/>
                              </w:rPr>
                              <w:t>Zeeshan</w:t>
                            </w:r>
                            <w:proofErr w:type="spellEnd"/>
                          </w:p>
                          <w:p w:rsidR="00537F25" w:rsidRDefault="00537F2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03369444003, mzak@cusit.edu.pk</w:t>
                            </w:r>
                          </w:p>
                          <w:p w:rsidR="00537F25" w:rsidRPr="00CF37A0" w:rsidRDefault="00537F25" w:rsidP="00CF37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F37A0">
                              <w:rPr>
                                <w:color w:val="FFFFFF" w:themeColor="background1"/>
                              </w:rPr>
                              <w:t>The City University of Science and Information Technology</w:t>
                            </w:r>
                          </w:p>
                          <w:p w:rsidR="00CF37A0" w:rsidRPr="00CF37A0" w:rsidRDefault="00CF37A0" w:rsidP="00CF37A0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:rsidR="00537F25" w:rsidRDefault="00537F2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37F25" w:rsidRPr="00537F25" w:rsidRDefault="00537F2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margin-left:-59.15pt;margin-top:215.85pt;width:184.5pt;height:123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" fillcolor="#404040 [2429]" strokeweight=".5pt">
                <v:textbox>
                  <w:txbxContent>
                    <w:p w:rsidR="00537F25" w:rsidRPr="00532BF7" w:rsidRDefault="00537F25">
                      <w:pPr>
                        <w:rPr>
                          <w:rFonts w:ascii="Franklin Gothic Demi" w:hAnsi="Franklin Gothic Demi"/>
                          <w:color w:val="FFFFFF" w:themeColor="background1"/>
                          <w:sz w:val="28"/>
                        </w:rPr>
                      </w:pPr>
                      <w:r w:rsidRPr="00532BF7">
                        <w:rPr>
                          <w:rFonts w:ascii="Franklin Gothic Demi" w:hAnsi="Franklin Gothic Demi"/>
                          <w:color w:val="FFFFFF" w:themeColor="background1"/>
                          <w:sz w:val="28"/>
                        </w:rPr>
                        <w:t xml:space="preserve">REFERENCES </w:t>
                      </w:r>
                    </w:p>
                    <w:p w:rsidR="00537F25" w:rsidRPr="008E364C" w:rsidRDefault="00537F25" w:rsidP="008E36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8E364C">
                        <w:rPr>
                          <w:color w:val="FFFFFF" w:themeColor="background1"/>
                        </w:rPr>
                        <w:t xml:space="preserve">Dr. Muhammad </w:t>
                      </w:r>
                      <w:proofErr w:type="spellStart"/>
                      <w:r w:rsidRPr="008E364C">
                        <w:rPr>
                          <w:color w:val="FFFFFF" w:themeColor="background1"/>
                        </w:rPr>
                        <w:t>Zeeshan</w:t>
                      </w:r>
                      <w:proofErr w:type="spellEnd"/>
                    </w:p>
                    <w:p w:rsidR="00537F25" w:rsidRDefault="00537F2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03369444003, mzak@cusit.edu.pk</w:t>
                      </w:r>
                    </w:p>
                    <w:p w:rsidR="00537F25" w:rsidRPr="00CF37A0" w:rsidRDefault="00537F25" w:rsidP="00CF37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FFFFFF" w:themeColor="background1"/>
                        </w:rPr>
                      </w:pPr>
                      <w:r w:rsidRPr="00CF37A0">
                        <w:rPr>
                          <w:color w:val="FFFFFF" w:themeColor="background1"/>
                        </w:rPr>
                        <w:t>The City University of Science and Information Technology</w:t>
                      </w:r>
                    </w:p>
                    <w:p w:rsidR="00CF37A0" w:rsidRPr="00CF37A0" w:rsidRDefault="00CF37A0" w:rsidP="00CF37A0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:rsidR="00537F25" w:rsidRDefault="00537F25">
                      <w:pPr>
                        <w:rPr>
                          <w:color w:val="FFFFFF" w:themeColor="background1"/>
                        </w:rPr>
                      </w:pPr>
                    </w:p>
                    <w:p w:rsidR="00537F25" w:rsidRPr="00537F25" w:rsidRDefault="00537F2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1926771</wp:posOffset>
                </wp:positionH>
                <wp:positionV relativeFrom="paragraph">
                  <wp:posOffset>3394257</wp:posOffset>
                </wp:positionV>
                <wp:extent cx="4627880" cy="1219200"/>
                <wp:effectExtent l="0" t="0" r="2032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F7" w:rsidRPr="00297147" w:rsidRDefault="00532BF7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297147">
                              <w:rPr>
                                <w:rFonts w:ascii="Franklin Gothic Demi" w:hAnsi="Franklin Gothic Demi"/>
                                <w:sz w:val="28"/>
                              </w:rPr>
                              <w:t>LANGUAGES</w:t>
                            </w:r>
                          </w:p>
                          <w:p w:rsidR="00532BF7" w:rsidRPr="008E364C" w:rsidRDefault="00532BF7" w:rsidP="008E36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E364C">
                              <w:rPr>
                                <w:rFonts w:ascii="Arial" w:hAnsi="Arial" w:cs="Arial"/>
                                <w:sz w:val="20"/>
                              </w:rPr>
                              <w:t>English</w:t>
                            </w:r>
                          </w:p>
                          <w:p w:rsidR="00532BF7" w:rsidRPr="008E364C" w:rsidRDefault="00532BF7" w:rsidP="008E36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E364C">
                              <w:rPr>
                                <w:rFonts w:ascii="Arial" w:hAnsi="Arial" w:cs="Arial"/>
                                <w:sz w:val="20"/>
                              </w:rPr>
                              <w:t>Urdu</w:t>
                            </w:r>
                          </w:p>
                          <w:p w:rsidR="00532BF7" w:rsidRPr="008E364C" w:rsidRDefault="00532BF7" w:rsidP="008E36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E364C">
                              <w:rPr>
                                <w:rFonts w:ascii="Arial" w:hAnsi="Arial" w:cs="Arial"/>
                                <w:sz w:val="20"/>
                              </w:rPr>
                              <w:t>Pashto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151.7pt;margin-top:267.25pt;width:364.4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" fillcolor="white [3201]" strokeweight=".5pt">
                <v:textbox>
                  <w:txbxContent>
                    <w:p w:rsidR="00532BF7" w:rsidRPr="00297147" w:rsidRDefault="00532BF7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297147">
                        <w:rPr>
                          <w:rFonts w:ascii="Franklin Gothic Demi" w:hAnsi="Franklin Gothic Demi"/>
                          <w:sz w:val="28"/>
                        </w:rPr>
                        <w:t>LANGUAGES</w:t>
                      </w:r>
                    </w:p>
                    <w:p w:rsidR="00532BF7" w:rsidRPr="008E364C" w:rsidRDefault="00532BF7" w:rsidP="008E364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8E364C">
                        <w:rPr>
                          <w:rFonts w:ascii="Arial" w:hAnsi="Arial" w:cs="Arial"/>
                          <w:sz w:val="20"/>
                        </w:rPr>
                        <w:t>English</w:t>
                      </w:r>
                    </w:p>
                    <w:p w:rsidR="00532BF7" w:rsidRPr="008E364C" w:rsidRDefault="00532BF7" w:rsidP="008E364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8E364C">
                        <w:rPr>
                          <w:rFonts w:ascii="Arial" w:hAnsi="Arial" w:cs="Arial"/>
                          <w:sz w:val="20"/>
                        </w:rPr>
                        <w:t>Urdu</w:t>
                      </w:r>
                    </w:p>
                    <w:p w:rsidR="00532BF7" w:rsidRPr="008E364C" w:rsidRDefault="00532BF7" w:rsidP="008E364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8E364C">
                        <w:rPr>
                          <w:rFonts w:ascii="Arial" w:hAnsi="Arial" w:cs="Arial"/>
                          <w:sz w:val="20"/>
                        </w:rPr>
                        <w:t>Pashto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1937657</wp:posOffset>
                </wp:positionH>
                <wp:positionV relativeFrom="paragraph">
                  <wp:posOffset>1358629</wp:posOffset>
                </wp:positionV>
                <wp:extent cx="4600575" cy="1839686"/>
                <wp:effectExtent l="0" t="0" r="28575" b="273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83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B9775E" w:rsidRDefault="00B9775E">
                            <w:pPr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</w:pPr>
                            <w:r w:rsidRPr="00B9775E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  <w:p w:rsidR="00B9775E" w:rsidRPr="00B9775E" w:rsidRDefault="00B977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75E">
                              <w:rPr>
                                <w:rFonts w:ascii="Arial" w:hAnsi="Arial" w:cs="Arial"/>
                                <w:sz w:val="20"/>
                              </w:rPr>
                              <w:t>Oct 2022 - Expires Feb 2023</w:t>
                            </w:r>
                          </w:p>
                          <w:p w:rsidR="00B9775E" w:rsidRPr="00B9775E" w:rsidRDefault="00B977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75E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8125" cy="238125"/>
                                  <wp:effectExtent l="0" t="0" r="9525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775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B9775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Spoken English Course</w:t>
                            </w:r>
                            <w:r w:rsidR="00D0644B">
                              <w:rPr>
                                <w:rFonts w:ascii="Arial" w:hAnsi="Arial" w:cs="Arial"/>
                                <w:sz w:val="20"/>
                              </w:rPr>
                              <w:t xml:space="preserve"> - The University Of</w:t>
                            </w:r>
                            <w:r w:rsidRPr="00B9775E">
                              <w:rPr>
                                <w:rFonts w:ascii="Arial" w:hAnsi="Arial" w:cs="Arial"/>
                                <w:sz w:val="20"/>
                              </w:rPr>
                              <w:t xml:space="preserve"> Spoken English &amp; Computer Science</w:t>
                            </w:r>
                          </w:p>
                          <w:p w:rsidR="00B9775E" w:rsidRPr="00D0644B" w:rsidRDefault="00B9775E" w:rsidP="00D06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0644B">
                              <w:rPr>
                                <w:rFonts w:ascii="Arial" w:hAnsi="Arial" w:cs="Arial"/>
                                <w:sz w:val="20"/>
                              </w:rPr>
                              <w:t>I attended the advanced English conversation classes at Spoken Academy for four months.</w:t>
                            </w:r>
                          </w:p>
                          <w:p w:rsidR="0047485B" w:rsidRDefault="004748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7485B" w:rsidRDefault="004748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7485B" w:rsidRPr="00B9775E" w:rsidRDefault="004748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152.55pt;margin-top:107pt;width:362.25pt;height:1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" fillcolor="white [3201]" strokeweight=".5pt">
                <v:textbox>
                  <w:txbxContent>
                    <w:p w:rsidR="004E24F3" w:rsidRPr="00B9775E" w:rsidRDefault="00B9775E">
                      <w:pPr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</w:pPr>
                      <w:r w:rsidRPr="00B9775E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>CERTIFICATIONS</w:t>
                      </w:r>
                    </w:p>
                    <w:p w:rsidR="00B9775E" w:rsidRPr="00B9775E" w:rsidRDefault="00B9775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75E">
                        <w:rPr>
                          <w:rFonts w:ascii="Arial" w:hAnsi="Arial" w:cs="Arial"/>
                          <w:sz w:val="20"/>
                        </w:rPr>
                        <w:t>Oct 2022 - Expires Feb 2023</w:t>
                      </w:r>
                    </w:p>
                    <w:p w:rsidR="00B9775E" w:rsidRPr="00B9775E" w:rsidRDefault="00B9775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75E"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8125" cy="238125"/>
                            <wp:effectExtent l="0" t="0" r="9525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775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B9775E">
                        <w:rPr>
                          <w:rFonts w:ascii="Arial" w:hAnsi="Arial" w:cs="Arial"/>
                          <w:b/>
                          <w:sz w:val="20"/>
                        </w:rPr>
                        <w:t>Spoken English Course</w:t>
                      </w:r>
                      <w:r w:rsidR="00D0644B">
                        <w:rPr>
                          <w:rFonts w:ascii="Arial" w:hAnsi="Arial" w:cs="Arial"/>
                          <w:sz w:val="20"/>
                        </w:rPr>
                        <w:t xml:space="preserve"> - The University Of</w:t>
                      </w:r>
                      <w:r w:rsidRPr="00B9775E">
                        <w:rPr>
                          <w:rFonts w:ascii="Arial" w:hAnsi="Arial" w:cs="Arial"/>
                          <w:sz w:val="20"/>
                        </w:rPr>
                        <w:t xml:space="preserve"> Spoken English &amp; Computer Science</w:t>
                      </w:r>
                    </w:p>
                    <w:p w:rsidR="00B9775E" w:rsidRPr="00D0644B" w:rsidRDefault="00B9775E" w:rsidP="00D06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D0644B">
                        <w:rPr>
                          <w:rFonts w:ascii="Arial" w:hAnsi="Arial" w:cs="Arial"/>
                          <w:sz w:val="20"/>
                        </w:rPr>
                        <w:t>I attended the advanced English conversation classes at Spoken Academy for four months.</w:t>
                      </w:r>
                    </w:p>
                    <w:p w:rsidR="0047485B" w:rsidRDefault="0047485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7485B" w:rsidRDefault="0047485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7485B" w:rsidRPr="00B9775E" w:rsidRDefault="0047485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1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-756356</wp:posOffset>
                </wp:positionH>
                <wp:positionV relativeFrom="paragraph">
                  <wp:posOffset>363996</wp:posOffset>
                </wp:positionV>
                <wp:extent cx="2333625" cy="2246489"/>
                <wp:effectExtent l="0" t="0" r="28575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24648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F3" w:rsidRPr="00C06B12" w:rsidRDefault="004E24F3" w:rsidP="00C06B12">
                            <w:pPr>
                              <w:shd w:val="clear" w:color="auto" w:fill="404040" w:themeFill="text1" w:themeFillTint="BF"/>
                              <w:rPr>
                                <w:rFonts w:ascii="Franklin Gothic Demi" w:hAnsi="Franklin Gothic Demi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06B12">
                              <w:rPr>
                                <w:rFonts w:ascii="Franklin Gothic Demi" w:hAnsi="Franklin Gothic Demi" w:cs="Times New Roman"/>
                                <w:b/>
                                <w:color w:val="FFFFFF" w:themeColor="background1"/>
                                <w:sz w:val="32"/>
                              </w:rPr>
                              <w:t>SKILLS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Communication Skills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Microsoft office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Teamwork Skills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Presentation Skills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Time Management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Continuous Learning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Positive Attitude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Leadership Abilities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Reliability and Adaptability</w:t>
                            </w:r>
                          </w:p>
                          <w:p w:rsidR="004E24F3" w:rsidRPr="00625656" w:rsidRDefault="004E24F3" w:rsidP="00C06B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404040" w:themeFill="text1" w:themeFillTint="B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5656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Passionately Driven</w:t>
                            </w:r>
                          </w:p>
                          <w:p w:rsidR="004E24F3" w:rsidRPr="00625656" w:rsidRDefault="004E24F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-59.55pt;margin-top:28.65pt;width:183.75pt;height:17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" fillcolor="#404040 [2429]" strokeweight=".5pt">
                <v:textbox>
                  <w:txbxContent>
                    <w:p w:rsidR="004E24F3" w:rsidRPr="00C06B12" w:rsidRDefault="004E24F3" w:rsidP="00C06B12">
                      <w:pPr>
                        <w:shd w:val="clear" w:color="auto" w:fill="404040" w:themeFill="text1" w:themeFillTint="BF"/>
                        <w:rPr>
                          <w:rFonts w:ascii="Franklin Gothic Demi" w:hAnsi="Franklin Gothic Demi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C06B12">
                        <w:rPr>
                          <w:rFonts w:ascii="Franklin Gothic Demi" w:hAnsi="Franklin Gothic Demi" w:cs="Times New Roman"/>
                          <w:b/>
                          <w:color w:val="FFFFFF" w:themeColor="background1"/>
                          <w:sz w:val="32"/>
                        </w:rPr>
                        <w:t>SKILLS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Communication Skills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Microsoft office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Teamwork Skills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Presentation Skills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Time Management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Continuous Learning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Positive Attitude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Leadership Abilities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Reliability and Adaptability</w:t>
                      </w:r>
                    </w:p>
                    <w:p w:rsidR="004E24F3" w:rsidRPr="00625656" w:rsidRDefault="004E24F3" w:rsidP="00C06B12">
                      <w:pPr>
                        <w:numPr>
                          <w:ilvl w:val="0"/>
                          <w:numId w:val="1"/>
                        </w:numPr>
                        <w:shd w:val="clear" w:color="auto" w:fill="404040" w:themeFill="text1" w:themeFillTint="B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5656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bdr w:val="none" w:sz="0" w:space="0" w:color="auto" w:frame="1"/>
                        </w:rPr>
                        <w:t>Passionately Driven</w:t>
                      </w:r>
                    </w:p>
                    <w:p w:rsidR="004E24F3" w:rsidRPr="00625656" w:rsidRDefault="004E24F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69E7" w:rsidRPr="00797147" w:rsidSect="005F6A08">
      <w:pgSz w:w="12240" w:h="20160" w:code="5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509" w:rsidRDefault="005A1509" w:rsidP="005F6A08">
      <w:pPr>
        <w:spacing w:after="0" w:line="240" w:lineRule="auto"/>
      </w:pPr>
      <w:r>
        <w:separator/>
      </w:r>
    </w:p>
  </w:endnote>
  <w:endnote w:type="continuationSeparator" w:id="0">
    <w:p w:rsidR="005A1509" w:rsidRDefault="005A1509" w:rsidP="005F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509" w:rsidRDefault="005A1509" w:rsidP="005F6A08">
      <w:pPr>
        <w:spacing w:after="0" w:line="240" w:lineRule="auto"/>
      </w:pPr>
      <w:r>
        <w:separator/>
      </w:r>
    </w:p>
  </w:footnote>
  <w:footnote w:type="continuationSeparator" w:id="0">
    <w:p w:rsidR="005A1509" w:rsidRDefault="005A1509" w:rsidP="005F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2.55pt;height:2in;visibility:visible;mso-wrap-style:square" o:bullet="t">
        <v:imagedata r:id="rId1" o:title=""/>
      </v:shape>
    </w:pict>
  </w:numPicBullet>
  <w:abstractNum w:abstractNumId="0" w15:restartNumberingAfterBreak="0">
    <w:nsid w:val="05512D18"/>
    <w:multiLevelType w:val="hybridMultilevel"/>
    <w:tmpl w:val="535C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681"/>
    <w:multiLevelType w:val="hybridMultilevel"/>
    <w:tmpl w:val="D71C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D5"/>
    <w:multiLevelType w:val="hybridMultilevel"/>
    <w:tmpl w:val="DA80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467"/>
    <w:multiLevelType w:val="hybridMultilevel"/>
    <w:tmpl w:val="D3DC44E8"/>
    <w:lvl w:ilvl="0" w:tplc="C52CA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2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4B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C8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61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2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2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4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85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5610B5"/>
    <w:multiLevelType w:val="multilevel"/>
    <w:tmpl w:val="4B3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FF493F"/>
    <w:multiLevelType w:val="hybridMultilevel"/>
    <w:tmpl w:val="5DAE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13F8"/>
    <w:multiLevelType w:val="hybridMultilevel"/>
    <w:tmpl w:val="A2B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45343">
    <w:abstractNumId w:val="4"/>
  </w:num>
  <w:num w:numId="2" w16cid:durableId="959844986">
    <w:abstractNumId w:val="5"/>
  </w:num>
  <w:num w:numId="3" w16cid:durableId="59595698">
    <w:abstractNumId w:val="2"/>
  </w:num>
  <w:num w:numId="4" w16cid:durableId="169878404">
    <w:abstractNumId w:val="1"/>
  </w:num>
  <w:num w:numId="5" w16cid:durableId="1988437143">
    <w:abstractNumId w:val="6"/>
  </w:num>
  <w:num w:numId="6" w16cid:durableId="511264926">
    <w:abstractNumId w:val="0"/>
  </w:num>
  <w:num w:numId="7" w16cid:durableId="158020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08"/>
    <w:rsid w:val="00071036"/>
    <w:rsid w:val="001532CB"/>
    <w:rsid w:val="00180593"/>
    <w:rsid w:val="001C6840"/>
    <w:rsid w:val="001E4A6B"/>
    <w:rsid w:val="00216ECF"/>
    <w:rsid w:val="00265624"/>
    <w:rsid w:val="00297147"/>
    <w:rsid w:val="00384667"/>
    <w:rsid w:val="0047485B"/>
    <w:rsid w:val="00480BF7"/>
    <w:rsid w:val="004869E7"/>
    <w:rsid w:val="004D6B62"/>
    <w:rsid w:val="004E24F3"/>
    <w:rsid w:val="00532BF7"/>
    <w:rsid w:val="00537F25"/>
    <w:rsid w:val="005A1509"/>
    <w:rsid w:val="005D0BAB"/>
    <w:rsid w:val="005F6A08"/>
    <w:rsid w:val="00625656"/>
    <w:rsid w:val="00647C89"/>
    <w:rsid w:val="006561F7"/>
    <w:rsid w:val="0065644F"/>
    <w:rsid w:val="0067200B"/>
    <w:rsid w:val="00797147"/>
    <w:rsid w:val="007A084A"/>
    <w:rsid w:val="007E6F9D"/>
    <w:rsid w:val="00845A47"/>
    <w:rsid w:val="008E364C"/>
    <w:rsid w:val="009235E9"/>
    <w:rsid w:val="009665DF"/>
    <w:rsid w:val="00996EC9"/>
    <w:rsid w:val="00AB47E8"/>
    <w:rsid w:val="00B26F2E"/>
    <w:rsid w:val="00B9775E"/>
    <w:rsid w:val="00BB6250"/>
    <w:rsid w:val="00C06B12"/>
    <w:rsid w:val="00CF37A0"/>
    <w:rsid w:val="00CF7C3F"/>
    <w:rsid w:val="00D0644B"/>
    <w:rsid w:val="00D85457"/>
    <w:rsid w:val="00DC400C"/>
    <w:rsid w:val="00E26226"/>
    <w:rsid w:val="00E37EE2"/>
    <w:rsid w:val="00E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59C5140-8613-4377-8F12-CEA29198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08"/>
  </w:style>
  <w:style w:type="paragraph" w:styleId="Footer">
    <w:name w:val="footer"/>
    <w:basedOn w:val="Normal"/>
    <w:link w:val="FooterChar"/>
    <w:uiPriority w:val="99"/>
    <w:unhideWhenUsed/>
    <w:rsid w:val="005F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08"/>
  </w:style>
  <w:style w:type="character" w:styleId="Hyperlink">
    <w:name w:val="Hyperlink"/>
    <w:basedOn w:val="DefaultParagraphFont"/>
    <w:uiPriority w:val="99"/>
    <w:unhideWhenUsed/>
    <w:rsid w:val="007A0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5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naadia24may2021@gmail.com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naadia24may2021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6.jp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D850-A95A-47F6-B870-647E2D08A9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nadiiiinsho@gmail.com</cp:lastModifiedBy>
  <cp:revision>2</cp:revision>
  <dcterms:created xsi:type="dcterms:W3CDTF">2024-07-08T09:14:00Z</dcterms:created>
  <dcterms:modified xsi:type="dcterms:W3CDTF">2024-07-08T09:14:00Z</dcterms:modified>
</cp:coreProperties>
</file>