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2D" w:rsidRPr="00170611" w:rsidRDefault="00833D2D" w:rsidP="00833D2D">
      <w:pPr>
        <w:jc w:val="center"/>
        <w:rPr>
          <w:sz w:val="20"/>
          <w:szCs w:val="20"/>
        </w:rPr>
      </w:pPr>
    </w:p>
    <w:tbl>
      <w:tblPr>
        <w:tblStyle w:val="MediumGrid1-Accent3"/>
        <w:tblW w:w="10710" w:type="dxa"/>
        <w:tblInd w:w="-72" w:type="dxa"/>
        <w:tblLook w:val="04A0" w:firstRow="1" w:lastRow="0" w:firstColumn="1" w:lastColumn="0" w:noHBand="0" w:noVBand="1"/>
      </w:tblPr>
      <w:tblGrid>
        <w:gridCol w:w="10710"/>
      </w:tblGrid>
      <w:tr w:rsidR="00833D2D" w:rsidTr="00617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:rsidR="00833D2D" w:rsidRPr="008E7A74" w:rsidRDefault="0093279A" w:rsidP="00833D2D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 w:rsidRPr="008E7A74">
              <w:rPr>
                <w:b w:val="0"/>
                <w:bCs w:val="0"/>
                <w:sz w:val="40"/>
                <w:szCs w:val="40"/>
              </w:rPr>
              <w:t>C</w:t>
            </w:r>
            <w:r>
              <w:rPr>
                <w:b w:val="0"/>
                <w:bCs w:val="0"/>
                <w:sz w:val="40"/>
                <w:szCs w:val="40"/>
              </w:rPr>
              <w:t xml:space="preserve">urriculum </w:t>
            </w:r>
            <w:r w:rsidR="00833D2D" w:rsidRPr="008E7A74">
              <w:rPr>
                <w:b w:val="0"/>
                <w:bCs w:val="0"/>
                <w:sz w:val="40"/>
                <w:szCs w:val="40"/>
              </w:rPr>
              <w:t>V</w:t>
            </w:r>
            <w:r>
              <w:rPr>
                <w:b w:val="0"/>
                <w:bCs w:val="0"/>
                <w:sz w:val="40"/>
                <w:szCs w:val="40"/>
              </w:rPr>
              <w:t>itae</w:t>
            </w:r>
          </w:p>
          <w:p w:rsidR="00833D2D" w:rsidRPr="00A04F06" w:rsidRDefault="00833D2D" w:rsidP="00833D2D">
            <w:pPr>
              <w:jc w:val="center"/>
              <w:rPr>
                <w:rFonts w:ascii="Arial Black" w:hAnsi="Arial Black"/>
                <w:b w:val="0"/>
                <w:bCs w:val="0"/>
                <w:sz w:val="32"/>
                <w:szCs w:val="32"/>
              </w:rPr>
            </w:pPr>
            <w:r w:rsidRPr="00A04F06">
              <w:rPr>
                <w:rFonts w:ascii="Arial Black" w:hAnsi="Arial Black"/>
                <w:b w:val="0"/>
                <w:bCs w:val="0"/>
                <w:sz w:val="32"/>
                <w:szCs w:val="32"/>
              </w:rPr>
              <w:t>ABDUL HAFEEZ</w:t>
            </w:r>
          </w:p>
          <w:p w:rsidR="00833D2D" w:rsidRPr="00302EC6" w:rsidRDefault="00753742" w:rsidP="00833D2D">
            <w:pPr>
              <w:jc w:val="center"/>
              <w:rPr>
                <w:sz w:val="24"/>
                <w:szCs w:val="24"/>
                <w:u w:val="thick"/>
              </w:rPr>
            </w:pPr>
            <w:hyperlink r:id="rId7" w:history="1">
              <w:r w:rsidR="00833D2D" w:rsidRPr="00302EC6">
                <w:rPr>
                  <w:rStyle w:val="Hyperlink"/>
                  <w:sz w:val="24"/>
                  <w:szCs w:val="24"/>
                  <w:u w:val="thick"/>
                </w:rPr>
                <w:t>Hafeez20292@gmail.com</w:t>
              </w:r>
            </w:hyperlink>
          </w:p>
          <w:p w:rsidR="00833D2D" w:rsidRDefault="00833D2D" w:rsidP="00833D2D">
            <w:pPr>
              <w:jc w:val="center"/>
            </w:pPr>
            <w:r w:rsidRPr="008E7A74">
              <w:rPr>
                <w:sz w:val="24"/>
                <w:szCs w:val="24"/>
              </w:rPr>
              <w:t>Contact: 0316</w:t>
            </w:r>
            <w:r w:rsidR="008E7A74">
              <w:rPr>
                <w:sz w:val="24"/>
                <w:szCs w:val="24"/>
              </w:rPr>
              <w:t>-</w:t>
            </w:r>
            <w:r w:rsidRPr="008E7A74">
              <w:rPr>
                <w:sz w:val="24"/>
                <w:szCs w:val="24"/>
              </w:rPr>
              <w:t>1206187</w:t>
            </w:r>
          </w:p>
        </w:tc>
      </w:tr>
    </w:tbl>
    <w:p w:rsidR="009E5062" w:rsidRDefault="00AA01A1" w:rsidP="00833D2D">
      <w:pPr>
        <w:jc w:val="center"/>
      </w:pPr>
      <w:r w:rsidRPr="00464190">
        <w:rPr>
          <w:noProof/>
          <w:color w:val="1F497D" w:themeColor="text2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B519F1" wp14:editId="1AB0F83D">
                <wp:simplePos x="0" y="0"/>
                <wp:positionH relativeFrom="page">
                  <wp:posOffset>84455</wp:posOffset>
                </wp:positionH>
                <wp:positionV relativeFrom="margin">
                  <wp:posOffset>1384300</wp:posOffset>
                </wp:positionV>
                <wp:extent cx="2158365" cy="8185785"/>
                <wp:effectExtent l="57150" t="38100" r="70485" b="10096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81857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A6A" w:rsidRPr="00A52A6A" w:rsidRDefault="00A52A6A" w:rsidP="00A52A6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52A6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Personal Information</w:t>
                            </w:r>
                          </w:p>
                          <w:p w:rsidR="00AA01A1" w:rsidRDefault="00AA01A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833D2D" w:rsidRPr="00B57992" w:rsidRDefault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  <w:r w:rsidRPr="00B5799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t>Father’s name:</w:t>
                            </w:r>
                          </w:p>
                          <w:p w:rsidR="00115992" w:rsidRPr="005E0A1C" w:rsidRDefault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 xml:space="preserve">Abdul </w:t>
                            </w:r>
                            <w:proofErr w:type="spellStart"/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Rasheed</w:t>
                            </w:r>
                            <w:proofErr w:type="spellEnd"/>
                          </w:p>
                          <w:p w:rsidR="00115992" w:rsidRPr="00B57992" w:rsidRDefault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  <w:r w:rsidRPr="00B5799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t>Date of birth:</w:t>
                            </w:r>
                          </w:p>
                          <w:p w:rsidR="00115992" w:rsidRPr="005E0A1C" w:rsidRDefault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20-02-1992</w:t>
                            </w:r>
                          </w:p>
                          <w:p w:rsidR="00115992" w:rsidRPr="00B57992" w:rsidRDefault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  <w:r w:rsidRPr="00B5799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t>CNIC</w:t>
                            </w:r>
                            <w:r w:rsidR="005662BC" w:rsidRPr="00B5799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115992" w:rsidRPr="005E0A1C" w:rsidRDefault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17301-3079864-3</w:t>
                            </w:r>
                          </w:p>
                          <w:p w:rsidR="00115992" w:rsidRPr="00B57992" w:rsidRDefault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  <w:r w:rsidRPr="00B5799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t>Material status:</w:t>
                            </w:r>
                          </w:p>
                          <w:p w:rsidR="00115992" w:rsidRPr="005E0A1C" w:rsidRDefault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Single</w:t>
                            </w:r>
                          </w:p>
                          <w:p w:rsidR="00115992" w:rsidRPr="00B57992" w:rsidRDefault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  <w:r w:rsidRPr="00B5799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t>Religion</w:t>
                            </w:r>
                            <w:r w:rsidR="005662BC" w:rsidRPr="00B5799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115992" w:rsidRPr="005E0A1C" w:rsidRDefault="00115992" w:rsidP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Islam</w:t>
                            </w:r>
                          </w:p>
                          <w:p w:rsidR="00115992" w:rsidRPr="00B57992" w:rsidRDefault="005662BC" w:rsidP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  <w:r w:rsidRPr="00B5799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t>Address:</w:t>
                            </w:r>
                          </w:p>
                          <w:p w:rsidR="00115992" w:rsidRPr="005E0A1C" w:rsidRDefault="00115992" w:rsidP="00755B6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</w:pPr>
                            <w:proofErr w:type="spellStart"/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Ghalji</w:t>
                            </w:r>
                            <w:proofErr w:type="spellEnd"/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kander</w:t>
                            </w:r>
                            <w:proofErr w:type="spellEnd"/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khel</w:t>
                            </w:r>
                            <w:proofErr w:type="spellEnd"/>
                            <w:r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 w:rsidR="00755B66"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warsak</w:t>
                            </w:r>
                            <w:proofErr w:type="spellEnd"/>
                            <w:r w:rsidR="00755B66" w:rsidRPr="005E0A1C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 xml:space="preserve"> road</w:t>
                            </w:r>
                          </w:p>
                          <w:p w:rsidR="00AA01A1" w:rsidRDefault="00AA01A1" w:rsidP="00755B6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755B66" w:rsidRPr="00B57992" w:rsidRDefault="00755B66" w:rsidP="00755B6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  <w:r w:rsidRPr="00B5799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t>Postal address:</w:t>
                            </w:r>
                          </w:p>
                          <w:p w:rsidR="00755B66" w:rsidRPr="00302EC6" w:rsidRDefault="00755B66" w:rsidP="00755B6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</w:pPr>
                            <w:proofErr w:type="spellStart"/>
                            <w:r w:rsidRPr="00302EC6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Ghalji</w:t>
                            </w:r>
                            <w:proofErr w:type="spellEnd"/>
                            <w:r w:rsidRPr="00302EC6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 w:rsidRPr="00302EC6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kander</w:t>
                            </w:r>
                            <w:proofErr w:type="spellEnd"/>
                            <w:r w:rsidRPr="00302EC6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 w:rsidRPr="00302EC6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khel</w:t>
                            </w:r>
                            <w:proofErr w:type="spellEnd"/>
                            <w:r w:rsidRPr="00302EC6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 w:rsidRPr="00302EC6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warsak</w:t>
                            </w:r>
                            <w:proofErr w:type="spellEnd"/>
                            <w:r w:rsidRPr="00302EC6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 xml:space="preserve"> road </w:t>
                            </w:r>
                          </w:p>
                          <w:p w:rsidR="00755B66" w:rsidRPr="00302EC6" w:rsidRDefault="00755B66" w:rsidP="00755B6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302EC6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 xml:space="preserve">P/O </w:t>
                            </w:r>
                            <w:proofErr w:type="spellStart"/>
                            <w:r w:rsidRPr="00302EC6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thick"/>
                              </w:rPr>
                              <w:t>Mathra</w:t>
                            </w:r>
                            <w:proofErr w:type="spellEnd"/>
                          </w:p>
                          <w:p w:rsidR="00755B66" w:rsidRPr="00084569" w:rsidRDefault="00755B66" w:rsidP="00755B6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115992" w:rsidRPr="005662BC" w:rsidRDefault="00115992" w:rsidP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115992" w:rsidRDefault="00115992" w:rsidP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115992" w:rsidRPr="00115992" w:rsidRDefault="001159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833D2D" w:rsidRDefault="00833D2D" w:rsidP="00833D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Description: Narrow horizontal" style="position:absolute;left:0;text-align:left;margin-left:6.65pt;margin-top:109pt;width:169.95pt;height:6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A52A6A" w:rsidRPr="00A52A6A" w:rsidRDefault="00A52A6A" w:rsidP="00A52A6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A52A6A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  <w:u w:val="single"/>
                        </w:rPr>
                        <w:t>Personal Information</w:t>
                      </w:r>
                    </w:p>
                    <w:p w:rsidR="00AA01A1" w:rsidRDefault="00AA01A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</w:p>
                    <w:p w:rsidR="00833D2D" w:rsidRPr="00B57992" w:rsidRDefault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  <w:r w:rsidRPr="00B57992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  <w:t>Father’s name:</w:t>
                      </w:r>
                    </w:p>
                    <w:p w:rsidR="00115992" w:rsidRPr="005E0A1C" w:rsidRDefault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</w:pPr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 xml:space="preserve">Abdul </w:t>
                      </w:r>
                      <w:proofErr w:type="spellStart"/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Rasheed</w:t>
                      </w:r>
                      <w:proofErr w:type="spellEnd"/>
                    </w:p>
                    <w:p w:rsidR="00115992" w:rsidRPr="00B57992" w:rsidRDefault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  <w:r w:rsidRPr="00B57992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  <w:t>Date of birth:</w:t>
                      </w:r>
                    </w:p>
                    <w:p w:rsidR="00115992" w:rsidRPr="005E0A1C" w:rsidRDefault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</w:pPr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20-02-1992</w:t>
                      </w:r>
                    </w:p>
                    <w:p w:rsidR="00115992" w:rsidRPr="00B57992" w:rsidRDefault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  <w:r w:rsidRPr="00B57992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  <w:t>CNIC</w:t>
                      </w:r>
                      <w:r w:rsidR="005662BC" w:rsidRPr="00B57992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  <w:t>:</w:t>
                      </w:r>
                    </w:p>
                    <w:p w:rsidR="00115992" w:rsidRPr="005E0A1C" w:rsidRDefault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</w:pPr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17301-3079864-3</w:t>
                      </w:r>
                    </w:p>
                    <w:p w:rsidR="00115992" w:rsidRPr="00B57992" w:rsidRDefault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  <w:r w:rsidRPr="00B57992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  <w:t>Material status:</w:t>
                      </w:r>
                    </w:p>
                    <w:p w:rsidR="00115992" w:rsidRPr="005E0A1C" w:rsidRDefault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</w:pPr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Single</w:t>
                      </w:r>
                    </w:p>
                    <w:p w:rsidR="00115992" w:rsidRPr="00B57992" w:rsidRDefault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  <w:r w:rsidRPr="00B57992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  <w:t>Religion</w:t>
                      </w:r>
                      <w:r w:rsidR="005662BC" w:rsidRPr="00B57992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  <w:t>:</w:t>
                      </w:r>
                    </w:p>
                    <w:p w:rsidR="00115992" w:rsidRPr="005E0A1C" w:rsidRDefault="00115992" w:rsidP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</w:pPr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Islam</w:t>
                      </w:r>
                    </w:p>
                    <w:p w:rsidR="00115992" w:rsidRPr="00B57992" w:rsidRDefault="005662BC" w:rsidP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  <w:r w:rsidRPr="00B57992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  <w:t>Address:</w:t>
                      </w:r>
                    </w:p>
                    <w:p w:rsidR="00115992" w:rsidRPr="005E0A1C" w:rsidRDefault="00115992" w:rsidP="00755B6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</w:pPr>
                      <w:proofErr w:type="spellStart"/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Ghalji</w:t>
                      </w:r>
                      <w:proofErr w:type="spellEnd"/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proofErr w:type="spellStart"/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kander</w:t>
                      </w:r>
                      <w:proofErr w:type="spellEnd"/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proofErr w:type="spellStart"/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khel</w:t>
                      </w:r>
                      <w:proofErr w:type="spellEnd"/>
                      <w:r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proofErr w:type="spellStart"/>
                      <w:r w:rsidR="00755B66"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warsak</w:t>
                      </w:r>
                      <w:proofErr w:type="spellEnd"/>
                      <w:r w:rsidR="00755B66" w:rsidRPr="005E0A1C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 xml:space="preserve"> road</w:t>
                      </w:r>
                    </w:p>
                    <w:p w:rsidR="00AA01A1" w:rsidRDefault="00AA01A1" w:rsidP="00755B6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</w:p>
                    <w:p w:rsidR="00755B66" w:rsidRPr="00B57992" w:rsidRDefault="00755B66" w:rsidP="00755B6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  <w:r w:rsidRPr="00B57992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  <w:t>Postal address:</w:t>
                      </w:r>
                    </w:p>
                    <w:p w:rsidR="00755B66" w:rsidRPr="00302EC6" w:rsidRDefault="00755B66" w:rsidP="00755B6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</w:pPr>
                      <w:proofErr w:type="spellStart"/>
                      <w:r w:rsidRPr="00302EC6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Ghalji</w:t>
                      </w:r>
                      <w:proofErr w:type="spellEnd"/>
                      <w:r w:rsidRPr="00302EC6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proofErr w:type="spellStart"/>
                      <w:r w:rsidRPr="00302EC6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kander</w:t>
                      </w:r>
                      <w:proofErr w:type="spellEnd"/>
                      <w:r w:rsidRPr="00302EC6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proofErr w:type="spellStart"/>
                      <w:r w:rsidRPr="00302EC6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khel</w:t>
                      </w:r>
                      <w:proofErr w:type="spellEnd"/>
                      <w:r w:rsidRPr="00302EC6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proofErr w:type="spellStart"/>
                      <w:r w:rsidRPr="00302EC6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warsak</w:t>
                      </w:r>
                      <w:proofErr w:type="spellEnd"/>
                      <w:r w:rsidRPr="00302EC6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 xml:space="preserve"> road </w:t>
                      </w:r>
                    </w:p>
                    <w:p w:rsidR="00755B66" w:rsidRPr="00302EC6" w:rsidRDefault="00755B66" w:rsidP="00755B6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</w:pPr>
                      <w:r w:rsidRPr="00302EC6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 xml:space="preserve">P/O </w:t>
                      </w:r>
                      <w:proofErr w:type="spellStart"/>
                      <w:r w:rsidRPr="00302EC6"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thick"/>
                        </w:rPr>
                        <w:t>Mathra</w:t>
                      </w:r>
                      <w:proofErr w:type="spellEnd"/>
                    </w:p>
                    <w:p w:rsidR="00755B66" w:rsidRPr="00084569" w:rsidRDefault="00755B66" w:rsidP="00755B6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</w:p>
                    <w:p w:rsidR="00115992" w:rsidRPr="005662BC" w:rsidRDefault="00115992" w:rsidP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  <w:u w:val="single"/>
                        </w:rPr>
                      </w:pPr>
                    </w:p>
                    <w:p w:rsidR="00115992" w:rsidRDefault="00115992" w:rsidP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</w:p>
                    <w:p w:rsidR="00115992" w:rsidRPr="00115992" w:rsidRDefault="001159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</w:p>
                    <w:p w:rsidR="00833D2D" w:rsidRDefault="00833D2D" w:rsidP="00833D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833D2D" w:rsidRDefault="00AC36D4" w:rsidP="00833D2D">
      <w:pPr>
        <w:rPr>
          <w:sz w:val="40"/>
          <w:szCs w:val="40"/>
        </w:rPr>
      </w:pPr>
      <w:r w:rsidRPr="00464190">
        <w:rPr>
          <w:sz w:val="40"/>
          <w:szCs w:val="40"/>
          <w:u w:val="single"/>
        </w:rPr>
        <w:t>Academic Qualification</w:t>
      </w:r>
      <w:r w:rsidRPr="00AC36D4">
        <w:rPr>
          <w:sz w:val="40"/>
          <w:szCs w:val="40"/>
        </w:rPr>
        <w:t>:</w:t>
      </w: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129"/>
        <w:gridCol w:w="851"/>
        <w:gridCol w:w="1080"/>
        <w:gridCol w:w="1170"/>
        <w:gridCol w:w="990"/>
        <w:gridCol w:w="1440"/>
      </w:tblGrid>
      <w:tr w:rsidR="00D82316" w:rsidTr="00617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AC36D4" w:rsidRPr="00D82316" w:rsidRDefault="00AC36D4" w:rsidP="00833D2D">
            <w:pPr>
              <w:rPr>
                <w:sz w:val="28"/>
                <w:szCs w:val="28"/>
              </w:rPr>
            </w:pPr>
            <w:r w:rsidRPr="00D82316">
              <w:rPr>
                <w:sz w:val="28"/>
                <w:szCs w:val="28"/>
              </w:rPr>
              <w:t>Degree</w:t>
            </w:r>
          </w:p>
        </w:tc>
        <w:tc>
          <w:tcPr>
            <w:tcW w:w="1129" w:type="dxa"/>
          </w:tcPr>
          <w:p w:rsidR="00AC36D4" w:rsidRPr="00D82316" w:rsidRDefault="00AC36D4" w:rsidP="00833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82316">
              <w:rPr>
                <w:sz w:val="28"/>
                <w:szCs w:val="28"/>
              </w:rPr>
              <w:t>Major subject</w:t>
            </w:r>
          </w:p>
        </w:tc>
        <w:tc>
          <w:tcPr>
            <w:tcW w:w="851" w:type="dxa"/>
          </w:tcPr>
          <w:p w:rsidR="00AC36D4" w:rsidRPr="00D82316" w:rsidRDefault="00AC36D4" w:rsidP="00833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82316">
              <w:rPr>
                <w:sz w:val="28"/>
                <w:szCs w:val="28"/>
              </w:rPr>
              <w:t>Year</w:t>
            </w:r>
          </w:p>
        </w:tc>
        <w:tc>
          <w:tcPr>
            <w:tcW w:w="1080" w:type="dxa"/>
          </w:tcPr>
          <w:p w:rsidR="00AC36D4" w:rsidRPr="00D82316" w:rsidRDefault="00AC36D4" w:rsidP="00833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82316">
              <w:rPr>
                <w:sz w:val="28"/>
                <w:szCs w:val="28"/>
              </w:rPr>
              <w:t>Total marks</w:t>
            </w:r>
          </w:p>
        </w:tc>
        <w:tc>
          <w:tcPr>
            <w:tcW w:w="1170" w:type="dxa"/>
          </w:tcPr>
          <w:p w:rsidR="00AC36D4" w:rsidRPr="00D82316" w:rsidRDefault="00AC36D4" w:rsidP="00833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82316">
              <w:rPr>
                <w:sz w:val="28"/>
                <w:szCs w:val="28"/>
              </w:rPr>
              <w:t>Obtd</w:t>
            </w:r>
            <w:proofErr w:type="spellEnd"/>
            <w:r w:rsidRPr="00D82316">
              <w:rPr>
                <w:sz w:val="28"/>
                <w:szCs w:val="28"/>
              </w:rPr>
              <w:t xml:space="preserve"> marks</w:t>
            </w:r>
          </w:p>
        </w:tc>
        <w:tc>
          <w:tcPr>
            <w:tcW w:w="990" w:type="dxa"/>
          </w:tcPr>
          <w:p w:rsidR="00AC36D4" w:rsidRPr="00D82316" w:rsidRDefault="00AC36D4" w:rsidP="00833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82316">
              <w:rPr>
                <w:sz w:val="28"/>
                <w:szCs w:val="28"/>
              </w:rPr>
              <w:t>Grade</w:t>
            </w:r>
          </w:p>
        </w:tc>
        <w:tc>
          <w:tcPr>
            <w:tcW w:w="1440" w:type="dxa"/>
          </w:tcPr>
          <w:p w:rsidR="00AC36D4" w:rsidRPr="00D82316" w:rsidRDefault="00AC36D4" w:rsidP="00833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82316">
              <w:rPr>
                <w:sz w:val="28"/>
                <w:szCs w:val="28"/>
              </w:rPr>
              <w:t>Board/</w:t>
            </w:r>
            <w:proofErr w:type="spellStart"/>
            <w:r w:rsidRPr="00D82316">
              <w:rPr>
                <w:sz w:val="28"/>
                <w:szCs w:val="28"/>
              </w:rPr>
              <w:t>Uni</w:t>
            </w:r>
            <w:proofErr w:type="spellEnd"/>
          </w:p>
        </w:tc>
      </w:tr>
      <w:tr w:rsidR="00D82316" w:rsidTr="00617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D82316" w:rsidRPr="00D82316" w:rsidRDefault="00C62155" w:rsidP="0083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Metric</w:t>
            </w:r>
          </w:p>
        </w:tc>
        <w:tc>
          <w:tcPr>
            <w:tcW w:w="1129" w:type="dxa"/>
          </w:tcPr>
          <w:p w:rsidR="00D82316" w:rsidRPr="00D82316" w:rsidRDefault="008C3255" w:rsidP="0083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851" w:type="dxa"/>
          </w:tcPr>
          <w:p w:rsidR="00D82316" w:rsidRPr="00D82316" w:rsidRDefault="008C3255" w:rsidP="0083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080" w:type="dxa"/>
          </w:tcPr>
          <w:p w:rsidR="00D82316" w:rsidRPr="00D82316" w:rsidRDefault="008C3255" w:rsidP="0083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70" w:type="dxa"/>
          </w:tcPr>
          <w:p w:rsidR="00D82316" w:rsidRPr="00D82316" w:rsidRDefault="008C3255" w:rsidP="0083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990" w:type="dxa"/>
          </w:tcPr>
          <w:p w:rsidR="00D82316" w:rsidRPr="00D82316" w:rsidRDefault="008C3255" w:rsidP="008C3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440" w:type="dxa"/>
          </w:tcPr>
          <w:p w:rsidR="00D82316" w:rsidRPr="00D82316" w:rsidRDefault="008C3255" w:rsidP="0083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BISEP</w:t>
            </w:r>
          </w:p>
        </w:tc>
      </w:tr>
      <w:tr w:rsidR="00D82316" w:rsidTr="006179E1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D82316" w:rsidRPr="00D82316" w:rsidRDefault="008C3255" w:rsidP="0083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D.A.E</w:t>
            </w:r>
          </w:p>
        </w:tc>
        <w:tc>
          <w:tcPr>
            <w:tcW w:w="1129" w:type="dxa"/>
          </w:tcPr>
          <w:p w:rsidR="00D82316" w:rsidRPr="00D82316" w:rsidRDefault="008C3255" w:rsidP="0083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Civil</w:t>
            </w:r>
          </w:p>
        </w:tc>
        <w:tc>
          <w:tcPr>
            <w:tcW w:w="851" w:type="dxa"/>
          </w:tcPr>
          <w:p w:rsidR="00D82316" w:rsidRPr="00D82316" w:rsidRDefault="008C3255" w:rsidP="0083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80" w:type="dxa"/>
          </w:tcPr>
          <w:p w:rsidR="00D82316" w:rsidRPr="00D82316" w:rsidRDefault="008C3255" w:rsidP="0083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</w:t>
            </w:r>
          </w:p>
        </w:tc>
        <w:tc>
          <w:tcPr>
            <w:tcW w:w="1170" w:type="dxa"/>
          </w:tcPr>
          <w:p w:rsidR="00D82316" w:rsidRPr="00D82316" w:rsidRDefault="008C3255" w:rsidP="0083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2299</w:t>
            </w:r>
          </w:p>
        </w:tc>
        <w:tc>
          <w:tcPr>
            <w:tcW w:w="990" w:type="dxa"/>
          </w:tcPr>
          <w:p w:rsidR="00D82316" w:rsidRPr="00D82316" w:rsidRDefault="008C3255" w:rsidP="0083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440" w:type="dxa"/>
          </w:tcPr>
          <w:p w:rsidR="00D82316" w:rsidRPr="00D82316" w:rsidRDefault="008C3255" w:rsidP="0083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BTE </w:t>
            </w:r>
            <w:proofErr w:type="spellStart"/>
            <w:r>
              <w:rPr>
                <w:sz w:val="28"/>
                <w:szCs w:val="28"/>
              </w:rPr>
              <w:t>Pesh</w:t>
            </w:r>
            <w:proofErr w:type="spellEnd"/>
          </w:p>
        </w:tc>
      </w:tr>
      <w:tr w:rsidR="00D82316" w:rsidTr="00617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D82316" w:rsidRPr="00D82316" w:rsidRDefault="008C3255" w:rsidP="0083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B.A</w:t>
            </w:r>
          </w:p>
        </w:tc>
        <w:tc>
          <w:tcPr>
            <w:tcW w:w="1129" w:type="dxa"/>
          </w:tcPr>
          <w:p w:rsidR="00D82316" w:rsidRPr="00D82316" w:rsidRDefault="008C3255" w:rsidP="0083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Science</w:t>
            </w:r>
          </w:p>
        </w:tc>
        <w:tc>
          <w:tcPr>
            <w:tcW w:w="851" w:type="dxa"/>
          </w:tcPr>
          <w:p w:rsidR="00D82316" w:rsidRPr="00D82316" w:rsidRDefault="008C3255" w:rsidP="0083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</w:tcPr>
          <w:p w:rsidR="00D82316" w:rsidRPr="00D82316" w:rsidRDefault="008C3255" w:rsidP="0083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170" w:type="dxa"/>
          </w:tcPr>
          <w:p w:rsidR="00D82316" w:rsidRPr="00D82316" w:rsidRDefault="008C3255" w:rsidP="0083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990" w:type="dxa"/>
          </w:tcPr>
          <w:p w:rsidR="00D82316" w:rsidRPr="00D82316" w:rsidRDefault="008C3255" w:rsidP="0083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440" w:type="dxa"/>
          </w:tcPr>
          <w:p w:rsidR="00D82316" w:rsidRPr="00D82316" w:rsidRDefault="008C3255" w:rsidP="0083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Peshawar University</w:t>
            </w:r>
          </w:p>
        </w:tc>
      </w:tr>
      <w:tr w:rsidR="00CE129A" w:rsidTr="006179E1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CE129A" w:rsidRDefault="00CE129A" w:rsidP="0083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Tech</w:t>
            </w:r>
          </w:p>
          <w:p w:rsidR="00CE129A" w:rsidRDefault="00CE129A" w:rsidP="0083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(Civil)</w:t>
            </w:r>
            <w:r w:rsidR="00570A82">
              <w:rPr>
                <w:sz w:val="28"/>
                <w:szCs w:val="28"/>
              </w:rPr>
              <w:softHyphen/>
            </w:r>
          </w:p>
        </w:tc>
        <w:tc>
          <w:tcPr>
            <w:tcW w:w="6660" w:type="dxa"/>
            <w:gridSpan w:val="6"/>
          </w:tcPr>
          <w:p w:rsidR="00CE129A" w:rsidRDefault="00CE129A" w:rsidP="00CE1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Progress</w:t>
            </w:r>
          </w:p>
        </w:tc>
      </w:tr>
    </w:tbl>
    <w:p w:rsidR="00AC36D4" w:rsidRDefault="00AC36D4" w:rsidP="00833D2D"/>
    <w:p w:rsidR="008C3255" w:rsidRPr="00464190" w:rsidRDefault="008C3255" w:rsidP="00833D2D">
      <w:pPr>
        <w:rPr>
          <w:sz w:val="40"/>
          <w:szCs w:val="40"/>
          <w:u w:val="single"/>
        </w:rPr>
      </w:pPr>
      <w:r w:rsidRPr="00464190">
        <w:rPr>
          <w:sz w:val="40"/>
          <w:szCs w:val="40"/>
          <w:u w:val="single"/>
        </w:rPr>
        <w:t>Experience: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7823"/>
      </w:tblGrid>
      <w:tr w:rsidR="008B458D" w:rsidTr="008E7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C748F" w:rsidRPr="008E7A74" w:rsidRDefault="003C748F" w:rsidP="00833D2D">
            <w:pPr>
              <w:rPr>
                <w:b w:val="0"/>
                <w:bCs w:val="0"/>
                <w:sz w:val="40"/>
                <w:szCs w:val="40"/>
              </w:rPr>
            </w:pPr>
            <w:r w:rsidRPr="008E7A74">
              <w:rPr>
                <w:b w:val="0"/>
                <w:bCs w:val="0"/>
                <w:sz w:val="28"/>
                <w:szCs w:val="28"/>
              </w:rPr>
              <w:t>One year experience as an “</w:t>
            </w:r>
            <w:r w:rsidR="00755B66" w:rsidRPr="008E7A74">
              <w:rPr>
                <w:b w:val="0"/>
                <w:bCs w:val="0"/>
                <w:sz w:val="28"/>
                <w:szCs w:val="28"/>
              </w:rPr>
              <w:t>Associate</w:t>
            </w:r>
            <w:r w:rsidRPr="008E7A74">
              <w:rPr>
                <w:b w:val="0"/>
                <w:bCs w:val="0"/>
                <w:sz w:val="28"/>
                <w:szCs w:val="28"/>
              </w:rPr>
              <w:t xml:space="preserve"> Engineer</w:t>
            </w:r>
            <w:r w:rsidR="00755B66" w:rsidRPr="008E7A74">
              <w:rPr>
                <w:b w:val="0"/>
                <w:bCs w:val="0"/>
                <w:sz w:val="28"/>
                <w:szCs w:val="28"/>
              </w:rPr>
              <w:t xml:space="preserve">”  in Olympic Stadium Hayatabad with NRCC Works </w:t>
            </w:r>
            <w:proofErr w:type="spellStart"/>
            <w:r w:rsidR="00755B66" w:rsidRPr="008E7A74">
              <w:rPr>
                <w:b w:val="0"/>
                <w:bCs w:val="0"/>
                <w:sz w:val="28"/>
                <w:szCs w:val="28"/>
              </w:rPr>
              <w:t>Pvt</w:t>
            </w:r>
            <w:proofErr w:type="spellEnd"/>
            <w:r w:rsidR="00755B66" w:rsidRPr="008E7A74">
              <w:rPr>
                <w:b w:val="0"/>
                <w:bCs w:val="0"/>
                <w:sz w:val="28"/>
                <w:szCs w:val="28"/>
              </w:rPr>
              <w:t xml:space="preserve"> Ltd</w:t>
            </w:r>
          </w:p>
        </w:tc>
      </w:tr>
      <w:tr w:rsidR="008B458D" w:rsidTr="008E7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C748F" w:rsidRPr="008E7A74" w:rsidRDefault="003C748F" w:rsidP="00833D2D">
            <w:pPr>
              <w:rPr>
                <w:b w:val="0"/>
                <w:bCs w:val="0"/>
                <w:sz w:val="28"/>
                <w:szCs w:val="28"/>
              </w:rPr>
            </w:pPr>
            <w:r w:rsidRPr="008E7A74">
              <w:rPr>
                <w:b w:val="0"/>
                <w:bCs w:val="0"/>
                <w:sz w:val="28"/>
                <w:szCs w:val="28"/>
              </w:rPr>
              <w:t xml:space="preserve">One year work experience as “Sub Engineer” </w:t>
            </w:r>
            <w:r w:rsidR="00755B66" w:rsidRPr="008E7A74">
              <w:rPr>
                <w:b w:val="0"/>
                <w:bCs w:val="0"/>
                <w:sz w:val="28"/>
                <w:szCs w:val="28"/>
              </w:rPr>
              <w:t>in “</w:t>
            </w:r>
            <w:proofErr w:type="spellStart"/>
            <w:r w:rsidR="00755B66" w:rsidRPr="008E7A74">
              <w:rPr>
                <w:b w:val="0"/>
                <w:bCs w:val="0"/>
                <w:sz w:val="28"/>
                <w:szCs w:val="28"/>
              </w:rPr>
              <w:t>Gandao</w:t>
            </w:r>
            <w:proofErr w:type="spellEnd"/>
            <w:r w:rsidR="00755B66" w:rsidRPr="008E7A74">
              <w:rPr>
                <w:b w:val="0"/>
                <w:bCs w:val="0"/>
                <w:sz w:val="28"/>
                <w:szCs w:val="28"/>
              </w:rPr>
              <w:t xml:space="preserve"> Dam “ project with NRCC Works </w:t>
            </w:r>
            <w:proofErr w:type="spellStart"/>
            <w:r w:rsidR="00755B66" w:rsidRPr="008E7A74">
              <w:rPr>
                <w:b w:val="0"/>
                <w:bCs w:val="0"/>
                <w:sz w:val="28"/>
                <w:szCs w:val="28"/>
              </w:rPr>
              <w:t>Pvt</w:t>
            </w:r>
            <w:proofErr w:type="spellEnd"/>
            <w:r w:rsidR="00755B66" w:rsidRPr="008E7A74">
              <w:rPr>
                <w:b w:val="0"/>
                <w:bCs w:val="0"/>
                <w:sz w:val="28"/>
                <w:szCs w:val="28"/>
              </w:rPr>
              <w:t xml:space="preserve"> Ltd</w:t>
            </w:r>
          </w:p>
        </w:tc>
      </w:tr>
      <w:tr w:rsidR="008B458D" w:rsidTr="008E7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B458D" w:rsidRPr="00AC53F7" w:rsidRDefault="008B458D" w:rsidP="00833D2D">
            <w:pPr>
              <w:rPr>
                <w:b w:val="0"/>
                <w:bCs w:val="0"/>
                <w:sz w:val="28"/>
                <w:szCs w:val="28"/>
              </w:rPr>
            </w:pPr>
            <w:r w:rsidRPr="00AC53F7">
              <w:rPr>
                <w:b w:val="0"/>
                <w:bCs w:val="0"/>
                <w:sz w:val="28"/>
                <w:szCs w:val="28"/>
              </w:rPr>
              <w:t xml:space="preserve">Two </w:t>
            </w:r>
            <w:proofErr w:type="spellStart"/>
            <w:r w:rsidRPr="00AC53F7">
              <w:rPr>
                <w:b w:val="0"/>
                <w:bCs w:val="0"/>
                <w:sz w:val="28"/>
                <w:szCs w:val="28"/>
              </w:rPr>
              <w:t>years experience</w:t>
            </w:r>
            <w:proofErr w:type="spellEnd"/>
            <w:r w:rsidRPr="00AC53F7">
              <w:rPr>
                <w:b w:val="0"/>
                <w:bCs w:val="0"/>
                <w:sz w:val="28"/>
                <w:szCs w:val="28"/>
              </w:rPr>
              <w:t xml:space="preserve"> as a </w:t>
            </w:r>
            <w:proofErr w:type="gramStart"/>
            <w:r w:rsidRPr="00AC53F7">
              <w:rPr>
                <w:b w:val="0"/>
                <w:bCs w:val="0"/>
                <w:sz w:val="28"/>
                <w:szCs w:val="28"/>
              </w:rPr>
              <w:t>“ RSP</w:t>
            </w:r>
            <w:proofErr w:type="gramEnd"/>
            <w:r w:rsidRPr="00AC53F7">
              <w:rPr>
                <w:b w:val="0"/>
                <w:bCs w:val="0"/>
                <w:sz w:val="28"/>
                <w:szCs w:val="28"/>
              </w:rPr>
              <w:t xml:space="preserve"> “ with WHO</w:t>
            </w:r>
            <w:r w:rsidR="00AC53F7">
              <w:rPr>
                <w:b w:val="0"/>
                <w:bCs w:val="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8C3255" w:rsidRDefault="008C3255" w:rsidP="00833D2D">
      <w:pPr>
        <w:rPr>
          <w:sz w:val="40"/>
          <w:szCs w:val="40"/>
        </w:rPr>
      </w:pPr>
    </w:p>
    <w:p w:rsidR="00755B66" w:rsidRPr="00464190" w:rsidRDefault="00755B66" w:rsidP="00833D2D">
      <w:pPr>
        <w:rPr>
          <w:sz w:val="40"/>
          <w:szCs w:val="40"/>
          <w:u w:val="single"/>
        </w:rPr>
      </w:pPr>
      <w:r w:rsidRPr="00464190">
        <w:rPr>
          <w:sz w:val="40"/>
          <w:szCs w:val="40"/>
          <w:u w:val="single"/>
        </w:rPr>
        <w:t>Computer Skills:</w:t>
      </w:r>
    </w:p>
    <w:p w:rsidR="00755B66" w:rsidRDefault="00755B66" w:rsidP="00755B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Can operate win 98,win </w:t>
      </w:r>
      <w:proofErr w:type="spellStart"/>
      <w:r>
        <w:rPr>
          <w:sz w:val="28"/>
          <w:szCs w:val="28"/>
        </w:rPr>
        <w:t>xp,win</w:t>
      </w:r>
      <w:proofErr w:type="spellEnd"/>
      <w:r>
        <w:rPr>
          <w:sz w:val="28"/>
          <w:szCs w:val="28"/>
        </w:rPr>
        <w:t xml:space="preserve"> 7,and also win8,10</w:t>
      </w:r>
    </w:p>
    <w:p w:rsidR="00755B66" w:rsidRDefault="00755B66" w:rsidP="00755B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full command in MS office</w:t>
      </w:r>
    </w:p>
    <w:p w:rsidR="006379FB" w:rsidRDefault="00755B66" w:rsidP="006379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Having typing speed 30 wpm</w:t>
      </w:r>
    </w:p>
    <w:p w:rsidR="006379FB" w:rsidRDefault="006379FB" w:rsidP="006379FB">
      <w:pPr>
        <w:pStyle w:val="ListParagraph"/>
        <w:rPr>
          <w:rFonts w:asciiTheme="majorHAnsi" w:eastAsiaTheme="majorEastAsia" w:hAnsiTheme="majorHAnsi" w:cstheme="majorBidi"/>
          <w:sz w:val="40"/>
          <w:szCs w:val="40"/>
          <w:u w:val="thick"/>
        </w:rPr>
      </w:pPr>
    </w:p>
    <w:p w:rsidR="00755B66" w:rsidRPr="006379FB" w:rsidRDefault="00464190" w:rsidP="006379FB">
      <w:pPr>
        <w:pStyle w:val="ListParagraph"/>
        <w:rPr>
          <w:sz w:val="28"/>
          <w:szCs w:val="28"/>
        </w:rPr>
      </w:pPr>
      <w:r w:rsidRPr="006379FB">
        <w:rPr>
          <w:rFonts w:asciiTheme="majorHAnsi" w:eastAsiaTheme="majorEastAsia" w:hAnsiTheme="majorHAnsi" w:cstheme="majorBidi"/>
          <w:sz w:val="40"/>
          <w:szCs w:val="40"/>
          <w:u w:val="thick"/>
        </w:rPr>
        <w:t>Languages</w:t>
      </w:r>
      <w:r w:rsidR="00755B66" w:rsidRPr="006379FB">
        <w:rPr>
          <w:rFonts w:asciiTheme="majorHAnsi" w:eastAsiaTheme="majorEastAsia" w:hAnsiTheme="majorHAnsi" w:cstheme="majorBidi"/>
          <w:sz w:val="40"/>
          <w:szCs w:val="40"/>
          <w:u w:val="thick"/>
        </w:rPr>
        <w:t>:</w:t>
      </w:r>
    </w:p>
    <w:p w:rsidR="00755B66" w:rsidRPr="00755B66" w:rsidRDefault="00755B66" w:rsidP="00755B6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English ,</w:t>
      </w:r>
      <w:proofErr w:type="gramEnd"/>
      <w:r>
        <w:rPr>
          <w:sz w:val="28"/>
          <w:szCs w:val="28"/>
        </w:rPr>
        <w:t xml:space="preserve"> Urdu , Pashtu</w:t>
      </w:r>
    </w:p>
    <w:sectPr w:rsidR="00755B66" w:rsidRPr="00755B66" w:rsidSect="006B6F3E">
      <w:pgSz w:w="12240" w:h="15840"/>
      <w:pgMar w:top="18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428"/>
    <w:multiLevelType w:val="hybridMultilevel"/>
    <w:tmpl w:val="5956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2D"/>
    <w:rsid w:val="00084569"/>
    <w:rsid w:val="00115992"/>
    <w:rsid w:val="00170611"/>
    <w:rsid w:val="00302EC6"/>
    <w:rsid w:val="00323D08"/>
    <w:rsid w:val="00372BE4"/>
    <w:rsid w:val="003C748F"/>
    <w:rsid w:val="00464190"/>
    <w:rsid w:val="005662BC"/>
    <w:rsid w:val="00570A82"/>
    <w:rsid w:val="005E0A1C"/>
    <w:rsid w:val="006179E1"/>
    <w:rsid w:val="006379FB"/>
    <w:rsid w:val="006B6F3E"/>
    <w:rsid w:val="00753742"/>
    <w:rsid w:val="00755B66"/>
    <w:rsid w:val="00833D2D"/>
    <w:rsid w:val="0083518F"/>
    <w:rsid w:val="008B458D"/>
    <w:rsid w:val="008C3255"/>
    <w:rsid w:val="008E7A74"/>
    <w:rsid w:val="0093279A"/>
    <w:rsid w:val="009E5062"/>
    <w:rsid w:val="00A04F06"/>
    <w:rsid w:val="00A13F85"/>
    <w:rsid w:val="00A52A6A"/>
    <w:rsid w:val="00AA01A1"/>
    <w:rsid w:val="00AC36D4"/>
    <w:rsid w:val="00AC53F7"/>
    <w:rsid w:val="00B57992"/>
    <w:rsid w:val="00BA2AB0"/>
    <w:rsid w:val="00C62155"/>
    <w:rsid w:val="00CE129A"/>
    <w:rsid w:val="00D23FA2"/>
    <w:rsid w:val="00D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3D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2D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8C32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755B66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8E7A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E7A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2-Accent1">
    <w:name w:val="Medium List 2 Accent 1"/>
    <w:basedOn w:val="TableNormal"/>
    <w:uiPriority w:val="66"/>
    <w:rsid w:val="008E7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8E7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3D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2D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8C32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755B66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8E7A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E7A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2-Accent1">
    <w:name w:val="Medium List 2 Accent 1"/>
    <w:basedOn w:val="TableNormal"/>
    <w:uiPriority w:val="66"/>
    <w:rsid w:val="008E7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8E7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feez2029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EC35-1B33-4B44-B542-821F5FCE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Kami</cp:lastModifiedBy>
  <cp:revision>2</cp:revision>
  <dcterms:created xsi:type="dcterms:W3CDTF">2020-06-09T15:24:00Z</dcterms:created>
  <dcterms:modified xsi:type="dcterms:W3CDTF">2020-06-09T15:24:00Z</dcterms:modified>
</cp:coreProperties>
</file>