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:rsidR="00D843A1" w:rsidRPr="00E873B9" w:rsidRDefault="00945536" w:rsidP="007321B3">
      <w:pPr>
        <w:pStyle w:val="ContactInformation"/>
        <w:spacing w:after="0" w:line="240" w:lineRule="auto"/>
        <w:jc w:val="center"/>
        <w:rPr>
          <w:rFonts w:ascii="Cooper Black" w:hAnsi="Cooper Black"/>
          <w:color w:val="1F497D"/>
          <w:sz w:val="72"/>
          <w:szCs w:val="2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5321935</wp:posOffset>
            </wp:positionH>
            <wp:positionV relativeFrom="margin">
              <wp:posOffset>-122555</wp:posOffset>
            </wp:positionV>
            <wp:extent cx="1049655" cy="1407160"/>
            <wp:effectExtent l="38100" t="38100" r="36195" b="406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40716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lumMod val="5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1B3">
        <w:rPr>
          <w:rFonts w:ascii="Cooper Black" w:hAnsi="Cooper Black"/>
          <w:color w:val="1F497D"/>
          <w:sz w:val="72"/>
          <w:szCs w:val="240"/>
        </w:rPr>
        <w:t xml:space="preserve">   </w:t>
      </w:r>
      <w:proofErr w:type="spellStart"/>
      <w:r w:rsidR="007321B3">
        <w:rPr>
          <w:rFonts w:ascii="Cooper Black" w:hAnsi="Cooper Black"/>
          <w:color w:val="1F497D"/>
          <w:sz w:val="72"/>
          <w:szCs w:val="240"/>
        </w:rPr>
        <w:t>Saif</w:t>
      </w:r>
      <w:proofErr w:type="spellEnd"/>
      <w:r w:rsidR="007321B3">
        <w:rPr>
          <w:rFonts w:ascii="Cooper Black" w:hAnsi="Cooper Black"/>
          <w:color w:val="1F497D"/>
          <w:sz w:val="72"/>
          <w:szCs w:val="240"/>
        </w:rPr>
        <w:t xml:space="preserve"> Ur </w:t>
      </w:r>
      <w:proofErr w:type="spellStart"/>
      <w:r w:rsidR="007321B3">
        <w:rPr>
          <w:rFonts w:ascii="Cooper Black" w:hAnsi="Cooper Black"/>
          <w:color w:val="1F497D"/>
          <w:sz w:val="72"/>
          <w:szCs w:val="240"/>
        </w:rPr>
        <w:t>Rehman</w:t>
      </w:r>
      <w:proofErr w:type="spellEnd"/>
    </w:p>
    <w:p w:rsidR="007321B3" w:rsidRDefault="00771B01" w:rsidP="007321B3">
      <w:pPr>
        <w:pStyle w:val="CompanyInformation"/>
        <w:jc w:val="center"/>
        <w:rPr>
          <w:bCs/>
          <w:sz w:val="32"/>
          <w:szCs w:val="32"/>
        </w:rPr>
      </w:pPr>
      <w:r>
        <w:rPr>
          <w:b/>
          <w:color w:val="548DD4"/>
          <w:sz w:val="32"/>
          <w:szCs w:val="32"/>
        </w:rPr>
        <w:t>Add</w:t>
      </w:r>
      <w:r w:rsidR="00470784" w:rsidRPr="00E873B9">
        <w:rPr>
          <w:b/>
          <w:color w:val="548DD4"/>
          <w:sz w:val="32"/>
          <w:szCs w:val="32"/>
        </w:rPr>
        <w:t>:</w:t>
      </w:r>
      <w:r w:rsidR="00F15048" w:rsidRPr="00E873B9">
        <w:rPr>
          <w:b/>
          <w:sz w:val="32"/>
          <w:szCs w:val="32"/>
        </w:rPr>
        <w:t xml:space="preserve"> </w:t>
      </w:r>
      <w:r w:rsidR="007321B3">
        <w:rPr>
          <w:bCs/>
          <w:sz w:val="32"/>
          <w:szCs w:val="32"/>
        </w:rPr>
        <w:t xml:space="preserve">H No 37, Street 2 Phase 4, </w:t>
      </w:r>
      <w:proofErr w:type="spellStart"/>
      <w:r w:rsidR="007321B3">
        <w:rPr>
          <w:bCs/>
          <w:sz w:val="32"/>
          <w:szCs w:val="32"/>
        </w:rPr>
        <w:t>Labour</w:t>
      </w:r>
      <w:proofErr w:type="spellEnd"/>
      <w:r w:rsidR="007321B3">
        <w:rPr>
          <w:bCs/>
          <w:sz w:val="32"/>
          <w:szCs w:val="32"/>
        </w:rPr>
        <w:t xml:space="preserve"> Colony Site area </w:t>
      </w:r>
      <w:proofErr w:type="spellStart"/>
      <w:r w:rsidR="007321B3">
        <w:rPr>
          <w:bCs/>
          <w:sz w:val="32"/>
          <w:szCs w:val="32"/>
        </w:rPr>
        <w:t>Kotri</w:t>
      </w:r>
      <w:proofErr w:type="spellEnd"/>
      <w:r w:rsidR="007321B3">
        <w:rPr>
          <w:bCs/>
          <w:sz w:val="32"/>
          <w:szCs w:val="32"/>
        </w:rPr>
        <w:t xml:space="preserve"> </w:t>
      </w:r>
    </w:p>
    <w:p w:rsidR="00F7203E" w:rsidRPr="00E873B9" w:rsidRDefault="007321B3" w:rsidP="007321B3">
      <w:pPr>
        <w:pStyle w:val="CompanyInformation"/>
        <w:jc w:val="center"/>
        <w:rPr>
          <w:bCs/>
          <w:iCs/>
          <w:color w:val="000000"/>
          <w:sz w:val="32"/>
          <w:szCs w:val="32"/>
        </w:rPr>
      </w:pPr>
      <w:r>
        <w:rPr>
          <w:bCs/>
          <w:sz w:val="32"/>
          <w:szCs w:val="32"/>
        </w:rPr>
        <w:t xml:space="preserve">District </w:t>
      </w:r>
      <w:proofErr w:type="spellStart"/>
      <w:r>
        <w:rPr>
          <w:bCs/>
          <w:sz w:val="32"/>
          <w:szCs w:val="32"/>
        </w:rPr>
        <w:t>Jamshoro</w:t>
      </w:r>
      <w:proofErr w:type="spellEnd"/>
    </w:p>
    <w:p w:rsidR="00224833" w:rsidRPr="00510F87" w:rsidRDefault="00F7203E" w:rsidP="007321B3">
      <w:pPr>
        <w:pStyle w:val="ContactInformation"/>
        <w:spacing w:after="0" w:line="240" w:lineRule="auto"/>
        <w:jc w:val="center"/>
        <w:rPr>
          <w:bCs/>
          <w:color w:val="auto"/>
          <w:sz w:val="26"/>
          <w:szCs w:val="26"/>
        </w:rPr>
      </w:pPr>
      <w:r w:rsidRPr="00510F87">
        <w:rPr>
          <w:b/>
          <w:color w:val="548DD4"/>
          <w:sz w:val="26"/>
          <w:szCs w:val="26"/>
        </w:rPr>
        <w:t>Contact:</w:t>
      </w:r>
      <w:r w:rsidRPr="00510F87">
        <w:rPr>
          <w:b/>
          <w:color w:val="auto"/>
          <w:sz w:val="26"/>
          <w:szCs w:val="26"/>
        </w:rPr>
        <w:t xml:space="preserve"> </w:t>
      </w:r>
      <w:r w:rsidRPr="00510F87">
        <w:rPr>
          <w:bCs/>
          <w:color w:val="auto"/>
          <w:sz w:val="26"/>
          <w:szCs w:val="26"/>
        </w:rPr>
        <w:t xml:space="preserve"> </w:t>
      </w:r>
      <w:r w:rsidR="007321B3" w:rsidRPr="007321B3">
        <w:rPr>
          <w:bCs/>
          <w:color w:val="auto"/>
          <w:sz w:val="32"/>
          <w:szCs w:val="32"/>
        </w:rPr>
        <w:t>03</w:t>
      </w:r>
      <w:r w:rsidR="002E1F44">
        <w:rPr>
          <w:bCs/>
          <w:color w:val="auto"/>
          <w:sz w:val="32"/>
          <w:szCs w:val="32"/>
        </w:rPr>
        <w:t>01-3600812</w:t>
      </w:r>
      <w:r w:rsidR="007321B3" w:rsidRPr="007321B3">
        <w:rPr>
          <w:bCs/>
          <w:color w:val="auto"/>
          <w:sz w:val="32"/>
          <w:szCs w:val="32"/>
        </w:rPr>
        <w:t xml:space="preserve"> / 0300-3001761</w:t>
      </w:r>
    </w:p>
    <w:p w:rsidR="00A05519" w:rsidRPr="00C73034" w:rsidRDefault="00A05519" w:rsidP="006C6C6A">
      <w:pPr>
        <w:pStyle w:val="ContactInformation"/>
        <w:spacing w:after="0" w:line="240" w:lineRule="auto"/>
        <w:jc w:val="center"/>
        <w:rPr>
          <w:bCs/>
          <w:color w:val="auto"/>
          <w:sz w:val="24"/>
          <w:szCs w:val="24"/>
        </w:rPr>
      </w:pP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245"/>
      </w:tblGrid>
      <w:tr w:rsidR="00F33A9A" w:rsidRPr="00C73034" w:rsidTr="00F57DF1">
        <w:tc>
          <w:tcPr>
            <w:tcW w:w="9245" w:type="dxa"/>
          </w:tcPr>
          <w:p w:rsidR="00F33A9A" w:rsidRPr="00C73034" w:rsidRDefault="00F33A9A" w:rsidP="00F57DF1">
            <w:pPr>
              <w:spacing w:after="0" w:line="240" w:lineRule="auto"/>
              <w:rPr>
                <w:sz w:val="24"/>
                <w:szCs w:val="24"/>
              </w:rPr>
            </w:pPr>
            <w:r w:rsidRPr="00C73034">
              <w:rPr>
                <w:rFonts w:cs="Calibri"/>
                <w:b/>
                <w:caps/>
                <w:color w:val="548DD4"/>
                <w:sz w:val="32"/>
                <w:szCs w:val="32"/>
              </w:rPr>
              <w:t>CAREER OBJECTIVE</w:t>
            </w:r>
          </w:p>
        </w:tc>
      </w:tr>
    </w:tbl>
    <w:p w:rsidR="00F33A9A" w:rsidRPr="00510F87" w:rsidRDefault="000734DB" w:rsidP="00215DBA">
      <w:pPr>
        <w:pStyle w:val="ContactInformation"/>
        <w:spacing w:line="240" w:lineRule="auto"/>
        <w:ind w:firstLine="720"/>
        <w:rPr>
          <w:bCs/>
          <w:color w:val="auto"/>
          <w:sz w:val="26"/>
          <w:szCs w:val="26"/>
        </w:rPr>
      </w:pPr>
      <w:r w:rsidRPr="00510F87">
        <w:rPr>
          <w:bCs/>
          <w:color w:val="auto"/>
          <w:sz w:val="26"/>
          <w:szCs w:val="26"/>
        </w:rPr>
        <w:t>Utilize my abilities and talent in the dynamic challenging &amp; mission oriented where my skills can have an impact, resulting in the growth and productivity of an organization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245"/>
      </w:tblGrid>
      <w:tr w:rsidR="00CD6FB0" w:rsidRPr="00C73034">
        <w:tc>
          <w:tcPr>
            <w:tcW w:w="9245" w:type="dxa"/>
          </w:tcPr>
          <w:p w:rsidR="00CD6FB0" w:rsidRPr="00C73034" w:rsidRDefault="00437FA5" w:rsidP="00BB23A0">
            <w:pPr>
              <w:spacing w:after="0" w:line="240" w:lineRule="auto"/>
              <w:rPr>
                <w:sz w:val="24"/>
                <w:szCs w:val="24"/>
              </w:rPr>
            </w:pPr>
            <w:r w:rsidRPr="00C73034">
              <w:rPr>
                <w:rFonts w:cs="Calibri"/>
                <w:b/>
                <w:caps/>
                <w:color w:val="548DD4"/>
                <w:sz w:val="32"/>
                <w:szCs w:val="32"/>
              </w:rPr>
              <w:t>Personal information</w:t>
            </w:r>
          </w:p>
        </w:tc>
      </w:tr>
    </w:tbl>
    <w:p w:rsidR="00C02861" w:rsidRPr="00C73034" w:rsidRDefault="00C02861" w:rsidP="00C02861">
      <w:pPr>
        <w:pStyle w:val="IndentedBodyText"/>
        <w:ind w:left="720"/>
        <w:rPr>
          <w:sz w:val="24"/>
          <w:szCs w:val="24"/>
        </w:rPr>
      </w:pPr>
    </w:p>
    <w:p w:rsidR="00C02861" w:rsidRPr="00510F87" w:rsidRDefault="00437FA5" w:rsidP="007321B3">
      <w:pPr>
        <w:pStyle w:val="IndentedBodyText"/>
        <w:numPr>
          <w:ilvl w:val="0"/>
          <w:numId w:val="2"/>
        </w:numPr>
        <w:rPr>
          <w:sz w:val="26"/>
          <w:szCs w:val="26"/>
        </w:rPr>
      </w:pPr>
      <w:r w:rsidRPr="00510F87">
        <w:rPr>
          <w:sz w:val="26"/>
          <w:szCs w:val="26"/>
        </w:rPr>
        <w:t>Father's Name</w:t>
      </w:r>
      <w:r w:rsidR="00164167">
        <w:rPr>
          <w:sz w:val="26"/>
          <w:szCs w:val="26"/>
        </w:rPr>
        <w:tab/>
      </w:r>
      <w:r w:rsidR="00164167">
        <w:rPr>
          <w:sz w:val="26"/>
          <w:szCs w:val="26"/>
        </w:rPr>
        <w:tab/>
      </w:r>
      <w:proofErr w:type="spellStart"/>
      <w:r w:rsidR="007321B3">
        <w:rPr>
          <w:sz w:val="26"/>
          <w:szCs w:val="26"/>
        </w:rPr>
        <w:t>Liaquat</w:t>
      </w:r>
      <w:proofErr w:type="spellEnd"/>
      <w:r w:rsidR="007321B3">
        <w:rPr>
          <w:sz w:val="26"/>
          <w:szCs w:val="26"/>
        </w:rPr>
        <w:t xml:space="preserve"> Ali</w:t>
      </w:r>
    </w:p>
    <w:p w:rsidR="00F27CDA" w:rsidRDefault="005E5A1E" w:rsidP="007321B3">
      <w:pPr>
        <w:pStyle w:val="IndentedBodyText"/>
        <w:numPr>
          <w:ilvl w:val="0"/>
          <w:numId w:val="2"/>
        </w:numPr>
        <w:rPr>
          <w:sz w:val="26"/>
          <w:szCs w:val="26"/>
        </w:rPr>
      </w:pPr>
      <w:r w:rsidRPr="00510F87">
        <w:rPr>
          <w:sz w:val="26"/>
          <w:szCs w:val="26"/>
        </w:rPr>
        <w:t>Date</w:t>
      </w:r>
      <w:r w:rsidR="00201555" w:rsidRPr="00510F87">
        <w:rPr>
          <w:sz w:val="26"/>
          <w:szCs w:val="26"/>
        </w:rPr>
        <w:t xml:space="preserve"> Of Birth</w:t>
      </w:r>
      <w:r w:rsidR="0095632D" w:rsidRPr="00510F87">
        <w:rPr>
          <w:sz w:val="26"/>
          <w:szCs w:val="26"/>
        </w:rPr>
        <w:tab/>
      </w:r>
      <w:r w:rsidRPr="00510F87">
        <w:rPr>
          <w:sz w:val="26"/>
          <w:szCs w:val="26"/>
        </w:rPr>
        <w:tab/>
      </w:r>
      <w:r w:rsidR="003E0D94" w:rsidRPr="00510F87">
        <w:rPr>
          <w:sz w:val="26"/>
          <w:szCs w:val="26"/>
        </w:rPr>
        <w:tab/>
      </w:r>
      <w:r w:rsidR="007321B3">
        <w:rPr>
          <w:sz w:val="26"/>
          <w:szCs w:val="26"/>
        </w:rPr>
        <w:t>22/02/1993</w:t>
      </w:r>
    </w:p>
    <w:p w:rsidR="00164167" w:rsidRDefault="00164167" w:rsidP="007321B3">
      <w:pPr>
        <w:pStyle w:val="IndentedBodyTex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CNIC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321B3">
        <w:rPr>
          <w:sz w:val="26"/>
          <w:szCs w:val="26"/>
        </w:rPr>
        <w:t>41204-1944067-3</w:t>
      </w:r>
    </w:p>
    <w:p w:rsidR="007321B3" w:rsidRDefault="007321B3" w:rsidP="007321B3">
      <w:pPr>
        <w:pStyle w:val="IndentedBodyTex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Domicile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Jamshoro</w:t>
      </w:r>
      <w:proofErr w:type="spellEnd"/>
    </w:p>
    <w:p w:rsidR="00A92B6E" w:rsidRDefault="00201555" w:rsidP="00164167">
      <w:pPr>
        <w:pStyle w:val="IndentedBodyText"/>
        <w:numPr>
          <w:ilvl w:val="0"/>
          <w:numId w:val="2"/>
        </w:numPr>
        <w:rPr>
          <w:sz w:val="26"/>
          <w:szCs w:val="26"/>
        </w:rPr>
      </w:pPr>
      <w:r w:rsidRPr="00510F87">
        <w:rPr>
          <w:sz w:val="26"/>
          <w:szCs w:val="26"/>
        </w:rPr>
        <w:t>Religion</w:t>
      </w:r>
      <w:r w:rsidR="00164167">
        <w:rPr>
          <w:sz w:val="26"/>
          <w:szCs w:val="26"/>
        </w:rPr>
        <w:tab/>
      </w:r>
      <w:r w:rsidR="00164167">
        <w:rPr>
          <w:sz w:val="26"/>
          <w:szCs w:val="26"/>
        </w:rPr>
        <w:tab/>
      </w:r>
      <w:r w:rsidR="00164167">
        <w:rPr>
          <w:sz w:val="26"/>
          <w:szCs w:val="26"/>
        </w:rPr>
        <w:tab/>
      </w:r>
      <w:r w:rsidRPr="00510F87">
        <w:rPr>
          <w:sz w:val="26"/>
          <w:szCs w:val="26"/>
        </w:rPr>
        <w:t>Islam</w:t>
      </w:r>
    </w:p>
    <w:p w:rsidR="00AF611B" w:rsidRDefault="00D417DD" w:rsidP="00164167">
      <w:pPr>
        <w:pStyle w:val="IndentedBodyTex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Nationality                             </w:t>
      </w:r>
      <w:r w:rsidR="00AF611B">
        <w:rPr>
          <w:sz w:val="26"/>
          <w:szCs w:val="26"/>
        </w:rPr>
        <w:t>Pakistan</w:t>
      </w:r>
    </w:p>
    <w:p w:rsidR="00164167" w:rsidRPr="009B4FD6" w:rsidRDefault="00164167" w:rsidP="007321B3">
      <w:pPr>
        <w:pStyle w:val="IndentedBodyTex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Marital Status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321B3">
        <w:rPr>
          <w:sz w:val="26"/>
          <w:szCs w:val="26"/>
        </w:rPr>
        <w:t>Married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245"/>
      </w:tblGrid>
      <w:tr w:rsidR="00745931" w:rsidRPr="00C73034">
        <w:tc>
          <w:tcPr>
            <w:tcW w:w="9245" w:type="dxa"/>
          </w:tcPr>
          <w:p w:rsidR="00745931" w:rsidRPr="00C73034" w:rsidRDefault="0008504B" w:rsidP="00C6266C">
            <w:pPr>
              <w:spacing w:after="0" w:line="240" w:lineRule="auto"/>
              <w:rPr>
                <w:sz w:val="24"/>
                <w:szCs w:val="24"/>
              </w:rPr>
            </w:pPr>
            <w:r w:rsidRPr="00C73034">
              <w:rPr>
                <w:rFonts w:cs="Calibri"/>
                <w:b/>
                <w:caps/>
                <w:color w:val="548DD4"/>
                <w:sz w:val="32"/>
                <w:szCs w:val="32"/>
              </w:rPr>
              <w:t>EDUCATION</w:t>
            </w:r>
          </w:p>
        </w:tc>
      </w:tr>
    </w:tbl>
    <w:p w:rsidR="00ED2EC0" w:rsidRPr="00C73034" w:rsidRDefault="00ED2EC0" w:rsidP="00E71CA2">
      <w:pPr>
        <w:pStyle w:val="IndentedBodyText"/>
        <w:spacing w:line="276" w:lineRule="auto"/>
        <w:ind w:left="0"/>
        <w:rPr>
          <w:sz w:val="24"/>
          <w:szCs w:val="24"/>
        </w:rPr>
      </w:pPr>
    </w:p>
    <w:p w:rsidR="00F95BF7" w:rsidRDefault="00E873B9" w:rsidP="007321B3">
      <w:pPr>
        <w:pStyle w:val="IndentedBodyText"/>
        <w:spacing w:line="276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Matriculation</w:t>
      </w:r>
      <w:r w:rsidR="007321B3">
        <w:rPr>
          <w:b/>
          <w:bCs/>
          <w:sz w:val="26"/>
          <w:szCs w:val="26"/>
        </w:rPr>
        <w:tab/>
        <w:t>from</w:t>
      </w:r>
      <w:r w:rsidR="00AD002B">
        <w:rPr>
          <w:b/>
          <w:bCs/>
          <w:sz w:val="26"/>
          <w:szCs w:val="26"/>
        </w:rPr>
        <w:t xml:space="preserve"> </w:t>
      </w:r>
      <w:r w:rsidR="007321B3">
        <w:rPr>
          <w:b/>
          <w:bCs/>
          <w:sz w:val="26"/>
          <w:szCs w:val="26"/>
        </w:rPr>
        <w:t>B.I.S.E Hyderabad Grade “A” Marks (596/850) in 2010</w:t>
      </w:r>
    </w:p>
    <w:p w:rsidR="007321B3" w:rsidRPr="00E62EB7" w:rsidRDefault="007321B3" w:rsidP="007321B3">
      <w:pPr>
        <w:pStyle w:val="IndentedBodyText"/>
        <w:spacing w:line="276" w:lineRule="auto"/>
        <w:ind w:left="720"/>
        <w:rPr>
          <w:b/>
          <w:bCs/>
          <w:sz w:val="24"/>
          <w:szCs w:val="24"/>
        </w:rPr>
      </w:pPr>
      <w:r w:rsidRPr="007321B3">
        <w:rPr>
          <w:b/>
          <w:bCs/>
          <w:sz w:val="26"/>
          <w:szCs w:val="26"/>
        </w:rPr>
        <w:t>Intermediate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6"/>
          <w:szCs w:val="26"/>
        </w:rPr>
        <w:t>from B.I.S.E Hyderabad Grade “B” Marks (713/1100) in 2012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245"/>
      </w:tblGrid>
      <w:tr w:rsidR="0008504B" w:rsidRPr="00C73034" w:rsidTr="003417F8">
        <w:tc>
          <w:tcPr>
            <w:tcW w:w="9245" w:type="dxa"/>
          </w:tcPr>
          <w:p w:rsidR="0008504B" w:rsidRPr="00C73034" w:rsidRDefault="0008504B" w:rsidP="003417F8">
            <w:pPr>
              <w:spacing w:after="0" w:line="240" w:lineRule="auto"/>
              <w:rPr>
                <w:sz w:val="24"/>
                <w:szCs w:val="24"/>
              </w:rPr>
            </w:pPr>
            <w:r w:rsidRPr="00C73034">
              <w:rPr>
                <w:sz w:val="24"/>
                <w:szCs w:val="24"/>
              </w:rPr>
              <w:t xml:space="preserve"> </w:t>
            </w:r>
            <w:r w:rsidRPr="00C73034">
              <w:rPr>
                <w:rFonts w:cs="Calibri"/>
                <w:b/>
                <w:caps/>
                <w:color w:val="548DD4"/>
                <w:sz w:val="32"/>
                <w:szCs w:val="32"/>
              </w:rPr>
              <w:t>Working experience</w:t>
            </w:r>
          </w:p>
        </w:tc>
      </w:tr>
    </w:tbl>
    <w:p w:rsidR="0008504B" w:rsidRPr="00C73034" w:rsidRDefault="0008504B" w:rsidP="0008504B">
      <w:pPr>
        <w:pStyle w:val="IndentedBodyText"/>
        <w:ind w:left="720"/>
        <w:rPr>
          <w:sz w:val="24"/>
          <w:szCs w:val="24"/>
        </w:rPr>
      </w:pPr>
    </w:p>
    <w:p w:rsidR="009B4FD6" w:rsidRPr="009D57B6" w:rsidRDefault="001233AB" w:rsidP="00E97556">
      <w:pPr>
        <w:pStyle w:val="IndentedBodyTex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Worked </w:t>
      </w:r>
      <w:r w:rsidR="00965E46">
        <w:rPr>
          <w:sz w:val="26"/>
          <w:szCs w:val="26"/>
        </w:rPr>
        <w:t>02</w:t>
      </w:r>
      <w:r w:rsidR="007321B3">
        <w:rPr>
          <w:sz w:val="26"/>
          <w:szCs w:val="26"/>
        </w:rPr>
        <w:t xml:space="preserve"> year </w:t>
      </w:r>
      <w:proofErr w:type="spellStart"/>
      <w:r w:rsidR="00E97556">
        <w:rPr>
          <w:b/>
          <w:bCs/>
          <w:sz w:val="26"/>
          <w:szCs w:val="26"/>
        </w:rPr>
        <w:t>Meko</w:t>
      </w:r>
      <w:proofErr w:type="spellEnd"/>
      <w:r w:rsidR="00E97556">
        <w:rPr>
          <w:b/>
          <w:bCs/>
          <w:sz w:val="26"/>
          <w:szCs w:val="26"/>
        </w:rPr>
        <w:t xml:space="preserve"> </w:t>
      </w:r>
      <w:r w:rsidR="009D57B6" w:rsidRPr="009D57B6">
        <w:rPr>
          <w:b/>
          <w:bCs/>
          <w:sz w:val="26"/>
          <w:szCs w:val="26"/>
        </w:rPr>
        <w:t>Textile Mill</w:t>
      </w:r>
      <w:r w:rsidR="007321B3">
        <w:rPr>
          <w:b/>
          <w:bCs/>
          <w:sz w:val="26"/>
          <w:szCs w:val="26"/>
        </w:rPr>
        <w:t xml:space="preserve"> </w:t>
      </w:r>
      <w:r w:rsidR="00E97556">
        <w:rPr>
          <w:b/>
          <w:bCs/>
          <w:sz w:val="26"/>
          <w:szCs w:val="26"/>
        </w:rPr>
        <w:t xml:space="preserve">No 2 </w:t>
      </w:r>
      <w:proofErr w:type="spellStart"/>
      <w:r w:rsidR="007321B3">
        <w:rPr>
          <w:b/>
          <w:bCs/>
          <w:sz w:val="26"/>
          <w:szCs w:val="26"/>
        </w:rPr>
        <w:t>Kotri</w:t>
      </w:r>
      <w:proofErr w:type="spellEnd"/>
      <w:r w:rsidR="007321B3">
        <w:rPr>
          <w:sz w:val="26"/>
          <w:szCs w:val="26"/>
        </w:rPr>
        <w:t xml:space="preserve"> </w:t>
      </w:r>
      <w:r>
        <w:rPr>
          <w:sz w:val="26"/>
          <w:szCs w:val="26"/>
        </w:rPr>
        <w:t>as a</w:t>
      </w:r>
      <w:r w:rsidR="00CB1502">
        <w:rPr>
          <w:sz w:val="26"/>
          <w:szCs w:val="26"/>
        </w:rPr>
        <w:t xml:space="preserve"> </w:t>
      </w:r>
      <w:r w:rsidR="007321B3">
        <w:rPr>
          <w:b/>
          <w:bCs/>
          <w:sz w:val="26"/>
          <w:szCs w:val="26"/>
        </w:rPr>
        <w:t>Production Clerk</w:t>
      </w:r>
      <w:r w:rsidR="009D57B6">
        <w:rPr>
          <w:b/>
          <w:bCs/>
          <w:sz w:val="26"/>
          <w:szCs w:val="26"/>
        </w:rPr>
        <w:t xml:space="preserve">. </w:t>
      </w:r>
    </w:p>
    <w:p w:rsidR="007321B3" w:rsidRPr="007321B3" w:rsidRDefault="007321B3" w:rsidP="00E97556">
      <w:pPr>
        <w:pStyle w:val="IndentedBodyTex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Worked </w:t>
      </w:r>
      <w:r w:rsidR="00965E46">
        <w:rPr>
          <w:sz w:val="26"/>
          <w:szCs w:val="26"/>
        </w:rPr>
        <w:t xml:space="preserve">01 Year </w:t>
      </w:r>
      <w:r w:rsidR="00B137C2">
        <w:rPr>
          <w:b/>
          <w:bCs/>
          <w:sz w:val="26"/>
          <w:szCs w:val="26"/>
        </w:rPr>
        <w:t>Amin</w:t>
      </w:r>
      <w:r>
        <w:rPr>
          <w:b/>
          <w:bCs/>
          <w:sz w:val="26"/>
          <w:szCs w:val="26"/>
        </w:rPr>
        <w:t xml:space="preserve"> Textile Mills </w:t>
      </w:r>
      <w:proofErr w:type="spellStart"/>
      <w:r w:rsidR="00B137C2">
        <w:rPr>
          <w:b/>
          <w:bCs/>
          <w:sz w:val="26"/>
          <w:szCs w:val="26"/>
        </w:rPr>
        <w:t>Kotri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as a </w:t>
      </w:r>
      <w:r>
        <w:rPr>
          <w:b/>
          <w:bCs/>
          <w:sz w:val="26"/>
          <w:szCs w:val="26"/>
        </w:rPr>
        <w:t>P</w:t>
      </w:r>
      <w:r w:rsidR="00C9629A">
        <w:rPr>
          <w:b/>
          <w:bCs/>
          <w:sz w:val="26"/>
          <w:szCs w:val="26"/>
        </w:rPr>
        <w:t>acking Supervisor</w:t>
      </w:r>
      <w:r w:rsidR="00C9629A">
        <w:rPr>
          <w:sz w:val="26"/>
          <w:szCs w:val="26"/>
        </w:rPr>
        <w:t>.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245"/>
      </w:tblGrid>
      <w:tr w:rsidR="007321B3" w:rsidRPr="00C73034" w:rsidTr="00D910C0">
        <w:tc>
          <w:tcPr>
            <w:tcW w:w="9245" w:type="dxa"/>
          </w:tcPr>
          <w:p w:rsidR="007321B3" w:rsidRPr="00C73034" w:rsidRDefault="007321B3" w:rsidP="007321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b/>
                <w:caps/>
                <w:color w:val="548DD4"/>
                <w:sz w:val="32"/>
                <w:szCs w:val="32"/>
              </w:rPr>
              <w:t>Computer Skills</w:t>
            </w:r>
          </w:p>
        </w:tc>
      </w:tr>
    </w:tbl>
    <w:p w:rsidR="007321B3" w:rsidRPr="00C73034" w:rsidRDefault="007321B3" w:rsidP="007321B3">
      <w:pPr>
        <w:pStyle w:val="IndentedBodyText"/>
        <w:ind w:left="720"/>
        <w:rPr>
          <w:sz w:val="24"/>
          <w:szCs w:val="24"/>
        </w:rPr>
      </w:pPr>
    </w:p>
    <w:p w:rsidR="007321B3" w:rsidRDefault="007321B3" w:rsidP="007321B3">
      <w:pPr>
        <w:pStyle w:val="IndentedBodyText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Office Managements</w:t>
      </w:r>
    </w:p>
    <w:p w:rsidR="007321B3" w:rsidRPr="007321B3" w:rsidRDefault="007321B3" w:rsidP="007321B3">
      <w:pPr>
        <w:pStyle w:val="IndentedBodyText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Internet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245"/>
      </w:tblGrid>
      <w:tr w:rsidR="0008504B" w:rsidRPr="00C73034" w:rsidTr="003417F8">
        <w:tc>
          <w:tcPr>
            <w:tcW w:w="9245" w:type="dxa"/>
          </w:tcPr>
          <w:p w:rsidR="0008504B" w:rsidRPr="00C73034" w:rsidRDefault="0008504B" w:rsidP="00D417DD">
            <w:pPr>
              <w:tabs>
                <w:tab w:val="center" w:pos="4514"/>
              </w:tabs>
              <w:spacing w:after="0" w:line="240" w:lineRule="auto"/>
              <w:rPr>
                <w:sz w:val="24"/>
                <w:szCs w:val="24"/>
              </w:rPr>
            </w:pPr>
            <w:r w:rsidRPr="00C73034">
              <w:rPr>
                <w:rFonts w:cs="Calibri"/>
                <w:b/>
                <w:caps/>
                <w:color w:val="548DD4"/>
                <w:sz w:val="32"/>
                <w:szCs w:val="32"/>
              </w:rPr>
              <w:t>language</w:t>
            </w:r>
            <w:r w:rsidR="00D417DD">
              <w:rPr>
                <w:rFonts w:cs="Calibri"/>
                <w:b/>
                <w:caps/>
                <w:color w:val="548DD4"/>
                <w:sz w:val="32"/>
                <w:szCs w:val="32"/>
              </w:rPr>
              <w:tab/>
            </w:r>
          </w:p>
        </w:tc>
      </w:tr>
    </w:tbl>
    <w:p w:rsidR="007321B3" w:rsidRDefault="007321B3" w:rsidP="00164167">
      <w:pPr>
        <w:pStyle w:val="IndentedBodyTex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English</w:t>
      </w:r>
    </w:p>
    <w:p w:rsidR="00164167" w:rsidRDefault="009A10E1" w:rsidP="00164167">
      <w:pPr>
        <w:pStyle w:val="IndentedBodyTex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Urdu</w:t>
      </w:r>
    </w:p>
    <w:p w:rsidR="009A10E1" w:rsidRPr="008265E1" w:rsidRDefault="007321B3" w:rsidP="008265E1">
      <w:pPr>
        <w:pStyle w:val="IndentedBodyTex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Punjabi</w:t>
      </w:r>
    </w:p>
    <w:tbl>
      <w:tblPr>
        <w:tblW w:w="0" w:type="auto"/>
        <w:tblBorders>
          <w:top w:val="single" w:sz="12" w:space="0" w:color="548DD4"/>
          <w:bottom w:val="single" w:sz="12" w:space="0" w:color="548DD4"/>
          <w:insideH w:val="single" w:sz="12" w:space="0" w:color="548DD4"/>
          <w:insideV w:val="single" w:sz="12" w:space="0" w:color="548DD4"/>
        </w:tblBorders>
        <w:tblLook w:val="04A0" w:firstRow="1" w:lastRow="0" w:firstColumn="1" w:lastColumn="0" w:noHBand="0" w:noVBand="1"/>
      </w:tblPr>
      <w:tblGrid>
        <w:gridCol w:w="9245"/>
      </w:tblGrid>
      <w:tr w:rsidR="00E62EB7" w:rsidRPr="00C73034" w:rsidTr="00717D00">
        <w:tc>
          <w:tcPr>
            <w:tcW w:w="9245" w:type="dxa"/>
          </w:tcPr>
          <w:p w:rsidR="00E62EB7" w:rsidRPr="00C73034" w:rsidRDefault="00E62EB7" w:rsidP="00717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b/>
                <w:caps/>
                <w:color w:val="548DD4"/>
                <w:sz w:val="32"/>
                <w:szCs w:val="32"/>
              </w:rPr>
              <w:t>reffrences</w:t>
            </w:r>
          </w:p>
        </w:tc>
      </w:tr>
    </w:tbl>
    <w:p w:rsidR="00E62EB7" w:rsidRPr="00867C82" w:rsidRDefault="00E62EB7" w:rsidP="00E97556">
      <w:pPr>
        <w:pStyle w:val="IndentedBodyText"/>
        <w:numPr>
          <w:ilvl w:val="0"/>
          <w:numId w:val="2"/>
        </w:numPr>
        <w:rPr>
          <w:sz w:val="26"/>
          <w:szCs w:val="26"/>
        </w:rPr>
      </w:pPr>
      <w:r w:rsidRPr="00867C82">
        <w:rPr>
          <w:sz w:val="26"/>
          <w:szCs w:val="26"/>
        </w:rPr>
        <w:lastRenderedPageBreak/>
        <w:t>Will be furnished on demand</w:t>
      </w:r>
    </w:p>
    <w:p w:rsidR="00E62EB7" w:rsidRPr="00C73034" w:rsidRDefault="00E62EB7" w:rsidP="00ED4AAD">
      <w:pPr>
        <w:pStyle w:val="IndentedBodyText"/>
        <w:spacing w:line="360" w:lineRule="auto"/>
        <w:rPr>
          <w:sz w:val="24"/>
          <w:szCs w:val="24"/>
        </w:rPr>
      </w:pPr>
    </w:p>
    <w:sectPr w:rsidR="00E62EB7" w:rsidRPr="00C73034" w:rsidSect="00073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48" w:right="1019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71FB" w:rsidRDefault="007671FB" w:rsidP="00D54341">
      <w:pPr>
        <w:spacing w:after="0" w:line="240" w:lineRule="auto"/>
      </w:pPr>
      <w:r>
        <w:separator/>
      </w:r>
    </w:p>
  </w:endnote>
  <w:endnote w:type="continuationSeparator" w:id="0">
    <w:p w:rsidR="007671FB" w:rsidRDefault="007671FB" w:rsidP="00D5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ooper Std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E46" w:rsidRDefault="00965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E46" w:rsidRDefault="00965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E46" w:rsidRDefault="00965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71FB" w:rsidRDefault="007671FB" w:rsidP="00D54341">
      <w:pPr>
        <w:spacing w:after="0" w:line="240" w:lineRule="auto"/>
      </w:pPr>
      <w:r>
        <w:separator/>
      </w:r>
    </w:p>
  </w:footnote>
  <w:footnote w:type="continuationSeparator" w:id="0">
    <w:p w:rsidR="007671FB" w:rsidRDefault="007671FB" w:rsidP="00D5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E46" w:rsidRDefault="00965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E46" w:rsidRDefault="00965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E46" w:rsidRDefault="00965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2pt;height:9.2pt" o:bullet="t">
        <v:imagedata r:id="rId1" o:title="BD14831_"/>
      </v:shape>
    </w:pict>
  </w:numPicBullet>
  <w:abstractNum w:abstractNumId="0" w15:restartNumberingAfterBreak="0">
    <w:nsid w:val="05BD44A2"/>
    <w:multiLevelType w:val="hybridMultilevel"/>
    <w:tmpl w:val="65A87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168A"/>
    <w:multiLevelType w:val="hybridMultilevel"/>
    <w:tmpl w:val="A59E1680"/>
    <w:lvl w:ilvl="0" w:tplc="040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14AD64AB"/>
    <w:multiLevelType w:val="hybridMultilevel"/>
    <w:tmpl w:val="7FD2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73DA"/>
    <w:multiLevelType w:val="hybridMultilevel"/>
    <w:tmpl w:val="94DE805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83690"/>
    <w:multiLevelType w:val="hybridMultilevel"/>
    <w:tmpl w:val="F87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842EF"/>
    <w:multiLevelType w:val="hybridMultilevel"/>
    <w:tmpl w:val="1F00A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7894"/>
    <w:multiLevelType w:val="hybridMultilevel"/>
    <w:tmpl w:val="8966999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BBF6A70"/>
    <w:multiLevelType w:val="hybridMultilevel"/>
    <w:tmpl w:val="399A1A32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249564A"/>
    <w:multiLevelType w:val="hybridMultilevel"/>
    <w:tmpl w:val="338AA8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C0B36"/>
    <w:multiLevelType w:val="hybridMultilevel"/>
    <w:tmpl w:val="8E5E5652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0443ECF"/>
    <w:multiLevelType w:val="hybridMultilevel"/>
    <w:tmpl w:val="AA065AF4"/>
    <w:lvl w:ilvl="0" w:tplc="040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4B763FDD"/>
    <w:multiLevelType w:val="hybridMultilevel"/>
    <w:tmpl w:val="11426AC6"/>
    <w:lvl w:ilvl="0" w:tplc="E0B8A4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46721"/>
    <w:multiLevelType w:val="hybridMultilevel"/>
    <w:tmpl w:val="6456D4DC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7162E3A"/>
    <w:multiLevelType w:val="hybridMultilevel"/>
    <w:tmpl w:val="1C5C6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582010F8"/>
    <w:multiLevelType w:val="hybridMultilevel"/>
    <w:tmpl w:val="4D30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C2C4E26"/>
    <w:multiLevelType w:val="hybridMultilevel"/>
    <w:tmpl w:val="B3566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F0EAF"/>
    <w:multiLevelType w:val="hybridMultilevel"/>
    <w:tmpl w:val="018CB27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BE24E0"/>
    <w:multiLevelType w:val="hybridMultilevel"/>
    <w:tmpl w:val="BAFAB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07CC1"/>
    <w:multiLevelType w:val="hybridMultilevel"/>
    <w:tmpl w:val="87983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44C59"/>
    <w:multiLevelType w:val="hybridMultilevel"/>
    <w:tmpl w:val="63EE30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FC3DEE"/>
    <w:multiLevelType w:val="hybridMultilevel"/>
    <w:tmpl w:val="43DCC2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743493"/>
    <w:multiLevelType w:val="hybridMultilevel"/>
    <w:tmpl w:val="B32C2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C4B51"/>
    <w:multiLevelType w:val="hybridMultilevel"/>
    <w:tmpl w:val="38E2B2E2"/>
    <w:lvl w:ilvl="0" w:tplc="0409000F">
      <w:start w:val="1"/>
      <w:numFmt w:val="decimal"/>
      <w:lvlText w:val="%1."/>
      <w:lvlJc w:val="left"/>
      <w:pPr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3" w15:restartNumberingAfterBreak="0">
    <w:nsid w:val="774F7388"/>
    <w:multiLevelType w:val="hybridMultilevel"/>
    <w:tmpl w:val="E79623F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752094408">
    <w:abstractNumId w:val="11"/>
  </w:num>
  <w:num w:numId="2" w16cid:durableId="1409839400">
    <w:abstractNumId w:val="13"/>
  </w:num>
  <w:num w:numId="3" w16cid:durableId="1376809577">
    <w:abstractNumId w:val="12"/>
  </w:num>
  <w:num w:numId="4" w16cid:durableId="141389124">
    <w:abstractNumId w:val="3"/>
  </w:num>
  <w:num w:numId="5" w16cid:durableId="1920750278">
    <w:abstractNumId w:val="18"/>
  </w:num>
  <w:num w:numId="6" w16cid:durableId="1759445997">
    <w:abstractNumId w:val="22"/>
  </w:num>
  <w:num w:numId="7" w16cid:durableId="1786122382">
    <w:abstractNumId w:val="2"/>
  </w:num>
  <w:num w:numId="8" w16cid:durableId="2120441138">
    <w:abstractNumId w:val="4"/>
  </w:num>
  <w:num w:numId="9" w16cid:durableId="447315272">
    <w:abstractNumId w:val="0"/>
  </w:num>
  <w:num w:numId="10" w16cid:durableId="129060747">
    <w:abstractNumId w:val="9"/>
  </w:num>
  <w:num w:numId="11" w16cid:durableId="254243485">
    <w:abstractNumId w:val="5"/>
  </w:num>
  <w:num w:numId="12" w16cid:durableId="844324485">
    <w:abstractNumId w:val="15"/>
  </w:num>
  <w:num w:numId="13" w16cid:durableId="707994814">
    <w:abstractNumId w:val="19"/>
  </w:num>
  <w:num w:numId="14" w16cid:durableId="890308859">
    <w:abstractNumId w:val="7"/>
  </w:num>
  <w:num w:numId="15" w16cid:durableId="275912726">
    <w:abstractNumId w:val="23"/>
  </w:num>
  <w:num w:numId="16" w16cid:durableId="1809546922">
    <w:abstractNumId w:val="17"/>
  </w:num>
  <w:num w:numId="17" w16cid:durableId="747458124">
    <w:abstractNumId w:val="1"/>
  </w:num>
  <w:num w:numId="18" w16cid:durableId="825366764">
    <w:abstractNumId w:val="21"/>
  </w:num>
  <w:num w:numId="19" w16cid:durableId="1757677064">
    <w:abstractNumId w:val="8"/>
  </w:num>
  <w:num w:numId="20" w16cid:durableId="1027828298">
    <w:abstractNumId w:val="16"/>
  </w:num>
  <w:num w:numId="21" w16cid:durableId="1704204951">
    <w:abstractNumId w:val="10"/>
  </w:num>
  <w:num w:numId="22" w16cid:durableId="108134902">
    <w:abstractNumId w:val="14"/>
  </w:num>
  <w:num w:numId="23" w16cid:durableId="1685128497">
    <w:abstractNumId w:val="20"/>
  </w:num>
  <w:num w:numId="24" w16cid:durableId="475223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proofState w:spelling="clean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BC"/>
    <w:rsid w:val="00001756"/>
    <w:rsid w:val="00012292"/>
    <w:rsid w:val="0001321B"/>
    <w:rsid w:val="000232F8"/>
    <w:rsid w:val="00046D3A"/>
    <w:rsid w:val="000577F0"/>
    <w:rsid w:val="00057F3F"/>
    <w:rsid w:val="00061F2B"/>
    <w:rsid w:val="000639AE"/>
    <w:rsid w:val="000734DB"/>
    <w:rsid w:val="00075F3F"/>
    <w:rsid w:val="00080F83"/>
    <w:rsid w:val="00083CF6"/>
    <w:rsid w:val="0008504B"/>
    <w:rsid w:val="00091B09"/>
    <w:rsid w:val="00093C69"/>
    <w:rsid w:val="0009552C"/>
    <w:rsid w:val="000A2992"/>
    <w:rsid w:val="000A6A1C"/>
    <w:rsid w:val="000A7489"/>
    <w:rsid w:val="000B6743"/>
    <w:rsid w:val="000C42C9"/>
    <w:rsid w:val="000C7586"/>
    <w:rsid w:val="000D3CDA"/>
    <w:rsid w:val="000D751F"/>
    <w:rsid w:val="000E1A41"/>
    <w:rsid w:val="000F4DF1"/>
    <w:rsid w:val="00110433"/>
    <w:rsid w:val="00121C08"/>
    <w:rsid w:val="00123119"/>
    <w:rsid w:val="001233AB"/>
    <w:rsid w:val="00144D3E"/>
    <w:rsid w:val="00152C9E"/>
    <w:rsid w:val="001568B4"/>
    <w:rsid w:val="001623DB"/>
    <w:rsid w:val="0016269C"/>
    <w:rsid w:val="00164167"/>
    <w:rsid w:val="001654ED"/>
    <w:rsid w:val="00177559"/>
    <w:rsid w:val="00181B2B"/>
    <w:rsid w:val="001A2CB5"/>
    <w:rsid w:val="001B00F5"/>
    <w:rsid w:val="001C54E8"/>
    <w:rsid w:val="001E3C40"/>
    <w:rsid w:val="001F627E"/>
    <w:rsid w:val="00201555"/>
    <w:rsid w:val="00204364"/>
    <w:rsid w:val="00215DBA"/>
    <w:rsid w:val="002233A0"/>
    <w:rsid w:val="002233B3"/>
    <w:rsid w:val="00223702"/>
    <w:rsid w:val="00224833"/>
    <w:rsid w:val="00224B2E"/>
    <w:rsid w:val="00233079"/>
    <w:rsid w:val="00243B5D"/>
    <w:rsid w:val="0025123C"/>
    <w:rsid w:val="00251895"/>
    <w:rsid w:val="00256FE5"/>
    <w:rsid w:val="00266607"/>
    <w:rsid w:val="00266B5F"/>
    <w:rsid w:val="002729F7"/>
    <w:rsid w:val="00282EAC"/>
    <w:rsid w:val="002866F2"/>
    <w:rsid w:val="0029218D"/>
    <w:rsid w:val="00296855"/>
    <w:rsid w:val="002973F7"/>
    <w:rsid w:val="002A0332"/>
    <w:rsid w:val="002B2CD1"/>
    <w:rsid w:val="002B7166"/>
    <w:rsid w:val="002C0B81"/>
    <w:rsid w:val="002D093B"/>
    <w:rsid w:val="002D2C2C"/>
    <w:rsid w:val="002D33A2"/>
    <w:rsid w:val="002E1F44"/>
    <w:rsid w:val="002E23FD"/>
    <w:rsid w:val="002E2467"/>
    <w:rsid w:val="002E4C92"/>
    <w:rsid w:val="002F10C6"/>
    <w:rsid w:val="002F18B4"/>
    <w:rsid w:val="002F4F4E"/>
    <w:rsid w:val="002F7DD0"/>
    <w:rsid w:val="003012A6"/>
    <w:rsid w:val="003041FB"/>
    <w:rsid w:val="0031355D"/>
    <w:rsid w:val="003176CE"/>
    <w:rsid w:val="00317C6C"/>
    <w:rsid w:val="00337E22"/>
    <w:rsid w:val="00340855"/>
    <w:rsid w:val="003417F8"/>
    <w:rsid w:val="003450EA"/>
    <w:rsid w:val="003506CE"/>
    <w:rsid w:val="00351EE5"/>
    <w:rsid w:val="00354D95"/>
    <w:rsid w:val="003625D3"/>
    <w:rsid w:val="003647DF"/>
    <w:rsid w:val="00367B39"/>
    <w:rsid w:val="0037102D"/>
    <w:rsid w:val="00371F8C"/>
    <w:rsid w:val="00373533"/>
    <w:rsid w:val="00380AF9"/>
    <w:rsid w:val="003817EB"/>
    <w:rsid w:val="00381EB3"/>
    <w:rsid w:val="00382065"/>
    <w:rsid w:val="00384A1D"/>
    <w:rsid w:val="00385B43"/>
    <w:rsid w:val="00391B73"/>
    <w:rsid w:val="00397134"/>
    <w:rsid w:val="003A6751"/>
    <w:rsid w:val="003C0A6E"/>
    <w:rsid w:val="003C47C4"/>
    <w:rsid w:val="003C5617"/>
    <w:rsid w:val="003C5C7C"/>
    <w:rsid w:val="003C62F6"/>
    <w:rsid w:val="003D508B"/>
    <w:rsid w:val="003E0D94"/>
    <w:rsid w:val="003F251A"/>
    <w:rsid w:val="003F5636"/>
    <w:rsid w:val="003F7A17"/>
    <w:rsid w:val="00401F74"/>
    <w:rsid w:val="00414E30"/>
    <w:rsid w:val="00415A5F"/>
    <w:rsid w:val="00415E61"/>
    <w:rsid w:val="00425EEE"/>
    <w:rsid w:val="00432EEE"/>
    <w:rsid w:val="00432FD8"/>
    <w:rsid w:val="004354A3"/>
    <w:rsid w:val="00437FA5"/>
    <w:rsid w:val="00440D88"/>
    <w:rsid w:val="00444E4A"/>
    <w:rsid w:val="00451B63"/>
    <w:rsid w:val="00455A16"/>
    <w:rsid w:val="00456725"/>
    <w:rsid w:val="00464616"/>
    <w:rsid w:val="00470784"/>
    <w:rsid w:val="004737F3"/>
    <w:rsid w:val="00474A72"/>
    <w:rsid w:val="00480868"/>
    <w:rsid w:val="00490698"/>
    <w:rsid w:val="004A17C8"/>
    <w:rsid w:val="004A310C"/>
    <w:rsid w:val="004B0939"/>
    <w:rsid w:val="004B0D6A"/>
    <w:rsid w:val="004B268A"/>
    <w:rsid w:val="004B3A37"/>
    <w:rsid w:val="004B6A24"/>
    <w:rsid w:val="004C025F"/>
    <w:rsid w:val="004D12AC"/>
    <w:rsid w:val="004D5CB0"/>
    <w:rsid w:val="004D68B0"/>
    <w:rsid w:val="004E0B0B"/>
    <w:rsid w:val="004E6CA7"/>
    <w:rsid w:val="004F6882"/>
    <w:rsid w:val="00507B50"/>
    <w:rsid w:val="00507C0C"/>
    <w:rsid w:val="00510842"/>
    <w:rsid w:val="00510F87"/>
    <w:rsid w:val="00513925"/>
    <w:rsid w:val="005215DB"/>
    <w:rsid w:val="00524B28"/>
    <w:rsid w:val="00526C01"/>
    <w:rsid w:val="00530393"/>
    <w:rsid w:val="0053237B"/>
    <w:rsid w:val="00532BE8"/>
    <w:rsid w:val="00533DA6"/>
    <w:rsid w:val="00535628"/>
    <w:rsid w:val="00535E3D"/>
    <w:rsid w:val="00537105"/>
    <w:rsid w:val="00541D30"/>
    <w:rsid w:val="00547E3B"/>
    <w:rsid w:val="005533B2"/>
    <w:rsid w:val="00560E1E"/>
    <w:rsid w:val="00566488"/>
    <w:rsid w:val="0058203D"/>
    <w:rsid w:val="005909C4"/>
    <w:rsid w:val="005925F6"/>
    <w:rsid w:val="005A25FD"/>
    <w:rsid w:val="005A634D"/>
    <w:rsid w:val="005B7A97"/>
    <w:rsid w:val="005C34AD"/>
    <w:rsid w:val="005C3F8E"/>
    <w:rsid w:val="005C717B"/>
    <w:rsid w:val="005D7B47"/>
    <w:rsid w:val="005E5A1E"/>
    <w:rsid w:val="005F37D7"/>
    <w:rsid w:val="005F6A24"/>
    <w:rsid w:val="00600C79"/>
    <w:rsid w:val="00602254"/>
    <w:rsid w:val="00605859"/>
    <w:rsid w:val="00616BE5"/>
    <w:rsid w:val="00616CE5"/>
    <w:rsid w:val="00623BF2"/>
    <w:rsid w:val="00624D2C"/>
    <w:rsid w:val="00626B3F"/>
    <w:rsid w:val="00631120"/>
    <w:rsid w:val="006378CB"/>
    <w:rsid w:val="00642778"/>
    <w:rsid w:val="00642CCD"/>
    <w:rsid w:val="006433BC"/>
    <w:rsid w:val="006451FA"/>
    <w:rsid w:val="006452D3"/>
    <w:rsid w:val="00646E01"/>
    <w:rsid w:val="00655ED2"/>
    <w:rsid w:val="006604CD"/>
    <w:rsid w:val="006625E8"/>
    <w:rsid w:val="00663EF9"/>
    <w:rsid w:val="006723C6"/>
    <w:rsid w:val="006731B8"/>
    <w:rsid w:val="0067719D"/>
    <w:rsid w:val="006845F3"/>
    <w:rsid w:val="006B1018"/>
    <w:rsid w:val="006C2AFF"/>
    <w:rsid w:val="006C6A89"/>
    <w:rsid w:val="006C6C6A"/>
    <w:rsid w:val="006D04D1"/>
    <w:rsid w:val="006D1C53"/>
    <w:rsid w:val="006D5DF8"/>
    <w:rsid w:val="006E0C03"/>
    <w:rsid w:val="006E11CF"/>
    <w:rsid w:val="006E7E70"/>
    <w:rsid w:val="006F050B"/>
    <w:rsid w:val="006F25CF"/>
    <w:rsid w:val="006F52DE"/>
    <w:rsid w:val="006F5E2B"/>
    <w:rsid w:val="007055B0"/>
    <w:rsid w:val="00707F57"/>
    <w:rsid w:val="00711F0F"/>
    <w:rsid w:val="00712EFC"/>
    <w:rsid w:val="00713005"/>
    <w:rsid w:val="0071605A"/>
    <w:rsid w:val="00717D00"/>
    <w:rsid w:val="00720E5B"/>
    <w:rsid w:val="00727871"/>
    <w:rsid w:val="007321B3"/>
    <w:rsid w:val="00732583"/>
    <w:rsid w:val="00745931"/>
    <w:rsid w:val="00746C0A"/>
    <w:rsid w:val="0075102E"/>
    <w:rsid w:val="00756713"/>
    <w:rsid w:val="0076086F"/>
    <w:rsid w:val="007671FB"/>
    <w:rsid w:val="00767E96"/>
    <w:rsid w:val="00770158"/>
    <w:rsid w:val="00771B01"/>
    <w:rsid w:val="00774C89"/>
    <w:rsid w:val="00780F9D"/>
    <w:rsid w:val="00781930"/>
    <w:rsid w:val="00785CB3"/>
    <w:rsid w:val="007A0E81"/>
    <w:rsid w:val="007A3FFD"/>
    <w:rsid w:val="007C2D26"/>
    <w:rsid w:val="007C3E99"/>
    <w:rsid w:val="007C72F2"/>
    <w:rsid w:val="007D1741"/>
    <w:rsid w:val="007D32CC"/>
    <w:rsid w:val="007E0A33"/>
    <w:rsid w:val="007E10E3"/>
    <w:rsid w:val="007E7290"/>
    <w:rsid w:val="007F4CA6"/>
    <w:rsid w:val="008060B2"/>
    <w:rsid w:val="00814719"/>
    <w:rsid w:val="00816F42"/>
    <w:rsid w:val="008265D4"/>
    <w:rsid w:val="008265E1"/>
    <w:rsid w:val="008319C9"/>
    <w:rsid w:val="00833B51"/>
    <w:rsid w:val="00834B4F"/>
    <w:rsid w:val="00840C4C"/>
    <w:rsid w:val="00844705"/>
    <w:rsid w:val="008502C7"/>
    <w:rsid w:val="0085517E"/>
    <w:rsid w:val="00866788"/>
    <w:rsid w:val="00866E23"/>
    <w:rsid w:val="00867C82"/>
    <w:rsid w:val="00880B62"/>
    <w:rsid w:val="00881109"/>
    <w:rsid w:val="00887C24"/>
    <w:rsid w:val="00887C67"/>
    <w:rsid w:val="00893728"/>
    <w:rsid w:val="008A45D3"/>
    <w:rsid w:val="008A5BC5"/>
    <w:rsid w:val="008B6ED0"/>
    <w:rsid w:val="008C3208"/>
    <w:rsid w:val="008C6DE1"/>
    <w:rsid w:val="008E4222"/>
    <w:rsid w:val="008E5073"/>
    <w:rsid w:val="008E5AEB"/>
    <w:rsid w:val="008E7366"/>
    <w:rsid w:val="008F214E"/>
    <w:rsid w:val="008F5B2B"/>
    <w:rsid w:val="008F65FB"/>
    <w:rsid w:val="00921F98"/>
    <w:rsid w:val="00925EBA"/>
    <w:rsid w:val="00926D9E"/>
    <w:rsid w:val="00927C90"/>
    <w:rsid w:val="009365AD"/>
    <w:rsid w:val="00940335"/>
    <w:rsid w:val="00945536"/>
    <w:rsid w:val="00955E73"/>
    <w:rsid w:val="0095632D"/>
    <w:rsid w:val="0095783A"/>
    <w:rsid w:val="00965E46"/>
    <w:rsid w:val="009802F7"/>
    <w:rsid w:val="00984454"/>
    <w:rsid w:val="009951D2"/>
    <w:rsid w:val="009A10E1"/>
    <w:rsid w:val="009A2E22"/>
    <w:rsid w:val="009A4BA2"/>
    <w:rsid w:val="009A7CCE"/>
    <w:rsid w:val="009B12D0"/>
    <w:rsid w:val="009B342E"/>
    <w:rsid w:val="009B4FD6"/>
    <w:rsid w:val="009C03A4"/>
    <w:rsid w:val="009C5936"/>
    <w:rsid w:val="009C5F65"/>
    <w:rsid w:val="009C6E8E"/>
    <w:rsid w:val="009D3818"/>
    <w:rsid w:val="009D57B6"/>
    <w:rsid w:val="009E00E7"/>
    <w:rsid w:val="009E0DAA"/>
    <w:rsid w:val="009E1E59"/>
    <w:rsid w:val="009E6A5D"/>
    <w:rsid w:val="009E7223"/>
    <w:rsid w:val="009E7CC3"/>
    <w:rsid w:val="009F40A8"/>
    <w:rsid w:val="00A0040E"/>
    <w:rsid w:val="00A03052"/>
    <w:rsid w:val="00A05519"/>
    <w:rsid w:val="00A066DA"/>
    <w:rsid w:val="00A148FA"/>
    <w:rsid w:val="00A20B93"/>
    <w:rsid w:val="00A42579"/>
    <w:rsid w:val="00A46592"/>
    <w:rsid w:val="00A54DAC"/>
    <w:rsid w:val="00A555CF"/>
    <w:rsid w:val="00A60194"/>
    <w:rsid w:val="00A6279F"/>
    <w:rsid w:val="00A65F10"/>
    <w:rsid w:val="00A73987"/>
    <w:rsid w:val="00A74741"/>
    <w:rsid w:val="00A765C3"/>
    <w:rsid w:val="00A8289D"/>
    <w:rsid w:val="00A84862"/>
    <w:rsid w:val="00A92B6E"/>
    <w:rsid w:val="00AA55DB"/>
    <w:rsid w:val="00AB3825"/>
    <w:rsid w:val="00AB57B8"/>
    <w:rsid w:val="00AB6D80"/>
    <w:rsid w:val="00AC1564"/>
    <w:rsid w:val="00AC31CC"/>
    <w:rsid w:val="00AD002B"/>
    <w:rsid w:val="00AD3280"/>
    <w:rsid w:val="00AF343A"/>
    <w:rsid w:val="00AF46FE"/>
    <w:rsid w:val="00AF611B"/>
    <w:rsid w:val="00B0510C"/>
    <w:rsid w:val="00B11215"/>
    <w:rsid w:val="00B115C5"/>
    <w:rsid w:val="00B137C2"/>
    <w:rsid w:val="00B13C5E"/>
    <w:rsid w:val="00B1458B"/>
    <w:rsid w:val="00B23537"/>
    <w:rsid w:val="00B32624"/>
    <w:rsid w:val="00B35D05"/>
    <w:rsid w:val="00B36DD6"/>
    <w:rsid w:val="00B414E6"/>
    <w:rsid w:val="00B41EF0"/>
    <w:rsid w:val="00B526EE"/>
    <w:rsid w:val="00B54AD0"/>
    <w:rsid w:val="00B60070"/>
    <w:rsid w:val="00B67457"/>
    <w:rsid w:val="00B7082A"/>
    <w:rsid w:val="00B80AFE"/>
    <w:rsid w:val="00B83F6B"/>
    <w:rsid w:val="00B907B6"/>
    <w:rsid w:val="00B97424"/>
    <w:rsid w:val="00BA27EE"/>
    <w:rsid w:val="00BA6926"/>
    <w:rsid w:val="00BB009B"/>
    <w:rsid w:val="00BB23A0"/>
    <w:rsid w:val="00BB5865"/>
    <w:rsid w:val="00BC026A"/>
    <w:rsid w:val="00BC2A7A"/>
    <w:rsid w:val="00BC2AB7"/>
    <w:rsid w:val="00BC4BD0"/>
    <w:rsid w:val="00BD121A"/>
    <w:rsid w:val="00BD3CD1"/>
    <w:rsid w:val="00BE432B"/>
    <w:rsid w:val="00C02861"/>
    <w:rsid w:val="00C03A8E"/>
    <w:rsid w:val="00C13753"/>
    <w:rsid w:val="00C138BB"/>
    <w:rsid w:val="00C144D5"/>
    <w:rsid w:val="00C1459F"/>
    <w:rsid w:val="00C23B83"/>
    <w:rsid w:val="00C3052C"/>
    <w:rsid w:val="00C35183"/>
    <w:rsid w:val="00C352A1"/>
    <w:rsid w:val="00C44583"/>
    <w:rsid w:val="00C546BC"/>
    <w:rsid w:val="00C6266C"/>
    <w:rsid w:val="00C654B2"/>
    <w:rsid w:val="00C66EEE"/>
    <w:rsid w:val="00C73034"/>
    <w:rsid w:val="00C74048"/>
    <w:rsid w:val="00C81E12"/>
    <w:rsid w:val="00C86C7D"/>
    <w:rsid w:val="00C92925"/>
    <w:rsid w:val="00C92EB6"/>
    <w:rsid w:val="00C9629A"/>
    <w:rsid w:val="00CA03A9"/>
    <w:rsid w:val="00CA3848"/>
    <w:rsid w:val="00CA4E06"/>
    <w:rsid w:val="00CB1502"/>
    <w:rsid w:val="00CB34CA"/>
    <w:rsid w:val="00CB73EB"/>
    <w:rsid w:val="00CC4483"/>
    <w:rsid w:val="00CC61AD"/>
    <w:rsid w:val="00CC728B"/>
    <w:rsid w:val="00CD2522"/>
    <w:rsid w:val="00CD6FB0"/>
    <w:rsid w:val="00CE14CE"/>
    <w:rsid w:val="00CE4939"/>
    <w:rsid w:val="00CF2552"/>
    <w:rsid w:val="00D020B5"/>
    <w:rsid w:val="00D05161"/>
    <w:rsid w:val="00D057C6"/>
    <w:rsid w:val="00D113F1"/>
    <w:rsid w:val="00D12A79"/>
    <w:rsid w:val="00D21A35"/>
    <w:rsid w:val="00D33889"/>
    <w:rsid w:val="00D417DD"/>
    <w:rsid w:val="00D474AF"/>
    <w:rsid w:val="00D54341"/>
    <w:rsid w:val="00D63F3B"/>
    <w:rsid w:val="00D71445"/>
    <w:rsid w:val="00D80358"/>
    <w:rsid w:val="00D843A1"/>
    <w:rsid w:val="00D8671A"/>
    <w:rsid w:val="00D90521"/>
    <w:rsid w:val="00D92E6E"/>
    <w:rsid w:val="00DA5433"/>
    <w:rsid w:val="00DB1EA4"/>
    <w:rsid w:val="00DB6C83"/>
    <w:rsid w:val="00DC059F"/>
    <w:rsid w:val="00DC543C"/>
    <w:rsid w:val="00DD04FB"/>
    <w:rsid w:val="00DD30EC"/>
    <w:rsid w:val="00DD3CCE"/>
    <w:rsid w:val="00DD6969"/>
    <w:rsid w:val="00DD6B88"/>
    <w:rsid w:val="00DE72FB"/>
    <w:rsid w:val="00DE7D6B"/>
    <w:rsid w:val="00DF394F"/>
    <w:rsid w:val="00DF6C57"/>
    <w:rsid w:val="00E11641"/>
    <w:rsid w:val="00E165CC"/>
    <w:rsid w:val="00E35635"/>
    <w:rsid w:val="00E36963"/>
    <w:rsid w:val="00E3728F"/>
    <w:rsid w:val="00E4556F"/>
    <w:rsid w:val="00E47D04"/>
    <w:rsid w:val="00E51B78"/>
    <w:rsid w:val="00E51D37"/>
    <w:rsid w:val="00E54108"/>
    <w:rsid w:val="00E54671"/>
    <w:rsid w:val="00E565B0"/>
    <w:rsid w:val="00E60A13"/>
    <w:rsid w:val="00E62EB7"/>
    <w:rsid w:val="00E63530"/>
    <w:rsid w:val="00E63646"/>
    <w:rsid w:val="00E66067"/>
    <w:rsid w:val="00E6707B"/>
    <w:rsid w:val="00E71CA2"/>
    <w:rsid w:val="00E865E1"/>
    <w:rsid w:val="00E873B9"/>
    <w:rsid w:val="00E97556"/>
    <w:rsid w:val="00EA24B1"/>
    <w:rsid w:val="00EC6DAA"/>
    <w:rsid w:val="00EC6F2D"/>
    <w:rsid w:val="00ED2EC0"/>
    <w:rsid w:val="00ED4AAD"/>
    <w:rsid w:val="00ED62EF"/>
    <w:rsid w:val="00EE7960"/>
    <w:rsid w:val="00EF0903"/>
    <w:rsid w:val="00EF69A0"/>
    <w:rsid w:val="00EF6A8D"/>
    <w:rsid w:val="00F01BD6"/>
    <w:rsid w:val="00F1420F"/>
    <w:rsid w:val="00F15048"/>
    <w:rsid w:val="00F27CDA"/>
    <w:rsid w:val="00F31CE2"/>
    <w:rsid w:val="00F33A9A"/>
    <w:rsid w:val="00F358D6"/>
    <w:rsid w:val="00F36A76"/>
    <w:rsid w:val="00F40FED"/>
    <w:rsid w:val="00F434DB"/>
    <w:rsid w:val="00F43A8F"/>
    <w:rsid w:val="00F47D50"/>
    <w:rsid w:val="00F51D85"/>
    <w:rsid w:val="00F57DF1"/>
    <w:rsid w:val="00F64DCB"/>
    <w:rsid w:val="00F70DFC"/>
    <w:rsid w:val="00F7132A"/>
    <w:rsid w:val="00F7203E"/>
    <w:rsid w:val="00F75648"/>
    <w:rsid w:val="00F87F63"/>
    <w:rsid w:val="00F93E2B"/>
    <w:rsid w:val="00F95BF7"/>
    <w:rsid w:val="00F979C7"/>
    <w:rsid w:val="00FB0522"/>
    <w:rsid w:val="00FB0DAE"/>
    <w:rsid w:val="00FB76C0"/>
    <w:rsid w:val="00FC4922"/>
    <w:rsid w:val="00FC52E9"/>
    <w:rsid w:val="00FE0981"/>
    <w:rsid w:val="00FE2E77"/>
    <w:rsid w:val="00FE4396"/>
    <w:rsid w:val="00FF3A5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361EE"/>
  <w15:chartTrackingRefBased/>
  <w15:docId w15:val="{E26E6B14-88DC-46BE-BB2D-82FB000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E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actInformation">
    <w:name w:val="Contact Information"/>
    <w:basedOn w:val="Normal"/>
    <w:qFormat/>
    <w:rsid w:val="006433BC"/>
    <w:pPr>
      <w:spacing w:after="280"/>
      <w:contextualSpacing/>
    </w:pPr>
    <w:rPr>
      <w:rFonts w:cs="Calibri"/>
      <w:color w:val="C0504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3B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33BC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Normal"/>
    <w:qFormat/>
    <w:rsid w:val="006E0C03"/>
    <w:pPr>
      <w:spacing w:before="80" w:after="80" w:line="240" w:lineRule="auto"/>
    </w:pPr>
    <w:rPr>
      <w:rFonts w:cs="Calibri"/>
      <w:sz w:val="20"/>
    </w:rPr>
  </w:style>
  <w:style w:type="paragraph" w:customStyle="1" w:styleId="CompanyInformation">
    <w:name w:val="Company Information"/>
    <w:basedOn w:val="Normal"/>
    <w:qFormat/>
    <w:rsid w:val="005C717B"/>
    <w:pPr>
      <w:spacing w:before="120" w:after="0" w:line="240" w:lineRule="auto"/>
    </w:pPr>
    <w:rPr>
      <w:rFonts w:cs="Calibri"/>
    </w:rPr>
  </w:style>
  <w:style w:type="paragraph" w:customStyle="1" w:styleId="YourTitle">
    <w:name w:val="Your Title"/>
    <w:basedOn w:val="Normal"/>
    <w:qFormat/>
    <w:rsid w:val="005C717B"/>
    <w:pPr>
      <w:spacing w:after="0" w:line="240" w:lineRule="auto"/>
    </w:pPr>
    <w:rPr>
      <w:rFonts w:cs="Calibri"/>
      <w:i/>
    </w:rPr>
  </w:style>
  <w:style w:type="paragraph" w:customStyle="1" w:styleId="ResumeHeading2">
    <w:name w:val="Resume Heading 2"/>
    <w:basedOn w:val="Normal"/>
    <w:qFormat/>
    <w:rsid w:val="005C717B"/>
    <w:pPr>
      <w:spacing w:before="120" w:after="120" w:line="240" w:lineRule="auto"/>
      <w:ind w:left="346"/>
    </w:pPr>
    <w:rPr>
      <w:rFonts w:cs="Calibri"/>
      <w:color w:val="C0504D"/>
    </w:rPr>
  </w:style>
  <w:style w:type="paragraph" w:customStyle="1" w:styleId="IndentedBodyText">
    <w:name w:val="Indented Body Text"/>
    <w:basedOn w:val="Normal"/>
    <w:qFormat/>
    <w:rsid w:val="005C717B"/>
    <w:pPr>
      <w:spacing w:before="40" w:line="240" w:lineRule="auto"/>
      <w:ind w:left="504"/>
      <w:contextualSpacing/>
    </w:pPr>
    <w:rPr>
      <w:rFonts w:cs="Calibri"/>
      <w:sz w:val="20"/>
    </w:rPr>
  </w:style>
  <w:style w:type="paragraph" w:styleId="ListParagraph">
    <w:name w:val="List Paragraph"/>
    <w:basedOn w:val="Normal"/>
    <w:uiPriority w:val="34"/>
    <w:qFormat/>
    <w:rsid w:val="00C13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341"/>
  </w:style>
  <w:style w:type="paragraph" w:styleId="Footer">
    <w:name w:val="footer"/>
    <w:basedOn w:val="Normal"/>
    <w:link w:val="FooterChar"/>
    <w:uiPriority w:val="99"/>
    <w:unhideWhenUsed/>
    <w:rsid w:val="00D54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341"/>
  </w:style>
  <w:style w:type="character" w:styleId="Hyperlink">
    <w:name w:val="Hyperlink"/>
    <w:uiPriority w:val="99"/>
    <w:unhideWhenUsed/>
    <w:rsid w:val="00224B2E"/>
    <w:rPr>
      <w:color w:val="0000FF"/>
      <w:u w:val="single"/>
    </w:rPr>
  </w:style>
  <w:style w:type="table" w:styleId="TableClassic3">
    <w:name w:val="Table Classic 3"/>
    <w:basedOn w:val="TableNormal"/>
    <w:rsid w:val="007C2D26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C2D26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2D26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416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16416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4167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16416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7EFCC-2A75-4A65-8AA5-55D8969CBD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Abubakar Siddique</vt:lpstr>
    </vt:vector>
  </TitlesOfParts>
  <Company>sathtek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Abubakar Siddique</dc:title>
  <dc:subject/>
  <dc:creator>TariQ Janweri</dc:creator>
  <cp:keywords/>
  <dc:description/>
  <cp:lastModifiedBy>king200.sj@gmail.com</cp:lastModifiedBy>
  <cp:revision>8</cp:revision>
  <cp:lastPrinted>2022-08-02T04:38:00Z</cp:lastPrinted>
  <dcterms:created xsi:type="dcterms:W3CDTF">2022-07-23T05:00:00Z</dcterms:created>
  <dcterms:modified xsi:type="dcterms:W3CDTF">2023-11-09T15:53:00Z</dcterms:modified>
</cp:coreProperties>
</file>