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32" w:rsidRDefault="00606C96">
      <w:pPr>
        <w:spacing w:before="74"/>
        <w:ind w:left="4820"/>
        <w:rPr>
          <w:rFonts w:ascii="Arial"/>
          <w:b/>
          <w:sz w:val="35"/>
        </w:rPr>
      </w:pPr>
      <w:r>
        <w:rPr>
          <w:rFonts w:ascii="Arial"/>
          <w:b/>
          <w:color w:val="FFFFFF"/>
          <w:spacing w:val="-2"/>
          <w:w w:val="110"/>
          <w:sz w:val="35"/>
        </w:rPr>
        <w:t>MUHAMMAD</w:t>
      </w:r>
    </w:p>
    <w:p w:rsidR="00B46632" w:rsidRDefault="00606C96">
      <w:pPr>
        <w:pStyle w:val="Title"/>
      </w:pPr>
      <w:r>
        <w:rPr>
          <w:color w:val="FFFFFF"/>
        </w:rPr>
        <w:t>SHOAIB</w:t>
      </w:r>
      <w:r>
        <w:rPr>
          <w:color w:val="FFFFFF"/>
          <w:spacing w:val="21"/>
        </w:rPr>
        <w:t xml:space="preserve"> </w:t>
      </w:r>
      <w:r>
        <w:rPr>
          <w:color w:val="FFFFFF"/>
          <w:spacing w:val="-4"/>
        </w:rPr>
        <w:t>AHMAD</w:t>
      </w:r>
    </w:p>
    <w:p w:rsidR="00B46632" w:rsidRDefault="00606C96">
      <w:pPr>
        <w:spacing w:before="165"/>
        <w:ind w:left="2043" w:right="76"/>
        <w:jc w:val="center"/>
        <w:rPr>
          <w:sz w:val="26"/>
        </w:rPr>
      </w:pPr>
      <w:r>
        <w:rPr>
          <w:color w:val="FFFFFF"/>
          <w:w w:val="90"/>
          <w:sz w:val="26"/>
        </w:rPr>
        <w:t>IT</w:t>
      </w:r>
      <w:r>
        <w:rPr>
          <w:color w:val="FFFFFF"/>
          <w:spacing w:val="-13"/>
          <w:w w:val="105"/>
          <w:sz w:val="26"/>
        </w:rPr>
        <w:t xml:space="preserve"> </w:t>
      </w:r>
      <w:r>
        <w:rPr>
          <w:color w:val="FFFFFF"/>
          <w:spacing w:val="-2"/>
          <w:w w:val="105"/>
          <w:sz w:val="26"/>
        </w:rPr>
        <w:t>Assistant</w:t>
      </w:r>
    </w:p>
    <w:p w:rsidR="00B46632" w:rsidRDefault="00B46632">
      <w:pPr>
        <w:spacing w:before="74"/>
        <w:rPr>
          <w:sz w:val="20"/>
        </w:rPr>
      </w:pPr>
    </w:p>
    <w:p w:rsidR="00B46632" w:rsidRDefault="00B46632">
      <w:pPr>
        <w:rPr>
          <w:sz w:val="20"/>
        </w:rPr>
        <w:sectPr w:rsidR="00B46632">
          <w:type w:val="continuous"/>
          <w:pgSz w:w="11910" w:h="16850"/>
          <w:pgMar w:top="1320" w:right="720" w:bottom="280" w:left="940" w:header="720" w:footer="720" w:gutter="0"/>
          <w:cols w:space="720"/>
        </w:sectPr>
      </w:pPr>
    </w:p>
    <w:p w:rsidR="00B46632" w:rsidRDefault="00606C96">
      <w:pPr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92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928"/>
                            <a:ext cx="7562849" cy="50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21970" y="11"/>
                            <a:ext cx="280670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10696575">
                                <a:moveTo>
                                  <a:pt x="2806331" y="1975650"/>
                                </a:moveTo>
                                <a:lnTo>
                                  <a:pt x="0" y="1975650"/>
                                </a:lnTo>
                                <a:lnTo>
                                  <a:pt x="0" y="10696562"/>
                                </a:lnTo>
                                <a:lnTo>
                                  <a:pt x="2806331" y="10696562"/>
                                </a:lnTo>
                                <a:lnTo>
                                  <a:pt x="2806331" y="1975650"/>
                                </a:lnTo>
                                <a:close/>
                              </a:path>
                              <a:path w="2806700" h="10696575">
                                <a:moveTo>
                                  <a:pt x="2806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24"/>
                                </a:lnTo>
                                <a:lnTo>
                                  <a:pt x="2806331" y="501624"/>
                                </a:lnTo>
                                <a:lnTo>
                                  <a:pt x="280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01636"/>
                            <a:ext cx="7562850" cy="910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102090">
                                <a:moveTo>
                                  <a:pt x="5221694" y="6405131"/>
                                </a:moveTo>
                                <a:lnTo>
                                  <a:pt x="5210518" y="6350914"/>
                                </a:lnTo>
                                <a:lnTo>
                                  <a:pt x="5177548" y="6301587"/>
                                </a:lnTo>
                                <a:lnTo>
                                  <a:pt x="5128222" y="6268631"/>
                                </a:lnTo>
                                <a:lnTo>
                                  <a:pt x="5070043" y="6257061"/>
                                </a:lnTo>
                                <a:lnTo>
                                  <a:pt x="3485045" y="6257061"/>
                                </a:lnTo>
                                <a:lnTo>
                                  <a:pt x="3426853" y="6268631"/>
                                </a:lnTo>
                                <a:lnTo>
                                  <a:pt x="3377527" y="6301587"/>
                                </a:lnTo>
                                <a:lnTo>
                                  <a:pt x="3344570" y="6350914"/>
                                </a:lnTo>
                                <a:lnTo>
                                  <a:pt x="3333000" y="6409106"/>
                                </a:lnTo>
                                <a:lnTo>
                                  <a:pt x="3335947" y="6438900"/>
                                </a:lnTo>
                                <a:lnTo>
                                  <a:pt x="3358540" y="6493459"/>
                                </a:lnTo>
                                <a:lnTo>
                                  <a:pt x="3400691" y="6535610"/>
                                </a:lnTo>
                                <a:lnTo>
                                  <a:pt x="3455238" y="6558204"/>
                                </a:lnTo>
                                <a:lnTo>
                                  <a:pt x="3485045" y="6561150"/>
                                </a:lnTo>
                                <a:lnTo>
                                  <a:pt x="5070043" y="6561150"/>
                                </a:lnTo>
                                <a:lnTo>
                                  <a:pt x="5128222" y="6549580"/>
                                </a:lnTo>
                                <a:lnTo>
                                  <a:pt x="5177548" y="6516611"/>
                                </a:lnTo>
                                <a:lnTo>
                                  <a:pt x="5210518" y="6467284"/>
                                </a:lnTo>
                                <a:lnTo>
                                  <a:pt x="5221694" y="6413081"/>
                                </a:lnTo>
                                <a:lnTo>
                                  <a:pt x="5221694" y="6405131"/>
                                </a:lnTo>
                                <a:close/>
                              </a:path>
                              <a:path w="7562850" h="9102090">
                                <a:moveTo>
                                  <a:pt x="5221770" y="8936685"/>
                                </a:moveTo>
                                <a:lnTo>
                                  <a:pt x="5209781" y="8878049"/>
                                </a:lnTo>
                                <a:lnTo>
                                  <a:pt x="5174754" y="8825611"/>
                                </a:lnTo>
                                <a:lnTo>
                                  <a:pt x="5122329" y="8790584"/>
                                </a:lnTo>
                                <a:lnTo>
                                  <a:pt x="5060480" y="8778278"/>
                                </a:lnTo>
                                <a:lnTo>
                                  <a:pt x="3494608" y="8778278"/>
                                </a:lnTo>
                                <a:lnTo>
                                  <a:pt x="3432759" y="8790584"/>
                                </a:lnTo>
                                <a:lnTo>
                                  <a:pt x="3380333" y="8825611"/>
                                </a:lnTo>
                                <a:lnTo>
                                  <a:pt x="3345294" y="8878049"/>
                                </a:lnTo>
                                <a:lnTo>
                                  <a:pt x="3333000" y="8939886"/>
                                </a:lnTo>
                                <a:lnTo>
                                  <a:pt x="3336125" y="8971559"/>
                                </a:lnTo>
                                <a:lnTo>
                                  <a:pt x="3360153" y="9029548"/>
                                </a:lnTo>
                                <a:lnTo>
                                  <a:pt x="3404946" y="9074340"/>
                                </a:lnTo>
                                <a:lnTo>
                                  <a:pt x="3462921" y="9098356"/>
                                </a:lnTo>
                                <a:lnTo>
                                  <a:pt x="3494595" y="9101493"/>
                                </a:lnTo>
                                <a:lnTo>
                                  <a:pt x="5060480" y="9101493"/>
                                </a:lnTo>
                                <a:lnTo>
                                  <a:pt x="5122329" y="9089199"/>
                                </a:lnTo>
                                <a:lnTo>
                                  <a:pt x="5174754" y="9054160"/>
                                </a:lnTo>
                                <a:lnTo>
                                  <a:pt x="5209781" y="9001735"/>
                                </a:lnTo>
                                <a:lnTo>
                                  <a:pt x="5221770" y="8943086"/>
                                </a:lnTo>
                                <a:lnTo>
                                  <a:pt x="5221770" y="8936685"/>
                                </a:lnTo>
                                <a:close/>
                              </a:path>
                              <a:path w="7562850" h="9102090">
                                <a:moveTo>
                                  <a:pt x="5258092" y="1637017"/>
                                </a:moveTo>
                                <a:lnTo>
                                  <a:pt x="5246560" y="1579092"/>
                                </a:lnTo>
                                <a:lnTo>
                                  <a:pt x="5213756" y="1529994"/>
                                </a:lnTo>
                                <a:lnTo>
                                  <a:pt x="5164658" y="1497190"/>
                                </a:lnTo>
                                <a:lnTo>
                                  <a:pt x="5106746" y="1485671"/>
                                </a:lnTo>
                                <a:lnTo>
                                  <a:pt x="3520338" y="1485671"/>
                                </a:lnTo>
                                <a:lnTo>
                                  <a:pt x="3462426" y="1497190"/>
                                </a:lnTo>
                                <a:lnTo>
                                  <a:pt x="3413328" y="1529994"/>
                                </a:lnTo>
                                <a:lnTo>
                                  <a:pt x="3380511" y="1579092"/>
                                </a:lnTo>
                                <a:lnTo>
                                  <a:pt x="3368992" y="1637017"/>
                                </a:lnTo>
                                <a:lnTo>
                                  <a:pt x="3371926" y="1666671"/>
                                </a:lnTo>
                                <a:lnTo>
                                  <a:pt x="3394418" y="1720977"/>
                                </a:lnTo>
                                <a:lnTo>
                                  <a:pt x="3436378" y="1762925"/>
                                </a:lnTo>
                                <a:lnTo>
                                  <a:pt x="3490671" y="1785416"/>
                                </a:lnTo>
                                <a:lnTo>
                                  <a:pt x="3520338" y="1788350"/>
                                </a:lnTo>
                                <a:lnTo>
                                  <a:pt x="5106746" y="1788350"/>
                                </a:lnTo>
                                <a:lnTo>
                                  <a:pt x="5164658" y="1776831"/>
                                </a:lnTo>
                                <a:lnTo>
                                  <a:pt x="5213756" y="1744027"/>
                                </a:lnTo>
                                <a:lnTo>
                                  <a:pt x="5246560" y="1694929"/>
                                </a:lnTo>
                                <a:lnTo>
                                  <a:pt x="5258092" y="1637017"/>
                                </a:lnTo>
                                <a:close/>
                              </a:path>
                              <a:path w="7562850" h="910209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25"/>
                                </a:lnTo>
                                <a:lnTo>
                                  <a:pt x="7562850" y="1474025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263" y="5880787"/>
                            <a:ext cx="208359" cy="25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6722" y="5945099"/>
                            <a:ext cx="2349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86360">
                                <a:moveTo>
                                  <a:pt x="23245" y="85933"/>
                                </a:moveTo>
                                <a:lnTo>
                                  <a:pt x="6081" y="4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22" y="7185698"/>
                            <a:ext cx="213995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17500">
                                <a:moveTo>
                                  <a:pt x="2055524" y="0"/>
                                </a:moveTo>
                                <a:lnTo>
                                  <a:pt x="2089982" y="26622"/>
                                </a:lnTo>
                                <a:lnTo>
                                  <a:pt x="2116605" y="61080"/>
                                </a:lnTo>
                                <a:lnTo>
                                  <a:pt x="2133768" y="101752"/>
                                </a:lnTo>
                                <a:lnTo>
                                  <a:pt x="2139850" y="147013"/>
                                </a:lnTo>
                                <a:lnTo>
                                  <a:pt x="2133768" y="192275"/>
                                </a:lnTo>
                                <a:lnTo>
                                  <a:pt x="2116605" y="232947"/>
                                </a:lnTo>
                                <a:lnTo>
                                  <a:pt x="2089982" y="267405"/>
                                </a:lnTo>
                                <a:lnTo>
                                  <a:pt x="2055524" y="294027"/>
                                </a:lnTo>
                                <a:lnTo>
                                  <a:pt x="2014852" y="311191"/>
                                </a:lnTo>
                                <a:lnTo>
                                  <a:pt x="1969591" y="317273"/>
                                </a:lnTo>
                                <a:lnTo>
                                  <a:pt x="170259" y="317273"/>
                                </a:lnTo>
                                <a:lnTo>
                                  <a:pt x="124997" y="311191"/>
                                </a:lnTo>
                                <a:lnTo>
                                  <a:pt x="84326" y="294027"/>
                                </a:lnTo>
                                <a:lnTo>
                                  <a:pt x="49867" y="267405"/>
                                </a:lnTo>
                                <a:lnTo>
                                  <a:pt x="23245" y="232947"/>
                                </a:lnTo>
                                <a:lnTo>
                                  <a:pt x="6081" y="192275"/>
                                </a:lnTo>
                                <a:lnTo>
                                  <a:pt x="0" y="147013"/>
                                </a:lnTo>
                                <a:lnTo>
                                  <a:pt x="6081" y="101752"/>
                                </a:lnTo>
                                <a:lnTo>
                                  <a:pt x="19643" y="69616"/>
                                </a:lnTo>
                                <a:lnTo>
                                  <a:pt x="23245" y="61080"/>
                                </a:lnTo>
                                <a:lnTo>
                                  <a:pt x="29852" y="5252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5175" y="501635"/>
                            <a:ext cx="349567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675" h="1474470">
                                <a:moveTo>
                                  <a:pt x="2965948" y="1474023"/>
                                </a:moveTo>
                                <a:lnTo>
                                  <a:pt x="0" y="1474023"/>
                                </a:lnTo>
                                <a:lnTo>
                                  <a:pt x="531691" y="0"/>
                                </a:lnTo>
                                <a:lnTo>
                                  <a:pt x="3495047" y="0"/>
                                </a:lnTo>
                                <a:lnTo>
                                  <a:pt x="3495047" y="7185"/>
                                </a:lnTo>
                                <a:lnTo>
                                  <a:pt x="2965948" y="147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320" y="410168"/>
                            <a:ext cx="1681329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45007" y="390205"/>
                            <a:ext cx="1711960" cy="171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960" h="1711960">
                                <a:moveTo>
                                  <a:pt x="855977" y="1711951"/>
                                </a:moveTo>
                                <a:lnTo>
                                  <a:pt x="807476" y="1710594"/>
                                </a:lnTo>
                                <a:lnTo>
                                  <a:pt x="759676" y="1706570"/>
                                </a:lnTo>
                                <a:lnTo>
                                  <a:pt x="712649" y="1699952"/>
                                </a:lnTo>
                                <a:lnTo>
                                  <a:pt x="666469" y="1690812"/>
                                </a:lnTo>
                                <a:lnTo>
                                  <a:pt x="621208" y="1679225"/>
                                </a:lnTo>
                                <a:lnTo>
                                  <a:pt x="576938" y="1665262"/>
                                </a:lnTo>
                                <a:lnTo>
                                  <a:pt x="533734" y="1648997"/>
                                </a:lnTo>
                                <a:lnTo>
                                  <a:pt x="491667" y="1630502"/>
                                </a:lnTo>
                                <a:lnTo>
                                  <a:pt x="450810" y="1609850"/>
                                </a:lnTo>
                                <a:lnTo>
                                  <a:pt x="411237" y="1587114"/>
                                </a:lnTo>
                                <a:lnTo>
                                  <a:pt x="373020" y="1562367"/>
                                </a:lnTo>
                                <a:lnTo>
                                  <a:pt x="336232" y="1535681"/>
                                </a:lnTo>
                                <a:lnTo>
                                  <a:pt x="300945" y="1507129"/>
                                </a:lnTo>
                                <a:lnTo>
                                  <a:pt x="267233" y="1476785"/>
                                </a:lnTo>
                                <a:lnTo>
                                  <a:pt x="235168" y="1444720"/>
                                </a:lnTo>
                                <a:lnTo>
                                  <a:pt x="204823" y="1411008"/>
                                </a:lnTo>
                                <a:lnTo>
                                  <a:pt x="176271" y="1375722"/>
                                </a:lnTo>
                                <a:lnTo>
                                  <a:pt x="149585" y="1338934"/>
                                </a:lnTo>
                                <a:lnTo>
                                  <a:pt x="124837" y="1300718"/>
                                </a:lnTo>
                                <a:lnTo>
                                  <a:pt x="102101" y="1261145"/>
                                </a:lnTo>
                                <a:lnTo>
                                  <a:pt x="81449" y="1220290"/>
                                </a:lnTo>
                                <a:lnTo>
                                  <a:pt x="62954" y="1178223"/>
                                </a:lnTo>
                                <a:lnTo>
                                  <a:pt x="46689" y="1135020"/>
                                </a:lnTo>
                                <a:lnTo>
                                  <a:pt x="32726" y="1090751"/>
                                </a:lnTo>
                                <a:lnTo>
                                  <a:pt x="21139" y="1045492"/>
                                </a:lnTo>
                                <a:lnTo>
                                  <a:pt x="12000" y="999313"/>
                                </a:lnTo>
                                <a:lnTo>
                                  <a:pt x="5381" y="952287"/>
                                </a:lnTo>
                                <a:lnTo>
                                  <a:pt x="1354" y="904376"/>
                                </a:lnTo>
                                <a:lnTo>
                                  <a:pt x="0" y="855987"/>
                                </a:lnTo>
                                <a:lnTo>
                                  <a:pt x="1363" y="807487"/>
                                </a:lnTo>
                                <a:lnTo>
                                  <a:pt x="5381" y="759686"/>
                                </a:lnTo>
                                <a:lnTo>
                                  <a:pt x="12000" y="712660"/>
                                </a:lnTo>
                                <a:lnTo>
                                  <a:pt x="21139" y="666479"/>
                                </a:lnTo>
                                <a:lnTo>
                                  <a:pt x="32726" y="621218"/>
                                </a:lnTo>
                                <a:lnTo>
                                  <a:pt x="46689" y="576948"/>
                                </a:lnTo>
                                <a:lnTo>
                                  <a:pt x="62955" y="533744"/>
                                </a:lnTo>
                                <a:lnTo>
                                  <a:pt x="81450" y="491676"/>
                                </a:lnTo>
                                <a:lnTo>
                                  <a:pt x="102103" y="450819"/>
                                </a:lnTo>
                                <a:lnTo>
                                  <a:pt x="124839" y="411246"/>
                                </a:lnTo>
                                <a:lnTo>
                                  <a:pt x="149587" y="373028"/>
                                </a:lnTo>
                                <a:lnTo>
                                  <a:pt x="176273" y="336239"/>
                                </a:lnTo>
                                <a:lnTo>
                                  <a:pt x="204825" y="300952"/>
                                </a:lnTo>
                                <a:lnTo>
                                  <a:pt x="235170" y="267239"/>
                                </a:lnTo>
                                <a:lnTo>
                                  <a:pt x="267235" y="235174"/>
                                </a:lnTo>
                                <a:lnTo>
                                  <a:pt x="300948" y="204828"/>
                                </a:lnTo>
                                <a:lnTo>
                                  <a:pt x="336234" y="176276"/>
                                </a:lnTo>
                                <a:lnTo>
                                  <a:pt x="373023" y="149589"/>
                                </a:lnTo>
                                <a:lnTo>
                                  <a:pt x="411240" y="124841"/>
                                </a:lnTo>
                                <a:lnTo>
                                  <a:pt x="450813" y="102104"/>
                                </a:lnTo>
                                <a:lnTo>
                                  <a:pt x="491670" y="81452"/>
                                </a:lnTo>
                                <a:lnTo>
                                  <a:pt x="533736" y="62956"/>
                                </a:lnTo>
                                <a:lnTo>
                                  <a:pt x="576941" y="46690"/>
                                </a:lnTo>
                                <a:lnTo>
                                  <a:pt x="621210" y="32727"/>
                                </a:lnTo>
                                <a:lnTo>
                                  <a:pt x="666471" y="21139"/>
                                </a:lnTo>
                                <a:lnTo>
                                  <a:pt x="712651" y="12000"/>
                                </a:lnTo>
                                <a:lnTo>
                                  <a:pt x="759677" y="5382"/>
                                </a:lnTo>
                                <a:lnTo>
                                  <a:pt x="807477" y="1357"/>
                                </a:lnTo>
                                <a:lnTo>
                                  <a:pt x="855977" y="0"/>
                                </a:lnTo>
                                <a:lnTo>
                                  <a:pt x="904478" y="1357"/>
                                </a:lnTo>
                                <a:lnTo>
                                  <a:pt x="952278" y="5382"/>
                                </a:lnTo>
                                <a:lnTo>
                                  <a:pt x="999305" y="12000"/>
                                </a:lnTo>
                                <a:lnTo>
                                  <a:pt x="1045486" y="21139"/>
                                </a:lnTo>
                                <a:lnTo>
                                  <a:pt x="1084815" y="31208"/>
                                </a:lnTo>
                                <a:lnTo>
                                  <a:pt x="855977" y="31208"/>
                                </a:lnTo>
                                <a:lnTo>
                                  <a:pt x="807588" y="32611"/>
                                </a:lnTo>
                                <a:lnTo>
                                  <a:pt x="759927" y="36768"/>
                                </a:lnTo>
                                <a:lnTo>
                                  <a:pt x="713069" y="43600"/>
                                </a:lnTo>
                                <a:lnTo>
                                  <a:pt x="667095" y="53030"/>
                                </a:lnTo>
                                <a:lnTo>
                                  <a:pt x="622081" y="64979"/>
                                </a:lnTo>
                                <a:lnTo>
                                  <a:pt x="578106" y="79371"/>
                                </a:lnTo>
                                <a:lnTo>
                                  <a:pt x="535248" y="96126"/>
                                </a:lnTo>
                                <a:lnTo>
                                  <a:pt x="493584" y="115167"/>
                                </a:lnTo>
                                <a:lnTo>
                                  <a:pt x="453192" y="136417"/>
                                </a:lnTo>
                                <a:lnTo>
                                  <a:pt x="414151" y="159796"/>
                                </a:lnTo>
                                <a:lnTo>
                                  <a:pt x="376539" y="185227"/>
                                </a:lnTo>
                                <a:lnTo>
                                  <a:pt x="340433" y="212633"/>
                                </a:lnTo>
                                <a:lnTo>
                                  <a:pt x="305911" y="241934"/>
                                </a:lnTo>
                                <a:lnTo>
                                  <a:pt x="273051" y="273054"/>
                                </a:lnTo>
                                <a:lnTo>
                                  <a:pt x="241932" y="305914"/>
                                </a:lnTo>
                                <a:lnTo>
                                  <a:pt x="212631" y="340436"/>
                                </a:lnTo>
                                <a:lnTo>
                                  <a:pt x="185226" y="376543"/>
                                </a:lnTo>
                                <a:lnTo>
                                  <a:pt x="159795" y="414156"/>
                                </a:lnTo>
                                <a:lnTo>
                                  <a:pt x="136416" y="453197"/>
                                </a:lnTo>
                                <a:lnTo>
                                  <a:pt x="115167" y="493589"/>
                                </a:lnTo>
                                <a:lnTo>
                                  <a:pt x="96126" y="535254"/>
                                </a:lnTo>
                                <a:lnTo>
                                  <a:pt x="79370" y="578113"/>
                                </a:lnTo>
                                <a:lnTo>
                                  <a:pt x="64979" y="622088"/>
                                </a:lnTo>
                                <a:lnTo>
                                  <a:pt x="53030" y="667103"/>
                                </a:lnTo>
                                <a:lnTo>
                                  <a:pt x="43600" y="713078"/>
                                </a:lnTo>
                                <a:lnTo>
                                  <a:pt x="36768" y="759935"/>
                                </a:lnTo>
                                <a:lnTo>
                                  <a:pt x="32618" y="807598"/>
                                </a:lnTo>
                                <a:lnTo>
                                  <a:pt x="31208" y="855987"/>
                                </a:lnTo>
                                <a:lnTo>
                                  <a:pt x="32621" y="904487"/>
                                </a:lnTo>
                                <a:lnTo>
                                  <a:pt x="36768" y="952037"/>
                                </a:lnTo>
                                <a:lnTo>
                                  <a:pt x="43599" y="998894"/>
                                </a:lnTo>
                                <a:lnTo>
                                  <a:pt x="53030" y="1044870"/>
                                </a:lnTo>
                                <a:lnTo>
                                  <a:pt x="64979" y="1089884"/>
                                </a:lnTo>
                                <a:lnTo>
                                  <a:pt x="79371" y="1133859"/>
                                </a:lnTo>
                                <a:lnTo>
                                  <a:pt x="96126" y="1176718"/>
                                </a:lnTo>
                                <a:lnTo>
                                  <a:pt x="115167" y="1218382"/>
                                </a:lnTo>
                                <a:lnTo>
                                  <a:pt x="136416" y="1258773"/>
                                </a:lnTo>
                                <a:lnTo>
                                  <a:pt x="159795" y="1297814"/>
                                </a:lnTo>
                                <a:lnTo>
                                  <a:pt x="185226" y="1335426"/>
                                </a:lnTo>
                                <a:lnTo>
                                  <a:pt x="212631" y="1371532"/>
                                </a:lnTo>
                                <a:lnTo>
                                  <a:pt x="241932" y="1406054"/>
                                </a:lnTo>
                                <a:lnTo>
                                  <a:pt x="273052" y="1438913"/>
                                </a:lnTo>
                                <a:lnTo>
                                  <a:pt x="305911" y="1470032"/>
                                </a:lnTo>
                                <a:lnTo>
                                  <a:pt x="340433" y="1499333"/>
                                </a:lnTo>
                                <a:lnTo>
                                  <a:pt x="376539" y="1526738"/>
                                </a:lnTo>
                                <a:lnTo>
                                  <a:pt x="414152" y="1552168"/>
                                </a:lnTo>
                                <a:lnTo>
                                  <a:pt x="453193" y="1575547"/>
                                </a:lnTo>
                                <a:lnTo>
                                  <a:pt x="493584" y="1596796"/>
                                </a:lnTo>
                                <a:lnTo>
                                  <a:pt x="535248" y="1615837"/>
                                </a:lnTo>
                                <a:lnTo>
                                  <a:pt x="578107" y="1632592"/>
                                </a:lnTo>
                                <a:lnTo>
                                  <a:pt x="622082" y="1646983"/>
                                </a:lnTo>
                                <a:lnTo>
                                  <a:pt x="667095" y="1658932"/>
                                </a:lnTo>
                                <a:lnTo>
                                  <a:pt x="713070" y="1668362"/>
                                </a:lnTo>
                                <a:lnTo>
                                  <a:pt x="759927" y="1675194"/>
                                </a:lnTo>
                                <a:lnTo>
                                  <a:pt x="807589" y="1679350"/>
                                </a:lnTo>
                                <a:lnTo>
                                  <a:pt x="855977" y="1680753"/>
                                </a:lnTo>
                                <a:lnTo>
                                  <a:pt x="1084781" y="1680753"/>
                                </a:lnTo>
                                <a:lnTo>
                                  <a:pt x="1045485" y="1690813"/>
                                </a:lnTo>
                                <a:lnTo>
                                  <a:pt x="999305" y="1699952"/>
                                </a:lnTo>
                                <a:lnTo>
                                  <a:pt x="952278" y="1706570"/>
                                </a:lnTo>
                                <a:lnTo>
                                  <a:pt x="904478" y="1710594"/>
                                </a:lnTo>
                                <a:lnTo>
                                  <a:pt x="855977" y="1711951"/>
                                </a:lnTo>
                                <a:close/>
                              </a:path>
                              <a:path w="1711960" h="1711960">
                                <a:moveTo>
                                  <a:pt x="1084781" y="1680753"/>
                                </a:moveTo>
                                <a:lnTo>
                                  <a:pt x="855977" y="1680753"/>
                                </a:lnTo>
                                <a:lnTo>
                                  <a:pt x="904365" y="1679350"/>
                                </a:lnTo>
                                <a:lnTo>
                                  <a:pt x="952027" y="1675193"/>
                                </a:lnTo>
                                <a:lnTo>
                                  <a:pt x="998884" y="1668361"/>
                                </a:lnTo>
                                <a:lnTo>
                                  <a:pt x="1044858" y="1658932"/>
                                </a:lnTo>
                                <a:lnTo>
                                  <a:pt x="1089872" y="1646982"/>
                                </a:lnTo>
                                <a:lnTo>
                                  <a:pt x="1133847" y="1632591"/>
                                </a:lnTo>
                                <a:lnTo>
                                  <a:pt x="1176706" y="1615836"/>
                                </a:lnTo>
                                <a:lnTo>
                                  <a:pt x="1218370" y="1596795"/>
                                </a:lnTo>
                                <a:lnTo>
                                  <a:pt x="1258762" y="1575546"/>
                                </a:lnTo>
                                <a:lnTo>
                                  <a:pt x="1297803" y="1552167"/>
                                </a:lnTo>
                                <a:lnTo>
                                  <a:pt x="1335416" y="1526736"/>
                                </a:lnTo>
                                <a:lnTo>
                                  <a:pt x="1371522" y="1499331"/>
                                </a:lnTo>
                                <a:lnTo>
                                  <a:pt x="1406045" y="1470030"/>
                                </a:lnTo>
                                <a:lnTo>
                                  <a:pt x="1438905" y="1438910"/>
                                </a:lnTo>
                                <a:lnTo>
                                  <a:pt x="1470025" y="1406051"/>
                                </a:lnTo>
                                <a:lnTo>
                                  <a:pt x="1499326" y="1371529"/>
                                </a:lnTo>
                                <a:lnTo>
                                  <a:pt x="1526732" y="1335423"/>
                                </a:lnTo>
                                <a:lnTo>
                                  <a:pt x="1552163" y="1297811"/>
                                </a:lnTo>
                                <a:lnTo>
                                  <a:pt x="1575543" y="1258770"/>
                                </a:lnTo>
                                <a:lnTo>
                                  <a:pt x="1596792" y="1218378"/>
                                </a:lnTo>
                                <a:lnTo>
                                  <a:pt x="1615834" y="1176715"/>
                                </a:lnTo>
                                <a:lnTo>
                                  <a:pt x="1632589" y="1133857"/>
                                </a:lnTo>
                                <a:lnTo>
                                  <a:pt x="1646981" y="1089882"/>
                                </a:lnTo>
                                <a:lnTo>
                                  <a:pt x="1658931" y="1044868"/>
                                </a:lnTo>
                                <a:lnTo>
                                  <a:pt x="1668361" y="998894"/>
                                </a:lnTo>
                                <a:lnTo>
                                  <a:pt x="1675193" y="952037"/>
                                </a:lnTo>
                                <a:lnTo>
                                  <a:pt x="1679343" y="904376"/>
                                </a:lnTo>
                                <a:lnTo>
                                  <a:pt x="1680753" y="855987"/>
                                </a:lnTo>
                                <a:lnTo>
                                  <a:pt x="1679340" y="807487"/>
                                </a:lnTo>
                                <a:lnTo>
                                  <a:pt x="1675193" y="759935"/>
                                </a:lnTo>
                                <a:lnTo>
                                  <a:pt x="1668361" y="713078"/>
                                </a:lnTo>
                                <a:lnTo>
                                  <a:pt x="1658931" y="667103"/>
                                </a:lnTo>
                                <a:lnTo>
                                  <a:pt x="1646981" y="622088"/>
                                </a:lnTo>
                                <a:lnTo>
                                  <a:pt x="1632590" y="578113"/>
                                </a:lnTo>
                                <a:lnTo>
                                  <a:pt x="1615834" y="535254"/>
                                </a:lnTo>
                                <a:lnTo>
                                  <a:pt x="1596793" y="493589"/>
                                </a:lnTo>
                                <a:lnTo>
                                  <a:pt x="1575543" y="453197"/>
                                </a:lnTo>
                                <a:lnTo>
                                  <a:pt x="1552164" y="414156"/>
                                </a:lnTo>
                                <a:lnTo>
                                  <a:pt x="1526732" y="376543"/>
                                </a:lnTo>
                                <a:lnTo>
                                  <a:pt x="1499327" y="340436"/>
                                </a:lnTo>
                                <a:lnTo>
                                  <a:pt x="1470025" y="305914"/>
                                </a:lnTo>
                                <a:lnTo>
                                  <a:pt x="1438905" y="273054"/>
                                </a:lnTo>
                                <a:lnTo>
                                  <a:pt x="1406045" y="241934"/>
                                </a:lnTo>
                                <a:lnTo>
                                  <a:pt x="1371523" y="212633"/>
                                </a:lnTo>
                                <a:lnTo>
                                  <a:pt x="1335416" y="185227"/>
                                </a:lnTo>
                                <a:lnTo>
                                  <a:pt x="1297803" y="159796"/>
                                </a:lnTo>
                                <a:lnTo>
                                  <a:pt x="1258762" y="136417"/>
                                </a:lnTo>
                                <a:lnTo>
                                  <a:pt x="1218370" y="115167"/>
                                </a:lnTo>
                                <a:lnTo>
                                  <a:pt x="1176706" y="96126"/>
                                </a:lnTo>
                                <a:lnTo>
                                  <a:pt x="1133847" y="79371"/>
                                </a:lnTo>
                                <a:lnTo>
                                  <a:pt x="1089872" y="64979"/>
                                </a:lnTo>
                                <a:lnTo>
                                  <a:pt x="1044859" y="53030"/>
                                </a:lnTo>
                                <a:lnTo>
                                  <a:pt x="998884" y="43600"/>
                                </a:lnTo>
                                <a:lnTo>
                                  <a:pt x="952027" y="36768"/>
                                </a:lnTo>
                                <a:lnTo>
                                  <a:pt x="904366" y="32611"/>
                                </a:lnTo>
                                <a:lnTo>
                                  <a:pt x="855977" y="31208"/>
                                </a:lnTo>
                                <a:lnTo>
                                  <a:pt x="1084815" y="31208"/>
                                </a:lnTo>
                                <a:lnTo>
                                  <a:pt x="1135016" y="46690"/>
                                </a:lnTo>
                                <a:lnTo>
                                  <a:pt x="1178221" y="62956"/>
                                </a:lnTo>
                                <a:lnTo>
                                  <a:pt x="1220288" y="81452"/>
                                </a:lnTo>
                                <a:lnTo>
                                  <a:pt x="1261144" y="102105"/>
                                </a:lnTo>
                                <a:lnTo>
                                  <a:pt x="1300717" y="124842"/>
                                </a:lnTo>
                                <a:lnTo>
                                  <a:pt x="1338934" y="149590"/>
                                </a:lnTo>
                                <a:lnTo>
                                  <a:pt x="1375723" y="176277"/>
                                </a:lnTo>
                                <a:lnTo>
                                  <a:pt x="1411009" y="204830"/>
                                </a:lnTo>
                                <a:lnTo>
                                  <a:pt x="1444722" y="235175"/>
                                </a:lnTo>
                                <a:lnTo>
                                  <a:pt x="1476786" y="267241"/>
                                </a:lnTo>
                                <a:lnTo>
                                  <a:pt x="1507131" y="300953"/>
                                </a:lnTo>
                                <a:lnTo>
                                  <a:pt x="1535683" y="336241"/>
                                </a:lnTo>
                                <a:lnTo>
                                  <a:pt x="1562369" y="373030"/>
                                </a:lnTo>
                                <a:lnTo>
                                  <a:pt x="1587117" y="411247"/>
                                </a:lnTo>
                                <a:lnTo>
                                  <a:pt x="1609853" y="450821"/>
                                </a:lnTo>
                                <a:lnTo>
                                  <a:pt x="1630505" y="491678"/>
                                </a:lnTo>
                                <a:lnTo>
                                  <a:pt x="1649000" y="533745"/>
                                </a:lnTo>
                                <a:lnTo>
                                  <a:pt x="1665266" y="576950"/>
                                </a:lnTo>
                                <a:lnTo>
                                  <a:pt x="1679228" y="621219"/>
                                </a:lnTo>
                                <a:lnTo>
                                  <a:pt x="1690816" y="666479"/>
                                </a:lnTo>
                                <a:lnTo>
                                  <a:pt x="1699955" y="712660"/>
                                </a:lnTo>
                                <a:lnTo>
                                  <a:pt x="1706573" y="759686"/>
                                </a:lnTo>
                                <a:lnTo>
                                  <a:pt x="1710600" y="807598"/>
                                </a:lnTo>
                                <a:lnTo>
                                  <a:pt x="1711955" y="855987"/>
                                </a:lnTo>
                                <a:lnTo>
                                  <a:pt x="1710591" y="904487"/>
                                </a:lnTo>
                                <a:lnTo>
                                  <a:pt x="1706573" y="952287"/>
                                </a:lnTo>
                                <a:lnTo>
                                  <a:pt x="1699955" y="999313"/>
                                </a:lnTo>
                                <a:lnTo>
                                  <a:pt x="1690816" y="1045492"/>
                                </a:lnTo>
                                <a:lnTo>
                                  <a:pt x="1679228" y="1090753"/>
                                </a:lnTo>
                                <a:lnTo>
                                  <a:pt x="1665265" y="1135021"/>
                                </a:lnTo>
                                <a:lnTo>
                                  <a:pt x="1649000" y="1178225"/>
                                </a:lnTo>
                                <a:lnTo>
                                  <a:pt x="1630505" y="1220291"/>
                                </a:lnTo>
                                <a:lnTo>
                                  <a:pt x="1609852" y="1261147"/>
                                </a:lnTo>
                                <a:lnTo>
                                  <a:pt x="1587116" y="1300719"/>
                                </a:lnTo>
                                <a:lnTo>
                                  <a:pt x="1562368" y="1338936"/>
                                </a:lnTo>
                                <a:lnTo>
                                  <a:pt x="1535682" y="1375724"/>
                                </a:lnTo>
                                <a:lnTo>
                                  <a:pt x="1507130" y="1411010"/>
                                </a:lnTo>
                                <a:lnTo>
                                  <a:pt x="1476785" y="1444722"/>
                                </a:lnTo>
                                <a:lnTo>
                                  <a:pt x="1444720" y="1476786"/>
                                </a:lnTo>
                                <a:lnTo>
                                  <a:pt x="1411008" y="1507130"/>
                                </a:lnTo>
                                <a:lnTo>
                                  <a:pt x="1375722" y="1535682"/>
                                </a:lnTo>
                                <a:lnTo>
                                  <a:pt x="1338933" y="1562368"/>
                                </a:lnTo>
                                <a:lnTo>
                                  <a:pt x="1300716" y="1587115"/>
                                </a:lnTo>
                                <a:lnTo>
                                  <a:pt x="1261143" y="1609851"/>
                                </a:lnTo>
                                <a:lnTo>
                                  <a:pt x="1220287" y="1630503"/>
                                </a:lnTo>
                                <a:lnTo>
                                  <a:pt x="1178220" y="1648998"/>
                                </a:lnTo>
                                <a:lnTo>
                                  <a:pt x="1135015" y="1665263"/>
                                </a:lnTo>
                                <a:lnTo>
                                  <a:pt x="1090746" y="1679225"/>
                                </a:lnTo>
                                <a:lnTo>
                                  <a:pt x="1084781" y="1680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4819224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16" y="4409611"/>
                            <a:ext cx="237232" cy="237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5227081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083297" y="6330136"/>
                            <a:ext cx="72390" cy="321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213735">
                                <a:moveTo>
                                  <a:pt x="47625" y="3186582"/>
                                </a:moveTo>
                                <a:lnTo>
                                  <a:pt x="26974" y="3165932"/>
                                </a:lnTo>
                                <a:lnTo>
                                  <a:pt x="20662" y="3165932"/>
                                </a:lnTo>
                                <a:lnTo>
                                  <a:pt x="0" y="3186582"/>
                                </a:lnTo>
                                <a:lnTo>
                                  <a:pt x="0" y="3192907"/>
                                </a:lnTo>
                                <a:lnTo>
                                  <a:pt x="20662" y="3213557"/>
                                </a:lnTo>
                                <a:lnTo>
                                  <a:pt x="26974" y="3213557"/>
                                </a:lnTo>
                                <a:lnTo>
                                  <a:pt x="47625" y="3192907"/>
                                </a:lnTo>
                                <a:lnTo>
                                  <a:pt x="47625" y="3189744"/>
                                </a:lnTo>
                                <a:lnTo>
                                  <a:pt x="47625" y="3186582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2929407"/>
                                </a:moveTo>
                                <a:lnTo>
                                  <a:pt x="26974" y="2908757"/>
                                </a:lnTo>
                                <a:lnTo>
                                  <a:pt x="20662" y="2908757"/>
                                </a:lnTo>
                                <a:lnTo>
                                  <a:pt x="0" y="2929407"/>
                                </a:lnTo>
                                <a:lnTo>
                                  <a:pt x="0" y="2935732"/>
                                </a:lnTo>
                                <a:lnTo>
                                  <a:pt x="20662" y="2956382"/>
                                </a:lnTo>
                                <a:lnTo>
                                  <a:pt x="26974" y="2956382"/>
                                </a:lnTo>
                                <a:lnTo>
                                  <a:pt x="47625" y="2935732"/>
                                </a:lnTo>
                                <a:lnTo>
                                  <a:pt x="47625" y="2932569"/>
                                </a:lnTo>
                                <a:lnTo>
                                  <a:pt x="47625" y="2929407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2672232"/>
                                </a:moveTo>
                                <a:lnTo>
                                  <a:pt x="26974" y="2651582"/>
                                </a:lnTo>
                                <a:lnTo>
                                  <a:pt x="20662" y="2651582"/>
                                </a:lnTo>
                                <a:lnTo>
                                  <a:pt x="0" y="2672232"/>
                                </a:lnTo>
                                <a:lnTo>
                                  <a:pt x="0" y="2678557"/>
                                </a:lnTo>
                                <a:lnTo>
                                  <a:pt x="20662" y="2699207"/>
                                </a:lnTo>
                                <a:lnTo>
                                  <a:pt x="26974" y="2699207"/>
                                </a:lnTo>
                                <a:lnTo>
                                  <a:pt x="47625" y="2678557"/>
                                </a:lnTo>
                                <a:lnTo>
                                  <a:pt x="47625" y="2675394"/>
                                </a:lnTo>
                                <a:lnTo>
                                  <a:pt x="47625" y="2672232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2415057"/>
                                </a:moveTo>
                                <a:lnTo>
                                  <a:pt x="26974" y="2394407"/>
                                </a:lnTo>
                                <a:lnTo>
                                  <a:pt x="20662" y="2394407"/>
                                </a:lnTo>
                                <a:lnTo>
                                  <a:pt x="0" y="2415057"/>
                                </a:lnTo>
                                <a:lnTo>
                                  <a:pt x="0" y="2421382"/>
                                </a:lnTo>
                                <a:lnTo>
                                  <a:pt x="20662" y="2442032"/>
                                </a:lnTo>
                                <a:lnTo>
                                  <a:pt x="26974" y="2442032"/>
                                </a:lnTo>
                                <a:lnTo>
                                  <a:pt x="47625" y="2421382"/>
                                </a:lnTo>
                                <a:lnTo>
                                  <a:pt x="47625" y="2418219"/>
                                </a:lnTo>
                                <a:lnTo>
                                  <a:pt x="47625" y="2415057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2157882"/>
                                </a:moveTo>
                                <a:lnTo>
                                  <a:pt x="26974" y="2137232"/>
                                </a:lnTo>
                                <a:lnTo>
                                  <a:pt x="20662" y="2137232"/>
                                </a:lnTo>
                                <a:lnTo>
                                  <a:pt x="0" y="2157882"/>
                                </a:lnTo>
                                <a:lnTo>
                                  <a:pt x="0" y="2164207"/>
                                </a:lnTo>
                                <a:lnTo>
                                  <a:pt x="20662" y="2184857"/>
                                </a:lnTo>
                                <a:lnTo>
                                  <a:pt x="26974" y="2184857"/>
                                </a:lnTo>
                                <a:lnTo>
                                  <a:pt x="47625" y="2164207"/>
                                </a:lnTo>
                                <a:lnTo>
                                  <a:pt x="47625" y="2161044"/>
                                </a:lnTo>
                                <a:lnTo>
                                  <a:pt x="47625" y="2157882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1643532"/>
                                </a:moveTo>
                                <a:lnTo>
                                  <a:pt x="26974" y="1622882"/>
                                </a:lnTo>
                                <a:lnTo>
                                  <a:pt x="20662" y="1622882"/>
                                </a:lnTo>
                                <a:lnTo>
                                  <a:pt x="0" y="1643532"/>
                                </a:lnTo>
                                <a:lnTo>
                                  <a:pt x="0" y="1649857"/>
                                </a:lnTo>
                                <a:lnTo>
                                  <a:pt x="20662" y="1670507"/>
                                </a:lnTo>
                                <a:lnTo>
                                  <a:pt x="26974" y="1670507"/>
                                </a:lnTo>
                                <a:lnTo>
                                  <a:pt x="47625" y="1649857"/>
                                </a:lnTo>
                                <a:lnTo>
                                  <a:pt x="47625" y="1646694"/>
                                </a:lnTo>
                                <a:lnTo>
                                  <a:pt x="47625" y="1643532"/>
                                </a:lnTo>
                                <a:close/>
                              </a:path>
                              <a:path w="72390" h="3213735">
                                <a:moveTo>
                                  <a:pt x="47625" y="1386357"/>
                                </a:moveTo>
                                <a:lnTo>
                                  <a:pt x="26974" y="1365707"/>
                                </a:lnTo>
                                <a:lnTo>
                                  <a:pt x="20662" y="1365707"/>
                                </a:lnTo>
                                <a:lnTo>
                                  <a:pt x="0" y="1386357"/>
                                </a:lnTo>
                                <a:lnTo>
                                  <a:pt x="0" y="1392682"/>
                                </a:lnTo>
                                <a:lnTo>
                                  <a:pt x="20662" y="1413332"/>
                                </a:lnTo>
                                <a:lnTo>
                                  <a:pt x="26974" y="1413332"/>
                                </a:lnTo>
                                <a:lnTo>
                                  <a:pt x="47625" y="1392682"/>
                                </a:lnTo>
                                <a:lnTo>
                                  <a:pt x="47625" y="1389519"/>
                                </a:lnTo>
                                <a:lnTo>
                                  <a:pt x="47625" y="1386357"/>
                                </a:lnTo>
                                <a:close/>
                              </a:path>
                              <a:path w="72390" h="3213735">
                                <a:moveTo>
                                  <a:pt x="72351" y="535000"/>
                                </a:moveTo>
                                <a:lnTo>
                                  <a:pt x="51701" y="514350"/>
                                </a:lnTo>
                                <a:lnTo>
                                  <a:pt x="45377" y="514350"/>
                                </a:lnTo>
                                <a:lnTo>
                                  <a:pt x="24726" y="535000"/>
                                </a:lnTo>
                                <a:lnTo>
                                  <a:pt x="24726" y="541312"/>
                                </a:lnTo>
                                <a:lnTo>
                                  <a:pt x="45377" y="561975"/>
                                </a:lnTo>
                                <a:lnTo>
                                  <a:pt x="51701" y="561975"/>
                                </a:lnTo>
                                <a:lnTo>
                                  <a:pt x="72351" y="541312"/>
                                </a:lnTo>
                                <a:lnTo>
                                  <a:pt x="72351" y="538162"/>
                                </a:lnTo>
                                <a:lnTo>
                                  <a:pt x="72351" y="535000"/>
                                </a:lnTo>
                                <a:close/>
                              </a:path>
                              <a:path w="72390" h="3213735">
                                <a:moveTo>
                                  <a:pt x="72351" y="277825"/>
                                </a:moveTo>
                                <a:lnTo>
                                  <a:pt x="51701" y="257175"/>
                                </a:lnTo>
                                <a:lnTo>
                                  <a:pt x="45377" y="257175"/>
                                </a:lnTo>
                                <a:lnTo>
                                  <a:pt x="24726" y="277825"/>
                                </a:lnTo>
                                <a:lnTo>
                                  <a:pt x="24726" y="284137"/>
                                </a:lnTo>
                                <a:lnTo>
                                  <a:pt x="45377" y="304800"/>
                                </a:lnTo>
                                <a:lnTo>
                                  <a:pt x="51701" y="304800"/>
                                </a:lnTo>
                                <a:lnTo>
                                  <a:pt x="72351" y="284137"/>
                                </a:lnTo>
                                <a:lnTo>
                                  <a:pt x="72351" y="280987"/>
                                </a:lnTo>
                                <a:lnTo>
                                  <a:pt x="72351" y="277825"/>
                                </a:lnTo>
                                <a:close/>
                              </a:path>
                              <a:path w="72390" h="3213735">
                                <a:moveTo>
                                  <a:pt x="72351" y="20650"/>
                                </a:moveTo>
                                <a:lnTo>
                                  <a:pt x="51701" y="0"/>
                                </a:lnTo>
                                <a:lnTo>
                                  <a:pt x="45377" y="0"/>
                                </a:lnTo>
                                <a:lnTo>
                                  <a:pt x="24726" y="20650"/>
                                </a:lnTo>
                                <a:lnTo>
                                  <a:pt x="24726" y="26962"/>
                                </a:lnTo>
                                <a:lnTo>
                                  <a:pt x="45377" y="47625"/>
                                </a:lnTo>
                                <a:lnTo>
                                  <a:pt x="51701" y="47625"/>
                                </a:lnTo>
                                <a:lnTo>
                                  <a:pt x="72351" y="26962"/>
                                </a:lnTo>
                                <a:lnTo>
                                  <a:pt x="72351" y="23812"/>
                                </a:lnTo>
                                <a:lnTo>
                                  <a:pt x="7235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5pt;margin-top:-.000002pt;width:595.5pt;height:842.25pt;mso-position-horizontal-relative:page;mso-position-vertical-relative:page;z-index:-15777280" id="docshapegroup1" coordorigin="0,0" coordsize="11910,16845">
                <v:shape style="position:absolute;left:0;top:3606;width:11910;height:801" type="#_x0000_t75" id="docshape2" stroked="false">
                  <v:imagedata r:id="rId11" o:title=""/>
                </v:shape>
                <v:shape style="position:absolute;left:664;top:0;width:4420;height:16845" id="docshape3" coordorigin="665,0" coordsize="4420,16845" path="m5084,3111l665,3111,665,16845,5084,16845,5084,3111xm5084,0l665,0,665,790,5084,790,5084,0xe" filled="true" fillcolor="#181818" stroked="false">
                  <v:path arrowok="t"/>
                  <v:fill type="solid"/>
                </v:shape>
                <v:shape style="position:absolute;left:0;top:789;width:11910;height:14334" id="docshape4" coordorigin="0,790" coordsize="11910,14334" path="m8223,10877l8219,10836,8206,10791,8184,10750,8154,10714,8117,10684,8076,10662,8031,10648,7984,10644,5488,10644,5441,10648,5397,10662,5355,10684,5319,10714,5289,10750,5267,10791,5253,10836,5249,10883,5253,10930,5267,10975,5289,11016,5319,11052,5355,11082,5397,11104,5441,11118,5488,11122,7984,11122,8031,11118,8076,11104,8117,11082,8154,11052,8184,11016,8206,10975,8219,10930,8223,10889,8223,10877xm8223,14863l8219,14819,8204,14771,8181,14727,8149,14689,8110,14657,8067,14633,8019,14619,7969,14614,5503,14614,5453,14619,5406,14633,5362,14657,5323,14689,5292,14727,5268,14771,5254,14819,5249,14869,5254,14918,5268,14966,5292,15010,5323,15048,5362,15080,5406,15104,5453,15118,5503,15123,7969,15123,8019,15118,8067,15104,8110,15080,8149,15048,8181,15010,8204,14966,8219,14918,8223,14874,8223,14863xm8280,3368l8276,3321,8262,3277,8240,3236,8211,3199,8174,3170,8133,3148,8089,3134,8042,3130,5544,3130,5497,3134,5453,3148,5412,3170,5375,3199,5346,3236,5324,3277,5310,3321,5306,3368,5310,3415,5324,3459,5346,3500,5375,3536,5412,3566,5453,3588,5497,3602,5544,3606,8042,3606,8089,3602,8133,3588,8174,3566,8211,3536,8240,3500,8262,3459,8276,3415,8280,3368xm11910,790l0,790,0,3111,11910,3111,11910,790xe" filled="true" fillcolor="#043381" stroked="false">
                  <v:path arrowok="t"/>
                  <v:fill type="solid"/>
                </v:shape>
                <v:shape style="position:absolute;left:4294;top:9261;width:329;height:400" type="#_x0000_t75" id="docshape5" stroked="false">
                  <v:imagedata r:id="rId12" o:title=""/>
                </v:shape>
                <v:shape style="position:absolute;left:1223;top:9362;width:37;height:136" id="docshape6" coordorigin="1223,9362" coordsize="37,136" path="m1260,9498l1233,9434,1223,9362e" filled="false" stroked="true" strokeweight="3.0pt" strokecolor="#0773ba">
                  <v:path arrowok="t"/>
                  <v:stroke dashstyle="solid"/>
                </v:shape>
                <v:shape style="position:absolute;left:1223;top:11316;width:3370;height:500" id="docshape7" coordorigin="1223,11316" coordsize="3370,500" path="m4460,11316l4514,11358,4556,11412,4583,11476,4593,11548,4583,11619,4556,11683,4514,11737,4460,11779,4396,11806,4325,11816,1491,11816,1420,11806,1356,11779,1302,11737,1260,11683,1233,11619,1223,11548,1233,11476,1254,11426,1260,11412,1270,11399e" filled="false" stroked="true" strokeweight="3.0pt" strokecolor="#0773ba">
                  <v:path arrowok="t"/>
                  <v:stroke dashstyle="solid"/>
                </v:shape>
                <v:shape style="position:absolute;left:197;top:789;width:5505;height:2322" id="docshape8" coordorigin="197,790" coordsize="5505,2322" path="m4868,3111l197,3111,1034,790,5701,790,5701,801,4868,3111xe" filled="true" fillcolor="#042a6a" stroked="false">
                  <v:path arrowok="t"/>
                  <v:fill type="solid"/>
                </v:shape>
                <v:shape style="position:absolute;left:1512;top:645;width:2648;height:2640" type="#_x0000_t75" id="docshape9" stroked="false">
                  <v:imagedata r:id="rId13" o:title=""/>
                </v:shape>
                <v:shape style="position:absolute;left:1488;top:614;width:2696;height:2696" id="docshape10" coordorigin="1488,614" coordsize="2696,2696" path="m2836,3310l2760,3308,2685,3302,2610,3292,2538,3277,2466,3259,2397,3237,2329,3211,2262,3182,2198,3150,2136,3114,2076,3075,2018,3033,1962,2988,1909,2940,1859,2890,1811,2837,1766,2781,1724,2723,1685,2663,1649,2601,1616,2536,1587,2470,1562,2402,1540,2332,1521,2261,1507,2188,1497,2114,1490,2039,1488,1963,1490,1886,1497,1811,1507,1737,1521,1664,1540,1593,1562,1523,1587,1455,1616,1389,1649,1324,1685,1262,1724,1202,1766,1144,1811,1088,1859,1035,1909,985,1962,937,2018,892,2076,850,2136,811,2198,775,2262,743,2329,714,2397,688,2466,666,2538,648,2610,633,2685,623,2760,617,2836,614,2913,617,2988,623,3062,633,3135,648,3197,664,2836,664,2760,666,2685,672,2611,683,2539,698,2468,717,2399,739,2331,766,2265,796,2202,829,2140,866,2081,906,2024,949,1970,995,1918,1045,1869,1096,1823,1151,1780,1207,1740,1267,1703,1328,1670,1392,1640,1457,1613,1525,1591,1594,1572,1665,1557,1737,1546,1811,1540,1886,1537,1963,1540,2039,1546,2114,1557,2188,1572,2260,1591,2331,1613,2400,1640,2468,1670,2533,1703,2597,1740,2658,1780,2718,1823,2774,1869,2829,1918,2881,1970,2930,2024,2976,2081,3019,2140,3059,2202,3096,2265,3129,2331,3159,2399,3186,2468,3208,2539,3227,2611,3242,2685,3253,2760,3259,2836,3261,3197,3261,3135,3277,3062,3292,2988,3302,2913,3308,2836,3310xm3197,3261l2836,3261,2912,3259,2987,3253,3061,3242,3134,3227,3205,3208,3274,3186,3341,3159,3407,3129,3471,3096,3532,3059,3591,3019,3648,2976,3702,2930,3754,2880,3803,2829,3849,2774,3893,2718,3933,2658,3969,2597,4003,2533,4033,2468,4059,2400,4082,2331,4101,2260,4116,2188,4126,2114,4133,2039,4135,1963,4133,1886,4126,1811,4116,1737,4101,1665,4082,1594,4059,1525,4033,1457,4003,1392,3969,1328,3933,1267,3893,1207,3849,1151,3803,1096,3754,1045,3702,995,3648,949,3591,906,3532,866,3471,829,3407,796,3341,766,3274,739,3205,717,3134,698,3061,683,2987,672,2912,666,2836,664,3197,664,3206,666,3276,688,3344,714,3410,743,3474,775,3537,811,3597,850,3655,892,3710,937,3763,985,3814,1035,3862,1088,3907,1144,3949,1202,3988,1262,4023,1324,4056,1389,4085,1455,4111,1523,4133,1593,4151,1664,4165,1737,4176,1811,4182,1886,4184,1963,4182,2039,4176,2114,4165,2188,4151,2261,4133,2332,4111,2402,4085,2470,4056,2536,4023,2601,3988,2663,3949,2723,3907,2781,3862,2837,3814,2890,3763,2940,3710,2988,3655,3033,3597,3075,3537,3114,3474,3150,3410,3182,3344,3211,3276,3237,3206,3259,3197,3261xe" filled="true" fillcolor="#043381" stroked="false">
                  <v:path arrowok="t"/>
                  <v:fill type="solid"/>
                </v:shape>
                <v:shape style="position:absolute;left:1400;top:7589;width:374;height:374" type="#_x0000_t75" id="docshape11" stroked="false">
                  <v:imagedata r:id="rId14" o:title=""/>
                </v:shape>
                <v:shape style="position:absolute;left:1400;top:6944;width:374;height:374" type="#_x0000_t75" id="docshape12" stroked="false">
                  <v:imagedata r:id="rId15" o:title=""/>
                </v:shape>
                <v:shape style="position:absolute;left:1400;top:8231;width:374;height:374" type="#_x0000_t75" id="docshape13" stroked="false">
                  <v:imagedata r:id="rId16" o:title=""/>
                </v:shape>
                <v:shape style="position:absolute;left:1705;top:9968;width:114;height:5061" id="docshape14" coordorigin="1706,9969" coordsize="114,5061" path="m1781,14987l1780,14982,1776,14973,1774,14969,1766,14962,1762,14959,1753,14955,1748,14954,1739,14954,1734,14955,1725,14959,1720,14962,1713,14969,1711,14973,1707,14982,1706,14987,1706,14997,1707,15002,1711,15011,1713,15015,1720,15022,1725,15025,1734,15028,1739,15029,1748,15029,1753,15028,1762,15025,1766,15022,1774,15015,1776,15011,1780,15002,1781,14997,1781,14992,1781,14987xm1781,14582l1780,14577,1776,14568,1774,14564,1766,14557,1762,14554,1753,14550,1748,14549,1739,14549,1734,14550,1725,14554,1720,14557,1713,14564,1711,14568,1707,14577,1706,14582,1706,14592,1707,14597,1711,14606,1713,14610,1720,14617,1725,14620,1734,14623,1739,14624,1748,14624,1753,14623,1762,14620,1766,14617,1774,14610,1776,14606,1780,14597,1781,14592,1781,14587,1781,14582xm1781,14177l1780,14172,1776,14163,1774,14159,1766,14152,1762,14149,1753,14145,1748,14144,1739,14144,1734,14145,1725,14149,1720,14152,1713,14159,1711,14163,1707,14172,1706,14177,1706,14187,1707,14192,1711,14201,1713,14205,1720,14212,1725,14215,1734,14218,1739,14219,1748,14219,1753,14218,1762,14215,1766,14212,1774,14205,1776,14201,1780,14192,1781,14187,1781,14182,1781,14177xm1781,13772l1780,13767,1776,13758,1774,13754,1766,13747,1762,13744,1753,13740,1748,13739,1739,13739,1734,13740,1725,13744,1720,13747,1713,13754,1711,13758,1707,13767,1706,13772,1706,13782,1707,13787,1711,13796,1713,13800,1720,13807,1725,13810,1734,13813,1739,13814,1748,13814,1753,13813,1762,13810,1766,13807,1774,13800,1776,13796,1780,13787,1781,13782,1781,13777,1781,13772xm1781,13367l1780,13362,1776,13353,1774,13349,1766,13342,1762,13339,1753,13335,1748,13334,1739,13334,1734,13335,1725,13339,1720,13342,1713,13349,1711,13353,1707,13362,1706,13367,1706,13377,1707,13382,1711,13391,1713,13395,1720,13402,1725,13405,1734,13408,1739,13409,1748,13409,1753,13408,1762,13405,1766,13402,1774,13395,1776,13391,1780,13382,1781,13377,1781,13372,1781,13367xm1781,12557l1780,12552,1776,12543,1774,12539,1766,12532,1762,12529,1753,12525,1748,12524,1739,12524,1734,12525,1725,12529,1720,12532,1713,12539,1711,12543,1707,12552,1706,12557,1706,12567,1707,12572,1711,12581,1713,12585,1720,12592,1725,12595,1734,12598,1739,12599,1748,12599,1753,12598,1762,12595,1766,12592,1774,12585,1776,12581,1780,12572,1781,12567,1781,12562,1781,12557xm1781,12152l1780,12147,1776,12138,1774,12134,1766,12127,1762,12124,1753,12120,1748,12119,1739,12119,1734,12120,1725,12124,1720,12127,1713,12134,1711,12138,1707,12147,1706,12152,1706,12162,1707,12167,1711,12176,1713,12180,1720,12187,1725,12190,1734,12193,1739,12194,1748,12194,1753,12193,1762,12190,1766,12187,1774,12180,1776,12176,1780,12167,1781,12162,1781,12157,1781,12152xm1820,10811l1819,10806,1815,10797,1812,10793,1805,10786,1801,10783,1792,10780,1787,10779,1777,10779,1773,10780,1763,10783,1759,10786,1752,10793,1750,10797,1746,10806,1745,10811,1745,10821,1746,10826,1750,10835,1752,10839,1759,10846,1763,10849,1773,10853,1777,10854,1787,10854,1792,10853,1801,10849,1805,10846,1812,10839,1815,10835,1819,10826,1820,10821,1820,10816,1820,10811xm1820,10406l1819,10401,1815,10392,1812,10388,1805,10381,1801,10378,1792,10375,1787,10374,1777,10374,1773,10375,1763,10378,1759,10381,1752,10388,1750,10392,1746,10401,1745,10406,1745,10416,1746,10421,1750,10430,1752,10434,1759,10441,1763,10444,1773,10448,1777,10449,1787,10449,1792,10448,1801,10444,1805,10441,1812,10434,1815,10430,1819,10421,1820,10416,1820,10411,1820,10406xm1820,10001l1819,9996,1815,9987,1812,9983,1805,9976,1801,9973,1792,9970,1787,9969,1777,9969,1773,9970,1763,9973,1759,9976,1752,9983,1750,9987,1746,9996,1745,10001,1745,10011,1746,10016,1750,10025,1752,10029,1759,10036,1763,10039,1773,10043,1777,10044,1787,10044,1792,10043,1801,10039,1805,10036,1812,10029,1815,10025,1819,10016,1820,10011,1820,10006,1820,1000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B46632" w:rsidRDefault="00B46632">
      <w:pPr>
        <w:spacing w:before="170"/>
        <w:rPr>
          <w:sz w:val="30"/>
        </w:rPr>
      </w:pPr>
    </w:p>
    <w:p w:rsidR="00B46632" w:rsidRDefault="00606C96">
      <w:pPr>
        <w:ind w:left="943"/>
        <w:rPr>
          <w:sz w:val="30"/>
        </w:rPr>
      </w:pPr>
      <w:r>
        <w:rPr>
          <w:color w:val="FFFFFF"/>
          <w:spacing w:val="-2"/>
          <w:w w:val="110"/>
          <w:sz w:val="30"/>
        </w:rPr>
        <w:t>OBJECTIVE</w:t>
      </w:r>
    </w:p>
    <w:p w:rsidR="00B46632" w:rsidRDefault="00606C96">
      <w:pPr>
        <w:spacing w:before="145" w:line="268" w:lineRule="auto"/>
        <w:ind w:left="106" w:right="38"/>
        <w:jc w:val="center"/>
        <w:rPr>
          <w:sz w:val="20"/>
        </w:rPr>
      </w:pPr>
      <w:r>
        <w:rPr>
          <w:color w:val="FFFFFF"/>
          <w:w w:val="110"/>
          <w:sz w:val="20"/>
        </w:rPr>
        <w:t>My aim is to attain a position in a growth-oriented company where I can use my strong organizational and technical skills to contribute to the company's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>success.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>I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>am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>also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>seeking</w:t>
      </w:r>
      <w:r>
        <w:rPr>
          <w:color w:val="FFFFFF"/>
          <w:spacing w:val="-14"/>
          <w:w w:val="110"/>
          <w:sz w:val="20"/>
        </w:rPr>
        <w:t xml:space="preserve"> </w:t>
      </w:r>
      <w:r>
        <w:rPr>
          <w:color w:val="FFFFFF"/>
          <w:w w:val="110"/>
          <w:sz w:val="20"/>
        </w:rPr>
        <w:t xml:space="preserve">a position that will allow me to continue developing my abilities while contributing to the goals of the </w:t>
      </w:r>
      <w:r>
        <w:rPr>
          <w:color w:val="FFFFFF"/>
          <w:spacing w:val="-2"/>
          <w:w w:val="110"/>
          <w:sz w:val="20"/>
        </w:rPr>
        <w:t>organization</w:t>
      </w:r>
    </w:p>
    <w:p w:rsidR="00B46632" w:rsidRDefault="00606C96">
      <w:pPr>
        <w:pStyle w:val="BodyText"/>
        <w:spacing w:before="70"/>
        <w:ind w:left="106" w:right="931"/>
        <w:jc w:val="center"/>
        <w:rPr>
          <w:rFonts w:ascii="Tahoma"/>
        </w:rPr>
      </w:pPr>
      <w:r>
        <w:rPr>
          <w:rFonts w:ascii="Tahoma"/>
          <w:color w:val="FFFFFF"/>
          <w:spacing w:val="-2"/>
        </w:rPr>
        <w:t>03305211436</w:t>
      </w:r>
    </w:p>
    <w:p w:rsidR="00B46632" w:rsidRDefault="00B46632">
      <w:pPr>
        <w:spacing w:before="166"/>
        <w:rPr>
          <w:sz w:val="19"/>
        </w:rPr>
      </w:pPr>
    </w:p>
    <w:p w:rsidR="00B46632" w:rsidRDefault="00606C96">
      <w:pPr>
        <w:pStyle w:val="BodyText"/>
        <w:ind w:left="966" w:firstLine="13"/>
        <w:rPr>
          <w:rFonts w:ascii="Tahoma"/>
        </w:rPr>
      </w:pPr>
      <w:r>
        <w:rPr>
          <w:rFonts w:ascii="Tahoma"/>
          <w:color w:val="FFFFFF"/>
          <w:spacing w:val="-2"/>
          <w:w w:val="110"/>
        </w:rPr>
        <w:t>mshoaibahmad172@gmail</w:t>
      </w:r>
      <w:bookmarkStart w:id="0" w:name="_GoBack"/>
      <w:bookmarkEnd w:id="0"/>
      <w:r>
        <w:rPr>
          <w:rFonts w:ascii="Tahoma"/>
          <w:color w:val="FFFFFF"/>
          <w:spacing w:val="-2"/>
          <w:w w:val="110"/>
        </w:rPr>
        <w:t>.com</w:t>
      </w:r>
    </w:p>
    <w:p w:rsidR="00B46632" w:rsidRDefault="00B46632">
      <w:pPr>
        <w:spacing w:before="204"/>
        <w:rPr>
          <w:sz w:val="19"/>
        </w:rPr>
      </w:pPr>
    </w:p>
    <w:p w:rsidR="00B46632" w:rsidRDefault="00606C96">
      <w:pPr>
        <w:pStyle w:val="BodyText"/>
        <w:spacing w:line="283" w:lineRule="auto"/>
        <w:ind w:left="966"/>
        <w:rPr>
          <w:rFonts w:ascii="Tahoma"/>
        </w:rPr>
      </w:pPr>
      <w:proofErr w:type="spellStart"/>
      <w:r>
        <w:rPr>
          <w:rFonts w:ascii="Tahoma"/>
          <w:color w:val="FFFFFF"/>
          <w:w w:val="110"/>
        </w:rPr>
        <w:t>Gulberg</w:t>
      </w:r>
      <w:proofErr w:type="spellEnd"/>
      <w:r>
        <w:rPr>
          <w:rFonts w:ascii="Tahoma"/>
          <w:color w:val="FFFFFF"/>
          <w:spacing w:val="-1"/>
          <w:w w:val="110"/>
        </w:rPr>
        <w:t xml:space="preserve"> </w:t>
      </w:r>
      <w:r>
        <w:rPr>
          <w:rFonts w:ascii="Tahoma"/>
          <w:color w:val="FFFFFF"/>
          <w:w w:val="110"/>
        </w:rPr>
        <w:t>NO</w:t>
      </w:r>
      <w:r>
        <w:rPr>
          <w:rFonts w:ascii="Tahoma"/>
          <w:color w:val="FFFFFF"/>
          <w:spacing w:val="-1"/>
          <w:w w:val="110"/>
        </w:rPr>
        <w:t xml:space="preserve"> </w:t>
      </w:r>
      <w:r>
        <w:rPr>
          <w:rFonts w:ascii="Tahoma"/>
          <w:color w:val="FFFFFF"/>
        </w:rPr>
        <w:t xml:space="preserve">1 </w:t>
      </w:r>
      <w:proofErr w:type="spellStart"/>
      <w:r>
        <w:rPr>
          <w:rFonts w:ascii="Tahoma"/>
          <w:color w:val="FFFFFF"/>
          <w:w w:val="110"/>
        </w:rPr>
        <w:t>Ghani</w:t>
      </w:r>
      <w:proofErr w:type="spellEnd"/>
      <w:r>
        <w:rPr>
          <w:rFonts w:ascii="Tahoma"/>
          <w:color w:val="FFFFFF"/>
          <w:spacing w:val="-1"/>
          <w:w w:val="110"/>
        </w:rPr>
        <w:t xml:space="preserve"> </w:t>
      </w:r>
      <w:proofErr w:type="gramStart"/>
      <w:r>
        <w:rPr>
          <w:rFonts w:ascii="Tahoma"/>
          <w:color w:val="FFFFFF"/>
          <w:w w:val="110"/>
        </w:rPr>
        <w:t>street</w:t>
      </w:r>
      <w:proofErr w:type="gramEnd"/>
      <w:r>
        <w:rPr>
          <w:rFonts w:ascii="Tahoma"/>
          <w:color w:val="FFFFFF"/>
          <w:w w:val="110"/>
        </w:rPr>
        <w:t xml:space="preserve"> Peshawar</w:t>
      </w:r>
      <w:r>
        <w:rPr>
          <w:rFonts w:ascii="Tahoma"/>
          <w:color w:val="FFFFFF"/>
          <w:spacing w:val="-1"/>
          <w:w w:val="110"/>
        </w:rPr>
        <w:t xml:space="preserve"> </w:t>
      </w:r>
      <w:proofErr w:type="spellStart"/>
      <w:r>
        <w:rPr>
          <w:rFonts w:ascii="Tahoma"/>
          <w:color w:val="FFFFFF"/>
          <w:w w:val="110"/>
        </w:rPr>
        <w:t>Cantt</w:t>
      </w:r>
      <w:proofErr w:type="spellEnd"/>
    </w:p>
    <w:p w:rsidR="00B46632" w:rsidRDefault="00B46632">
      <w:pPr>
        <w:spacing w:before="135"/>
        <w:rPr>
          <w:sz w:val="19"/>
        </w:rPr>
      </w:pPr>
    </w:p>
    <w:p w:rsidR="00B46632" w:rsidRDefault="00606C96">
      <w:pPr>
        <w:pStyle w:val="Heading1"/>
        <w:ind w:left="1409"/>
      </w:pPr>
      <w:r>
        <w:rPr>
          <w:color w:val="FFFFFF"/>
          <w:spacing w:val="-2"/>
          <w:w w:val="115"/>
        </w:rPr>
        <w:t>Language</w:t>
      </w:r>
    </w:p>
    <w:p w:rsidR="00B46632" w:rsidRDefault="00B46632">
      <w:pPr>
        <w:spacing w:before="104"/>
        <w:rPr>
          <w:sz w:val="23"/>
        </w:rPr>
      </w:pPr>
    </w:p>
    <w:p w:rsidR="00B46632" w:rsidRDefault="00606C96">
      <w:pPr>
        <w:spacing w:line="367" w:lineRule="auto"/>
        <w:ind w:left="1058" w:right="2099"/>
      </w:pPr>
      <w:r>
        <w:rPr>
          <w:color w:val="FFFFFF"/>
          <w:spacing w:val="-2"/>
          <w:w w:val="115"/>
        </w:rPr>
        <w:t xml:space="preserve">English </w:t>
      </w:r>
      <w:r>
        <w:rPr>
          <w:color w:val="FFFFFF"/>
          <w:spacing w:val="-4"/>
          <w:w w:val="115"/>
        </w:rPr>
        <w:t xml:space="preserve">Urdu </w:t>
      </w:r>
      <w:r>
        <w:rPr>
          <w:color w:val="FFFFFF"/>
          <w:spacing w:val="-2"/>
          <w:w w:val="115"/>
        </w:rPr>
        <w:t>Pashto</w:t>
      </w:r>
    </w:p>
    <w:p w:rsidR="00B46632" w:rsidRDefault="00B46632">
      <w:pPr>
        <w:spacing w:before="41"/>
      </w:pPr>
    </w:p>
    <w:p w:rsidR="00B46632" w:rsidRDefault="00606C96">
      <w:pPr>
        <w:pStyle w:val="Heading1"/>
        <w:spacing w:before="1"/>
        <w:ind w:left="1446"/>
      </w:pPr>
      <w:r>
        <w:rPr>
          <w:color w:val="FFFFFF"/>
          <w:spacing w:val="-2"/>
          <w:w w:val="110"/>
        </w:rPr>
        <w:t>Expertise</w:t>
      </w:r>
    </w:p>
    <w:p w:rsidR="00B46632" w:rsidRDefault="00B46632">
      <w:pPr>
        <w:spacing w:before="69"/>
        <w:rPr>
          <w:sz w:val="23"/>
        </w:rPr>
      </w:pPr>
    </w:p>
    <w:p w:rsidR="00B46632" w:rsidRDefault="00606C96">
      <w:pPr>
        <w:spacing w:line="367" w:lineRule="auto"/>
        <w:ind w:left="1019" w:right="554"/>
      </w:pPr>
      <w:r>
        <w:rPr>
          <w:color w:val="FFFFFF"/>
          <w:w w:val="115"/>
        </w:rPr>
        <w:t xml:space="preserve">Management Skills Supplier Relationship </w:t>
      </w:r>
      <w:r>
        <w:rPr>
          <w:color w:val="FFFFFF"/>
          <w:spacing w:val="-2"/>
          <w:w w:val="115"/>
        </w:rPr>
        <w:t>Management</w:t>
      </w:r>
      <w:r>
        <w:rPr>
          <w:color w:val="FFFFFF"/>
          <w:spacing w:val="80"/>
          <w:w w:val="115"/>
        </w:rPr>
        <w:t xml:space="preserve"> </w:t>
      </w:r>
      <w:r>
        <w:rPr>
          <w:color w:val="FFFFFF"/>
          <w:w w:val="115"/>
        </w:rPr>
        <w:t>Product</w:t>
      </w:r>
      <w:r>
        <w:rPr>
          <w:color w:val="FFFFFF"/>
          <w:spacing w:val="-20"/>
          <w:w w:val="115"/>
        </w:rPr>
        <w:t xml:space="preserve"> </w:t>
      </w:r>
      <w:r>
        <w:rPr>
          <w:color w:val="FFFFFF"/>
          <w:w w:val="115"/>
        </w:rPr>
        <w:t>Management Cash handling</w:t>
      </w:r>
    </w:p>
    <w:p w:rsidR="00B46632" w:rsidRDefault="00606C96">
      <w:pPr>
        <w:spacing w:line="367" w:lineRule="auto"/>
        <w:ind w:left="1019"/>
      </w:pPr>
      <w:r>
        <w:rPr>
          <w:color w:val="FFFFFF"/>
          <w:w w:val="110"/>
        </w:rPr>
        <w:t>Inventory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 xml:space="preserve">Management </w:t>
      </w:r>
      <w:r>
        <w:rPr>
          <w:color w:val="FFFFFF"/>
          <w:spacing w:val="-2"/>
          <w:w w:val="110"/>
        </w:rPr>
        <w:t>Leadership</w:t>
      </w:r>
    </w:p>
    <w:p w:rsidR="00B46632" w:rsidRDefault="00606C96">
      <w:pPr>
        <w:spacing w:line="263" w:lineRule="exact"/>
        <w:ind w:left="1019"/>
      </w:pPr>
      <w:r>
        <w:rPr>
          <w:color w:val="FFFFFF"/>
          <w:w w:val="110"/>
        </w:rPr>
        <w:t>Record</w:t>
      </w:r>
      <w:r>
        <w:rPr>
          <w:color w:val="FFFFFF"/>
          <w:spacing w:val="8"/>
          <w:w w:val="115"/>
        </w:rPr>
        <w:t xml:space="preserve"> </w:t>
      </w:r>
      <w:r>
        <w:rPr>
          <w:color w:val="FFFFFF"/>
          <w:spacing w:val="-2"/>
          <w:w w:val="115"/>
        </w:rPr>
        <w:t>Keeping</w:t>
      </w:r>
    </w:p>
    <w:p w:rsidR="00B46632" w:rsidRDefault="00606C96">
      <w:pPr>
        <w:pStyle w:val="Heading1"/>
        <w:spacing w:before="103"/>
        <w:ind w:left="912"/>
      </w:pPr>
      <w:r>
        <w:br w:type="column"/>
      </w:r>
      <w:r>
        <w:rPr>
          <w:color w:val="FFFFFF"/>
          <w:spacing w:val="-2"/>
          <w:w w:val="115"/>
        </w:rPr>
        <w:lastRenderedPageBreak/>
        <w:t>Experience</w:t>
      </w:r>
    </w:p>
    <w:p w:rsidR="00B46632" w:rsidRDefault="00606C96">
      <w:pPr>
        <w:spacing w:before="186"/>
        <w:ind w:left="106"/>
        <w:rPr>
          <w:sz w:val="21"/>
        </w:rPr>
      </w:pPr>
      <w:r>
        <w:rPr>
          <w:spacing w:val="-2"/>
          <w:w w:val="90"/>
          <w:sz w:val="21"/>
        </w:rPr>
        <w:t>IT</w:t>
      </w:r>
      <w:r>
        <w:rPr>
          <w:spacing w:val="-11"/>
          <w:w w:val="90"/>
          <w:sz w:val="21"/>
        </w:rPr>
        <w:t xml:space="preserve"> </w:t>
      </w:r>
      <w:r>
        <w:rPr>
          <w:spacing w:val="-2"/>
          <w:w w:val="105"/>
          <w:sz w:val="21"/>
        </w:rPr>
        <w:t>Assistant</w:t>
      </w:r>
    </w:p>
    <w:p w:rsidR="00B46632" w:rsidRDefault="00606C96">
      <w:pPr>
        <w:spacing w:before="38" w:line="276" w:lineRule="auto"/>
        <w:ind w:left="106" w:right="2062"/>
        <w:rPr>
          <w:sz w:val="21"/>
        </w:rPr>
      </w:pPr>
      <w:r>
        <w:rPr>
          <w:spacing w:val="-2"/>
          <w:w w:val="115"/>
          <w:sz w:val="21"/>
        </w:rPr>
        <w:t>Toyota</w:t>
      </w:r>
      <w:r>
        <w:rPr>
          <w:spacing w:val="-21"/>
          <w:w w:val="115"/>
          <w:sz w:val="21"/>
        </w:rPr>
        <w:t xml:space="preserve"> </w:t>
      </w:r>
      <w:proofErr w:type="spellStart"/>
      <w:r>
        <w:rPr>
          <w:spacing w:val="-2"/>
          <w:w w:val="115"/>
          <w:sz w:val="21"/>
        </w:rPr>
        <w:t>khyber</w:t>
      </w:r>
      <w:proofErr w:type="spellEnd"/>
      <w:r>
        <w:rPr>
          <w:spacing w:val="-21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motors</w:t>
      </w:r>
      <w:r>
        <w:rPr>
          <w:spacing w:val="-21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 xml:space="preserve">Peshawar </w:t>
      </w:r>
      <w:proofErr w:type="spellStart"/>
      <w:proofErr w:type="gramStart"/>
      <w:r>
        <w:rPr>
          <w:w w:val="115"/>
          <w:sz w:val="21"/>
        </w:rPr>
        <w:t>june</w:t>
      </w:r>
      <w:proofErr w:type="spellEnd"/>
      <w:proofErr w:type="gramEnd"/>
      <w:r>
        <w:rPr>
          <w:w w:val="115"/>
          <w:sz w:val="21"/>
        </w:rPr>
        <w:t xml:space="preserve"> 2023 to till date</w:t>
      </w:r>
    </w:p>
    <w:p w:rsidR="00B46632" w:rsidRDefault="00606C96">
      <w:pPr>
        <w:pStyle w:val="BodyText"/>
        <w:spacing w:line="280" w:lineRule="auto"/>
        <w:ind w:left="106" w:right="190"/>
      </w:pPr>
      <w:proofErr w:type="spellStart"/>
      <w:r>
        <w:rPr>
          <w:w w:val="105"/>
        </w:rPr>
        <w:t>Maninging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networks</w:t>
      </w:r>
      <w:r>
        <w:rPr>
          <w:spacing w:val="-19"/>
          <w:w w:val="105"/>
        </w:rPr>
        <w:t xml:space="preserve"> </w:t>
      </w:r>
      <w:r>
        <w:rPr>
          <w:w w:val="105"/>
        </w:rPr>
        <w:t>operations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include troubleshooting</w:t>
      </w:r>
      <w:r>
        <w:rPr>
          <w:spacing w:val="-20"/>
          <w:w w:val="105"/>
        </w:rPr>
        <w:t xml:space="preserve"> </w:t>
      </w:r>
      <w:r>
        <w:rPr>
          <w:w w:val="105"/>
        </w:rPr>
        <w:t>&amp;</w:t>
      </w:r>
      <w:r>
        <w:rPr>
          <w:spacing w:val="-19"/>
          <w:w w:val="105"/>
        </w:rPr>
        <w:t xml:space="preserve"> </w:t>
      </w:r>
      <w:r>
        <w:rPr>
          <w:w w:val="105"/>
        </w:rPr>
        <w:t>connectivity</w:t>
      </w:r>
      <w:r>
        <w:rPr>
          <w:spacing w:val="20"/>
          <w:w w:val="105"/>
        </w:rPr>
        <w:t xml:space="preserve"> </w:t>
      </w:r>
      <w:r>
        <w:rPr>
          <w:w w:val="105"/>
        </w:rPr>
        <w:t>problems.</w:t>
      </w:r>
    </w:p>
    <w:p w:rsidR="00B46632" w:rsidRDefault="00606C96">
      <w:pPr>
        <w:pStyle w:val="BodyText"/>
        <w:spacing w:line="280" w:lineRule="auto"/>
        <w:ind w:left="106" w:right="190"/>
      </w:pPr>
      <w:proofErr w:type="gramStart"/>
      <w:r>
        <w:rPr>
          <w:w w:val="105"/>
        </w:rPr>
        <w:t>Installation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printers,</w:t>
      </w:r>
      <w:r>
        <w:rPr>
          <w:spacing w:val="-12"/>
          <w:w w:val="105"/>
        </w:rPr>
        <w:t xml:space="preserve"> </w:t>
      </w:r>
      <w:r>
        <w:rPr>
          <w:w w:val="105"/>
        </w:rPr>
        <w:t>scanners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projectors,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managing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configuration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troubleshooting </w:t>
      </w:r>
      <w:r>
        <w:rPr>
          <w:w w:val="105"/>
        </w:rPr>
        <w:t>of software and Hardware products.</w:t>
      </w:r>
      <w:proofErr w:type="gramEnd"/>
    </w:p>
    <w:p w:rsidR="00B46632" w:rsidRDefault="00606C96">
      <w:pPr>
        <w:pStyle w:val="BodyText"/>
        <w:spacing w:line="280" w:lineRule="auto"/>
        <w:ind w:left="106" w:right="34"/>
      </w:pPr>
      <w:proofErr w:type="gramStart"/>
      <w:r>
        <w:t>Processed the purchasing of IT related equipment.</w:t>
      </w:r>
      <w:proofErr w:type="gramEnd"/>
      <w:r>
        <w:t xml:space="preserve"> </w:t>
      </w:r>
      <w:proofErr w:type="gramStart"/>
      <w:r>
        <w:t>Installation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CCTV,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IP,</w:t>
      </w:r>
      <w:r>
        <w:rPr>
          <w:spacing w:val="-5"/>
        </w:rPr>
        <w:t xml:space="preserve"> </w:t>
      </w:r>
      <w:r>
        <w:t>PTZ, &amp; analog Cams.</w:t>
      </w:r>
      <w:proofErr w:type="gramEnd"/>
    </w:p>
    <w:p w:rsidR="00B46632" w:rsidRDefault="00606C96">
      <w:pPr>
        <w:spacing w:before="23"/>
        <w:ind w:left="106"/>
        <w:rPr>
          <w:sz w:val="21"/>
        </w:rPr>
      </w:pPr>
      <w:r>
        <w:rPr>
          <w:w w:val="110"/>
          <w:sz w:val="21"/>
        </w:rPr>
        <w:t>Sale</w:t>
      </w:r>
      <w:r>
        <w:rPr>
          <w:spacing w:val="-26"/>
          <w:w w:val="110"/>
          <w:sz w:val="21"/>
        </w:rPr>
        <w:t xml:space="preserve"> </w:t>
      </w:r>
      <w:r>
        <w:rPr>
          <w:w w:val="110"/>
          <w:sz w:val="21"/>
        </w:rPr>
        <w:t>&amp;</w:t>
      </w:r>
      <w:r>
        <w:rPr>
          <w:spacing w:val="-2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Purchase</w:t>
      </w:r>
    </w:p>
    <w:p w:rsidR="00B46632" w:rsidRDefault="00606C96">
      <w:pPr>
        <w:spacing w:before="46" w:line="283" w:lineRule="auto"/>
        <w:ind w:left="106" w:right="2782"/>
        <w:rPr>
          <w:sz w:val="21"/>
        </w:rPr>
      </w:pPr>
      <w:proofErr w:type="spellStart"/>
      <w:r>
        <w:rPr>
          <w:spacing w:val="-2"/>
          <w:w w:val="115"/>
          <w:sz w:val="21"/>
        </w:rPr>
        <w:t>Singrar</w:t>
      </w:r>
      <w:proofErr w:type="spellEnd"/>
      <w:r>
        <w:rPr>
          <w:spacing w:val="-29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Corner</w:t>
      </w:r>
      <w:r>
        <w:rPr>
          <w:spacing w:val="-28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 xml:space="preserve">Peshawar </w:t>
      </w:r>
      <w:r>
        <w:rPr>
          <w:w w:val="115"/>
          <w:sz w:val="21"/>
        </w:rPr>
        <w:t>2019 - 2022</w:t>
      </w:r>
    </w:p>
    <w:p w:rsidR="00B46632" w:rsidRDefault="00606C96">
      <w:pPr>
        <w:pStyle w:val="BodyText"/>
        <w:spacing w:line="280" w:lineRule="auto"/>
        <w:ind w:left="106" w:right="4316"/>
        <w:rPr>
          <w:rFonts w:ascii="Tahoma"/>
        </w:rPr>
      </w:pPr>
      <w:r>
        <w:rPr>
          <w:rFonts w:ascii="Tahoma"/>
          <w:spacing w:val="-2"/>
          <w:w w:val="115"/>
        </w:rPr>
        <w:t>Sale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&amp;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 xml:space="preserve">Purchase </w:t>
      </w:r>
      <w:r>
        <w:rPr>
          <w:rFonts w:ascii="Tahoma"/>
          <w:w w:val="115"/>
        </w:rPr>
        <w:t>Cash</w:t>
      </w:r>
      <w:r>
        <w:rPr>
          <w:rFonts w:ascii="Tahoma"/>
          <w:spacing w:val="-4"/>
          <w:w w:val="115"/>
        </w:rPr>
        <w:t xml:space="preserve"> </w:t>
      </w:r>
      <w:r>
        <w:rPr>
          <w:rFonts w:ascii="Tahoma"/>
          <w:w w:val="115"/>
        </w:rPr>
        <w:t>handling</w:t>
      </w:r>
    </w:p>
    <w:p w:rsidR="00B46632" w:rsidRDefault="00606C96">
      <w:pPr>
        <w:pStyle w:val="BodyText"/>
        <w:ind w:left="106"/>
        <w:rPr>
          <w:rFonts w:ascii="Tahoma"/>
        </w:rPr>
      </w:pPr>
      <w:r>
        <w:rPr>
          <w:rFonts w:ascii="Tahoma"/>
          <w:w w:val="115"/>
        </w:rPr>
        <w:t>Management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of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cosmetics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related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spacing w:val="-2"/>
          <w:w w:val="115"/>
        </w:rPr>
        <w:t>inventory</w:t>
      </w:r>
    </w:p>
    <w:p w:rsidR="00B46632" w:rsidRDefault="00606C96">
      <w:pPr>
        <w:spacing w:before="6" w:line="276" w:lineRule="auto"/>
        <w:ind w:left="106" w:right="3344"/>
        <w:rPr>
          <w:sz w:val="21"/>
        </w:rPr>
      </w:pPr>
      <w:r>
        <w:rPr>
          <w:w w:val="115"/>
          <w:sz w:val="21"/>
        </w:rPr>
        <w:t>Customer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 xml:space="preserve">Dealing </w:t>
      </w:r>
      <w:r>
        <w:rPr>
          <w:spacing w:val="-2"/>
          <w:w w:val="115"/>
          <w:sz w:val="21"/>
        </w:rPr>
        <w:t>Imran</w:t>
      </w:r>
      <w:r>
        <w:rPr>
          <w:spacing w:val="-22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Games</w:t>
      </w:r>
      <w:r>
        <w:rPr>
          <w:spacing w:val="-22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 xml:space="preserve">Peshawar </w:t>
      </w:r>
      <w:r>
        <w:rPr>
          <w:w w:val="115"/>
          <w:sz w:val="21"/>
        </w:rPr>
        <w:t>2015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-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2017</w:t>
      </w:r>
    </w:p>
    <w:p w:rsidR="00B46632" w:rsidRDefault="00606C96">
      <w:pPr>
        <w:pStyle w:val="BodyText"/>
        <w:spacing w:line="204" w:lineRule="exact"/>
        <w:ind w:left="106"/>
        <w:rPr>
          <w:rFonts w:ascii="Tahoma"/>
        </w:rPr>
      </w:pPr>
      <w:r>
        <w:rPr>
          <w:rFonts w:ascii="Tahoma"/>
          <w:w w:val="110"/>
        </w:rPr>
        <w:t>Installation</w:t>
      </w:r>
      <w:r>
        <w:rPr>
          <w:rFonts w:ascii="Tahoma"/>
          <w:spacing w:val="13"/>
          <w:w w:val="115"/>
        </w:rPr>
        <w:t xml:space="preserve"> </w:t>
      </w:r>
      <w:r>
        <w:rPr>
          <w:rFonts w:ascii="Tahoma"/>
          <w:spacing w:val="-2"/>
          <w:w w:val="115"/>
        </w:rPr>
        <w:t>Software</w:t>
      </w:r>
    </w:p>
    <w:p w:rsidR="00B46632" w:rsidRDefault="00606C96">
      <w:pPr>
        <w:pStyle w:val="BodyText"/>
        <w:spacing w:before="39" w:line="280" w:lineRule="auto"/>
        <w:ind w:left="106" w:right="3884"/>
        <w:rPr>
          <w:rFonts w:ascii="Tahoma"/>
        </w:rPr>
      </w:pPr>
      <w:r>
        <w:rPr>
          <w:rFonts w:ascii="Tahoma"/>
          <w:spacing w:val="-2"/>
          <w:w w:val="115"/>
        </w:rPr>
        <w:t>Sale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of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 xml:space="preserve">hardware </w:t>
      </w:r>
      <w:r>
        <w:rPr>
          <w:rFonts w:ascii="Tahoma"/>
          <w:w w:val="115"/>
        </w:rPr>
        <w:t>Record</w:t>
      </w:r>
      <w:r>
        <w:rPr>
          <w:rFonts w:ascii="Tahoma"/>
          <w:spacing w:val="-4"/>
          <w:w w:val="115"/>
        </w:rPr>
        <w:t xml:space="preserve"> </w:t>
      </w:r>
      <w:r>
        <w:rPr>
          <w:rFonts w:ascii="Tahoma"/>
          <w:w w:val="115"/>
        </w:rPr>
        <w:t>Keeping Cash</w:t>
      </w:r>
      <w:r>
        <w:rPr>
          <w:rFonts w:ascii="Tahoma"/>
          <w:spacing w:val="-4"/>
          <w:w w:val="115"/>
        </w:rPr>
        <w:t xml:space="preserve"> </w:t>
      </w:r>
      <w:r>
        <w:rPr>
          <w:rFonts w:ascii="Tahoma"/>
          <w:w w:val="115"/>
        </w:rPr>
        <w:t xml:space="preserve">handling </w:t>
      </w:r>
      <w:r>
        <w:rPr>
          <w:rFonts w:ascii="Tahoma"/>
          <w:spacing w:val="-2"/>
          <w:w w:val="115"/>
        </w:rPr>
        <w:t>Bookkeeping</w:t>
      </w:r>
    </w:p>
    <w:p w:rsidR="00B46632" w:rsidRDefault="00606C96">
      <w:pPr>
        <w:pStyle w:val="Heading1"/>
        <w:spacing w:before="131"/>
        <w:ind w:left="905"/>
      </w:pPr>
      <w:r>
        <w:rPr>
          <w:color w:val="FFFFFF"/>
          <w:spacing w:val="-2"/>
          <w:w w:val="115"/>
        </w:rPr>
        <w:t>Education</w:t>
      </w:r>
    </w:p>
    <w:p w:rsidR="00B46632" w:rsidRDefault="00606C96">
      <w:pPr>
        <w:spacing w:before="200"/>
        <w:ind w:left="126"/>
        <w:rPr>
          <w:sz w:val="21"/>
        </w:rPr>
      </w:pPr>
      <w:r>
        <w:rPr>
          <w:w w:val="110"/>
          <w:sz w:val="21"/>
        </w:rPr>
        <w:t>University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Peshawar</w:t>
      </w:r>
    </w:p>
    <w:p w:rsidR="00B46632" w:rsidRDefault="00606C96">
      <w:pPr>
        <w:pStyle w:val="BodyText"/>
        <w:spacing w:before="39" w:line="268" w:lineRule="auto"/>
        <w:ind w:left="763" w:right="1710" w:hanging="638"/>
        <w:rPr>
          <w:rFonts w:ascii="Tahoma"/>
        </w:rPr>
      </w:pPr>
      <w:r>
        <w:rPr>
          <w:rFonts w:ascii="Tahoma"/>
          <w:w w:val="115"/>
        </w:rPr>
        <w:t>Bachelor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of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Science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in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Computer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Science IN</w:t>
      </w:r>
      <w:r>
        <w:rPr>
          <w:rFonts w:ascii="Tahoma"/>
          <w:spacing w:val="-4"/>
          <w:w w:val="115"/>
        </w:rPr>
        <w:t xml:space="preserve"> </w:t>
      </w:r>
      <w:r>
        <w:rPr>
          <w:rFonts w:ascii="Tahoma"/>
          <w:w w:val="115"/>
        </w:rPr>
        <w:t>Process</w:t>
      </w:r>
    </w:p>
    <w:p w:rsidR="00B46632" w:rsidRDefault="00606C96">
      <w:pPr>
        <w:spacing w:before="7" w:line="268" w:lineRule="auto"/>
        <w:ind w:left="107" w:right="4355"/>
        <w:rPr>
          <w:sz w:val="21"/>
        </w:rPr>
      </w:pPr>
      <w:r>
        <w:rPr>
          <w:w w:val="110"/>
          <w:sz w:val="21"/>
        </w:rPr>
        <w:t>BTS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 xml:space="preserve">Peshawar IT Diploma </w:t>
      </w:r>
      <w:r>
        <w:rPr>
          <w:spacing w:val="-4"/>
          <w:w w:val="110"/>
          <w:sz w:val="21"/>
        </w:rPr>
        <w:t>2022</w:t>
      </w:r>
    </w:p>
    <w:p w:rsidR="00B46632" w:rsidRDefault="00606C96">
      <w:pPr>
        <w:spacing w:before="3"/>
        <w:ind w:left="107"/>
        <w:rPr>
          <w:sz w:val="21"/>
        </w:rPr>
      </w:pPr>
      <w:r>
        <w:rPr>
          <w:sz w:val="21"/>
        </w:rPr>
        <w:t>BISE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Peshawar</w:t>
      </w:r>
    </w:p>
    <w:p w:rsidR="00B46632" w:rsidRDefault="00606C96">
      <w:pPr>
        <w:spacing w:before="31" w:line="268" w:lineRule="auto"/>
        <w:ind w:left="107" w:right="5053"/>
        <w:rPr>
          <w:sz w:val="21"/>
        </w:rPr>
      </w:pPr>
      <w:r>
        <w:rPr>
          <w:spacing w:val="-4"/>
          <w:w w:val="105"/>
          <w:sz w:val="21"/>
        </w:rPr>
        <w:t xml:space="preserve">FSC </w:t>
      </w:r>
      <w:r>
        <w:rPr>
          <w:spacing w:val="-4"/>
          <w:sz w:val="21"/>
        </w:rPr>
        <w:t>2021</w:t>
      </w:r>
    </w:p>
    <w:p w:rsidR="00B46632" w:rsidRDefault="00606C96">
      <w:pPr>
        <w:spacing w:before="3"/>
        <w:ind w:left="107"/>
        <w:rPr>
          <w:sz w:val="21"/>
        </w:rPr>
      </w:pPr>
      <w:r>
        <w:rPr>
          <w:sz w:val="21"/>
        </w:rPr>
        <w:t>BISE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Peshawar</w:t>
      </w:r>
    </w:p>
    <w:p w:rsidR="00B46632" w:rsidRDefault="00606C96">
      <w:pPr>
        <w:spacing w:before="31" w:line="268" w:lineRule="auto"/>
        <w:ind w:left="107" w:right="5053"/>
        <w:rPr>
          <w:sz w:val="21"/>
        </w:rPr>
      </w:pPr>
      <w:r>
        <w:rPr>
          <w:spacing w:val="-2"/>
          <w:w w:val="110"/>
          <w:sz w:val="21"/>
        </w:rPr>
        <w:t xml:space="preserve">Matric </w:t>
      </w:r>
      <w:r>
        <w:rPr>
          <w:spacing w:val="-4"/>
          <w:w w:val="110"/>
          <w:sz w:val="21"/>
        </w:rPr>
        <w:t>2017</w:t>
      </w:r>
    </w:p>
    <w:p w:rsidR="00B46632" w:rsidRDefault="00606C96">
      <w:pPr>
        <w:pStyle w:val="Heading1"/>
        <w:spacing w:before="132"/>
      </w:pPr>
      <w:r>
        <w:rPr>
          <w:color w:val="FFFFFF"/>
          <w:w w:val="110"/>
        </w:rPr>
        <w:t>Skills</w:t>
      </w:r>
      <w:r>
        <w:rPr>
          <w:color w:val="FFFFFF"/>
          <w:spacing w:val="-9"/>
          <w:w w:val="110"/>
        </w:rPr>
        <w:t xml:space="preserve"> </w:t>
      </w:r>
      <w:r>
        <w:rPr>
          <w:color w:val="FFFFFF"/>
          <w:spacing w:val="-2"/>
          <w:w w:val="115"/>
        </w:rPr>
        <w:t>Summary</w:t>
      </w:r>
    </w:p>
    <w:p w:rsidR="00B46632" w:rsidRDefault="00606C96">
      <w:pPr>
        <w:pStyle w:val="BodyText"/>
        <w:spacing w:before="234" w:line="283" w:lineRule="auto"/>
        <w:ind w:left="127" w:right="2782"/>
        <w:rPr>
          <w:rFonts w:ascii="Tahoma"/>
        </w:rPr>
      </w:pPr>
      <w:r>
        <w:rPr>
          <w:rFonts w:ascii="Tahoma"/>
          <w:w w:val="115"/>
        </w:rPr>
        <w:t>Communication</w:t>
      </w:r>
      <w:r>
        <w:rPr>
          <w:rFonts w:ascii="Tahoma"/>
          <w:spacing w:val="-4"/>
          <w:w w:val="115"/>
        </w:rPr>
        <w:t xml:space="preserve"> </w:t>
      </w:r>
      <w:r>
        <w:rPr>
          <w:rFonts w:ascii="Tahoma"/>
          <w:w w:val="115"/>
        </w:rPr>
        <w:t xml:space="preserve">Skills </w:t>
      </w:r>
      <w:r>
        <w:rPr>
          <w:rFonts w:ascii="Tahoma"/>
          <w:spacing w:val="-2"/>
          <w:w w:val="115"/>
        </w:rPr>
        <w:t>Creativities</w:t>
      </w:r>
    </w:p>
    <w:p w:rsidR="00B46632" w:rsidRDefault="00606C96">
      <w:pPr>
        <w:pStyle w:val="BodyText"/>
        <w:spacing w:before="65"/>
        <w:ind w:left="127"/>
        <w:rPr>
          <w:rFonts w:ascii="Tahoma"/>
        </w:rPr>
      </w:pPr>
      <w:r>
        <w:rPr>
          <w:rFonts w:ascii="Tahoma"/>
          <w:w w:val="115"/>
        </w:rPr>
        <w:t>Quick</w:t>
      </w:r>
      <w:r>
        <w:rPr>
          <w:rFonts w:ascii="Tahoma"/>
          <w:spacing w:val="-8"/>
          <w:w w:val="115"/>
        </w:rPr>
        <w:t xml:space="preserve"> </w:t>
      </w:r>
      <w:r>
        <w:rPr>
          <w:rFonts w:ascii="Tahoma"/>
          <w:w w:val="115"/>
        </w:rPr>
        <w:t>learning</w:t>
      </w:r>
      <w:r>
        <w:rPr>
          <w:rFonts w:ascii="Tahoma"/>
          <w:spacing w:val="-8"/>
          <w:w w:val="115"/>
        </w:rPr>
        <w:t xml:space="preserve"> </w:t>
      </w:r>
      <w:r>
        <w:rPr>
          <w:rFonts w:ascii="Tahoma"/>
          <w:spacing w:val="-2"/>
          <w:w w:val="115"/>
        </w:rPr>
        <w:t>Abilities</w:t>
      </w:r>
    </w:p>
    <w:sectPr w:rsidR="00B46632">
      <w:type w:val="continuous"/>
      <w:pgSz w:w="11910" w:h="16850"/>
      <w:pgMar w:top="1320" w:right="720" w:bottom="280" w:left="940" w:header="720" w:footer="720" w:gutter="0"/>
      <w:cols w:num="2" w:space="720" w:equalWidth="0">
        <w:col w:w="3956" w:space="353"/>
        <w:col w:w="5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632"/>
    <w:rsid w:val="00606C96"/>
    <w:rsid w:val="00B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1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9"/>
      <w:szCs w:val="19"/>
    </w:rPr>
  </w:style>
  <w:style w:type="paragraph" w:styleId="Title">
    <w:name w:val="Title"/>
    <w:basedOn w:val="Normal"/>
    <w:uiPriority w:val="1"/>
    <w:qFormat/>
    <w:pPr>
      <w:spacing w:before="82"/>
      <w:ind w:left="2043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1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9"/>
      <w:szCs w:val="19"/>
    </w:rPr>
  </w:style>
  <w:style w:type="paragraph" w:styleId="Title">
    <w:name w:val="Title"/>
    <w:basedOn w:val="Normal"/>
    <w:uiPriority w:val="1"/>
    <w:qFormat/>
    <w:pPr>
      <w:spacing w:before="82"/>
      <w:ind w:left="2043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Urdu Pashto</dc:title>
  <dc:creator>M Shoaib Ahmad</dc:creator>
  <cp:keywords>DAF6Oea1Lck,BAF6OeKERc4</cp:keywords>
  <cp:lastModifiedBy>Jawad</cp:lastModifiedBy>
  <cp:revision>3</cp:revision>
  <dcterms:created xsi:type="dcterms:W3CDTF">2024-06-08T04:24:00Z</dcterms:created>
  <dcterms:modified xsi:type="dcterms:W3CDTF">2024-06-08T04:25:00Z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2024-06-08T00:00:00Z</vt:filetime>
  </property>
  <property fmtid="{D5CDD505-2E9C-101B-9397-08002B2CF9AE}" pid="5" name="Producer">
    <vt:lpwstr>Canva</vt:lpwstr>
  </property>
</Properties>
</file>