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87" w:rsidRPr="0036563E" w:rsidRDefault="00274F87" w:rsidP="008E0F56">
      <w:pPr>
        <w:tabs>
          <w:tab w:val="left" w:pos="7560"/>
        </w:tabs>
        <w:rPr>
          <w:rFonts w:asciiTheme="majorHAnsi" w:hAnsiTheme="majorHAnsi"/>
        </w:rPr>
      </w:pPr>
    </w:p>
    <w:tbl>
      <w:tblPr>
        <w:tblW w:w="1113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8790"/>
      </w:tblGrid>
      <w:tr w:rsidR="00274F87" w:rsidRPr="0036563E" w:rsidTr="009A0826">
        <w:trPr>
          <w:trHeight w:val="99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74F87" w:rsidRPr="0036563E" w:rsidRDefault="00917889">
            <w:pPr>
              <w:pStyle w:val="ListBullet"/>
              <w:rPr>
                <w:rFonts w:asciiTheme="majorHAnsi" w:hAnsiTheme="majorHAnsi" w:cs="Times New Roman"/>
                <w:sz w:val="24"/>
                <w:szCs w:val="24"/>
              </w:rPr>
            </w:pPr>
            <w:r w:rsidRPr="0036563E">
              <w:rPr>
                <w:rFonts w:asciiTheme="majorHAnsi" w:hAnsi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A4F2430" wp14:editId="692C0234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71120</wp:posOffset>
                      </wp:positionV>
                      <wp:extent cx="518795" cy="620395"/>
                      <wp:effectExtent l="19050" t="19050" r="128905" b="46355"/>
                      <wp:wrapNone/>
                      <wp:docPr id="21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18795" cy="620395"/>
                              </a:xfrm>
                              <a:prstGeom prst="moon">
                                <a:avLst>
                                  <a:gd name="adj" fmla="val 36625"/>
                                </a:avLst>
                              </a:prstGeom>
                              <a:solidFill>
                                <a:srgbClr val="8064A2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AB52A3"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AutoShape 128" o:spid="_x0000_s1026" type="#_x0000_t184" style="position:absolute;margin-left:-3.4pt;margin-top:5.6pt;width:40.85pt;height:48.8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" adj="7911" fillcolor="#8064a2" strokecolor="#f2f2f2" strokeweight="3pt">
                      <v:shadow on="t" color="#3f3151" opacity=".5" offset="1pt"/>
                      <v:path arrowok="t"/>
                    </v:shape>
                  </w:pict>
                </mc:Fallback>
              </mc:AlternateContent>
            </w:r>
          </w:p>
          <w:p w:rsidR="00274F87" w:rsidRPr="0036563E" w:rsidRDefault="00917889">
            <w:pPr>
              <w:pStyle w:val="ListBullet"/>
              <w:rPr>
                <w:rFonts w:asciiTheme="majorHAnsi" w:hAnsiTheme="majorHAnsi" w:cs="Times New Roman"/>
                <w:b/>
                <w:bCs w:val="0"/>
                <w:sz w:val="24"/>
                <w:szCs w:val="24"/>
              </w:rPr>
            </w:pPr>
            <w:r w:rsidRPr="0036563E">
              <w:rPr>
                <w:rFonts w:asciiTheme="majorHAnsi" w:hAnsiTheme="majorHAnsi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85D6AA4" wp14:editId="12D1090C">
                      <wp:simplePos x="0" y="0"/>
                      <wp:positionH relativeFrom="column">
                        <wp:posOffset>475615</wp:posOffset>
                      </wp:positionH>
                      <wp:positionV relativeFrom="paragraph">
                        <wp:posOffset>123825</wp:posOffset>
                      </wp:positionV>
                      <wp:extent cx="665480" cy="731520"/>
                      <wp:effectExtent l="0" t="0" r="0" b="0"/>
                      <wp:wrapNone/>
                      <wp:docPr id="19" name="Rectangl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5480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828" w:type="dxa"/>
                                    <w:tblInd w:w="-972" w:type="dxa"/>
                                    <w:tbl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  <w:insideH w:val="single" w:sz="2" w:space="0" w:color="auto"/>
                                      <w:insideV w:val="single" w:sz="2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828"/>
                                  </w:tblGrid>
                                  <w:tr w:rsidR="004D2C9E" w:rsidRPr="00515590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206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4D2C9E" w:rsidRPr="00445133" w:rsidRDefault="00473033">
                                        <w:pPr>
                                          <w:pStyle w:val="Heading5"/>
                                          <w:rPr>
                                            <w:rFonts w:ascii="Palatino Linotype" w:hAnsi="Palatino Linotype" w:cs="Arial"/>
                                            <w:color w:val="7030A0"/>
                                            <w:sz w:val="34"/>
                                            <w:lang w:val="es-ES_tradnl"/>
                                          </w:rPr>
                                        </w:pPr>
                                        <w:r>
                                          <w:rPr>
                                            <w:rFonts w:ascii="Palatino Linotype" w:hAnsi="Palatino Linotype" w:cs="Arial"/>
                                            <w:color w:val="7030A0"/>
                                            <w:sz w:val="104"/>
                                            <w:lang w:val="es-ES_tradnl"/>
                                          </w:rPr>
                                          <w:t xml:space="preserve">   V</w:t>
                                        </w:r>
                                      </w:p>
                                      <w:p w:rsidR="004D2C9E" w:rsidRPr="00515590" w:rsidRDefault="004D2C9E">
                                        <w:pPr>
                                          <w:rPr>
                                            <w:b/>
                                            <w:bCs/>
                                            <w:sz w:val="17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D2C9E" w:rsidRPr="00515590" w:rsidRDefault="004D2C9E" w:rsidP="00D2731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D6AA4" id="Rectangle 131" o:spid="_x0000_s1026" style="position:absolute;margin-left:37.45pt;margin-top:9.75pt;width:52.4pt;height:57.6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" filled="f" stroked="f">
                      <v:path arrowok="t"/>
                      <v:textbox>
                        <w:txbxContent>
                          <w:tbl>
                            <w:tblPr>
                              <w:tblW w:w="9828" w:type="dxa"/>
                              <w:tblInd w:w="-972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828"/>
                            </w:tblGrid>
                            <w:tr w:rsidR="004D2C9E" w:rsidRPr="00515590">
                              <w:trPr>
                                <w:trHeight w:val="375"/>
                              </w:trPr>
                              <w:tc>
                                <w:tcPr>
                                  <w:tcW w:w="20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D2C9E" w:rsidRPr="00445133" w:rsidRDefault="00473033">
                                  <w:pPr>
                                    <w:pStyle w:val="Heading5"/>
                                    <w:rPr>
                                      <w:rFonts w:ascii="Palatino Linotype" w:hAnsi="Palatino Linotype" w:cs="Arial"/>
                                      <w:color w:val="7030A0"/>
                                      <w:sz w:val="34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rFonts w:ascii="Palatino Linotype" w:hAnsi="Palatino Linotype" w:cs="Arial"/>
                                      <w:color w:val="7030A0"/>
                                      <w:sz w:val="104"/>
                                      <w:lang w:val="es-ES_tradnl"/>
                                    </w:rPr>
                                    <w:t xml:space="preserve">   V</w:t>
                                  </w:r>
                                </w:p>
                                <w:p w:rsidR="004D2C9E" w:rsidRPr="00515590" w:rsidRDefault="004D2C9E">
                                  <w:pPr>
                                    <w:rPr>
                                      <w:b/>
                                      <w:bCs/>
                                      <w:sz w:val="17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C9E" w:rsidRPr="00515590" w:rsidRDefault="004D2C9E" w:rsidP="00D2731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74F87" w:rsidRPr="0036563E" w:rsidRDefault="00274F87">
            <w:pPr>
              <w:pStyle w:val="ListBullet"/>
              <w:rPr>
                <w:rFonts w:asciiTheme="majorHAnsi" w:hAnsiTheme="majorHAnsi" w:cs="Times New Roman"/>
                <w:b/>
                <w:bCs w:val="0"/>
                <w:sz w:val="24"/>
                <w:szCs w:val="24"/>
              </w:rPr>
            </w:pPr>
          </w:p>
          <w:p w:rsidR="00274F87" w:rsidRPr="0036563E" w:rsidRDefault="00274F87">
            <w:pPr>
              <w:pStyle w:val="ListBullet"/>
              <w:rPr>
                <w:rFonts w:asciiTheme="majorHAnsi" w:hAnsiTheme="majorHAnsi" w:cs="Times New Roman"/>
                <w:b/>
                <w:bCs w:val="0"/>
                <w:sz w:val="24"/>
                <w:szCs w:val="24"/>
              </w:rPr>
            </w:pPr>
          </w:p>
          <w:p w:rsidR="00274F87" w:rsidRPr="0036563E" w:rsidRDefault="00274F87">
            <w:pPr>
              <w:pStyle w:val="ListBullet"/>
              <w:rPr>
                <w:rFonts w:asciiTheme="majorHAnsi" w:hAnsiTheme="majorHAnsi" w:cs="Times New Roman"/>
                <w:b/>
                <w:bCs w:val="0"/>
                <w:sz w:val="24"/>
                <w:szCs w:val="24"/>
              </w:rPr>
            </w:pPr>
          </w:p>
          <w:p w:rsidR="00A348DC" w:rsidRPr="0036563E" w:rsidRDefault="00A348DC" w:rsidP="00A348DC">
            <w:pPr>
              <w:pStyle w:val="ListBullet"/>
              <w:rPr>
                <w:rFonts w:asciiTheme="majorHAnsi" w:hAnsiTheme="majorHAnsi" w:cs="Times New Roman"/>
                <w:b/>
                <w:bCs w:val="0"/>
                <w:sz w:val="24"/>
                <w:szCs w:val="24"/>
              </w:rPr>
            </w:pPr>
          </w:p>
          <w:p w:rsidR="00D27310" w:rsidRPr="0036563E" w:rsidRDefault="00D27310" w:rsidP="00A348DC">
            <w:pPr>
              <w:pStyle w:val="ListBullet"/>
              <w:rPr>
                <w:rFonts w:asciiTheme="majorHAnsi" w:hAnsiTheme="majorHAnsi" w:cs="Times New Roman"/>
                <w:b/>
                <w:bCs w:val="0"/>
                <w:sz w:val="24"/>
                <w:szCs w:val="24"/>
              </w:rPr>
            </w:pPr>
          </w:p>
          <w:p w:rsidR="00D27310" w:rsidRPr="0036563E" w:rsidRDefault="00D27310" w:rsidP="00A348DC">
            <w:pPr>
              <w:pStyle w:val="ListBullet"/>
              <w:rPr>
                <w:rFonts w:asciiTheme="majorHAnsi" w:hAnsiTheme="majorHAnsi" w:cs="Times New Roman"/>
                <w:b/>
                <w:bCs w:val="0"/>
                <w:sz w:val="24"/>
                <w:szCs w:val="24"/>
              </w:rPr>
            </w:pPr>
          </w:p>
          <w:p w:rsidR="00A348DC" w:rsidRPr="0036563E" w:rsidRDefault="00E32D05" w:rsidP="00A348DC">
            <w:pPr>
              <w:rPr>
                <w:rFonts w:asciiTheme="majorHAnsi" w:hAnsiTheme="majorHAnsi"/>
                <w:b/>
              </w:rPr>
            </w:pPr>
            <w:r w:rsidRPr="0036563E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7854C14F" wp14:editId="6688FD7E">
                  <wp:extent cx="314325" cy="2476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8DC" w:rsidRPr="0036563E">
              <w:rPr>
                <w:rFonts w:asciiTheme="majorHAnsi" w:hAnsiTheme="majorHAnsi"/>
                <w:b/>
              </w:rPr>
              <w:t>Address:</w:t>
            </w:r>
          </w:p>
          <w:p w:rsidR="00DD1D09" w:rsidRPr="0036563E" w:rsidRDefault="00DD1D09">
            <w:pPr>
              <w:rPr>
                <w:rFonts w:asciiTheme="majorHAnsi" w:hAnsiTheme="majorHAnsi"/>
                <w:color w:val="000000"/>
              </w:rPr>
            </w:pPr>
          </w:p>
          <w:p w:rsidR="00C15A7D" w:rsidRPr="0036563E" w:rsidRDefault="00A97FFA" w:rsidP="00C15A7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BOARD TAJ ABAD NEAR MUHAMMADI MASJID STREET 17 PESHAWAR </w:t>
            </w:r>
            <w:r w:rsidR="009837FA">
              <w:rPr>
                <w:rFonts w:asciiTheme="majorHAnsi" w:hAnsiTheme="majorHAnsi"/>
              </w:rPr>
              <w:t xml:space="preserve"> </w:t>
            </w:r>
          </w:p>
          <w:p w:rsidR="00EC5EBA" w:rsidRPr="0036563E" w:rsidRDefault="00EC5EBA" w:rsidP="005E122F">
            <w:pPr>
              <w:rPr>
                <w:rFonts w:asciiTheme="majorHAnsi" w:hAnsiTheme="majorHAnsi"/>
              </w:rPr>
            </w:pPr>
          </w:p>
          <w:p w:rsidR="00686999" w:rsidRPr="0036563E" w:rsidRDefault="00686999" w:rsidP="005E122F">
            <w:pPr>
              <w:rPr>
                <w:rFonts w:asciiTheme="majorHAnsi" w:hAnsiTheme="majorHAnsi"/>
              </w:rPr>
            </w:pPr>
          </w:p>
          <w:p w:rsidR="00F8633D" w:rsidRPr="0036563E" w:rsidRDefault="00F8633D" w:rsidP="005E122F">
            <w:pPr>
              <w:rPr>
                <w:rFonts w:asciiTheme="majorHAnsi" w:hAnsiTheme="majorHAnsi"/>
              </w:rPr>
            </w:pPr>
          </w:p>
          <w:p w:rsidR="005E122F" w:rsidRPr="0036563E" w:rsidRDefault="005E122F" w:rsidP="005E122F">
            <w:pPr>
              <w:rPr>
                <w:rFonts w:asciiTheme="majorHAnsi" w:hAnsiTheme="majorHAnsi"/>
                <w:color w:val="000000"/>
              </w:rPr>
            </w:pPr>
          </w:p>
          <w:p w:rsidR="00274F87" w:rsidRPr="0036563E" w:rsidRDefault="00E32D05">
            <w:pPr>
              <w:rPr>
                <w:rFonts w:asciiTheme="majorHAnsi" w:hAnsiTheme="majorHAnsi"/>
                <w:b/>
                <w:bCs/>
                <w:color w:val="000000"/>
                <w:lang w:val="fr-FR"/>
              </w:rPr>
            </w:pPr>
            <w:r w:rsidRPr="0036563E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3071A61D" wp14:editId="12FE6A20">
                  <wp:extent cx="238125" cy="361950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8DC" w:rsidRPr="0036563E">
              <w:rPr>
                <w:rFonts w:asciiTheme="majorHAnsi" w:hAnsiTheme="majorHAnsi"/>
                <w:b/>
                <w:lang w:val="fr-FR"/>
              </w:rPr>
              <w:t xml:space="preserve"> </w:t>
            </w:r>
            <w:r w:rsidR="0081199B" w:rsidRPr="0036563E">
              <w:rPr>
                <w:rFonts w:asciiTheme="majorHAnsi" w:hAnsiTheme="majorHAnsi"/>
                <w:b/>
                <w:lang w:val="fr-FR"/>
              </w:rPr>
              <w:t>Cell</w:t>
            </w:r>
            <w:r w:rsidR="00A348DC" w:rsidRPr="0036563E">
              <w:rPr>
                <w:rFonts w:asciiTheme="majorHAnsi" w:hAnsiTheme="majorHAnsi"/>
                <w:b/>
                <w:lang w:val="fr-FR"/>
              </w:rPr>
              <w:t xml:space="preserve"> #</w:t>
            </w:r>
          </w:p>
          <w:p w:rsidR="00D25CB8" w:rsidRPr="0036563E" w:rsidRDefault="00D25CB8" w:rsidP="00274F87">
            <w:pPr>
              <w:rPr>
                <w:rFonts w:asciiTheme="majorHAnsi" w:hAnsiTheme="majorHAnsi"/>
                <w:b/>
                <w:bCs/>
              </w:rPr>
            </w:pPr>
          </w:p>
          <w:p w:rsidR="00A45CA5" w:rsidRPr="0036563E" w:rsidRDefault="00D25CB8" w:rsidP="009837FA">
            <w:pPr>
              <w:rPr>
                <w:rFonts w:asciiTheme="majorHAnsi" w:hAnsiTheme="majorHAnsi"/>
                <w:b/>
                <w:bCs/>
              </w:rPr>
            </w:pPr>
            <w:r w:rsidRPr="0036563E">
              <w:rPr>
                <w:rFonts w:asciiTheme="majorHAnsi" w:hAnsiTheme="majorHAnsi"/>
                <w:b/>
                <w:bCs/>
              </w:rPr>
              <w:t xml:space="preserve"> </w:t>
            </w:r>
            <w:r w:rsidR="00A97FFA">
              <w:rPr>
                <w:rFonts w:asciiTheme="majorHAnsi" w:hAnsiTheme="majorHAnsi"/>
                <w:b/>
                <w:bCs/>
              </w:rPr>
              <w:t>0333-65554811</w:t>
            </w:r>
          </w:p>
          <w:p w:rsidR="00C15A7D" w:rsidRPr="0036563E" w:rsidRDefault="00C15A7D" w:rsidP="00274F87">
            <w:pPr>
              <w:rPr>
                <w:rFonts w:asciiTheme="majorHAnsi" w:hAnsiTheme="majorHAnsi"/>
                <w:color w:val="000000"/>
                <w:lang w:val="fr-FR"/>
              </w:rPr>
            </w:pPr>
          </w:p>
          <w:p w:rsidR="00686999" w:rsidRPr="0036563E" w:rsidRDefault="00686999" w:rsidP="00274F87">
            <w:pPr>
              <w:rPr>
                <w:rFonts w:asciiTheme="majorHAnsi" w:hAnsiTheme="majorHAnsi"/>
                <w:color w:val="000000"/>
                <w:lang w:val="fr-FR"/>
              </w:rPr>
            </w:pPr>
          </w:p>
          <w:p w:rsidR="00F8633D" w:rsidRPr="0036563E" w:rsidRDefault="00F8633D" w:rsidP="00274F87">
            <w:pPr>
              <w:rPr>
                <w:rFonts w:asciiTheme="majorHAnsi" w:hAnsiTheme="majorHAnsi"/>
                <w:color w:val="000000"/>
                <w:lang w:val="fr-FR"/>
              </w:rPr>
            </w:pPr>
          </w:p>
          <w:p w:rsidR="00A348DC" w:rsidRPr="0036563E" w:rsidRDefault="00A348DC" w:rsidP="00274F87">
            <w:pPr>
              <w:rPr>
                <w:rFonts w:asciiTheme="majorHAnsi" w:hAnsiTheme="majorHAnsi"/>
                <w:color w:val="000000"/>
                <w:lang w:val="fr-FR"/>
              </w:rPr>
            </w:pPr>
          </w:p>
          <w:p w:rsidR="00A348DC" w:rsidRPr="0036563E" w:rsidRDefault="00E32D05" w:rsidP="00A348DC">
            <w:pPr>
              <w:rPr>
                <w:rFonts w:asciiTheme="majorHAnsi" w:hAnsiTheme="majorHAnsi"/>
                <w:b/>
                <w:lang w:val="fr-FR"/>
              </w:rPr>
            </w:pPr>
            <w:r w:rsidRPr="0036563E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4539FAF5" wp14:editId="5C5D5EB8">
                  <wp:extent cx="295275" cy="3524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348DC" w:rsidRPr="0036563E">
              <w:rPr>
                <w:rFonts w:asciiTheme="majorHAnsi" w:hAnsiTheme="majorHAnsi"/>
                <w:b/>
                <w:lang w:val="fr-FR"/>
              </w:rPr>
              <w:t xml:space="preserve"> Email:</w:t>
            </w:r>
          </w:p>
          <w:p w:rsidR="00D25CB8" w:rsidRPr="0036563E" w:rsidRDefault="00D25CB8" w:rsidP="005E122F">
            <w:pPr>
              <w:rPr>
                <w:rFonts w:asciiTheme="majorHAnsi" w:hAnsiTheme="majorHAnsi"/>
                <w:color w:val="0070C0"/>
              </w:rPr>
            </w:pPr>
          </w:p>
          <w:p w:rsidR="002E3CDF" w:rsidRPr="0036563E" w:rsidRDefault="00A97FFA" w:rsidP="009837FA">
            <w:pPr>
              <w:rPr>
                <w:rFonts w:asciiTheme="majorHAnsi" w:hAnsiTheme="majorHAnsi"/>
                <w:color w:val="0070C0"/>
                <w:lang w:val="fr-FR"/>
              </w:rPr>
            </w:pPr>
            <w:r>
              <w:rPr>
                <w:rFonts w:asciiTheme="majorHAnsi" w:hAnsiTheme="majorHAnsi"/>
                <w:color w:val="0070C0"/>
              </w:rPr>
              <w:t xml:space="preserve">Basir220022gmail.com </w:t>
            </w:r>
          </w:p>
          <w:p w:rsidR="002E3CDF" w:rsidRPr="0036563E" w:rsidRDefault="002E3CDF" w:rsidP="005E122F">
            <w:pPr>
              <w:rPr>
                <w:rFonts w:asciiTheme="majorHAnsi" w:hAnsiTheme="majorHAnsi"/>
                <w:color w:val="000000"/>
                <w:lang w:val="fr-FR"/>
              </w:rPr>
            </w:pPr>
          </w:p>
          <w:p w:rsidR="002E5815" w:rsidRPr="0036563E" w:rsidRDefault="002E5815" w:rsidP="005E122F">
            <w:pPr>
              <w:rPr>
                <w:rFonts w:asciiTheme="majorHAnsi" w:hAnsiTheme="majorHAnsi"/>
                <w:color w:val="000000"/>
                <w:lang w:val="fr-FR"/>
              </w:rPr>
            </w:pPr>
          </w:p>
          <w:p w:rsidR="00686999" w:rsidRPr="0036563E" w:rsidRDefault="00686999" w:rsidP="005E122F">
            <w:pPr>
              <w:rPr>
                <w:rFonts w:asciiTheme="majorHAnsi" w:hAnsiTheme="majorHAnsi"/>
                <w:color w:val="000000"/>
                <w:lang w:val="fr-FR"/>
              </w:rPr>
            </w:pPr>
          </w:p>
          <w:p w:rsidR="005E122F" w:rsidRPr="0036563E" w:rsidRDefault="00E32D05" w:rsidP="005E122F">
            <w:pPr>
              <w:rPr>
                <w:rFonts w:asciiTheme="majorHAnsi" w:hAnsiTheme="majorHAnsi"/>
                <w:b/>
                <w:u w:val="single"/>
                <w:lang w:val="fr-FR"/>
              </w:rPr>
            </w:pPr>
            <w:r w:rsidRPr="0036563E">
              <w:rPr>
                <w:rFonts w:asciiTheme="majorHAnsi" w:hAnsiTheme="majorHAnsi"/>
                <w:b/>
                <w:noProof/>
                <w:u w:val="single"/>
              </w:rPr>
              <w:drawing>
                <wp:inline distT="0" distB="0" distL="0" distR="0" wp14:anchorId="0507B142" wp14:editId="1327E07C">
                  <wp:extent cx="219075" cy="2381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130F1" w:rsidRPr="0036563E">
              <w:rPr>
                <w:rFonts w:asciiTheme="majorHAnsi" w:hAnsiTheme="majorHAnsi"/>
                <w:b/>
                <w:u w:val="single"/>
                <w:lang w:val="fr-FR"/>
              </w:rPr>
              <w:t>Language</w:t>
            </w:r>
            <w:r w:rsidR="005E122F" w:rsidRPr="0036563E">
              <w:rPr>
                <w:rFonts w:asciiTheme="majorHAnsi" w:hAnsiTheme="majorHAnsi"/>
                <w:b/>
                <w:u w:val="single"/>
                <w:lang w:val="fr-FR"/>
              </w:rPr>
              <w:t>:</w:t>
            </w:r>
          </w:p>
          <w:p w:rsidR="00DD1D09" w:rsidRPr="0036563E" w:rsidRDefault="00DD1D09" w:rsidP="005E122F">
            <w:pPr>
              <w:rPr>
                <w:rFonts w:asciiTheme="majorHAnsi" w:hAnsiTheme="majorHAnsi"/>
                <w:b/>
                <w:u w:val="single"/>
                <w:lang w:val="fr-FR"/>
              </w:rPr>
            </w:pPr>
          </w:p>
          <w:p w:rsidR="005E122F" w:rsidRPr="0036563E" w:rsidRDefault="00DD1D09" w:rsidP="008844F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180" w:hanging="180"/>
              <w:rPr>
                <w:rFonts w:asciiTheme="majorHAnsi" w:hAnsiTheme="majorHAnsi"/>
              </w:rPr>
            </w:pPr>
            <w:r w:rsidRPr="0036563E">
              <w:rPr>
                <w:rFonts w:asciiTheme="majorHAnsi" w:hAnsiTheme="majorHAnsi"/>
              </w:rPr>
              <w:t>English</w:t>
            </w:r>
          </w:p>
          <w:p w:rsidR="007D1980" w:rsidRPr="0036563E" w:rsidRDefault="00DD1D09" w:rsidP="008844F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180" w:hanging="180"/>
              <w:rPr>
                <w:rFonts w:asciiTheme="majorHAnsi" w:hAnsiTheme="majorHAnsi"/>
              </w:rPr>
            </w:pPr>
            <w:r w:rsidRPr="0036563E">
              <w:rPr>
                <w:rFonts w:asciiTheme="majorHAnsi" w:hAnsiTheme="majorHAnsi"/>
              </w:rPr>
              <w:t>Urdu</w:t>
            </w:r>
          </w:p>
          <w:p w:rsidR="005008A9" w:rsidRPr="0036563E" w:rsidRDefault="007528F5" w:rsidP="00DB671B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spacing w:line="360" w:lineRule="auto"/>
              <w:ind w:left="180" w:hanging="180"/>
              <w:rPr>
                <w:rFonts w:asciiTheme="majorHAnsi" w:hAnsiTheme="majorHAnsi"/>
              </w:rPr>
            </w:pPr>
            <w:r w:rsidRPr="0036563E">
              <w:rPr>
                <w:rFonts w:asciiTheme="majorHAnsi" w:hAnsiTheme="majorHAnsi"/>
              </w:rPr>
              <w:t>Pashto</w:t>
            </w:r>
          </w:p>
          <w:p w:rsidR="005008A9" w:rsidRPr="0036563E" w:rsidRDefault="005008A9" w:rsidP="00DB671B">
            <w:pPr>
              <w:rPr>
                <w:rFonts w:asciiTheme="majorHAnsi" w:hAnsiTheme="majorHAnsi"/>
              </w:rPr>
            </w:pPr>
          </w:p>
          <w:p w:rsidR="007F3D9C" w:rsidRPr="0036563E" w:rsidRDefault="00917889" w:rsidP="00DB671B">
            <w:pPr>
              <w:rPr>
                <w:rFonts w:asciiTheme="majorHAnsi" w:hAnsiTheme="majorHAnsi"/>
              </w:rPr>
            </w:pPr>
            <w:r w:rsidRPr="0036563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BDBAEAA" wp14:editId="35C8A3BF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852805</wp:posOffset>
                      </wp:positionV>
                      <wp:extent cx="723900" cy="913765"/>
                      <wp:effectExtent l="0" t="0" r="0" b="0"/>
                      <wp:wrapNone/>
                      <wp:docPr id="18" name="Rectangle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23900" cy="913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9828" w:type="dxa"/>
                                    <w:tblInd w:w="-972" w:type="dxa"/>
                                    <w:tbl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  <w:insideH w:val="single" w:sz="2" w:space="0" w:color="auto"/>
                                      <w:insideV w:val="single" w:sz="2" w:space="0" w:color="auto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9828"/>
                                  </w:tblGrid>
                                  <w:tr w:rsidR="004D2C9E" w:rsidRPr="00515590">
                                    <w:trPr>
                                      <w:trHeight w:val="375"/>
                                    </w:trPr>
                                    <w:tc>
                                      <w:tcPr>
                                        <w:tcW w:w="2061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4D2C9E" w:rsidRPr="00515590" w:rsidRDefault="004D2C9E" w:rsidP="00121F8E">
                                        <w:pPr>
                                          <w:pStyle w:val="Heading5"/>
                                          <w:rPr>
                                            <w:b w:val="0"/>
                                            <w:bCs w:val="0"/>
                                            <w:sz w:val="17"/>
                                            <w:lang w:val="es-ES_trad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4D2C9E" w:rsidRPr="00515590" w:rsidRDefault="004D2C9E" w:rsidP="00A4613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3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BAEAA" id="Rectangle 158" o:spid="_x0000_s1027" style="position:absolute;margin-left:20.45pt;margin-top:67.15pt;width:57pt;height:71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" filled="f" stroked="f">
                      <v:path arrowok="t"/>
                      <v:textbox>
                        <w:txbxContent>
                          <w:tbl>
                            <w:tblPr>
                              <w:tblW w:w="9828" w:type="dxa"/>
                              <w:tblInd w:w="-972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9828"/>
                            </w:tblGrid>
                            <w:tr w:rsidR="004D2C9E" w:rsidRPr="00515590">
                              <w:trPr>
                                <w:trHeight w:val="375"/>
                              </w:trPr>
                              <w:tc>
                                <w:tcPr>
                                  <w:tcW w:w="20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D2C9E" w:rsidRPr="00515590" w:rsidRDefault="004D2C9E" w:rsidP="00121F8E">
                                  <w:pPr>
                                    <w:pStyle w:val="Heading5"/>
                                    <w:rPr>
                                      <w:b w:val="0"/>
                                      <w:bCs w:val="0"/>
                                      <w:sz w:val="17"/>
                                      <w:lang w:val="es-ES_tradn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D2C9E" w:rsidRPr="00515590" w:rsidRDefault="004D2C9E" w:rsidP="00A4613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790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B7AE4" w:rsidRPr="0036563E" w:rsidRDefault="00A84E33" w:rsidP="006862D0">
            <w:pPr>
              <w:pStyle w:val="Heading5"/>
              <w:rPr>
                <w:rFonts w:asciiTheme="majorHAnsi" w:hAnsiTheme="majorHAnsi"/>
                <w:lang w:val="es-ES_tradnl"/>
              </w:rPr>
            </w:pPr>
            <w:bookmarkStart w:id="0" w:name="_GoBack"/>
            <w:r>
              <w:rPr>
                <w:rFonts w:asciiTheme="majorHAnsi" w:hAnsiTheme="majorHAnsi"/>
                <w:noProof/>
              </w:rPr>
              <w:drawing>
                <wp:anchor distT="0" distB="0" distL="114300" distR="114300" simplePos="0" relativeHeight="251682816" behindDoc="0" locked="0" layoutInCell="1" allowOverlap="1" wp14:anchorId="22BBCA82" wp14:editId="19548F22">
                  <wp:simplePos x="0" y="0"/>
                  <wp:positionH relativeFrom="margin">
                    <wp:posOffset>4552950</wp:posOffset>
                  </wp:positionH>
                  <wp:positionV relativeFrom="paragraph">
                    <wp:posOffset>-349885</wp:posOffset>
                  </wp:positionV>
                  <wp:extent cx="1143000" cy="1000125"/>
                  <wp:effectExtent l="0" t="0" r="0" b="952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hatsApp_Image_2023-12-27_at_17.33.37-removebg-preview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  <w:p w:rsidR="003B7AE4" w:rsidRPr="009A0826" w:rsidRDefault="00A97FFA" w:rsidP="003B7AE4">
            <w:pPr>
              <w:pStyle w:val="Heading5"/>
              <w:rPr>
                <w:rFonts w:asciiTheme="majorHAnsi" w:hAnsiTheme="majorHAnsi"/>
                <w:color w:val="0070C0"/>
                <w:sz w:val="40"/>
                <w:szCs w:val="40"/>
              </w:rPr>
            </w:pPr>
            <w:r>
              <w:rPr>
                <w:rFonts w:asciiTheme="majorHAnsi" w:hAnsiTheme="majorHAnsi"/>
                <w:color w:val="0070C0"/>
                <w:sz w:val="40"/>
                <w:szCs w:val="40"/>
              </w:rPr>
              <w:t xml:space="preserve">BASIR ALI </w:t>
            </w:r>
          </w:p>
          <w:p w:rsidR="003B7AE4" w:rsidRPr="0036563E" w:rsidRDefault="003B7AE4" w:rsidP="003B7AE4">
            <w:pPr>
              <w:rPr>
                <w:rFonts w:asciiTheme="majorHAnsi" w:hAnsiTheme="majorHAnsi"/>
                <w:lang w:val="es-ES_tradnl"/>
              </w:rPr>
            </w:pPr>
          </w:p>
          <w:p w:rsidR="007F3D9C" w:rsidRPr="0036563E" w:rsidRDefault="00FC0A61" w:rsidP="00934262">
            <w:pPr>
              <w:pStyle w:val="Heading2"/>
              <w:tabs>
                <w:tab w:val="left" w:pos="6643"/>
              </w:tabs>
              <w:rPr>
                <w:rFonts w:asciiTheme="majorHAnsi" w:hAnsiTheme="majorHAnsi"/>
                <w:color w:val="0070C0"/>
                <w:u w:val="none"/>
              </w:rPr>
            </w:pPr>
            <w:r w:rsidRPr="0036563E">
              <w:rPr>
                <w:rFonts w:asciiTheme="majorHAnsi" w:hAnsiTheme="majorHAnsi"/>
                <w:color w:val="0070C0"/>
              </w:rPr>
              <w:t>CAREER OBJECTIVE</w:t>
            </w:r>
            <w:r w:rsidR="00D25CB8" w:rsidRPr="0036563E">
              <w:rPr>
                <w:rFonts w:asciiTheme="majorHAnsi" w:hAnsiTheme="majorHAnsi"/>
                <w:color w:val="0070C0"/>
              </w:rPr>
              <w:t>:</w:t>
            </w:r>
          </w:p>
          <w:p w:rsidR="009A0826" w:rsidRDefault="009A0826" w:rsidP="009A082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0"/>
              <w:rPr>
                <w:rFonts w:asciiTheme="majorHAnsi" w:hAnsiTheme="majorHAnsi"/>
                <w:iCs/>
                <w:color w:val="000000"/>
                <w:shd w:val="clear" w:color="auto" w:fill="FFFFFF"/>
              </w:rPr>
            </w:pPr>
            <w:r>
              <w:rPr>
                <w:rFonts w:asciiTheme="majorHAnsi" w:hAnsiTheme="majorHAnsi"/>
                <w:iCs/>
                <w:color w:val="000000"/>
                <w:shd w:val="clear" w:color="auto" w:fill="FFFFFF"/>
              </w:rPr>
              <w:t>Seeking a career position in a fast paced challenging and hardworking environment I</w:t>
            </w:r>
          </w:p>
          <w:p w:rsidR="003C281E" w:rsidRDefault="009A0826" w:rsidP="009A082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0"/>
              <w:rPr>
                <w:rFonts w:asciiTheme="majorHAnsi" w:hAnsiTheme="majorHAnsi"/>
                <w:iCs/>
                <w:color w:val="000000"/>
                <w:shd w:val="clear" w:color="auto" w:fill="FFFFFF"/>
              </w:rPr>
            </w:pPr>
            <w:r>
              <w:rPr>
                <w:rFonts w:asciiTheme="majorHAnsi" w:hAnsiTheme="majorHAnsi"/>
                <w:iCs/>
                <w:color w:val="000000"/>
                <w:shd w:val="clear" w:color="auto" w:fill="FFFFFF"/>
              </w:rPr>
              <w:t xml:space="preserve"> Plane to have a career that will involve a challenge in my job with vast opportuniti</w:t>
            </w:r>
            <w:r w:rsidR="00917889" w:rsidRPr="0036563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70EC2081" wp14:editId="2DA7D60C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32385</wp:posOffset>
                      </wp:positionV>
                      <wp:extent cx="1943100" cy="221615"/>
                      <wp:effectExtent l="0" t="0" r="0" b="0"/>
                      <wp:wrapNone/>
                      <wp:docPr id="15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43100" cy="221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2C9E" w:rsidRDefault="004D2C9E" w:rsidP="003C28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A4947" id="Rectangle 127" o:spid="_x0000_s1028" style="position:absolute;margin-left:-3.9pt;margin-top:2.55pt;width:153pt;height:17.4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" filled="f" stroked="f">
                      <v:path arrowok="t"/>
                      <v:textbox>
                        <w:txbxContent>
                          <w:p w:rsidR="004D2C9E" w:rsidRDefault="004D2C9E" w:rsidP="003C281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ajorHAnsi" w:hAnsiTheme="majorHAnsi"/>
                <w:iCs/>
                <w:color w:val="000000"/>
                <w:shd w:val="clear" w:color="auto" w:fill="FFFFFF"/>
              </w:rPr>
              <w:t>es</w:t>
            </w:r>
          </w:p>
          <w:p w:rsidR="009A0826" w:rsidRDefault="005166DB" w:rsidP="009A082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0"/>
              <w:rPr>
                <w:rFonts w:asciiTheme="majorHAnsi" w:hAnsiTheme="majorHAnsi"/>
                <w:iCs/>
                <w:color w:val="000000"/>
                <w:shd w:val="clear" w:color="auto" w:fill="FFFFFF"/>
              </w:rPr>
            </w:pPr>
            <w:r>
              <w:rPr>
                <w:rFonts w:asciiTheme="majorHAnsi" w:hAnsiTheme="majorHAnsi"/>
                <w:iCs/>
                <w:color w:val="000000"/>
                <w:shd w:val="clear" w:color="auto" w:fill="FFFFFF"/>
              </w:rPr>
              <w:t>f</w:t>
            </w:r>
            <w:r w:rsidR="009A0826">
              <w:rPr>
                <w:rFonts w:asciiTheme="majorHAnsi" w:hAnsiTheme="majorHAnsi"/>
                <w:iCs/>
                <w:color w:val="000000"/>
                <w:shd w:val="clear" w:color="auto" w:fill="FFFFFF"/>
              </w:rPr>
              <w:t xml:space="preserve">or career oriented position in an organization that will challenge my skills, </w:t>
            </w:r>
          </w:p>
          <w:p w:rsidR="009A0826" w:rsidRDefault="009A0826" w:rsidP="009A082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0"/>
              <w:rPr>
                <w:rFonts w:asciiTheme="majorHAnsi" w:hAnsiTheme="majorHAnsi"/>
                <w:iCs/>
                <w:color w:val="000000"/>
                <w:shd w:val="clear" w:color="auto" w:fill="FFFFFF"/>
              </w:rPr>
            </w:pPr>
            <w:r>
              <w:rPr>
                <w:rFonts w:asciiTheme="majorHAnsi" w:hAnsiTheme="majorHAnsi"/>
                <w:iCs/>
                <w:color w:val="000000"/>
                <w:shd w:val="clear" w:color="auto" w:fill="FFFFFF"/>
              </w:rPr>
              <w:t xml:space="preserve">analytical and problem solving abilities. </w:t>
            </w:r>
          </w:p>
          <w:p w:rsidR="009A0826" w:rsidRPr="009A0826" w:rsidRDefault="009A0826" w:rsidP="009A082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720"/>
              <w:jc w:val="both"/>
              <w:rPr>
                <w:rFonts w:asciiTheme="majorHAnsi" w:hAnsiTheme="majorHAnsi"/>
                <w:iCs/>
              </w:rPr>
            </w:pPr>
          </w:p>
          <w:p w:rsidR="009F6F24" w:rsidRPr="0036563E" w:rsidRDefault="003B7AE4" w:rsidP="005123A1">
            <w:pPr>
              <w:pStyle w:val="BodyText"/>
              <w:rPr>
                <w:rFonts w:asciiTheme="majorHAnsi" w:hAnsiTheme="majorHAnsi" w:cs="Times New Roman"/>
                <w:b/>
                <w:sz w:val="24"/>
              </w:rPr>
            </w:pPr>
            <w:r w:rsidRPr="0036563E">
              <w:rPr>
                <w:rFonts w:asciiTheme="majorHAnsi" w:hAnsiTheme="maj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1ACB5477" wp14:editId="0574255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116317</wp:posOffset>
                      </wp:positionV>
                      <wp:extent cx="5677535" cy="210185"/>
                      <wp:effectExtent l="0" t="0" r="0" b="0"/>
                      <wp:wrapNone/>
                      <wp:docPr id="1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77535" cy="210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7AE4" w:rsidRPr="00D25CB8" w:rsidRDefault="00FC0A61" w:rsidP="003B7AE4">
                                  <w:pPr>
                                    <w:pStyle w:val="Heading1"/>
                                    <w:rPr>
                                      <w:rFonts w:ascii="Verdana" w:hAnsi="Verdana" w:cs="Arial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25CB8">
                                    <w:rPr>
                                      <w:rFonts w:ascii="Verdana" w:hAnsi="Verdana" w:cs="Arial"/>
                                      <w:color w:val="0070C0"/>
                                      <w:sz w:val="18"/>
                                      <w:szCs w:val="18"/>
                                    </w:rPr>
                                    <w:t>PERSONAL INFORMATION</w:t>
                                  </w:r>
                                  <w:r>
                                    <w:rPr>
                                      <w:rFonts w:ascii="Verdana" w:hAnsi="Verdana" w:cs="Arial"/>
                                      <w:color w:val="0070C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4D2C9E" w:rsidRDefault="004D2C9E" w:rsidP="003C28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C3C3A" id="Rectangle 126" o:spid="_x0000_s1029" style="position:absolute;margin-left:-.15pt;margin-top:9.15pt;width:447.05pt;height:16.5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" fillcolor="#ddd" stroked="f">
                      <v:path arrowok="t"/>
                      <v:textbox>
                        <w:txbxContent>
                          <w:p w:rsidR="003B7AE4" w:rsidRPr="00D25CB8" w:rsidRDefault="00FC0A61" w:rsidP="003B7AE4">
                            <w:pPr>
                              <w:pStyle w:val="Heading1"/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5CB8"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</w:rPr>
                              <w:t>PERSONAL INFORMATION</w:t>
                            </w:r>
                            <w:r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4D2C9E" w:rsidRDefault="004D2C9E" w:rsidP="003C281E"/>
                        </w:txbxContent>
                      </v:textbox>
                    </v:rect>
                  </w:pict>
                </mc:Fallback>
              </mc:AlternateContent>
            </w:r>
            <w:r w:rsidR="003C281E" w:rsidRPr="0036563E">
              <w:rPr>
                <w:rFonts w:asciiTheme="majorHAnsi" w:hAnsiTheme="majorHAnsi" w:cs="Times New Roman"/>
                <w:b/>
                <w:sz w:val="24"/>
              </w:rPr>
              <w:tab/>
            </w:r>
          </w:p>
          <w:p w:rsidR="003B7AE4" w:rsidRPr="0036563E" w:rsidRDefault="003C281E" w:rsidP="005123A1">
            <w:pPr>
              <w:pStyle w:val="BodyText"/>
              <w:rPr>
                <w:rFonts w:asciiTheme="majorHAnsi" w:hAnsiTheme="majorHAnsi" w:cs="Times New Roman"/>
                <w:b/>
                <w:sz w:val="24"/>
              </w:rPr>
            </w:pPr>
            <w:r w:rsidRPr="0036563E">
              <w:rPr>
                <w:rFonts w:asciiTheme="majorHAnsi" w:hAnsiTheme="majorHAnsi" w:cs="Times New Roman"/>
                <w:b/>
                <w:sz w:val="24"/>
              </w:rPr>
              <w:tab/>
            </w:r>
          </w:p>
          <w:p w:rsidR="003B7AE4" w:rsidRPr="0036563E" w:rsidRDefault="003B7AE4" w:rsidP="005123A1">
            <w:pPr>
              <w:pStyle w:val="BodyText"/>
              <w:rPr>
                <w:rFonts w:asciiTheme="majorHAnsi" w:hAnsiTheme="majorHAnsi" w:cs="Times New Roman"/>
                <w:b/>
                <w:sz w:val="24"/>
              </w:rPr>
            </w:pPr>
          </w:p>
          <w:p w:rsidR="00E47C1F" w:rsidRPr="0036563E" w:rsidRDefault="003B7AE4" w:rsidP="000A346F">
            <w:pPr>
              <w:pStyle w:val="BodyText"/>
              <w:spacing w:line="276" w:lineRule="auto"/>
              <w:rPr>
                <w:rFonts w:asciiTheme="majorHAnsi" w:hAnsiTheme="majorHAnsi" w:cs="Times New Roman"/>
                <w:bCs/>
                <w:sz w:val="24"/>
              </w:rPr>
            </w:pPr>
            <w:r w:rsidRPr="0036563E">
              <w:rPr>
                <w:rFonts w:asciiTheme="majorHAnsi" w:hAnsiTheme="majorHAnsi" w:cs="Times New Roman"/>
                <w:b/>
                <w:sz w:val="24"/>
              </w:rPr>
              <w:t xml:space="preserve">             </w:t>
            </w:r>
            <w:r w:rsidR="006862D0" w:rsidRPr="0036563E">
              <w:rPr>
                <w:rFonts w:asciiTheme="majorHAnsi" w:hAnsiTheme="majorHAnsi" w:cs="Times New Roman"/>
                <w:bCs/>
                <w:sz w:val="24"/>
              </w:rPr>
              <w:t>Father</w:t>
            </w:r>
            <w:r w:rsidR="0081199B" w:rsidRPr="0036563E">
              <w:rPr>
                <w:rFonts w:asciiTheme="majorHAnsi" w:hAnsiTheme="majorHAnsi" w:cs="Times New Roman"/>
                <w:bCs/>
                <w:sz w:val="24"/>
              </w:rPr>
              <w:t>’s</w:t>
            </w:r>
            <w:r w:rsidR="006862D0" w:rsidRPr="0036563E">
              <w:rPr>
                <w:rFonts w:asciiTheme="majorHAnsi" w:hAnsiTheme="majorHAnsi" w:cs="Times New Roman"/>
                <w:bCs/>
                <w:sz w:val="24"/>
              </w:rPr>
              <w:t xml:space="preserve"> Name</w:t>
            </w:r>
            <w:r w:rsidR="0036563E">
              <w:rPr>
                <w:rFonts w:asciiTheme="majorHAnsi" w:hAnsiTheme="majorHAnsi" w:cs="Times New Roman"/>
                <w:bCs/>
                <w:sz w:val="24"/>
              </w:rPr>
              <w:t xml:space="preserve">  </w:t>
            </w:r>
            <w:r w:rsidR="00B47C1F" w:rsidRP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480F29" w:rsidRPr="0036563E">
              <w:rPr>
                <w:rFonts w:asciiTheme="majorHAnsi" w:hAnsiTheme="majorHAnsi" w:cs="Times New Roman"/>
                <w:bCs/>
                <w:sz w:val="24"/>
              </w:rPr>
              <w:t xml:space="preserve">  </w:t>
            </w:r>
            <w:r w:rsidR="00B47C1F" w:rsidRP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6862D0" w:rsidRPr="0036563E">
              <w:rPr>
                <w:rFonts w:asciiTheme="majorHAnsi" w:hAnsiTheme="majorHAnsi" w:cs="Times New Roman"/>
                <w:bCs/>
                <w:sz w:val="24"/>
              </w:rPr>
              <w:t>:</w:t>
            </w:r>
            <w:r w:rsidR="00231833" w:rsidRPr="0036563E">
              <w:rPr>
                <w:rFonts w:asciiTheme="majorHAnsi" w:hAnsiTheme="majorHAnsi" w:cs="Times New Roman"/>
                <w:bCs/>
                <w:sz w:val="24"/>
              </w:rPr>
              <w:t xml:space="preserve">     </w:t>
            </w:r>
            <w:r w:rsid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A97FFA">
              <w:rPr>
                <w:rFonts w:asciiTheme="majorHAnsi" w:hAnsiTheme="majorHAnsi" w:cs="Times New Roman"/>
                <w:bCs/>
                <w:sz w:val="24"/>
              </w:rPr>
              <w:t xml:space="preserve">IMTAIZ ALI </w:t>
            </w:r>
          </w:p>
          <w:p w:rsidR="005123A1" w:rsidRPr="0036563E" w:rsidRDefault="00E47C1F" w:rsidP="000A346F">
            <w:pPr>
              <w:pStyle w:val="BodyText"/>
              <w:spacing w:line="276" w:lineRule="auto"/>
              <w:rPr>
                <w:rFonts w:asciiTheme="majorHAnsi" w:hAnsiTheme="majorHAnsi" w:cs="Times New Roman"/>
                <w:bCs/>
                <w:sz w:val="24"/>
              </w:rPr>
            </w:pPr>
            <w:r w:rsidRPr="0036563E">
              <w:rPr>
                <w:rFonts w:asciiTheme="majorHAnsi" w:hAnsiTheme="majorHAnsi" w:cs="Times New Roman"/>
                <w:bCs/>
                <w:sz w:val="24"/>
              </w:rPr>
              <w:t xml:space="preserve">             </w:t>
            </w:r>
            <w:r w:rsidR="005123A1" w:rsidRPr="0036563E">
              <w:rPr>
                <w:rFonts w:asciiTheme="majorHAnsi" w:hAnsiTheme="majorHAnsi" w:cs="Times New Roman"/>
                <w:bCs/>
                <w:sz w:val="24"/>
              </w:rPr>
              <w:t>DOB</w:t>
            </w:r>
            <w:r w:rsidR="005123A1" w:rsidRPr="0036563E">
              <w:rPr>
                <w:rFonts w:asciiTheme="majorHAnsi" w:hAnsiTheme="majorHAnsi" w:cs="Times New Roman"/>
                <w:bCs/>
                <w:sz w:val="24"/>
              </w:rPr>
              <w:tab/>
              <w:t xml:space="preserve">                    :</w:t>
            </w:r>
            <w:r w:rsidR="005123A1" w:rsidRPr="0036563E">
              <w:rPr>
                <w:rFonts w:asciiTheme="majorHAnsi" w:hAnsiTheme="majorHAnsi" w:cs="Times New Roman"/>
                <w:bCs/>
                <w:sz w:val="24"/>
              </w:rPr>
              <w:tab/>
            </w:r>
            <w:r w:rsidR="00A97FFA">
              <w:rPr>
                <w:rFonts w:asciiTheme="majorHAnsi" w:hAnsiTheme="majorHAnsi" w:cs="Times New Roman"/>
                <w:bCs/>
                <w:sz w:val="24"/>
              </w:rPr>
              <w:t>14/11/2002</w:t>
            </w:r>
          </w:p>
          <w:p w:rsidR="005123A1" w:rsidRPr="0036563E" w:rsidRDefault="005123A1" w:rsidP="005166DB">
            <w:pPr>
              <w:pStyle w:val="BodyText"/>
              <w:spacing w:line="276" w:lineRule="auto"/>
              <w:rPr>
                <w:rFonts w:asciiTheme="majorHAnsi" w:hAnsiTheme="majorHAnsi" w:cs="Times New Roman"/>
                <w:bCs/>
                <w:sz w:val="24"/>
              </w:rPr>
            </w:pPr>
            <w:r w:rsidRPr="0036563E">
              <w:rPr>
                <w:rFonts w:asciiTheme="majorHAnsi" w:hAnsiTheme="majorHAnsi" w:cs="Times New Roman"/>
                <w:bCs/>
                <w:sz w:val="24"/>
              </w:rPr>
              <w:t xml:space="preserve">             Gender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  <w:t xml:space="preserve">       :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  <w:t>Male</w:t>
            </w:r>
          </w:p>
          <w:p w:rsidR="005E1C38" w:rsidRPr="0036563E" w:rsidRDefault="005123A1" w:rsidP="000A346F">
            <w:pPr>
              <w:pStyle w:val="BodyText"/>
              <w:spacing w:line="276" w:lineRule="auto"/>
              <w:rPr>
                <w:rFonts w:asciiTheme="majorHAnsi" w:hAnsiTheme="majorHAnsi" w:cs="Times New Roman"/>
                <w:bCs/>
                <w:sz w:val="24"/>
              </w:rPr>
            </w:pPr>
            <w:r w:rsidRPr="0036563E">
              <w:rPr>
                <w:rFonts w:asciiTheme="majorHAnsi" w:hAnsiTheme="majorHAnsi" w:cs="Times New Roman"/>
                <w:bCs/>
                <w:sz w:val="24"/>
              </w:rPr>
              <w:t xml:space="preserve">             CNIC #</w:t>
            </w:r>
            <w:r w:rsidR="003C281E" w:rsidRPr="0036563E">
              <w:rPr>
                <w:rFonts w:asciiTheme="majorHAnsi" w:hAnsiTheme="majorHAnsi" w:cs="Times New Roman"/>
                <w:bCs/>
                <w:sz w:val="24"/>
              </w:rPr>
              <w:tab/>
            </w:r>
            <w:r w:rsidR="00473033" w:rsidRP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107F9B" w:rsidRPr="0036563E">
              <w:rPr>
                <w:rFonts w:asciiTheme="majorHAnsi" w:hAnsiTheme="majorHAnsi" w:cs="Times New Roman"/>
                <w:bCs/>
                <w:sz w:val="24"/>
              </w:rPr>
              <w:t xml:space="preserve">     </w:t>
            </w:r>
            <w:r w:rsidR="00480F29" w:rsidRPr="0036563E">
              <w:rPr>
                <w:rFonts w:asciiTheme="majorHAnsi" w:hAnsiTheme="majorHAnsi" w:cs="Times New Roman"/>
                <w:bCs/>
                <w:sz w:val="24"/>
              </w:rPr>
              <w:t xml:space="preserve">             </w:t>
            </w:r>
            <w:r w:rsidR="00107F9B" w:rsidRP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004704" w:rsidRPr="0036563E">
              <w:rPr>
                <w:rFonts w:asciiTheme="majorHAnsi" w:hAnsiTheme="majorHAnsi" w:cs="Times New Roman"/>
                <w:bCs/>
                <w:sz w:val="24"/>
              </w:rPr>
              <w:t>:</w:t>
            </w:r>
            <w:r w:rsidR="00231833" w:rsidRPr="0036563E">
              <w:rPr>
                <w:rFonts w:asciiTheme="majorHAnsi" w:hAnsiTheme="majorHAnsi" w:cs="Times New Roman"/>
                <w:bCs/>
                <w:sz w:val="24"/>
              </w:rPr>
              <w:t xml:space="preserve">    </w:t>
            </w:r>
            <w:r w:rsid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231833" w:rsidRP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A97FFA">
              <w:rPr>
                <w:rFonts w:asciiTheme="majorHAnsi" w:hAnsiTheme="majorHAnsi" w:cs="Times New Roman"/>
                <w:bCs/>
                <w:sz w:val="24"/>
              </w:rPr>
              <w:t>17301-8282040-3</w:t>
            </w:r>
          </w:p>
          <w:p w:rsidR="00CA6180" w:rsidRPr="0036563E" w:rsidRDefault="007F3D9C" w:rsidP="005166DB">
            <w:pPr>
              <w:pStyle w:val="BodyText"/>
              <w:spacing w:line="276" w:lineRule="auto"/>
              <w:rPr>
                <w:rFonts w:asciiTheme="majorHAnsi" w:hAnsiTheme="majorHAnsi" w:cs="Times New Roman"/>
                <w:bCs/>
                <w:sz w:val="24"/>
              </w:rPr>
            </w:pP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  <w:t>Religion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</w:r>
            <w:r w:rsidR="00473033" w:rsidRP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107F9B" w:rsidRPr="0036563E">
              <w:rPr>
                <w:rFonts w:asciiTheme="majorHAnsi" w:hAnsiTheme="majorHAnsi" w:cs="Times New Roman"/>
                <w:bCs/>
                <w:sz w:val="24"/>
              </w:rPr>
              <w:t xml:space="preserve">      </w:t>
            </w:r>
            <w:r w:rsidR="00473033" w:rsidRPr="0036563E">
              <w:rPr>
                <w:rFonts w:asciiTheme="majorHAnsi" w:hAnsiTheme="majorHAnsi" w:cs="Times New Roman"/>
                <w:bCs/>
                <w:sz w:val="24"/>
              </w:rPr>
              <w:t xml:space="preserve">: 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</w:r>
            <w:r w:rsidR="00CA6180" w:rsidRPr="0036563E">
              <w:rPr>
                <w:rFonts w:asciiTheme="majorHAnsi" w:hAnsiTheme="majorHAnsi" w:cs="Times New Roman"/>
                <w:bCs/>
                <w:sz w:val="24"/>
              </w:rPr>
              <w:t>Islam</w:t>
            </w:r>
          </w:p>
          <w:p w:rsidR="001218DE" w:rsidRPr="0036563E" w:rsidRDefault="00CA6180" w:rsidP="005166DB">
            <w:pPr>
              <w:pStyle w:val="BodyText"/>
              <w:spacing w:line="276" w:lineRule="auto"/>
              <w:rPr>
                <w:rFonts w:asciiTheme="majorHAnsi" w:hAnsiTheme="majorHAnsi" w:cs="Times New Roman"/>
                <w:bCs/>
                <w:sz w:val="24"/>
              </w:rPr>
            </w:pP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  <w:t>Marital Status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</w:r>
            <w:r w:rsidR="00473033" w:rsidRP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107F9B" w:rsidRPr="0036563E">
              <w:rPr>
                <w:rFonts w:asciiTheme="majorHAnsi" w:hAnsiTheme="majorHAnsi" w:cs="Times New Roman"/>
                <w:bCs/>
                <w:sz w:val="24"/>
              </w:rPr>
              <w:t xml:space="preserve">      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>: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</w:r>
            <w:r w:rsidR="00A97FFA">
              <w:rPr>
                <w:rFonts w:asciiTheme="majorHAnsi" w:hAnsiTheme="majorHAnsi" w:cs="Times New Roman"/>
                <w:bCs/>
                <w:sz w:val="24"/>
              </w:rPr>
              <w:t xml:space="preserve">SINGLE </w:t>
            </w:r>
            <w:r w:rsidR="009A0826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</w:p>
          <w:p w:rsidR="00CA6180" w:rsidRPr="0036563E" w:rsidRDefault="00CA6180" w:rsidP="005166DB">
            <w:pPr>
              <w:pStyle w:val="BodyText"/>
              <w:spacing w:line="276" w:lineRule="auto"/>
              <w:rPr>
                <w:rFonts w:asciiTheme="majorHAnsi" w:hAnsiTheme="majorHAnsi" w:cs="Times New Roman"/>
                <w:bCs/>
                <w:sz w:val="24"/>
              </w:rPr>
            </w:pP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  <w:t>Nationality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</w:r>
            <w:r w:rsidR="00473033" w:rsidRPr="0036563E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  <w:r w:rsidR="00107F9B" w:rsidRPr="0036563E">
              <w:rPr>
                <w:rFonts w:asciiTheme="majorHAnsi" w:hAnsiTheme="majorHAnsi" w:cs="Times New Roman"/>
                <w:bCs/>
                <w:sz w:val="24"/>
              </w:rPr>
              <w:t xml:space="preserve">      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>: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  <w:t>Pakistani</w:t>
            </w:r>
          </w:p>
          <w:p w:rsidR="003010C1" w:rsidRPr="0036563E" w:rsidRDefault="009F6F24" w:rsidP="005166DB">
            <w:pPr>
              <w:pStyle w:val="BodyText"/>
              <w:spacing w:line="276" w:lineRule="auto"/>
              <w:rPr>
                <w:rFonts w:asciiTheme="majorHAnsi" w:hAnsiTheme="majorHAnsi" w:cs="Times New Roman"/>
                <w:bCs/>
                <w:sz w:val="24"/>
              </w:rPr>
            </w:pP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  <w:t>Domicile</w:t>
            </w:r>
            <w:r w:rsidRPr="0036563E">
              <w:rPr>
                <w:rFonts w:asciiTheme="majorHAnsi" w:hAnsiTheme="majorHAnsi" w:cs="Times New Roman"/>
                <w:bCs/>
                <w:sz w:val="24"/>
              </w:rPr>
              <w:tab/>
              <w:t xml:space="preserve">       :</w:t>
            </w:r>
            <w:r w:rsidR="00231833" w:rsidRPr="0036563E">
              <w:rPr>
                <w:rFonts w:asciiTheme="majorHAnsi" w:hAnsiTheme="majorHAnsi" w:cs="Times New Roman"/>
                <w:bCs/>
                <w:sz w:val="24"/>
              </w:rPr>
              <w:t xml:space="preserve">     </w:t>
            </w:r>
            <w:r w:rsidR="00A97FFA">
              <w:rPr>
                <w:rFonts w:asciiTheme="majorHAnsi" w:hAnsiTheme="majorHAnsi" w:cs="Times New Roman"/>
                <w:bCs/>
                <w:sz w:val="24"/>
              </w:rPr>
              <w:t xml:space="preserve">PESHAWAR </w:t>
            </w:r>
            <w:r w:rsidR="00AE5890">
              <w:rPr>
                <w:rFonts w:asciiTheme="majorHAnsi" w:hAnsiTheme="majorHAnsi" w:cs="Times New Roman"/>
                <w:bCs/>
                <w:sz w:val="24"/>
              </w:rPr>
              <w:t xml:space="preserve"> </w:t>
            </w:r>
          </w:p>
          <w:p w:rsidR="00F115D0" w:rsidRPr="0036563E" w:rsidRDefault="00917889" w:rsidP="003C281E">
            <w:pPr>
              <w:pStyle w:val="BodyText"/>
              <w:rPr>
                <w:rFonts w:asciiTheme="majorHAnsi" w:hAnsiTheme="majorHAnsi" w:cs="Times New Roman"/>
                <w:sz w:val="24"/>
              </w:rPr>
            </w:pPr>
            <w:r w:rsidRPr="0036563E">
              <w:rPr>
                <w:rFonts w:asciiTheme="majorHAnsi" w:hAnsiTheme="maj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53CA02E0" wp14:editId="07DD3E05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99060</wp:posOffset>
                      </wp:positionV>
                      <wp:extent cx="5716905" cy="257810"/>
                      <wp:effectExtent l="0" t="0" r="0" b="0"/>
                      <wp:wrapNone/>
                      <wp:docPr id="8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690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3D88" w:rsidRPr="00D25CB8" w:rsidRDefault="00FC0A61" w:rsidP="002C3D88">
                                  <w:pPr>
                                    <w:pStyle w:val="Heading1"/>
                                    <w:rPr>
                                      <w:rFonts w:ascii="Verdana" w:hAnsi="Verdana" w:cs="Arial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25CB8">
                                    <w:rPr>
                                      <w:rFonts w:ascii="Verdana" w:hAnsi="Verdana" w:cs="Arial"/>
                                      <w:color w:val="0070C0"/>
                                      <w:sz w:val="18"/>
                                      <w:szCs w:val="18"/>
                                    </w:rPr>
                                    <w:t>EDUCATIONAL QUALIFICATIONS</w:t>
                                  </w:r>
                                  <w:r>
                                    <w:rPr>
                                      <w:rFonts w:ascii="Verdana" w:hAnsi="Verdana" w:cs="Arial"/>
                                      <w:color w:val="0070C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F115D0" w:rsidRDefault="00F115D0" w:rsidP="00F115D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8598E" id="Rectangle 203" o:spid="_x0000_s1030" style="position:absolute;margin-left:-3.25pt;margin-top:7.8pt;width:450.15pt;height:20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" fillcolor="#ddd" stroked="f">
                      <v:path arrowok="t"/>
                      <v:textbox>
                        <w:txbxContent>
                          <w:p w:rsidR="002C3D88" w:rsidRPr="00D25CB8" w:rsidRDefault="00FC0A61" w:rsidP="002C3D88">
                            <w:pPr>
                              <w:pStyle w:val="Heading1"/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5CB8"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</w:rPr>
                              <w:t>EDUCATIONAL QUALIFICATIONS</w:t>
                            </w:r>
                            <w:r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F115D0" w:rsidRDefault="00F115D0" w:rsidP="00F115D0"/>
                        </w:txbxContent>
                      </v:textbox>
                    </v:rect>
                  </w:pict>
                </mc:Fallback>
              </mc:AlternateContent>
            </w:r>
          </w:p>
          <w:p w:rsidR="00F115D0" w:rsidRPr="0036563E" w:rsidRDefault="00F115D0" w:rsidP="003C281E">
            <w:pPr>
              <w:pStyle w:val="BodyText"/>
              <w:rPr>
                <w:rFonts w:asciiTheme="majorHAnsi" w:hAnsiTheme="majorHAnsi" w:cs="Times New Roman"/>
                <w:sz w:val="24"/>
              </w:rPr>
            </w:pPr>
          </w:p>
          <w:p w:rsidR="0036563E" w:rsidRDefault="0036563E" w:rsidP="00274F87">
            <w:pPr>
              <w:rPr>
                <w:rFonts w:asciiTheme="majorHAnsi" w:hAnsiTheme="majorHAnsi"/>
                <w:b/>
                <w:kern w:val="16"/>
                <w:sz w:val="16"/>
                <w:szCs w:val="16"/>
              </w:rPr>
            </w:pPr>
            <w:r w:rsidRPr="0036563E">
              <w:rPr>
                <w:rFonts w:asciiTheme="majorHAnsi" w:hAnsiTheme="majorHAnsi"/>
                <w:b/>
                <w:kern w:val="16"/>
                <w:sz w:val="28"/>
              </w:rPr>
              <w:t xml:space="preserve"> </w:t>
            </w:r>
          </w:p>
          <w:tbl>
            <w:tblPr>
              <w:tblStyle w:val="TableGrid"/>
              <w:tblW w:w="8570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446"/>
              <w:gridCol w:w="2070"/>
              <w:gridCol w:w="2360"/>
            </w:tblGrid>
            <w:tr w:rsidR="00257E46" w:rsidTr="005166DB">
              <w:trPr>
                <w:trHeight w:val="361"/>
              </w:trPr>
              <w:tc>
                <w:tcPr>
                  <w:tcW w:w="2694" w:type="dxa"/>
                </w:tcPr>
                <w:p w:rsidR="00257E46" w:rsidRPr="00257E46" w:rsidRDefault="00257E46" w:rsidP="00274F87">
                  <w:pPr>
                    <w:rPr>
                      <w:rFonts w:asciiTheme="majorHAnsi" w:hAnsiTheme="majorHAnsi"/>
                      <w:b/>
                      <w:bCs/>
                      <w:kern w:val="16"/>
                    </w:rPr>
                  </w:pPr>
                  <w:r w:rsidRPr="00257E46">
                    <w:rPr>
                      <w:rFonts w:asciiTheme="majorHAnsi" w:hAnsiTheme="majorHAnsi"/>
                      <w:b/>
                      <w:bCs/>
                      <w:kern w:val="16"/>
                    </w:rPr>
                    <w:t xml:space="preserve">Academic </w:t>
                  </w:r>
                </w:p>
              </w:tc>
              <w:tc>
                <w:tcPr>
                  <w:tcW w:w="1446" w:type="dxa"/>
                </w:tcPr>
                <w:p w:rsidR="00257E46" w:rsidRPr="00257E46" w:rsidRDefault="00257E46" w:rsidP="00274F87">
                  <w:pPr>
                    <w:rPr>
                      <w:rFonts w:asciiTheme="majorHAnsi" w:hAnsiTheme="majorHAnsi"/>
                      <w:b/>
                      <w:bCs/>
                      <w:kern w:val="16"/>
                    </w:rPr>
                  </w:pPr>
                  <w:r w:rsidRPr="00257E46">
                    <w:rPr>
                      <w:rFonts w:asciiTheme="majorHAnsi" w:hAnsiTheme="majorHAnsi"/>
                      <w:b/>
                      <w:bCs/>
                      <w:kern w:val="16"/>
                    </w:rPr>
                    <w:t xml:space="preserve">Year </w:t>
                  </w:r>
                </w:p>
              </w:tc>
              <w:tc>
                <w:tcPr>
                  <w:tcW w:w="2070" w:type="dxa"/>
                </w:tcPr>
                <w:p w:rsidR="00257E46" w:rsidRPr="00257E46" w:rsidRDefault="00257E46" w:rsidP="00274F87">
                  <w:pPr>
                    <w:rPr>
                      <w:rFonts w:asciiTheme="majorHAnsi" w:hAnsiTheme="majorHAnsi"/>
                      <w:b/>
                      <w:bCs/>
                      <w:kern w:val="16"/>
                    </w:rPr>
                  </w:pPr>
                  <w:r w:rsidRPr="00257E46">
                    <w:rPr>
                      <w:rFonts w:asciiTheme="majorHAnsi" w:hAnsiTheme="majorHAnsi"/>
                      <w:b/>
                      <w:bCs/>
                      <w:kern w:val="16"/>
                    </w:rPr>
                    <w:t xml:space="preserve">Marks </w:t>
                  </w:r>
                </w:p>
              </w:tc>
              <w:tc>
                <w:tcPr>
                  <w:tcW w:w="2360" w:type="dxa"/>
                </w:tcPr>
                <w:p w:rsidR="00257E46" w:rsidRPr="00257E46" w:rsidRDefault="00257E46" w:rsidP="00274F87">
                  <w:pPr>
                    <w:rPr>
                      <w:rFonts w:asciiTheme="majorHAnsi" w:hAnsiTheme="majorHAnsi"/>
                      <w:b/>
                      <w:bCs/>
                      <w:kern w:val="16"/>
                    </w:rPr>
                  </w:pPr>
                  <w:r w:rsidRPr="00257E46">
                    <w:rPr>
                      <w:rFonts w:asciiTheme="majorHAnsi" w:hAnsiTheme="majorHAnsi"/>
                      <w:b/>
                      <w:bCs/>
                      <w:kern w:val="16"/>
                    </w:rPr>
                    <w:t>Institute/ Board</w:t>
                  </w:r>
                </w:p>
              </w:tc>
            </w:tr>
            <w:tr w:rsidR="00257E46" w:rsidTr="005166DB">
              <w:trPr>
                <w:trHeight w:val="381"/>
              </w:trPr>
              <w:tc>
                <w:tcPr>
                  <w:tcW w:w="2694" w:type="dxa"/>
                </w:tcPr>
                <w:p w:rsidR="00257E46" w:rsidRDefault="00257E46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r>
                    <w:rPr>
                      <w:rFonts w:asciiTheme="majorHAnsi" w:hAnsiTheme="majorHAnsi"/>
                      <w:kern w:val="16"/>
                    </w:rPr>
                    <w:t xml:space="preserve">SSC </w:t>
                  </w:r>
                </w:p>
              </w:tc>
              <w:tc>
                <w:tcPr>
                  <w:tcW w:w="1446" w:type="dxa"/>
                </w:tcPr>
                <w:p w:rsidR="00257E46" w:rsidRDefault="00257E46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r>
                    <w:rPr>
                      <w:rFonts w:asciiTheme="majorHAnsi" w:hAnsiTheme="majorHAnsi"/>
                      <w:kern w:val="16"/>
                    </w:rPr>
                    <w:t>20</w:t>
                  </w:r>
                  <w:r w:rsidR="00A97FFA">
                    <w:rPr>
                      <w:rFonts w:asciiTheme="majorHAnsi" w:hAnsiTheme="majorHAnsi"/>
                      <w:kern w:val="16"/>
                    </w:rPr>
                    <w:t>19</w:t>
                  </w:r>
                </w:p>
              </w:tc>
              <w:tc>
                <w:tcPr>
                  <w:tcW w:w="2070" w:type="dxa"/>
                </w:tcPr>
                <w:p w:rsidR="00257E46" w:rsidRDefault="00A97FFA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r>
                    <w:rPr>
                      <w:rFonts w:asciiTheme="majorHAnsi" w:hAnsiTheme="majorHAnsi"/>
                      <w:kern w:val="16"/>
                    </w:rPr>
                    <w:t>949</w:t>
                  </w:r>
                  <w:r w:rsidR="00257E46">
                    <w:rPr>
                      <w:rFonts w:asciiTheme="majorHAnsi" w:hAnsiTheme="majorHAnsi"/>
                      <w:kern w:val="16"/>
                    </w:rPr>
                    <w:t>/1</w:t>
                  </w:r>
                  <w:r>
                    <w:rPr>
                      <w:rFonts w:asciiTheme="majorHAnsi" w:hAnsiTheme="majorHAnsi"/>
                      <w:kern w:val="16"/>
                    </w:rPr>
                    <w:t>100</w:t>
                  </w:r>
                </w:p>
              </w:tc>
              <w:tc>
                <w:tcPr>
                  <w:tcW w:w="2360" w:type="dxa"/>
                </w:tcPr>
                <w:p w:rsidR="00257E46" w:rsidRDefault="00A97FFA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r>
                    <w:rPr>
                      <w:rFonts w:asciiTheme="majorHAnsi" w:hAnsiTheme="majorHAnsi"/>
                      <w:kern w:val="16"/>
                    </w:rPr>
                    <w:t xml:space="preserve">BISE Peshawar </w:t>
                  </w:r>
                  <w:r w:rsidR="00257E46">
                    <w:rPr>
                      <w:rFonts w:asciiTheme="majorHAnsi" w:hAnsiTheme="majorHAnsi"/>
                      <w:kern w:val="16"/>
                    </w:rPr>
                    <w:t xml:space="preserve"> </w:t>
                  </w:r>
                </w:p>
              </w:tc>
            </w:tr>
            <w:tr w:rsidR="00257E46" w:rsidTr="005166DB">
              <w:trPr>
                <w:trHeight w:val="361"/>
              </w:trPr>
              <w:tc>
                <w:tcPr>
                  <w:tcW w:w="2694" w:type="dxa"/>
                </w:tcPr>
                <w:p w:rsidR="00257E46" w:rsidRDefault="00257E46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r>
                    <w:rPr>
                      <w:rFonts w:asciiTheme="majorHAnsi" w:hAnsiTheme="majorHAnsi"/>
                      <w:kern w:val="16"/>
                    </w:rPr>
                    <w:t>FS.C</w:t>
                  </w:r>
                </w:p>
              </w:tc>
              <w:tc>
                <w:tcPr>
                  <w:tcW w:w="1446" w:type="dxa"/>
                </w:tcPr>
                <w:p w:rsidR="00257E46" w:rsidRDefault="00257E46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r>
                    <w:rPr>
                      <w:rFonts w:asciiTheme="majorHAnsi" w:hAnsiTheme="majorHAnsi"/>
                      <w:kern w:val="16"/>
                    </w:rPr>
                    <w:t>20</w:t>
                  </w:r>
                  <w:r w:rsidR="00A97FFA">
                    <w:rPr>
                      <w:rFonts w:asciiTheme="majorHAnsi" w:hAnsiTheme="majorHAnsi"/>
                      <w:kern w:val="16"/>
                    </w:rPr>
                    <w:t>21</w:t>
                  </w:r>
                </w:p>
              </w:tc>
              <w:tc>
                <w:tcPr>
                  <w:tcW w:w="2070" w:type="dxa"/>
                </w:tcPr>
                <w:p w:rsidR="00257E46" w:rsidRDefault="00A97FFA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r>
                    <w:rPr>
                      <w:rFonts w:asciiTheme="majorHAnsi" w:hAnsiTheme="majorHAnsi"/>
                      <w:kern w:val="16"/>
                    </w:rPr>
                    <w:t>834</w:t>
                  </w:r>
                  <w:r w:rsidR="00257E46">
                    <w:rPr>
                      <w:rFonts w:asciiTheme="majorHAnsi" w:hAnsiTheme="majorHAnsi"/>
                      <w:kern w:val="16"/>
                    </w:rPr>
                    <w:t>/1100</w:t>
                  </w:r>
                </w:p>
              </w:tc>
              <w:tc>
                <w:tcPr>
                  <w:tcW w:w="2360" w:type="dxa"/>
                </w:tcPr>
                <w:p w:rsidR="00257E46" w:rsidRDefault="00257E46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r>
                    <w:rPr>
                      <w:rFonts w:asciiTheme="majorHAnsi" w:hAnsiTheme="majorHAnsi"/>
                      <w:kern w:val="16"/>
                    </w:rPr>
                    <w:t xml:space="preserve">BISE </w:t>
                  </w:r>
                  <w:r w:rsidR="00A97FFA">
                    <w:rPr>
                      <w:rFonts w:asciiTheme="majorHAnsi" w:hAnsiTheme="majorHAnsi"/>
                      <w:kern w:val="16"/>
                    </w:rPr>
                    <w:t xml:space="preserve">Peshawar </w:t>
                  </w:r>
                </w:p>
              </w:tc>
            </w:tr>
            <w:tr w:rsidR="00257E46" w:rsidTr="005166DB">
              <w:trPr>
                <w:trHeight w:val="381"/>
              </w:trPr>
              <w:tc>
                <w:tcPr>
                  <w:tcW w:w="2694" w:type="dxa"/>
                </w:tcPr>
                <w:p w:rsidR="00257E46" w:rsidRDefault="00A97FFA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proofErr w:type="spellStart"/>
                  <w:r>
                    <w:rPr>
                      <w:rFonts w:asciiTheme="majorHAnsi" w:hAnsiTheme="majorHAnsi"/>
                      <w:kern w:val="16"/>
                    </w:rPr>
                    <w:t>Bs</w:t>
                  </w:r>
                  <w:proofErr w:type="spellEnd"/>
                  <w:r>
                    <w:rPr>
                      <w:rFonts w:asciiTheme="majorHAnsi" w:hAnsiTheme="majorHAnsi"/>
                      <w:kern w:val="16"/>
                    </w:rPr>
                    <w:t xml:space="preserve">  </w:t>
                  </w:r>
                  <w:proofErr w:type="spellStart"/>
                  <w:r>
                    <w:rPr>
                      <w:rFonts w:asciiTheme="majorHAnsi" w:hAnsiTheme="majorHAnsi"/>
                      <w:kern w:val="16"/>
                    </w:rPr>
                    <w:t>geomatcs</w:t>
                  </w:r>
                  <w:proofErr w:type="spellEnd"/>
                  <w:r>
                    <w:rPr>
                      <w:rFonts w:asciiTheme="majorHAnsi" w:hAnsiTheme="majorHAnsi"/>
                      <w:kern w:val="16"/>
                    </w:rPr>
                    <w:t xml:space="preserve"> </w:t>
                  </w:r>
                </w:p>
              </w:tc>
              <w:tc>
                <w:tcPr>
                  <w:tcW w:w="1446" w:type="dxa"/>
                </w:tcPr>
                <w:p w:rsidR="00257E46" w:rsidRDefault="00A97FFA" w:rsidP="00274F87">
                  <w:pPr>
                    <w:rPr>
                      <w:rFonts w:asciiTheme="majorHAnsi" w:hAnsiTheme="majorHAnsi"/>
                      <w:kern w:val="16"/>
                    </w:rPr>
                  </w:pPr>
                  <w:r>
                    <w:rPr>
                      <w:rFonts w:asciiTheme="majorHAnsi" w:hAnsiTheme="majorHAnsi"/>
                      <w:kern w:val="16"/>
                    </w:rPr>
                    <w:t xml:space="preserve">In progress </w:t>
                  </w:r>
                </w:p>
              </w:tc>
              <w:tc>
                <w:tcPr>
                  <w:tcW w:w="2070" w:type="dxa"/>
                </w:tcPr>
                <w:p w:rsidR="00257E46" w:rsidRDefault="00257E46" w:rsidP="00274F87">
                  <w:pPr>
                    <w:rPr>
                      <w:rFonts w:asciiTheme="majorHAnsi" w:hAnsiTheme="majorHAnsi"/>
                      <w:kern w:val="16"/>
                    </w:rPr>
                  </w:pPr>
                </w:p>
              </w:tc>
              <w:tc>
                <w:tcPr>
                  <w:tcW w:w="2360" w:type="dxa"/>
                </w:tcPr>
                <w:p w:rsidR="00257E46" w:rsidRDefault="00257E46" w:rsidP="00274F87">
                  <w:pPr>
                    <w:rPr>
                      <w:rFonts w:asciiTheme="majorHAnsi" w:hAnsiTheme="majorHAnsi"/>
                      <w:kern w:val="16"/>
                    </w:rPr>
                  </w:pPr>
                </w:p>
              </w:tc>
            </w:tr>
          </w:tbl>
          <w:p w:rsidR="0036563E" w:rsidRDefault="00257E46" w:rsidP="00274F87">
            <w:pPr>
              <w:rPr>
                <w:rFonts w:asciiTheme="majorHAnsi" w:hAnsiTheme="majorHAnsi"/>
                <w:kern w:val="16"/>
              </w:rPr>
            </w:pPr>
            <w:r w:rsidRPr="0036563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A0F5D8" wp14:editId="330449DE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193040</wp:posOffset>
                      </wp:positionV>
                      <wp:extent cx="5716905" cy="257810"/>
                      <wp:effectExtent l="0" t="0" r="0" b="8890"/>
                      <wp:wrapNone/>
                      <wp:docPr id="14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16905" cy="25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2C56" w:rsidRPr="00D25CB8" w:rsidRDefault="0036563E" w:rsidP="00522C56">
                                  <w:pPr>
                                    <w:pStyle w:val="Heading1"/>
                                    <w:rPr>
                                      <w:rFonts w:ascii="Verdana" w:hAnsi="Verdana" w:cs="Arial"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25CB8">
                                    <w:rPr>
                                      <w:rFonts w:ascii="Verdana" w:hAnsi="Verdana" w:cs="Arial"/>
                                      <w:color w:val="0070C0"/>
                                      <w:sz w:val="18"/>
                                      <w:szCs w:val="18"/>
                                    </w:rPr>
                                    <w:t>PROFESSIONAL EXPERIENCE</w:t>
                                  </w:r>
                                  <w:r>
                                    <w:rPr>
                                      <w:rFonts w:ascii="Verdana" w:hAnsi="Verdana" w:cs="Arial"/>
                                      <w:color w:val="0070C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D07BE4" w:rsidRDefault="00D07BE4" w:rsidP="00D07BE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5C300" id="_x0000_s1031" style="position:absolute;margin-left:-1.9pt;margin-top:15.2pt;width:450.15pt;height:2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" fillcolor="#ddd" stroked="f">
                      <v:path arrowok="t"/>
                      <v:textbox>
                        <w:txbxContent>
                          <w:p w:rsidR="00522C56" w:rsidRPr="00D25CB8" w:rsidRDefault="0036563E" w:rsidP="00522C56">
                            <w:pPr>
                              <w:pStyle w:val="Heading1"/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5CB8"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</w:rPr>
                              <w:t>PROFESSIONAL EXPERIENCE</w:t>
                            </w:r>
                            <w:r>
                              <w:rPr>
                                <w:rFonts w:ascii="Verdana" w:hAnsi="Verdana" w:cs="Arial"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D07BE4" w:rsidRDefault="00D07BE4" w:rsidP="00D07BE4"/>
                        </w:txbxContent>
                      </v:textbox>
                    </v:rect>
                  </w:pict>
                </mc:Fallback>
              </mc:AlternateContent>
            </w:r>
          </w:p>
          <w:p w:rsidR="0036563E" w:rsidRDefault="0036563E" w:rsidP="00274F87">
            <w:pPr>
              <w:rPr>
                <w:rFonts w:asciiTheme="majorHAnsi" w:hAnsiTheme="majorHAnsi"/>
                <w:kern w:val="16"/>
              </w:rPr>
            </w:pPr>
          </w:p>
          <w:p w:rsidR="00257E46" w:rsidRDefault="00257E46" w:rsidP="00274F87">
            <w:pPr>
              <w:rPr>
                <w:rFonts w:asciiTheme="majorHAnsi" w:hAnsiTheme="majorHAnsi"/>
                <w:kern w:val="16"/>
              </w:rPr>
            </w:pPr>
          </w:p>
          <w:p w:rsidR="00A97FFA" w:rsidRDefault="00A97FFA" w:rsidP="0042766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/>
                <w:kern w:val="16"/>
              </w:rPr>
            </w:pPr>
            <w:r w:rsidRPr="00A97FFA">
              <w:rPr>
                <w:rFonts w:asciiTheme="majorHAnsi" w:hAnsiTheme="majorHAnsi"/>
                <w:b/>
                <w:bCs/>
                <w:kern w:val="16"/>
              </w:rPr>
              <w:t>1 year experience in Facebook marketing.</w:t>
            </w:r>
          </w:p>
          <w:p w:rsidR="00A97FFA" w:rsidRPr="00A97FFA" w:rsidRDefault="00A97FFA" w:rsidP="00A97FFA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Theme="majorHAnsi" w:hAnsiTheme="majorHAnsi"/>
                <w:kern w:val="16"/>
              </w:rPr>
            </w:pPr>
            <w:r>
              <w:rPr>
                <w:rFonts w:asciiTheme="majorHAnsi" w:hAnsiTheme="majorHAnsi"/>
                <w:kern w:val="16"/>
              </w:rPr>
              <w:t xml:space="preserve">2 </w:t>
            </w:r>
            <w:r>
              <w:rPr>
                <w:rFonts w:asciiTheme="majorHAnsi" w:hAnsiTheme="majorHAnsi"/>
                <w:b/>
                <w:bCs/>
                <w:kern w:val="16"/>
              </w:rPr>
              <w:t xml:space="preserve">year experience in map making and location finding site suitable analysis. </w:t>
            </w:r>
          </w:p>
          <w:p w:rsidR="00A97FFA" w:rsidRDefault="00A97FFA" w:rsidP="00A97FFA">
            <w:pPr>
              <w:spacing w:line="276" w:lineRule="auto"/>
              <w:rPr>
                <w:rFonts w:asciiTheme="majorHAnsi" w:hAnsiTheme="majorHAnsi"/>
                <w:kern w:val="16"/>
              </w:rPr>
            </w:pPr>
            <w:r w:rsidRPr="0036563E"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2A0CA" wp14:editId="022F48B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179070</wp:posOffset>
                      </wp:positionV>
                      <wp:extent cx="5727065" cy="285750"/>
                      <wp:effectExtent l="0" t="0" r="6985" b="0"/>
                      <wp:wrapNone/>
                      <wp:docPr id="7" name="Rectangle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2706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2C56" w:rsidRPr="00D25CB8" w:rsidRDefault="00FC0A61" w:rsidP="00522C56">
                                  <w:pPr>
                                    <w:rPr>
                                      <w:rFonts w:ascii="Verdana" w:hAnsi="Verdan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D25CB8">
                                    <w:rPr>
                                      <w:rFonts w:ascii="Verdana" w:hAnsi="Verdan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COMPUTER SKILLS</w:t>
                                  </w:r>
                                  <w:r>
                                    <w:rPr>
                                      <w:rFonts w:ascii="Verdana" w:hAnsi="Verdana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</w:p>
                                <w:p w:rsidR="002C5EB0" w:rsidRDefault="002C5E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92A0CA" id="Rectangle 211" o:spid="_x0000_s1032" style="position:absolute;margin-left:-2.95pt;margin-top:14.1pt;width:450.9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" fillcolor="#ddd" stroked="f">
                      <v:path arrowok="t"/>
                      <v:textbox>
                        <w:txbxContent>
                          <w:p w:rsidR="00522C56" w:rsidRPr="00D25CB8" w:rsidRDefault="00FC0A61" w:rsidP="00522C56">
                            <w:pPr>
                              <w:rPr>
                                <w:rFonts w:ascii="Verdana" w:hAnsi="Verdana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D25CB8">
                              <w:rPr>
                                <w:rFonts w:ascii="Verdana" w:hAnsi="Verdan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COMPUTER SKILLS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0070C0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C5EB0" w:rsidRDefault="002C5EB0"/>
                        </w:txbxContent>
                      </v:textbox>
                    </v:rect>
                  </w:pict>
                </mc:Fallback>
              </mc:AlternateContent>
            </w:r>
          </w:p>
          <w:p w:rsidR="00257E46" w:rsidRDefault="00257E46" w:rsidP="00257E46">
            <w:pPr>
              <w:pStyle w:val="ListParagraph"/>
              <w:spacing w:line="360" w:lineRule="auto"/>
              <w:rPr>
                <w:rFonts w:asciiTheme="majorHAnsi" w:hAnsiTheme="majorHAnsi"/>
                <w:kern w:val="16"/>
              </w:rPr>
            </w:pPr>
          </w:p>
          <w:p w:rsidR="00F227C6" w:rsidRPr="00257E46" w:rsidRDefault="00F227C6" w:rsidP="00257E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kern w:val="16"/>
              </w:rPr>
            </w:pPr>
            <w:r w:rsidRPr="00257E46">
              <w:rPr>
                <w:rFonts w:asciiTheme="majorHAnsi" w:hAnsiTheme="majorHAnsi"/>
                <w:kern w:val="16"/>
              </w:rPr>
              <w:t>MS. Office</w:t>
            </w:r>
          </w:p>
          <w:p w:rsidR="00257E46" w:rsidRDefault="00257E46" w:rsidP="00257E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kern w:val="16"/>
              </w:rPr>
            </w:pPr>
            <w:r w:rsidRPr="00257E46">
              <w:rPr>
                <w:rFonts w:asciiTheme="majorHAnsi" w:hAnsiTheme="majorHAnsi"/>
                <w:kern w:val="16"/>
              </w:rPr>
              <w:t xml:space="preserve">Internet </w:t>
            </w:r>
          </w:p>
          <w:p w:rsidR="00A97FFA" w:rsidRDefault="00A97FFA" w:rsidP="00257E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kern w:val="16"/>
              </w:rPr>
            </w:pPr>
            <w:r>
              <w:rPr>
                <w:rFonts w:asciiTheme="majorHAnsi" w:hAnsiTheme="majorHAnsi"/>
                <w:kern w:val="16"/>
              </w:rPr>
              <w:t xml:space="preserve">Social media marketing </w:t>
            </w:r>
          </w:p>
          <w:p w:rsidR="00A97FFA" w:rsidRDefault="00A97FFA" w:rsidP="00257E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kern w:val="16"/>
              </w:rPr>
            </w:pPr>
            <w:r>
              <w:rPr>
                <w:rFonts w:asciiTheme="majorHAnsi" w:hAnsiTheme="majorHAnsi"/>
                <w:kern w:val="16"/>
              </w:rPr>
              <w:t xml:space="preserve">Google earth </w:t>
            </w:r>
          </w:p>
          <w:p w:rsidR="00A97FFA" w:rsidRDefault="00A97FFA" w:rsidP="00257E46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kern w:val="16"/>
              </w:rPr>
            </w:pPr>
            <w:r>
              <w:rPr>
                <w:rFonts w:asciiTheme="majorHAnsi" w:hAnsiTheme="majorHAnsi"/>
                <w:kern w:val="16"/>
              </w:rPr>
              <w:t xml:space="preserve">Arc GIs </w:t>
            </w:r>
          </w:p>
          <w:p w:rsidR="00A97FFA" w:rsidRPr="00A97FFA" w:rsidRDefault="00A97FFA" w:rsidP="00A97FFA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Theme="majorHAnsi" w:hAnsiTheme="majorHAnsi"/>
                <w:kern w:val="16"/>
              </w:rPr>
            </w:pPr>
            <w:r>
              <w:rPr>
                <w:rFonts w:asciiTheme="majorHAnsi" w:hAnsiTheme="majorHAnsi"/>
                <w:kern w:val="16"/>
              </w:rPr>
              <w:t xml:space="preserve">Graphic designing </w:t>
            </w:r>
          </w:p>
          <w:p w:rsidR="009837FA" w:rsidRDefault="005166DB" w:rsidP="0036563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080"/>
              <w:rPr>
                <w:rFonts w:asciiTheme="majorHAnsi" w:hAnsiTheme="majorHAnsi"/>
                <w:kern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B064EF4" wp14:editId="6C0FCDB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68580</wp:posOffset>
                      </wp:positionV>
                      <wp:extent cx="5633545" cy="304800"/>
                      <wp:effectExtent l="0" t="0" r="5715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354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E5890" w:rsidRPr="00AE5890" w:rsidRDefault="005166DB" w:rsidP="00AE5890">
                                  <w:pPr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>Skill and Strength:</w:t>
                                  </w:r>
                                </w:p>
                                <w:p w:rsidR="00AE5890" w:rsidRDefault="00AE589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7804B8" id="Rectangle 2" o:spid="_x0000_s1033" style="position:absolute;left:0;text-align:left;margin-left:.45pt;margin-top:5.4pt;width:443.6pt;height:2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" fillcolor="#d8d8d8 [2732]" stroked="f" strokeweight="2pt">
                      <v:textbox>
                        <w:txbxContent>
                          <w:p w:rsidR="00AE5890" w:rsidRPr="00AE5890" w:rsidRDefault="005166DB" w:rsidP="00AE589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>Skill and Strength:</w:t>
                            </w:r>
                          </w:p>
                          <w:p w:rsidR="00AE5890" w:rsidRDefault="00AE5890"/>
                        </w:txbxContent>
                      </v:textbox>
                    </v:rect>
                  </w:pict>
                </mc:Fallback>
              </mc:AlternateContent>
            </w:r>
          </w:p>
          <w:p w:rsidR="005166DB" w:rsidRDefault="005166DB" w:rsidP="005166DB">
            <w:pPr>
              <w:pStyle w:val="ListParagraph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-126" w:firstLine="756"/>
              <w:rPr>
                <w:rFonts w:asciiTheme="majorHAnsi" w:hAnsiTheme="majorHAnsi" w:cs="Calibri"/>
                <w:bCs/>
                <w:iCs/>
              </w:rPr>
            </w:pPr>
          </w:p>
          <w:p w:rsidR="005166DB" w:rsidRDefault="00257E46" w:rsidP="005166D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624"/>
              </w:tabs>
              <w:autoSpaceDE w:val="0"/>
              <w:autoSpaceDN w:val="0"/>
              <w:adjustRightInd w:val="0"/>
              <w:ind w:hanging="810"/>
              <w:rPr>
                <w:rFonts w:asciiTheme="majorHAnsi" w:hAnsiTheme="majorHAnsi" w:cs="Calibri"/>
                <w:bCs/>
                <w:iCs/>
              </w:rPr>
            </w:pPr>
            <w:r w:rsidRPr="005166DB">
              <w:rPr>
                <w:rFonts w:asciiTheme="majorHAnsi" w:hAnsiTheme="majorHAnsi" w:cs="Calibri"/>
                <w:bCs/>
                <w:iCs/>
              </w:rPr>
              <w:t xml:space="preserve">Good communication </w:t>
            </w:r>
          </w:p>
          <w:p w:rsidR="005166DB" w:rsidRDefault="00257E46" w:rsidP="005166D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624"/>
              </w:tabs>
              <w:autoSpaceDE w:val="0"/>
              <w:autoSpaceDN w:val="0"/>
              <w:adjustRightInd w:val="0"/>
              <w:ind w:hanging="810"/>
              <w:rPr>
                <w:rFonts w:asciiTheme="majorHAnsi" w:hAnsiTheme="majorHAnsi" w:cs="Calibri"/>
                <w:bCs/>
                <w:iCs/>
              </w:rPr>
            </w:pPr>
            <w:r w:rsidRPr="005166DB">
              <w:rPr>
                <w:rFonts w:asciiTheme="majorHAnsi" w:hAnsiTheme="majorHAnsi" w:cs="Calibri"/>
                <w:bCs/>
                <w:iCs/>
              </w:rPr>
              <w:t xml:space="preserve">Hard working </w:t>
            </w:r>
          </w:p>
          <w:p w:rsidR="00D25CB8" w:rsidRPr="005166DB" w:rsidRDefault="009837FA" w:rsidP="005166DB">
            <w:pPr>
              <w:pStyle w:val="ListParagraph"/>
              <w:widowControl w:val="0"/>
              <w:numPr>
                <w:ilvl w:val="0"/>
                <w:numId w:val="23"/>
              </w:numPr>
              <w:tabs>
                <w:tab w:val="left" w:pos="360"/>
                <w:tab w:val="left" w:pos="624"/>
              </w:tabs>
              <w:autoSpaceDE w:val="0"/>
              <w:autoSpaceDN w:val="0"/>
              <w:adjustRightInd w:val="0"/>
              <w:ind w:hanging="810"/>
              <w:rPr>
                <w:rFonts w:asciiTheme="majorHAnsi" w:hAnsiTheme="majorHAnsi" w:cs="Calibri"/>
                <w:bCs/>
                <w:iCs/>
              </w:rPr>
            </w:pPr>
            <w:r w:rsidRPr="005166DB">
              <w:rPr>
                <w:rFonts w:asciiTheme="majorHAnsi" w:hAnsiTheme="majorHAnsi" w:cs="Calibri"/>
                <w:bCs/>
                <w:iCs/>
              </w:rPr>
              <w:t>Responsible</w:t>
            </w:r>
          </w:p>
          <w:p w:rsidR="00D25CB8" w:rsidRPr="0036563E" w:rsidRDefault="00D25CB8" w:rsidP="009837FA">
            <w:pPr>
              <w:pStyle w:val="ListParagraph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1440"/>
              <w:rPr>
                <w:rFonts w:asciiTheme="majorHAnsi" w:hAnsiTheme="majorHAnsi" w:cs="Calibri"/>
                <w:bCs/>
                <w:iCs/>
              </w:rPr>
            </w:pPr>
          </w:p>
        </w:tc>
      </w:tr>
    </w:tbl>
    <w:p w:rsidR="00820062" w:rsidRPr="0036563E" w:rsidRDefault="00820062" w:rsidP="0036563E">
      <w:pPr>
        <w:rPr>
          <w:rFonts w:asciiTheme="majorHAnsi" w:hAnsiTheme="majorHAnsi"/>
        </w:rPr>
      </w:pPr>
    </w:p>
    <w:sectPr w:rsidR="00820062" w:rsidRPr="0036563E" w:rsidSect="008F7FC8">
      <w:pgSz w:w="11909" w:h="16834" w:code="9"/>
      <w:pgMar w:top="27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C94"/>
      </v:shape>
    </w:pict>
  </w:numPicBullet>
  <w:abstractNum w:abstractNumId="0">
    <w:nsid w:val="00000009"/>
    <w:multiLevelType w:val="hybridMultilevel"/>
    <w:tmpl w:val="6A84C780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000000D"/>
    <w:multiLevelType w:val="hybridMultilevel"/>
    <w:tmpl w:val="E174BF1A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0000016"/>
    <w:multiLevelType w:val="hybridMultilevel"/>
    <w:tmpl w:val="52423CF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3">
    <w:nsid w:val="00B2692C"/>
    <w:multiLevelType w:val="hybridMultilevel"/>
    <w:tmpl w:val="2424C85A"/>
    <w:lvl w:ilvl="0" w:tplc="DD96475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4D175D1"/>
    <w:multiLevelType w:val="hybridMultilevel"/>
    <w:tmpl w:val="0F6A99BC"/>
    <w:lvl w:ilvl="0" w:tplc="3D94AE34">
      <w:numFmt w:val="bullet"/>
      <w:lvlText w:val=""/>
      <w:lvlJc w:val="left"/>
      <w:pPr>
        <w:ind w:left="721" w:hanging="361"/>
      </w:pPr>
      <w:rPr>
        <w:rFonts w:ascii="Wingdings" w:eastAsia="Wingdings" w:hAnsi="Wingdings" w:cs="Wingdings" w:hint="default"/>
        <w:w w:val="99"/>
        <w:sz w:val="40"/>
        <w:szCs w:val="36"/>
      </w:rPr>
    </w:lvl>
    <w:lvl w:ilvl="1" w:tplc="CDC45820"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3E7C81F6"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4912AEEA">
      <w:numFmt w:val="bullet"/>
      <w:lvlText w:val="•"/>
      <w:lvlJc w:val="left"/>
      <w:pPr>
        <w:ind w:left="3729" w:hanging="361"/>
      </w:pPr>
      <w:rPr>
        <w:rFonts w:hint="default"/>
      </w:rPr>
    </w:lvl>
    <w:lvl w:ilvl="4" w:tplc="F0AEDEBC">
      <w:numFmt w:val="bullet"/>
      <w:lvlText w:val="•"/>
      <w:lvlJc w:val="left"/>
      <w:pPr>
        <w:ind w:left="4725" w:hanging="361"/>
      </w:pPr>
      <w:rPr>
        <w:rFonts w:hint="default"/>
      </w:rPr>
    </w:lvl>
    <w:lvl w:ilvl="5" w:tplc="6CB4CA44">
      <w:numFmt w:val="bullet"/>
      <w:lvlText w:val="•"/>
      <w:lvlJc w:val="left"/>
      <w:pPr>
        <w:ind w:left="5721" w:hanging="361"/>
      </w:pPr>
      <w:rPr>
        <w:rFonts w:hint="default"/>
      </w:rPr>
    </w:lvl>
    <w:lvl w:ilvl="6" w:tplc="497A2392">
      <w:numFmt w:val="bullet"/>
      <w:lvlText w:val="•"/>
      <w:lvlJc w:val="left"/>
      <w:pPr>
        <w:ind w:left="6718" w:hanging="361"/>
      </w:pPr>
      <w:rPr>
        <w:rFonts w:hint="default"/>
      </w:rPr>
    </w:lvl>
    <w:lvl w:ilvl="7" w:tplc="2432FE70">
      <w:numFmt w:val="bullet"/>
      <w:lvlText w:val="•"/>
      <w:lvlJc w:val="left"/>
      <w:pPr>
        <w:ind w:left="7714" w:hanging="361"/>
      </w:pPr>
      <w:rPr>
        <w:rFonts w:hint="default"/>
      </w:rPr>
    </w:lvl>
    <w:lvl w:ilvl="8" w:tplc="C5BAEC8A">
      <w:numFmt w:val="bullet"/>
      <w:lvlText w:val="•"/>
      <w:lvlJc w:val="left"/>
      <w:pPr>
        <w:ind w:left="8710" w:hanging="361"/>
      </w:pPr>
      <w:rPr>
        <w:rFonts w:hint="default"/>
      </w:rPr>
    </w:lvl>
  </w:abstractNum>
  <w:abstractNum w:abstractNumId="5">
    <w:nsid w:val="06FD4B9D"/>
    <w:multiLevelType w:val="hybridMultilevel"/>
    <w:tmpl w:val="33FCA2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2107A6"/>
    <w:multiLevelType w:val="hybridMultilevel"/>
    <w:tmpl w:val="3B1AD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3E49E5"/>
    <w:multiLevelType w:val="hybridMultilevel"/>
    <w:tmpl w:val="48CC306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BE7F9C"/>
    <w:multiLevelType w:val="hybridMultilevel"/>
    <w:tmpl w:val="ABF41DD4"/>
    <w:lvl w:ilvl="0" w:tplc="040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1F4429F8"/>
    <w:multiLevelType w:val="hybridMultilevel"/>
    <w:tmpl w:val="417EE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676CA1"/>
    <w:multiLevelType w:val="hybridMultilevel"/>
    <w:tmpl w:val="3C1C6C7C"/>
    <w:lvl w:ilvl="0" w:tplc="0409000B">
      <w:start w:val="1"/>
      <w:numFmt w:val="bullet"/>
      <w:lvlText w:val=""/>
      <w:lvlJc w:val="left"/>
      <w:pPr>
        <w:ind w:left="11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1">
    <w:nsid w:val="249E7B69"/>
    <w:multiLevelType w:val="hybridMultilevel"/>
    <w:tmpl w:val="9904AE3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>
    <w:nsid w:val="340B35DB"/>
    <w:multiLevelType w:val="hybridMultilevel"/>
    <w:tmpl w:val="A1142BD6"/>
    <w:lvl w:ilvl="0" w:tplc="3D94AE3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w w:val="99"/>
        <w:sz w:val="40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33111"/>
    <w:multiLevelType w:val="hybridMultilevel"/>
    <w:tmpl w:val="FBB4E3D8"/>
    <w:lvl w:ilvl="0" w:tplc="04090007">
      <w:start w:val="1"/>
      <w:numFmt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38BA7630"/>
    <w:multiLevelType w:val="hybridMultilevel"/>
    <w:tmpl w:val="C070028A"/>
    <w:lvl w:ilvl="0" w:tplc="3D94AE3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w w:val="99"/>
        <w:sz w:val="40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F27266"/>
    <w:multiLevelType w:val="hybridMultilevel"/>
    <w:tmpl w:val="8474D6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CF2FD7"/>
    <w:multiLevelType w:val="hybridMultilevel"/>
    <w:tmpl w:val="F79A6E3E"/>
    <w:lvl w:ilvl="0" w:tplc="0409000B">
      <w:start w:val="1"/>
      <w:numFmt w:val="bullet"/>
      <w:lvlText w:val=""/>
      <w:lvlJc w:val="left"/>
      <w:pPr>
        <w:ind w:left="10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7">
    <w:nsid w:val="58CE2F75"/>
    <w:multiLevelType w:val="hybridMultilevel"/>
    <w:tmpl w:val="FC7E18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>
    <w:nsid w:val="6AE93093"/>
    <w:multiLevelType w:val="hybridMultilevel"/>
    <w:tmpl w:val="4CE673A2"/>
    <w:lvl w:ilvl="0" w:tplc="04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>
    <w:nsid w:val="6CB64842"/>
    <w:multiLevelType w:val="hybridMultilevel"/>
    <w:tmpl w:val="7FFA02A2"/>
    <w:lvl w:ilvl="0" w:tplc="04090007">
      <w:start w:val="1"/>
      <w:numFmt w:val="bullet"/>
      <w:lvlText w:val=""/>
      <w:lvlPicBulletId w:val="0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>
    <w:nsid w:val="6D53490E"/>
    <w:multiLevelType w:val="hybridMultilevel"/>
    <w:tmpl w:val="BD0E38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5499D"/>
    <w:multiLevelType w:val="hybridMultilevel"/>
    <w:tmpl w:val="82429F8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4A81560"/>
    <w:multiLevelType w:val="hybridMultilevel"/>
    <w:tmpl w:val="8A4C0086"/>
    <w:lvl w:ilvl="0" w:tplc="3D94AE34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w w:val="99"/>
        <w:sz w:val="40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2"/>
  </w:num>
  <w:num w:numId="5">
    <w:abstractNumId w:val="14"/>
  </w:num>
  <w:num w:numId="6">
    <w:abstractNumId w:val="10"/>
  </w:num>
  <w:num w:numId="7">
    <w:abstractNumId w:val="16"/>
  </w:num>
  <w:num w:numId="8">
    <w:abstractNumId w:val="8"/>
  </w:num>
  <w:num w:numId="9">
    <w:abstractNumId w:val="21"/>
  </w:num>
  <w:num w:numId="10">
    <w:abstractNumId w:val="15"/>
  </w:num>
  <w:num w:numId="11">
    <w:abstractNumId w:val="20"/>
  </w:num>
  <w:num w:numId="12">
    <w:abstractNumId w:val="7"/>
  </w:num>
  <w:num w:numId="13">
    <w:abstractNumId w:val="2"/>
  </w:num>
  <w:num w:numId="14">
    <w:abstractNumId w:val="19"/>
  </w:num>
  <w:num w:numId="15">
    <w:abstractNumId w:val="13"/>
  </w:num>
  <w:num w:numId="16">
    <w:abstractNumId w:val="1"/>
  </w:num>
  <w:num w:numId="17">
    <w:abstractNumId w:val="11"/>
  </w:num>
  <w:num w:numId="18">
    <w:abstractNumId w:val="0"/>
  </w:num>
  <w:num w:numId="19">
    <w:abstractNumId w:val="9"/>
  </w:num>
  <w:num w:numId="20">
    <w:abstractNumId w:val="17"/>
  </w:num>
  <w:num w:numId="21">
    <w:abstractNumId w:val="3"/>
  </w:num>
  <w:num w:numId="22">
    <w:abstractNumId w:val="6"/>
  </w:num>
  <w:num w:numId="23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5E0"/>
    <w:rsid w:val="00001A9C"/>
    <w:rsid w:val="000037BA"/>
    <w:rsid w:val="00004704"/>
    <w:rsid w:val="000202DE"/>
    <w:rsid w:val="00040EBB"/>
    <w:rsid w:val="00042BEE"/>
    <w:rsid w:val="0005076A"/>
    <w:rsid w:val="000605D0"/>
    <w:rsid w:val="000732BE"/>
    <w:rsid w:val="00086A2C"/>
    <w:rsid w:val="00090AFA"/>
    <w:rsid w:val="00094B48"/>
    <w:rsid w:val="0009749C"/>
    <w:rsid w:val="000A346F"/>
    <w:rsid w:val="000C2A06"/>
    <w:rsid w:val="000D0F30"/>
    <w:rsid w:val="000F2504"/>
    <w:rsid w:val="0010314E"/>
    <w:rsid w:val="001032BF"/>
    <w:rsid w:val="00107F9B"/>
    <w:rsid w:val="00113305"/>
    <w:rsid w:val="001149A4"/>
    <w:rsid w:val="001218DE"/>
    <w:rsid w:val="00121F8E"/>
    <w:rsid w:val="0014303D"/>
    <w:rsid w:val="001521ED"/>
    <w:rsid w:val="00154D19"/>
    <w:rsid w:val="00156FBC"/>
    <w:rsid w:val="00163A9A"/>
    <w:rsid w:val="00163F6E"/>
    <w:rsid w:val="0017639D"/>
    <w:rsid w:val="001767B5"/>
    <w:rsid w:val="0018135C"/>
    <w:rsid w:val="00182248"/>
    <w:rsid w:val="001822E1"/>
    <w:rsid w:val="001834D9"/>
    <w:rsid w:val="00183CBF"/>
    <w:rsid w:val="001856C9"/>
    <w:rsid w:val="00190812"/>
    <w:rsid w:val="001A083B"/>
    <w:rsid w:val="001A0FA3"/>
    <w:rsid w:val="001A53A1"/>
    <w:rsid w:val="001B2A49"/>
    <w:rsid w:val="001C4487"/>
    <w:rsid w:val="001D00B5"/>
    <w:rsid w:val="001D26F2"/>
    <w:rsid w:val="001D2C33"/>
    <w:rsid w:val="001E1C4B"/>
    <w:rsid w:val="001E71D9"/>
    <w:rsid w:val="001F1D2A"/>
    <w:rsid w:val="001F1EAC"/>
    <w:rsid w:val="001F7930"/>
    <w:rsid w:val="002037CA"/>
    <w:rsid w:val="00225523"/>
    <w:rsid w:val="00231833"/>
    <w:rsid w:val="00232EC4"/>
    <w:rsid w:val="00234A91"/>
    <w:rsid w:val="00240FF8"/>
    <w:rsid w:val="002412F8"/>
    <w:rsid w:val="0024348B"/>
    <w:rsid w:val="002436E7"/>
    <w:rsid w:val="0024607E"/>
    <w:rsid w:val="00253160"/>
    <w:rsid w:val="00257E46"/>
    <w:rsid w:val="00261528"/>
    <w:rsid w:val="002631E6"/>
    <w:rsid w:val="00265A22"/>
    <w:rsid w:val="0027034D"/>
    <w:rsid w:val="00274F87"/>
    <w:rsid w:val="00283469"/>
    <w:rsid w:val="002A0351"/>
    <w:rsid w:val="002A4861"/>
    <w:rsid w:val="002A4BBD"/>
    <w:rsid w:val="002A61FA"/>
    <w:rsid w:val="002A63E8"/>
    <w:rsid w:val="002B1B09"/>
    <w:rsid w:val="002B4152"/>
    <w:rsid w:val="002B4C99"/>
    <w:rsid w:val="002B72BA"/>
    <w:rsid w:val="002C0493"/>
    <w:rsid w:val="002C3D88"/>
    <w:rsid w:val="002C415C"/>
    <w:rsid w:val="002C5EB0"/>
    <w:rsid w:val="002D05EB"/>
    <w:rsid w:val="002D3339"/>
    <w:rsid w:val="002E3CDF"/>
    <w:rsid w:val="002E43E5"/>
    <w:rsid w:val="002E5815"/>
    <w:rsid w:val="002F51AD"/>
    <w:rsid w:val="003010C1"/>
    <w:rsid w:val="003240EA"/>
    <w:rsid w:val="0032574A"/>
    <w:rsid w:val="00326794"/>
    <w:rsid w:val="0033161E"/>
    <w:rsid w:val="00332AE4"/>
    <w:rsid w:val="00341249"/>
    <w:rsid w:val="00354831"/>
    <w:rsid w:val="0036259C"/>
    <w:rsid w:val="0036563E"/>
    <w:rsid w:val="003676AF"/>
    <w:rsid w:val="00380E15"/>
    <w:rsid w:val="00382D3D"/>
    <w:rsid w:val="00385D93"/>
    <w:rsid w:val="00395685"/>
    <w:rsid w:val="00396D7E"/>
    <w:rsid w:val="00397988"/>
    <w:rsid w:val="003A0A10"/>
    <w:rsid w:val="003B7AE4"/>
    <w:rsid w:val="003C084B"/>
    <w:rsid w:val="003C281E"/>
    <w:rsid w:val="003D0D0F"/>
    <w:rsid w:val="003D2D3C"/>
    <w:rsid w:val="003D42CA"/>
    <w:rsid w:val="003F474A"/>
    <w:rsid w:val="003F7512"/>
    <w:rsid w:val="004263D9"/>
    <w:rsid w:val="00445133"/>
    <w:rsid w:val="00445625"/>
    <w:rsid w:val="004505F3"/>
    <w:rsid w:val="00461ECB"/>
    <w:rsid w:val="00462A50"/>
    <w:rsid w:val="00463D9E"/>
    <w:rsid w:val="004727E1"/>
    <w:rsid w:val="00473033"/>
    <w:rsid w:val="00480F29"/>
    <w:rsid w:val="004823BB"/>
    <w:rsid w:val="004870F1"/>
    <w:rsid w:val="00490B73"/>
    <w:rsid w:val="00492BA8"/>
    <w:rsid w:val="004935D7"/>
    <w:rsid w:val="004A00DC"/>
    <w:rsid w:val="004A73A2"/>
    <w:rsid w:val="004C0F6F"/>
    <w:rsid w:val="004C1E3D"/>
    <w:rsid w:val="004D06EA"/>
    <w:rsid w:val="004D2C9E"/>
    <w:rsid w:val="004D76DB"/>
    <w:rsid w:val="004D77CC"/>
    <w:rsid w:val="004E3F46"/>
    <w:rsid w:val="004E7B77"/>
    <w:rsid w:val="004F1AD1"/>
    <w:rsid w:val="004F6AF9"/>
    <w:rsid w:val="005008A9"/>
    <w:rsid w:val="005024BB"/>
    <w:rsid w:val="0050397F"/>
    <w:rsid w:val="005103F5"/>
    <w:rsid w:val="00512261"/>
    <w:rsid w:val="005123A1"/>
    <w:rsid w:val="005130F1"/>
    <w:rsid w:val="00515590"/>
    <w:rsid w:val="00516395"/>
    <w:rsid w:val="005166DB"/>
    <w:rsid w:val="00522C56"/>
    <w:rsid w:val="00526284"/>
    <w:rsid w:val="00526DAD"/>
    <w:rsid w:val="00540AB5"/>
    <w:rsid w:val="00543FB0"/>
    <w:rsid w:val="00553A34"/>
    <w:rsid w:val="00560429"/>
    <w:rsid w:val="00562D1B"/>
    <w:rsid w:val="005650B9"/>
    <w:rsid w:val="00567DBA"/>
    <w:rsid w:val="0057241D"/>
    <w:rsid w:val="005954AF"/>
    <w:rsid w:val="005A3EF6"/>
    <w:rsid w:val="005A3F35"/>
    <w:rsid w:val="005A6261"/>
    <w:rsid w:val="005B573E"/>
    <w:rsid w:val="005C61C9"/>
    <w:rsid w:val="005D2704"/>
    <w:rsid w:val="005D3DF7"/>
    <w:rsid w:val="005D475C"/>
    <w:rsid w:val="005E122F"/>
    <w:rsid w:val="005E1C38"/>
    <w:rsid w:val="005E6040"/>
    <w:rsid w:val="005F646A"/>
    <w:rsid w:val="00600E8D"/>
    <w:rsid w:val="00606DC1"/>
    <w:rsid w:val="0062021A"/>
    <w:rsid w:val="00620D87"/>
    <w:rsid w:val="00621CCC"/>
    <w:rsid w:val="006260BF"/>
    <w:rsid w:val="00627E64"/>
    <w:rsid w:val="006372BB"/>
    <w:rsid w:val="00644F46"/>
    <w:rsid w:val="00656197"/>
    <w:rsid w:val="0066433B"/>
    <w:rsid w:val="0068014A"/>
    <w:rsid w:val="0068240B"/>
    <w:rsid w:val="0068305E"/>
    <w:rsid w:val="006862D0"/>
    <w:rsid w:val="00686999"/>
    <w:rsid w:val="006A2C61"/>
    <w:rsid w:val="006A454D"/>
    <w:rsid w:val="006A463A"/>
    <w:rsid w:val="006B058E"/>
    <w:rsid w:val="006B3227"/>
    <w:rsid w:val="006B7715"/>
    <w:rsid w:val="006C0620"/>
    <w:rsid w:val="006C373C"/>
    <w:rsid w:val="006C4806"/>
    <w:rsid w:val="006D2170"/>
    <w:rsid w:val="006D2240"/>
    <w:rsid w:val="006D6350"/>
    <w:rsid w:val="006E0F2F"/>
    <w:rsid w:val="006E273F"/>
    <w:rsid w:val="006F33DB"/>
    <w:rsid w:val="00705B2D"/>
    <w:rsid w:val="00713F48"/>
    <w:rsid w:val="00716219"/>
    <w:rsid w:val="0071726C"/>
    <w:rsid w:val="007202D0"/>
    <w:rsid w:val="00723881"/>
    <w:rsid w:val="00726E96"/>
    <w:rsid w:val="007355D8"/>
    <w:rsid w:val="00741333"/>
    <w:rsid w:val="00743F93"/>
    <w:rsid w:val="007528F5"/>
    <w:rsid w:val="0075363D"/>
    <w:rsid w:val="00753CAA"/>
    <w:rsid w:val="00755205"/>
    <w:rsid w:val="00755AAD"/>
    <w:rsid w:val="00757042"/>
    <w:rsid w:val="007668DF"/>
    <w:rsid w:val="00771AE7"/>
    <w:rsid w:val="0077241C"/>
    <w:rsid w:val="00773C3E"/>
    <w:rsid w:val="00774E6A"/>
    <w:rsid w:val="00782122"/>
    <w:rsid w:val="00790F3E"/>
    <w:rsid w:val="007917B8"/>
    <w:rsid w:val="007C256B"/>
    <w:rsid w:val="007D1980"/>
    <w:rsid w:val="007E67B6"/>
    <w:rsid w:val="007F3BA1"/>
    <w:rsid w:val="007F3D9C"/>
    <w:rsid w:val="00806B36"/>
    <w:rsid w:val="0081199B"/>
    <w:rsid w:val="00813374"/>
    <w:rsid w:val="00820062"/>
    <w:rsid w:val="00821126"/>
    <w:rsid w:val="008322FB"/>
    <w:rsid w:val="0084508D"/>
    <w:rsid w:val="0085255A"/>
    <w:rsid w:val="008575E0"/>
    <w:rsid w:val="00862053"/>
    <w:rsid w:val="00866289"/>
    <w:rsid w:val="008744FA"/>
    <w:rsid w:val="008844F7"/>
    <w:rsid w:val="00895DF0"/>
    <w:rsid w:val="008A29DD"/>
    <w:rsid w:val="008B416B"/>
    <w:rsid w:val="008D363F"/>
    <w:rsid w:val="008D6EF8"/>
    <w:rsid w:val="008E0F56"/>
    <w:rsid w:val="008F3A6F"/>
    <w:rsid w:val="008F6703"/>
    <w:rsid w:val="008F7FC8"/>
    <w:rsid w:val="009025DC"/>
    <w:rsid w:val="00903976"/>
    <w:rsid w:val="00917889"/>
    <w:rsid w:val="00925F79"/>
    <w:rsid w:val="00934262"/>
    <w:rsid w:val="00940348"/>
    <w:rsid w:val="00961F18"/>
    <w:rsid w:val="00962D37"/>
    <w:rsid w:val="00963B7B"/>
    <w:rsid w:val="009734D5"/>
    <w:rsid w:val="00983399"/>
    <w:rsid w:val="009837FA"/>
    <w:rsid w:val="009942E2"/>
    <w:rsid w:val="00995B9E"/>
    <w:rsid w:val="009A010F"/>
    <w:rsid w:val="009A0826"/>
    <w:rsid w:val="009A368D"/>
    <w:rsid w:val="009A4FEE"/>
    <w:rsid w:val="009A5C40"/>
    <w:rsid w:val="009C01DA"/>
    <w:rsid w:val="009C48B1"/>
    <w:rsid w:val="009E08FE"/>
    <w:rsid w:val="009F14E7"/>
    <w:rsid w:val="009F61A3"/>
    <w:rsid w:val="009F6F24"/>
    <w:rsid w:val="00A0361D"/>
    <w:rsid w:val="00A125BB"/>
    <w:rsid w:val="00A15B4E"/>
    <w:rsid w:val="00A1716A"/>
    <w:rsid w:val="00A241FF"/>
    <w:rsid w:val="00A3264C"/>
    <w:rsid w:val="00A348DC"/>
    <w:rsid w:val="00A3760E"/>
    <w:rsid w:val="00A45CA5"/>
    <w:rsid w:val="00A4613D"/>
    <w:rsid w:val="00A47FE3"/>
    <w:rsid w:val="00A50E2A"/>
    <w:rsid w:val="00A72C59"/>
    <w:rsid w:val="00A80E2C"/>
    <w:rsid w:val="00A821F3"/>
    <w:rsid w:val="00A84E33"/>
    <w:rsid w:val="00A8551C"/>
    <w:rsid w:val="00A91F2A"/>
    <w:rsid w:val="00A945B0"/>
    <w:rsid w:val="00A977AB"/>
    <w:rsid w:val="00A97FFA"/>
    <w:rsid w:val="00AA1544"/>
    <w:rsid w:val="00AA18B5"/>
    <w:rsid w:val="00AA5E6C"/>
    <w:rsid w:val="00AA6CA2"/>
    <w:rsid w:val="00AA6F5C"/>
    <w:rsid w:val="00AB6D20"/>
    <w:rsid w:val="00AC1844"/>
    <w:rsid w:val="00AC68C8"/>
    <w:rsid w:val="00AC6E9D"/>
    <w:rsid w:val="00AD6E5C"/>
    <w:rsid w:val="00AE3004"/>
    <w:rsid w:val="00AE5890"/>
    <w:rsid w:val="00AF39C0"/>
    <w:rsid w:val="00B033B8"/>
    <w:rsid w:val="00B12AFF"/>
    <w:rsid w:val="00B1670C"/>
    <w:rsid w:val="00B17B20"/>
    <w:rsid w:val="00B24431"/>
    <w:rsid w:val="00B275E8"/>
    <w:rsid w:val="00B424AE"/>
    <w:rsid w:val="00B47C1F"/>
    <w:rsid w:val="00B74E45"/>
    <w:rsid w:val="00B81481"/>
    <w:rsid w:val="00B935FD"/>
    <w:rsid w:val="00B94047"/>
    <w:rsid w:val="00BB4629"/>
    <w:rsid w:val="00BB689C"/>
    <w:rsid w:val="00BC60CA"/>
    <w:rsid w:val="00BC7A82"/>
    <w:rsid w:val="00BE0875"/>
    <w:rsid w:val="00BF63CC"/>
    <w:rsid w:val="00C05FC9"/>
    <w:rsid w:val="00C12B2C"/>
    <w:rsid w:val="00C15A7D"/>
    <w:rsid w:val="00C208B6"/>
    <w:rsid w:val="00C34480"/>
    <w:rsid w:val="00C3657C"/>
    <w:rsid w:val="00C75208"/>
    <w:rsid w:val="00C94702"/>
    <w:rsid w:val="00C9567E"/>
    <w:rsid w:val="00C95E65"/>
    <w:rsid w:val="00C975AE"/>
    <w:rsid w:val="00CA6180"/>
    <w:rsid w:val="00CB6735"/>
    <w:rsid w:val="00CC364D"/>
    <w:rsid w:val="00CD0142"/>
    <w:rsid w:val="00CD1B3E"/>
    <w:rsid w:val="00CE30F3"/>
    <w:rsid w:val="00CE55F7"/>
    <w:rsid w:val="00CE7E87"/>
    <w:rsid w:val="00CF025F"/>
    <w:rsid w:val="00CF2BEE"/>
    <w:rsid w:val="00CF68AF"/>
    <w:rsid w:val="00CF7479"/>
    <w:rsid w:val="00D07BE4"/>
    <w:rsid w:val="00D14275"/>
    <w:rsid w:val="00D229F5"/>
    <w:rsid w:val="00D24032"/>
    <w:rsid w:val="00D24471"/>
    <w:rsid w:val="00D25CB8"/>
    <w:rsid w:val="00D27310"/>
    <w:rsid w:val="00D30A83"/>
    <w:rsid w:val="00D31C9A"/>
    <w:rsid w:val="00D3629F"/>
    <w:rsid w:val="00D434C8"/>
    <w:rsid w:val="00D447B2"/>
    <w:rsid w:val="00D46A08"/>
    <w:rsid w:val="00D52B22"/>
    <w:rsid w:val="00DA6F9B"/>
    <w:rsid w:val="00DB671B"/>
    <w:rsid w:val="00DC5B40"/>
    <w:rsid w:val="00DD1D09"/>
    <w:rsid w:val="00DD7A94"/>
    <w:rsid w:val="00DE5039"/>
    <w:rsid w:val="00E05BC1"/>
    <w:rsid w:val="00E06D72"/>
    <w:rsid w:val="00E105F5"/>
    <w:rsid w:val="00E13920"/>
    <w:rsid w:val="00E15980"/>
    <w:rsid w:val="00E17966"/>
    <w:rsid w:val="00E21BD1"/>
    <w:rsid w:val="00E2419C"/>
    <w:rsid w:val="00E274C5"/>
    <w:rsid w:val="00E32D05"/>
    <w:rsid w:val="00E32EE6"/>
    <w:rsid w:val="00E3477D"/>
    <w:rsid w:val="00E41973"/>
    <w:rsid w:val="00E478B4"/>
    <w:rsid w:val="00E47C1F"/>
    <w:rsid w:val="00E54D42"/>
    <w:rsid w:val="00E6544F"/>
    <w:rsid w:val="00E76673"/>
    <w:rsid w:val="00E829AD"/>
    <w:rsid w:val="00E82CA1"/>
    <w:rsid w:val="00E9283D"/>
    <w:rsid w:val="00E95DFC"/>
    <w:rsid w:val="00EA39CA"/>
    <w:rsid w:val="00EA47B5"/>
    <w:rsid w:val="00EB698A"/>
    <w:rsid w:val="00EC5EBA"/>
    <w:rsid w:val="00EE611E"/>
    <w:rsid w:val="00EE6BFC"/>
    <w:rsid w:val="00EF1D73"/>
    <w:rsid w:val="00EF2301"/>
    <w:rsid w:val="00F0167F"/>
    <w:rsid w:val="00F06670"/>
    <w:rsid w:val="00F1070F"/>
    <w:rsid w:val="00F115D0"/>
    <w:rsid w:val="00F12FEF"/>
    <w:rsid w:val="00F209B1"/>
    <w:rsid w:val="00F227C6"/>
    <w:rsid w:val="00F4136B"/>
    <w:rsid w:val="00F475B4"/>
    <w:rsid w:val="00F5197E"/>
    <w:rsid w:val="00F612CF"/>
    <w:rsid w:val="00F614C0"/>
    <w:rsid w:val="00F62447"/>
    <w:rsid w:val="00F66369"/>
    <w:rsid w:val="00F70541"/>
    <w:rsid w:val="00F72BAC"/>
    <w:rsid w:val="00F73379"/>
    <w:rsid w:val="00F77232"/>
    <w:rsid w:val="00F8633D"/>
    <w:rsid w:val="00F87027"/>
    <w:rsid w:val="00FA3806"/>
    <w:rsid w:val="00FB27A6"/>
    <w:rsid w:val="00FC0A61"/>
    <w:rsid w:val="00FC690E"/>
    <w:rsid w:val="00FD4773"/>
    <w:rsid w:val="00FD5DCC"/>
    <w:rsid w:val="00FD76AD"/>
    <w:rsid w:val="00FF0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9023C8-7A7D-40E8-B335-791EAC35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3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369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F66369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F66369"/>
    <w:pPr>
      <w:keepNext/>
      <w:outlineLvl w:val="2"/>
    </w:pPr>
    <w:rPr>
      <w:rFonts w:ascii="Arial" w:hAnsi="Arial" w:cs="Arial"/>
      <w:b/>
      <w:bCs/>
      <w:sz w:val="20"/>
      <w:u w:val="single"/>
    </w:rPr>
  </w:style>
  <w:style w:type="paragraph" w:styleId="Heading4">
    <w:name w:val="heading 4"/>
    <w:basedOn w:val="Normal"/>
    <w:next w:val="Normal"/>
    <w:qFormat/>
    <w:rsid w:val="00F66369"/>
    <w:pPr>
      <w:keepNext/>
      <w:ind w:left="1080"/>
      <w:outlineLvl w:val="3"/>
    </w:pPr>
    <w:rPr>
      <w:rFonts w:ascii="Franklin Gothic Medium" w:hAnsi="Franklin Gothic Medium"/>
      <w:b/>
      <w:bCs/>
    </w:rPr>
  </w:style>
  <w:style w:type="paragraph" w:styleId="Heading5">
    <w:name w:val="heading 5"/>
    <w:basedOn w:val="Normal"/>
    <w:next w:val="Normal"/>
    <w:link w:val="Heading5Char"/>
    <w:qFormat/>
    <w:rsid w:val="00F66369"/>
    <w:pPr>
      <w:keepNext/>
      <w:outlineLvl w:val="4"/>
    </w:pPr>
    <w:rPr>
      <w:rFonts w:ascii="Franklin Gothic Medium" w:hAnsi="Franklin Gothic Medium"/>
      <w:b/>
      <w:bCs/>
    </w:rPr>
  </w:style>
  <w:style w:type="paragraph" w:styleId="Heading6">
    <w:name w:val="heading 6"/>
    <w:basedOn w:val="Normal"/>
    <w:next w:val="Normal"/>
    <w:qFormat/>
    <w:rsid w:val="00F66369"/>
    <w:pPr>
      <w:keepNext/>
      <w:outlineLvl w:val="5"/>
    </w:pPr>
    <w:rPr>
      <w:rFonts w:ascii="Arial Black" w:hAnsi="Arial Black"/>
      <w:b/>
      <w:bCs/>
      <w:sz w:val="28"/>
    </w:rPr>
  </w:style>
  <w:style w:type="paragraph" w:styleId="Heading8">
    <w:name w:val="heading 8"/>
    <w:basedOn w:val="Normal"/>
    <w:next w:val="Normal"/>
    <w:link w:val="Heading8Char"/>
    <w:unhideWhenUsed/>
    <w:qFormat/>
    <w:rsid w:val="007F3D9C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F66369"/>
    <w:pPr>
      <w:tabs>
        <w:tab w:val="left" w:pos="2577"/>
      </w:tabs>
    </w:pPr>
    <w:rPr>
      <w:rFonts w:ascii="Verdana" w:hAnsi="Verdana" w:cs="Arial"/>
      <w:bCs/>
      <w:sz w:val="18"/>
      <w:szCs w:val="18"/>
    </w:rPr>
  </w:style>
  <w:style w:type="character" w:styleId="Hyperlink">
    <w:name w:val="Hyperlink"/>
    <w:basedOn w:val="DefaultParagraphFont"/>
    <w:rsid w:val="00F66369"/>
    <w:rPr>
      <w:color w:val="0000FF"/>
      <w:u w:val="single"/>
    </w:rPr>
  </w:style>
  <w:style w:type="paragraph" w:styleId="BodyText">
    <w:name w:val="Body Text"/>
    <w:basedOn w:val="Normal"/>
    <w:rsid w:val="00F66369"/>
    <w:rPr>
      <w:rFonts w:ascii="Arial" w:hAnsi="Arial" w:cs="Arial"/>
      <w:sz w:val="20"/>
    </w:rPr>
  </w:style>
  <w:style w:type="paragraph" w:styleId="BodyText2">
    <w:name w:val="Body Text 2"/>
    <w:basedOn w:val="Normal"/>
    <w:rsid w:val="00F66369"/>
    <w:rPr>
      <w:rFonts w:ascii="Arial" w:hAnsi="Arial" w:cs="Arial"/>
      <w:b/>
      <w:bCs/>
      <w:sz w:val="20"/>
      <w:szCs w:val="20"/>
    </w:rPr>
  </w:style>
  <w:style w:type="paragraph" w:customStyle="1" w:styleId="Achievement">
    <w:name w:val="Achievement"/>
    <w:basedOn w:val="BodyText"/>
    <w:rsid w:val="00F66369"/>
    <w:pPr>
      <w:spacing w:after="60" w:line="220" w:lineRule="atLeast"/>
      <w:ind w:left="360" w:hanging="360"/>
      <w:jc w:val="both"/>
    </w:pPr>
    <w:rPr>
      <w:rFonts w:cs="Times New Roman"/>
      <w:spacing w:val="-5"/>
      <w:szCs w:val="20"/>
    </w:rPr>
  </w:style>
  <w:style w:type="paragraph" w:customStyle="1" w:styleId="JobTitle">
    <w:name w:val="Job Title"/>
    <w:next w:val="Achievement"/>
    <w:rsid w:val="00F66369"/>
    <w:pPr>
      <w:spacing w:after="60" w:line="220" w:lineRule="atLeast"/>
    </w:pPr>
    <w:rPr>
      <w:rFonts w:ascii="Arial Black" w:hAnsi="Arial Black"/>
      <w:spacing w:val="-10"/>
    </w:rPr>
  </w:style>
  <w:style w:type="character" w:styleId="FollowedHyperlink">
    <w:name w:val="FollowedHyperlink"/>
    <w:basedOn w:val="DefaultParagraphFont"/>
    <w:rsid w:val="00F66369"/>
    <w:rPr>
      <w:color w:val="800080"/>
      <w:u w:val="single"/>
    </w:rPr>
  </w:style>
  <w:style w:type="paragraph" w:styleId="NormalWeb">
    <w:name w:val="Normal (Web)"/>
    <w:basedOn w:val="Normal"/>
    <w:rsid w:val="00B50A9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50A9E"/>
    <w:pPr>
      <w:ind w:left="720"/>
    </w:pPr>
  </w:style>
  <w:style w:type="character" w:styleId="Emphasis">
    <w:name w:val="Emphasis"/>
    <w:basedOn w:val="DefaultParagraphFont"/>
    <w:qFormat/>
    <w:rsid w:val="00274F87"/>
    <w:rPr>
      <w:b/>
      <w:bCs/>
      <w:i w:val="0"/>
      <w:iCs w:val="0"/>
    </w:rPr>
  </w:style>
  <w:style w:type="character" w:customStyle="1" w:styleId="Heading5Char">
    <w:name w:val="Heading 5 Char"/>
    <w:basedOn w:val="DefaultParagraphFont"/>
    <w:link w:val="Heading5"/>
    <w:rsid w:val="00D27310"/>
    <w:rPr>
      <w:rFonts w:ascii="Franklin Gothic Medium" w:hAnsi="Franklin Gothic Medium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20062"/>
    <w:rPr>
      <w:b/>
      <w:bCs/>
    </w:rPr>
  </w:style>
  <w:style w:type="character" w:customStyle="1" w:styleId="Heading8Char">
    <w:name w:val="Heading 8 Char"/>
    <w:basedOn w:val="DefaultParagraphFont"/>
    <w:link w:val="Heading8"/>
    <w:rsid w:val="007F3D9C"/>
    <w:rPr>
      <w:rFonts w:ascii="Calibri" w:eastAsia="Times New Roman" w:hAnsi="Calibri" w:cs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385D93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6D2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2240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862053"/>
    <w:pPr>
      <w:widowControl w:val="0"/>
      <w:autoSpaceDE w:val="0"/>
      <w:autoSpaceDN w:val="0"/>
      <w:ind w:left="734" w:hanging="360"/>
    </w:pPr>
    <w:rPr>
      <w:rFonts w:ascii="Arial" w:eastAsia="Arial" w:hAnsi="Arial" w:cs="Arial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B17B20"/>
    <w:pPr>
      <w:spacing w:after="60"/>
      <w:jc w:val="center"/>
      <w:outlineLvl w:val="1"/>
    </w:pPr>
    <w:rPr>
      <w:rFonts w:ascii="Cambria" w:hAnsi="Cambria" w:hint="eastAsia"/>
      <w:b/>
      <w:lang w:val="en-GB" w:eastAsia="x-none"/>
    </w:rPr>
  </w:style>
  <w:style w:type="character" w:customStyle="1" w:styleId="SubtitleChar">
    <w:name w:val="Subtitle Char"/>
    <w:basedOn w:val="DefaultParagraphFont"/>
    <w:link w:val="Subtitle"/>
    <w:rsid w:val="00B17B20"/>
    <w:rPr>
      <w:rFonts w:ascii="Cambria" w:hAnsi="Cambria"/>
      <w:b/>
      <w:sz w:val="24"/>
      <w:szCs w:val="24"/>
      <w:lang w:val="en-GB" w:eastAsia="x-none"/>
    </w:rPr>
  </w:style>
  <w:style w:type="table" w:styleId="TableGrid">
    <w:name w:val="Table Grid"/>
    <w:basedOn w:val="TableNormal"/>
    <w:rsid w:val="00F72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011BB-9FC5-49BF-A3A9-4DF45F02A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Janna &amp; Co.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 Sohail</dc:creator>
  <cp:lastModifiedBy>dell</cp:lastModifiedBy>
  <cp:revision>2</cp:revision>
  <cp:lastPrinted>2023-12-27T12:35:00Z</cp:lastPrinted>
  <dcterms:created xsi:type="dcterms:W3CDTF">2023-12-27T12:36:00Z</dcterms:created>
  <dcterms:modified xsi:type="dcterms:W3CDTF">2023-12-27T12:36:00Z</dcterms:modified>
</cp:coreProperties>
</file>