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40" w:rsidRPr="00DF3925" w:rsidRDefault="005471A3" w:rsidP="004F736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DF3925">
        <w:rPr>
          <w:rFonts w:ascii="Times New Roman" w:hAnsi="Times New Roman"/>
          <w:b/>
          <w:sz w:val="36"/>
        </w:rPr>
        <w:t>CURRICULUM VITAE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7781"/>
      </w:tblGrid>
      <w:tr w:rsidR="005471A3" w:rsidRPr="00DF3925" w:rsidTr="004F0837">
        <w:trPr>
          <w:trHeight w:val="14846"/>
        </w:trPr>
        <w:tc>
          <w:tcPr>
            <w:tcW w:w="2718" w:type="dxa"/>
          </w:tcPr>
          <w:p w:rsidR="005471A3" w:rsidRPr="00DF3925" w:rsidRDefault="005471A3" w:rsidP="004F73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C3BA6" w:rsidRPr="00DF3925" w:rsidRDefault="002C3BA6" w:rsidP="004F7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5471A3" w:rsidRPr="00DF3925" w:rsidRDefault="00EC28A0" w:rsidP="004F73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ALI ZEB</w:t>
            </w:r>
          </w:p>
          <w:p w:rsidR="005471A3" w:rsidRPr="00DF3925" w:rsidRDefault="00383AB8" w:rsidP="004F736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DF3925">
              <w:rPr>
                <w:rFonts w:ascii="Times New Roman" w:hAnsi="Times New Roman"/>
                <w:b/>
                <w:sz w:val="28"/>
              </w:rPr>
              <w:t xml:space="preserve">             </w:t>
            </w:r>
            <w:r w:rsidR="005471A3" w:rsidRPr="00DF3925">
              <w:rPr>
                <w:rFonts w:ascii="Times New Roman" w:hAnsi="Times New Roman"/>
                <w:bCs/>
                <w:sz w:val="28"/>
              </w:rPr>
              <w:t>S/O</w:t>
            </w:r>
          </w:p>
          <w:p w:rsidR="005471A3" w:rsidRPr="00DF3925" w:rsidRDefault="00EC28A0" w:rsidP="004F736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MIAN ALAM ZEB</w:t>
            </w:r>
          </w:p>
          <w:p w:rsidR="00383AB8" w:rsidRPr="00DF3925" w:rsidRDefault="00383AB8" w:rsidP="004F736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  <w:b/>
              </w:rPr>
              <w:t>Date of Birth:</w:t>
            </w:r>
            <w:r w:rsidR="00D82DE7" w:rsidRPr="00DF3925">
              <w:rPr>
                <w:rFonts w:ascii="Times New Roman" w:hAnsi="Times New Roman"/>
                <w:b/>
              </w:rPr>
              <w:t xml:space="preserve"> </w:t>
            </w:r>
            <w:r w:rsidR="00476DEC" w:rsidRPr="00476DEC">
              <w:rPr>
                <w:rFonts w:ascii="Times New Roman" w:hAnsi="Times New Roman"/>
              </w:rPr>
              <w:t>0</w:t>
            </w:r>
            <w:r w:rsidR="00EC28A0">
              <w:rPr>
                <w:rFonts w:ascii="Times New Roman" w:hAnsi="Times New Roman"/>
                <w:i/>
                <w:iCs/>
              </w:rPr>
              <w:t>1-</w:t>
            </w:r>
            <w:r w:rsidR="00476DEC">
              <w:rPr>
                <w:rFonts w:ascii="Times New Roman" w:hAnsi="Times New Roman"/>
                <w:i/>
                <w:iCs/>
              </w:rPr>
              <w:t>0</w:t>
            </w:r>
            <w:r w:rsidR="00EC28A0">
              <w:rPr>
                <w:rFonts w:ascii="Times New Roman" w:hAnsi="Times New Roman"/>
                <w:i/>
                <w:iCs/>
              </w:rPr>
              <w:t>9-1988</w:t>
            </w:r>
          </w:p>
          <w:p w:rsidR="00330D7A" w:rsidRPr="00DF3925" w:rsidRDefault="00330D7A" w:rsidP="004F73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  <w:b/>
              </w:rPr>
              <w:t>Marital Status:</w:t>
            </w:r>
            <w:r w:rsidRPr="00DF3925">
              <w:rPr>
                <w:rFonts w:ascii="Times New Roman" w:hAnsi="Times New Roman"/>
              </w:rPr>
              <w:t xml:space="preserve"> </w:t>
            </w:r>
            <w:r w:rsidR="002F5F9E">
              <w:rPr>
                <w:rFonts w:ascii="Times New Roman" w:hAnsi="Times New Roman"/>
                <w:b/>
                <w:bCs/>
              </w:rPr>
              <w:t>Married</w:t>
            </w:r>
          </w:p>
          <w:p w:rsidR="00330D7A" w:rsidRPr="00DF3925" w:rsidRDefault="00330D7A" w:rsidP="004F73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  <w:b/>
              </w:rPr>
              <w:t>Domicile:</w:t>
            </w:r>
            <w:r w:rsidR="00F267F0" w:rsidRPr="00DF3925">
              <w:rPr>
                <w:rFonts w:ascii="Times New Roman" w:hAnsi="Times New Roman"/>
              </w:rPr>
              <w:t xml:space="preserve"> </w:t>
            </w:r>
            <w:r w:rsidR="00EC28A0">
              <w:rPr>
                <w:rFonts w:ascii="Times New Roman" w:hAnsi="Times New Roman"/>
                <w:b/>
                <w:bCs/>
              </w:rPr>
              <w:t>Nowshera</w:t>
            </w:r>
          </w:p>
          <w:p w:rsidR="00330D7A" w:rsidRPr="00DF3925" w:rsidRDefault="00330D7A" w:rsidP="004F73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  <w:b/>
              </w:rPr>
              <w:t>Nationality:</w:t>
            </w:r>
            <w:r w:rsidRPr="00DF3925">
              <w:rPr>
                <w:rFonts w:ascii="Times New Roman" w:hAnsi="Times New Roman"/>
              </w:rPr>
              <w:t xml:space="preserve"> </w:t>
            </w:r>
            <w:r w:rsidRPr="00DF3925">
              <w:rPr>
                <w:rFonts w:ascii="Times New Roman" w:hAnsi="Times New Roman"/>
                <w:b/>
                <w:bCs/>
              </w:rPr>
              <w:t>Pakistani</w:t>
            </w:r>
          </w:p>
          <w:p w:rsidR="00330D7A" w:rsidRPr="00DF3925" w:rsidRDefault="00330D7A" w:rsidP="004F73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71A3" w:rsidRPr="00DF3925" w:rsidRDefault="00330D7A" w:rsidP="004F7364">
            <w:pPr>
              <w:spacing w:after="0" w:line="240" w:lineRule="auto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  <w:b/>
              </w:rPr>
              <w:t>C.</w:t>
            </w:r>
            <w:r w:rsidR="005471A3" w:rsidRPr="00DF3925">
              <w:rPr>
                <w:rFonts w:ascii="Times New Roman" w:hAnsi="Times New Roman"/>
                <w:b/>
              </w:rPr>
              <w:t>N.I.C.</w:t>
            </w:r>
            <w:r w:rsidR="00F267F0" w:rsidRPr="00DF3925">
              <w:rPr>
                <w:rFonts w:ascii="Times New Roman" w:hAnsi="Times New Roman"/>
              </w:rPr>
              <w:t xml:space="preserve"> </w:t>
            </w:r>
            <w:r w:rsidR="00EC28A0">
              <w:rPr>
                <w:rFonts w:ascii="Times New Roman" w:hAnsi="Times New Roman"/>
                <w:b/>
                <w:bCs/>
              </w:rPr>
              <w:t>17201-2498928-9</w:t>
            </w:r>
          </w:p>
          <w:p w:rsidR="00330D7A" w:rsidRPr="00DF3925" w:rsidRDefault="00330D7A" w:rsidP="004F736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71A3" w:rsidRPr="00DF3925" w:rsidRDefault="005471A3" w:rsidP="004F736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  <w:b/>
              </w:rPr>
              <w:t>Religion:</w:t>
            </w:r>
            <w:r w:rsidRPr="00DF3925">
              <w:rPr>
                <w:rFonts w:ascii="Times New Roman" w:hAnsi="Times New Roman"/>
              </w:rPr>
              <w:t xml:space="preserve"> </w:t>
            </w:r>
            <w:r w:rsidRPr="00DF3925">
              <w:rPr>
                <w:rFonts w:ascii="Times New Roman" w:hAnsi="Times New Roman"/>
                <w:b/>
                <w:bCs/>
              </w:rPr>
              <w:t>Islam</w:t>
            </w:r>
          </w:p>
          <w:p w:rsidR="005471A3" w:rsidRPr="00DF3925" w:rsidRDefault="005471A3" w:rsidP="004F736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F3925">
              <w:rPr>
                <w:rFonts w:ascii="Times New Roman" w:hAnsi="Times New Roman"/>
                <w:b/>
                <w:u w:val="single"/>
              </w:rPr>
              <w:t>PRESENT ADDRESS:</w:t>
            </w:r>
          </w:p>
          <w:p w:rsidR="00383AB8" w:rsidRPr="00DF3925" w:rsidRDefault="00383AB8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DF3925" w:rsidRDefault="00EC28A0" w:rsidP="004F73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Al-Jamil House G.T Road Nowshera Cantt</w:t>
            </w:r>
          </w:p>
          <w:p w:rsidR="00DF3925" w:rsidRDefault="00DF3925" w:rsidP="004F736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F3925">
              <w:rPr>
                <w:rFonts w:ascii="Times New Roman" w:hAnsi="Times New Roman"/>
                <w:b/>
                <w:u w:val="single"/>
              </w:rPr>
              <w:t>PERMANENT ADDRESS:</w:t>
            </w:r>
          </w:p>
          <w:p w:rsidR="00383AB8" w:rsidRPr="00DF3925" w:rsidRDefault="00383AB8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BE49A4" w:rsidRPr="00DF3925" w:rsidRDefault="00EC28A0" w:rsidP="004F736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Village, Ziarat Kaka Sahib </w:t>
            </w:r>
            <w:r w:rsidR="00E61781" w:rsidRPr="00DF3925">
              <w:rPr>
                <w:rFonts w:ascii="Times New Roman" w:hAnsi="Times New Roman"/>
              </w:rPr>
              <w:t xml:space="preserve"> P/O </w:t>
            </w:r>
            <w:r>
              <w:rPr>
                <w:rFonts w:ascii="Times New Roman" w:hAnsi="Times New Roman"/>
              </w:rPr>
              <w:t xml:space="preserve">Nowshera Cantt, </w:t>
            </w:r>
            <w:r w:rsidR="00E61781" w:rsidRPr="00DF3925">
              <w:rPr>
                <w:rFonts w:ascii="Times New Roman" w:hAnsi="Times New Roman"/>
              </w:rPr>
              <w:t xml:space="preserve"> District </w:t>
            </w:r>
            <w:r>
              <w:rPr>
                <w:rFonts w:ascii="Times New Roman" w:hAnsi="Times New Roman"/>
              </w:rPr>
              <w:t xml:space="preserve">Nowshera </w:t>
            </w:r>
            <w:r w:rsidR="00E61781" w:rsidRPr="00DF3925">
              <w:rPr>
                <w:rFonts w:ascii="Times New Roman" w:hAnsi="Times New Roman"/>
              </w:rPr>
              <w:t>Khyber Pakht</w:t>
            </w:r>
            <w:r w:rsidR="00302540" w:rsidRPr="00DF3925">
              <w:rPr>
                <w:rFonts w:ascii="Times New Roman" w:hAnsi="Times New Roman"/>
              </w:rPr>
              <w:t>u</w:t>
            </w:r>
            <w:r w:rsidR="00E61781" w:rsidRPr="00DF3925">
              <w:rPr>
                <w:rFonts w:ascii="Times New Roman" w:hAnsi="Times New Roman"/>
              </w:rPr>
              <w:t>nkhwa, Pakistan.</w:t>
            </w:r>
          </w:p>
          <w:p w:rsidR="005471A3" w:rsidRPr="00DF3925" w:rsidRDefault="005471A3" w:rsidP="004F736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383AB8" w:rsidRPr="00DF3925" w:rsidRDefault="00383AB8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F3925">
              <w:rPr>
                <w:rFonts w:ascii="Times New Roman" w:hAnsi="Times New Roman"/>
                <w:b/>
                <w:u w:val="single"/>
              </w:rPr>
              <w:t>CONTACT:</w:t>
            </w:r>
          </w:p>
          <w:p w:rsidR="005471A3" w:rsidRPr="00DF3925" w:rsidRDefault="00135E60" w:rsidP="004F7364">
            <w:pPr>
              <w:spacing w:after="0" w:line="240" w:lineRule="auto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>+</w:t>
            </w:r>
            <w:r w:rsidR="00EC28A0">
              <w:rPr>
                <w:rFonts w:ascii="Times New Roman" w:hAnsi="Times New Roman"/>
              </w:rPr>
              <w:t>92 313 9507001</w:t>
            </w: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3925">
              <w:rPr>
                <w:rFonts w:ascii="Times New Roman" w:hAnsi="Times New Roman"/>
                <w:b/>
              </w:rPr>
              <w:t>Email:</w:t>
            </w:r>
          </w:p>
          <w:p w:rsidR="005471A3" w:rsidRPr="00DF3925" w:rsidRDefault="00AB23B4" w:rsidP="004F736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EC28A0" w:rsidRPr="002B0B19">
                <w:rPr>
                  <w:rStyle w:val="Hyperlink"/>
                  <w:rFonts w:ascii="Times New Roman" w:hAnsi="Times New Roman"/>
                </w:rPr>
                <w:t>alizebimskkk@yahoo.com</w:t>
              </w:r>
            </w:hyperlink>
          </w:p>
          <w:p w:rsidR="00135E60" w:rsidRPr="00DF3925" w:rsidRDefault="00135E60" w:rsidP="004F736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3E7361" w:rsidRPr="00DF3925" w:rsidRDefault="003E7361" w:rsidP="004F7364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5471A3" w:rsidRPr="00DF3925" w:rsidRDefault="005471A3" w:rsidP="004F73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538D" w:rsidRPr="00DF3925" w:rsidRDefault="00A1538D" w:rsidP="004F73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1538D" w:rsidRPr="00DF3925" w:rsidRDefault="00A1538D" w:rsidP="004F73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8154B" w:rsidRPr="00DF3925" w:rsidRDefault="0038154B" w:rsidP="002F5F9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65" w:type="dxa"/>
          </w:tcPr>
          <w:p w:rsidR="00301E48" w:rsidRPr="00DF3925" w:rsidRDefault="00B12ACB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4111625</wp:posOffset>
                  </wp:positionH>
                  <wp:positionV relativeFrom="paragraph">
                    <wp:posOffset>2540</wp:posOffset>
                  </wp:positionV>
                  <wp:extent cx="808355" cy="963295"/>
                  <wp:effectExtent l="19050" t="0" r="0" b="0"/>
                  <wp:wrapNone/>
                  <wp:docPr id="8" name="Picture 8" descr="DSCN3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SCN3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4B02" w:rsidRDefault="00DD4B02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DD4B02" w:rsidRDefault="00DD4B02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DD4B02" w:rsidRDefault="00DD4B02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5471A3" w:rsidRPr="00DF3925" w:rsidRDefault="00301E48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F3925">
              <w:rPr>
                <w:rFonts w:ascii="Times New Roman" w:hAnsi="Times New Roman"/>
                <w:b/>
                <w:u w:val="single"/>
              </w:rPr>
              <w:t xml:space="preserve">CAREER </w:t>
            </w:r>
            <w:r w:rsidR="00A82AD9" w:rsidRPr="00DF3925">
              <w:rPr>
                <w:rFonts w:ascii="Times New Roman" w:hAnsi="Times New Roman"/>
                <w:b/>
                <w:u w:val="single"/>
              </w:rPr>
              <w:t xml:space="preserve"> OBJECTIVES</w:t>
            </w:r>
            <w:r w:rsidR="005471A3" w:rsidRPr="00DF3925">
              <w:rPr>
                <w:rFonts w:ascii="Times New Roman" w:hAnsi="Times New Roman"/>
                <w:b/>
                <w:u w:val="single"/>
              </w:rPr>
              <w:t>:</w:t>
            </w:r>
          </w:p>
          <w:p w:rsidR="00B6082A" w:rsidRPr="00DF3925" w:rsidRDefault="00B6082A" w:rsidP="004F736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5471A3" w:rsidRPr="00DF3925" w:rsidRDefault="007A3CE3" w:rsidP="004F7364">
            <w:pPr>
              <w:spacing w:after="0" w:line="240" w:lineRule="auto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>To sincerely play a role of a real s</w:t>
            </w:r>
            <w:r w:rsidR="001B4F68" w:rsidRPr="00DF3925">
              <w:rPr>
                <w:rFonts w:ascii="Times New Roman" w:hAnsi="Times New Roman"/>
              </w:rPr>
              <w:t xml:space="preserve">ervant for an organization and to incorporate </w:t>
            </w:r>
            <w:r w:rsidR="00E42CA4" w:rsidRPr="00DF3925">
              <w:rPr>
                <w:rFonts w:ascii="Times New Roman" w:hAnsi="Times New Roman"/>
              </w:rPr>
              <w:t xml:space="preserve">my skills and abilities to achieve </w:t>
            </w:r>
            <w:r w:rsidR="009462EA" w:rsidRPr="00DF3925">
              <w:rPr>
                <w:rFonts w:ascii="Times New Roman" w:hAnsi="Times New Roman"/>
              </w:rPr>
              <w:t>the overall efficiency.</w:t>
            </w:r>
          </w:p>
          <w:p w:rsidR="005471A3" w:rsidRPr="00DF3925" w:rsidRDefault="005471A3" w:rsidP="004F7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471A3" w:rsidRPr="00DF3925" w:rsidRDefault="005471A3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DF3925">
              <w:rPr>
                <w:rFonts w:ascii="Times New Roman" w:hAnsi="Times New Roman"/>
                <w:b/>
                <w:sz w:val="24"/>
                <w:u w:val="single"/>
              </w:rPr>
              <w:t>ACADEMIC QUALIFICATIONS:</w:t>
            </w:r>
          </w:p>
          <w:p w:rsidR="005471A3" w:rsidRPr="00DF3925" w:rsidRDefault="005471A3" w:rsidP="004F7364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  <w:tbl>
            <w:tblPr>
              <w:tblW w:w="7067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6"/>
              <w:gridCol w:w="1197"/>
              <w:gridCol w:w="1174"/>
              <w:gridCol w:w="2340"/>
            </w:tblGrid>
            <w:tr w:rsidR="00AD07D7" w:rsidRPr="00DF3925">
              <w:trPr>
                <w:trHeight w:val="339"/>
              </w:trPr>
              <w:tc>
                <w:tcPr>
                  <w:tcW w:w="2356" w:type="dxa"/>
                  <w:vAlign w:val="center"/>
                </w:tcPr>
                <w:p w:rsidR="00B6082A" w:rsidRPr="00DF3925" w:rsidRDefault="00B6082A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D07D7" w:rsidRPr="00DF3925" w:rsidRDefault="00904361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F3925">
                    <w:rPr>
                      <w:rFonts w:ascii="Times New Roman" w:hAnsi="Times New Roman"/>
                      <w:b/>
                      <w:bCs/>
                    </w:rPr>
                    <w:t>Degree/</w:t>
                  </w:r>
                  <w:r w:rsidR="001C051E" w:rsidRPr="00DF3925">
                    <w:rPr>
                      <w:rFonts w:ascii="Times New Roman" w:hAnsi="Times New Roman"/>
                      <w:b/>
                      <w:bCs/>
                    </w:rPr>
                    <w:t xml:space="preserve">Certificate </w:t>
                  </w:r>
                </w:p>
              </w:tc>
              <w:tc>
                <w:tcPr>
                  <w:tcW w:w="1197" w:type="dxa"/>
                  <w:vAlign w:val="center"/>
                </w:tcPr>
                <w:p w:rsidR="00B6082A" w:rsidRPr="00DF3925" w:rsidRDefault="00B6082A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D07D7" w:rsidRPr="00DF3925" w:rsidRDefault="00FC63E9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F3925">
                    <w:rPr>
                      <w:rFonts w:ascii="Times New Roman" w:hAnsi="Times New Roman"/>
                      <w:b/>
                      <w:bCs/>
                    </w:rPr>
                    <w:t xml:space="preserve">Year </w:t>
                  </w:r>
                </w:p>
              </w:tc>
              <w:tc>
                <w:tcPr>
                  <w:tcW w:w="1174" w:type="dxa"/>
                </w:tcPr>
                <w:p w:rsidR="00B6082A" w:rsidRPr="00DF3925" w:rsidRDefault="00B6082A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D07D7" w:rsidRPr="00DF3925" w:rsidRDefault="00FC63E9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F3925">
                    <w:rPr>
                      <w:rFonts w:ascii="Times New Roman" w:hAnsi="Times New Roman"/>
                      <w:b/>
                      <w:bCs/>
                    </w:rPr>
                    <w:t>CGPA/%</w:t>
                  </w:r>
                </w:p>
              </w:tc>
              <w:tc>
                <w:tcPr>
                  <w:tcW w:w="2340" w:type="dxa"/>
                  <w:vAlign w:val="center"/>
                </w:tcPr>
                <w:p w:rsidR="00B6082A" w:rsidRPr="00DF3925" w:rsidRDefault="00B6082A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D07D7" w:rsidRPr="00DF3925" w:rsidRDefault="00FC63E9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F3925">
                    <w:rPr>
                      <w:rFonts w:ascii="Times New Roman" w:hAnsi="Times New Roman"/>
                      <w:b/>
                      <w:bCs/>
                    </w:rPr>
                    <w:t>University /Board</w:t>
                  </w:r>
                </w:p>
              </w:tc>
            </w:tr>
            <w:tr w:rsidR="004F7E3C" w:rsidRPr="00DF3925">
              <w:trPr>
                <w:trHeight w:val="522"/>
              </w:trPr>
              <w:tc>
                <w:tcPr>
                  <w:tcW w:w="2356" w:type="dxa"/>
                  <w:vAlign w:val="center"/>
                </w:tcPr>
                <w:p w:rsidR="004F7E3C" w:rsidRPr="00DF3925" w:rsidRDefault="004F7E3C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>MBA(</w:t>
                  </w:r>
                  <w:r w:rsidR="009201C9" w:rsidRPr="00DF3925">
                    <w:rPr>
                      <w:rFonts w:ascii="Times New Roman" w:hAnsi="Times New Roman"/>
                    </w:rPr>
                    <w:t>FINANCE</w:t>
                  </w:r>
                  <w:r w:rsidRPr="00DF3925">
                    <w:rPr>
                      <w:rFonts w:ascii="Times New Roman" w:hAnsi="Times New Roman"/>
                    </w:rPr>
                    <w:t xml:space="preserve"> )</w:t>
                  </w:r>
                  <w:r w:rsidR="00C72EE0" w:rsidRPr="00DF3925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197" w:type="dxa"/>
                  <w:vAlign w:val="center"/>
                </w:tcPr>
                <w:p w:rsidR="004F7E3C" w:rsidRPr="00DF3925" w:rsidRDefault="009201C9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>2008</w:t>
                  </w:r>
                  <w:r w:rsidR="00E861F9" w:rsidRPr="00DF3925">
                    <w:rPr>
                      <w:rFonts w:ascii="Times New Roman" w:hAnsi="Times New Roman"/>
                    </w:rPr>
                    <w:t>-2010</w:t>
                  </w:r>
                </w:p>
              </w:tc>
              <w:tc>
                <w:tcPr>
                  <w:tcW w:w="1174" w:type="dxa"/>
                </w:tcPr>
                <w:p w:rsidR="004F7E3C" w:rsidRPr="00DF3925" w:rsidRDefault="006B4E31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>3.6/4</w:t>
                  </w:r>
                  <w:r w:rsidR="005509C1">
                    <w:rPr>
                      <w:rFonts w:ascii="Times New Roman" w:hAnsi="Times New Roman"/>
                    </w:rPr>
                    <w:t>.0</w:t>
                  </w:r>
                </w:p>
              </w:tc>
              <w:tc>
                <w:tcPr>
                  <w:tcW w:w="2340" w:type="dxa"/>
                  <w:vAlign w:val="center"/>
                </w:tcPr>
                <w:p w:rsidR="004F7E3C" w:rsidRPr="00DF3925" w:rsidRDefault="004B59CE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 xml:space="preserve">IMS, </w:t>
                  </w:r>
                  <w:smartTag w:uri="urn:schemas-microsoft-com:office:smarttags" w:element="place">
                    <w:smartTag w:uri="urn:schemas-microsoft-com:office:smarttags" w:element="PlaceType">
                      <w:r w:rsidRPr="00DF3925">
                        <w:rPr>
                          <w:rFonts w:ascii="Times New Roman" w:hAnsi="Times New Roman"/>
                        </w:rPr>
                        <w:t>University</w:t>
                      </w:r>
                    </w:smartTag>
                    <w:r w:rsidRPr="00DF3925">
                      <w:rPr>
                        <w:rFonts w:ascii="Times New Roman" w:hAnsi="Times New Roman"/>
                      </w:rPr>
                      <w:t xml:space="preserve"> of </w:t>
                    </w:r>
                    <w:smartTag w:uri="urn:schemas-microsoft-com:office:smarttags" w:element="PlaceName">
                      <w:r w:rsidRPr="00DF3925">
                        <w:rPr>
                          <w:rFonts w:ascii="Times New Roman" w:hAnsi="Times New Roman"/>
                        </w:rPr>
                        <w:t>Peshawar</w:t>
                      </w:r>
                    </w:smartTag>
                  </w:smartTag>
                  <w:r w:rsidRPr="00DF3925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4F7E3C" w:rsidRPr="00DF3925">
              <w:trPr>
                <w:trHeight w:val="522"/>
              </w:trPr>
              <w:tc>
                <w:tcPr>
                  <w:tcW w:w="2356" w:type="dxa"/>
                  <w:vAlign w:val="center"/>
                </w:tcPr>
                <w:p w:rsidR="004F7E3C" w:rsidRPr="00DF3925" w:rsidRDefault="009201C9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>B</w:t>
                  </w:r>
                  <w:r w:rsidR="004B59CE" w:rsidRPr="00DF3925">
                    <w:rPr>
                      <w:rFonts w:ascii="Times New Roman" w:hAnsi="Times New Roman"/>
                    </w:rPr>
                    <w:t>BA</w:t>
                  </w:r>
                  <w:r w:rsidR="00DF3925" w:rsidRPr="00DF3925">
                    <w:rPr>
                      <w:rFonts w:ascii="Times New Roman" w:hAnsi="Times New Roman"/>
                    </w:rPr>
                    <w:t xml:space="preserve"> (Finance)</w:t>
                  </w:r>
                </w:p>
              </w:tc>
              <w:tc>
                <w:tcPr>
                  <w:tcW w:w="1197" w:type="dxa"/>
                  <w:vAlign w:val="center"/>
                </w:tcPr>
                <w:p w:rsidR="004F7E3C" w:rsidRPr="00DF3925" w:rsidRDefault="00E861F9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>200</w:t>
                  </w:r>
                  <w:r w:rsidR="000101ED" w:rsidRPr="00DF3925">
                    <w:rPr>
                      <w:rFonts w:ascii="Times New Roman" w:hAnsi="Times New Roman"/>
                    </w:rPr>
                    <w:t>6</w:t>
                  </w:r>
                  <w:r w:rsidRPr="00DF3925">
                    <w:rPr>
                      <w:rFonts w:ascii="Times New Roman" w:hAnsi="Times New Roman"/>
                    </w:rPr>
                    <w:t>-</w:t>
                  </w:r>
                  <w:r w:rsidR="004F7E3C" w:rsidRPr="00DF3925">
                    <w:rPr>
                      <w:rFonts w:ascii="Times New Roman" w:hAnsi="Times New Roman"/>
                    </w:rPr>
                    <w:t>200</w:t>
                  </w:r>
                  <w:r w:rsidR="00C72EE0" w:rsidRPr="00DF392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174" w:type="dxa"/>
                </w:tcPr>
                <w:p w:rsidR="004F7E3C" w:rsidRPr="00DF3925" w:rsidRDefault="00EC28A0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3.58</w:t>
                  </w:r>
                  <w:r w:rsidR="006B4E31" w:rsidRPr="00DF3925">
                    <w:rPr>
                      <w:rFonts w:ascii="Times New Roman" w:hAnsi="Times New Roman"/>
                    </w:rPr>
                    <w:t>/4</w:t>
                  </w:r>
                  <w:r w:rsidR="005509C1">
                    <w:rPr>
                      <w:rFonts w:ascii="Times New Roman" w:hAnsi="Times New Roman"/>
                    </w:rPr>
                    <w:t>.0</w:t>
                  </w:r>
                </w:p>
              </w:tc>
              <w:tc>
                <w:tcPr>
                  <w:tcW w:w="2340" w:type="dxa"/>
                  <w:vAlign w:val="center"/>
                </w:tcPr>
                <w:p w:rsidR="004F7E3C" w:rsidRPr="00DF3925" w:rsidRDefault="00EC28A0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Northern University Nowshera</w:t>
                  </w:r>
                  <w:r w:rsidR="00C21503" w:rsidRPr="00DF3925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4F7E3C" w:rsidRPr="00DF3925">
              <w:trPr>
                <w:trHeight w:val="538"/>
              </w:trPr>
              <w:tc>
                <w:tcPr>
                  <w:tcW w:w="2356" w:type="dxa"/>
                  <w:vAlign w:val="center"/>
                </w:tcPr>
                <w:p w:rsidR="000101ED" w:rsidRPr="00DF3925" w:rsidRDefault="001C051E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>F.Sc</w:t>
                  </w:r>
                  <w:r w:rsidR="00BC3DC9" w:rsidRPr="00DF3925">
                    <w:rPr>
                      <w:rFonts w:ascii="Times New Roman" w:hAnsi="Times New Roman"/>
                    </w:rPr>
                    <w:t xml:space="preserve"> (</w:t>
                  </w:r>
                  <w:r w:rsidR="00EC28A0">
                    <w:rPr>
                      <w:rFonts w:ascii="Times New Roman" w:hAnsi="Times New Roman"/>
                    </w:rPr>
                    <w:t>Comp-Science</w:t>
                  </w:r>
                  <w:r w:rsidR="00BC3DC9" w:rsidRPr="00DF3925">
                    <w:rPr>
                      <w:rFonts w:ascii="Times New Roman" w:hAnsi="Times New Roman"/>
                    </w:rPr>
                    <w:t xml:space="preserve">) </w:t>
                  </w:r>
                </w:p>
              </w:tc>
              <w:tc>
                <w:tcPr>
                  <w:tcW w:w="1197" w:type="dxa"/>
                  <w:vAlign w:val="center"/>
                </w:tcPr>
                <w:p w:rsidR="004F7E3C" w:rsidRPr="00DF3925" w:rsidRDefault="004F7E3C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>200</w:t>
                  </w:r>
                  <w:r w:rsidR="00EC28A0">
                    <w:rPr>
                      <w:rFonts w:ascii="Times New Roman" w:hAnsi="Times New Roman"/>
                    </w:rPr>
                    <w:t>5</w:t>
                  </w:r>
                  <w:r w:rsidR="006B4E31" w:rsidRPr="00DF3925">
                    <w:rPr>
                      <w:rFonts w:ascii="Times New Roman" w:hAnsi="Times New Roman"/>
                    </w:rPr>
                    <w:t>-200</w:t>
                  </w:r>
                  <w:r w:rsidR="00EC28A0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174" w:type="dxa"/>
                </w:tcPr>
                <w:p w:rsidR="004F7E3C" w:rsidRPr="00DF3925" w:rsidRDefault="00EC28A0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</w:t>
                  </w:r>
                  <w:r w:rsidR="0095381F" w:rsidRPr="00DF3925"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2340" w:type="dxa"/>
                  <w:vAlign w:val="center"/>
                </w:tcPr>
                <w:p w:rsidR="000101ED" w:rsidRPr="00DF3925" w:rsidRDefault="00EC28A0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BISE Mardan</w:t>
                  </w:r>
                </w:p>
              </w:tc>
            </w:tr>
            <w:tr w:rsidR="004F7E3C" w:rsidRPr="00DF3925">
              <w:trPr>
                <w:trHeight w:val="538"/>
              </w:trPr>
              <w:tc>
                <w:tcPr>
                  <w:tcW w:w="2356" w:type="dxa"/>
                  <w:vAlign w:val="center"/>
                </w:tcPr>
                <w:p w:rsidR="004F7E3C" w:rsidRPr="00DF3925" w:rsidRDefault="004F7E3C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 xml:space="preserve">SSC </w:t>
                  </w:r>
                  <w:r w:rsidR="00BC3DC9" w:rsidRPr="00DF3925">
                    <w:rPr>
                      <w:rFonts w:ascii="Times New Roman" w:hAnsi="Times New Roman"/>
                    </w:rPr>
                    <w:t>(</w:t>
                  </w:r>
                  <w:r w:rsidRPr="00DF3925">
                    <w:rPr>
                      <w:rFonts w:ascii="Times New Roman" w:hAnsi="Times New Roman"/>
                    </w:rPr>
                    <w:t>Science)</w:t>
                  </w:r>
                </w:p>
              </w:tc>
              <w:tc>
                <w:tcPr>
                  <w:tcW w:w="1197" w:type="dxa"/>
                  <w:vAlign w:val="center"/>
                </w:tcPr>
                <w:p w:rsidR="004F7E3C" w:rsidRPr="00DF3925" w:rsidRDefault="004F7E3C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>200</w:t>
                  </w:r>
                  <w:r w:rsidR="00EC28A0">
                    <w:rPr>
                      <w:rFonts w:ascii="Times New Roman" w:hAnsi="Times New Roman"/>
                    </w:rPr>
                    <w:t>3</w:t>
                  </w:r>
                  <w:r w:rsidR="000101ED" w:rsidRPr="00DF3925">
                    <w:rPr>
                      <w:rFonts w:ascii="Times New Roman" w:hAnsi="Times New Roman"/>
                    </w:rPr>
                    <w:t>-200</w:t>
                  </w:r>
                  <w:r w:rsidR="00EC28A0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74" w:type="dxa"/>
                </w:tcPr>
                <w:p w:rsidR="000334DE" w:rsidRPr="00DF3925" w:rsidRDefault="000334DE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F7E3C" w:rsidRPr="00DF3925" w:rsidRDefault="007A5D3A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F3925">
                    <w:rPr>
                      <w:rFonts w:ascii="Times New Roman" w:hAnsi="Times New Roman"/>
                    </w:rPr>
                    <w:t>6</w:t>
                  </w:r>
                  <w:r w:rsidR="002F5F9E">
                    <w:rPr>
                      <w:rFonts w:ascii="Times New Roman" w:hAnsi="Times New Roman"/>
                    </w:rPr>
                    <w:t>0</w:t>
                  </w:r>
                  <w:r w:rsidRPr="00DF3925">
                    <w:rPr>
                      <w:rFonts w:ascii="Times New Roman" w:hAnsi="Times New Roman"/>
                    </w:rPr>
                    <w:t xml:space="preserve">%  </w:t>
                  </w:r>
                </w:p>
              </w:tc>
              <w:tc>
                <w:tcPr>
                  <w:tcW w:w="2340" w:type="dxa"/>
                  <w:vAlign w:val="center"/>
                </w:tcPr>
                <w:p w:rsidR="004F7E3C" w:rsidRPr="00DF3925" w:rsidRDefault="00EC28A0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FBISE Islamabad</w:t>
                  </w:r>
                </w:p>
              </w:tc>
            </w:tr>
          </w:tbl>
          <w:p w:rsidR="005471A3" w:rsidRPr="00DF3925" w:rsidRDefault="005471A3" w:rsidP="004F7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471A3" w:rsidRPr="00DF3925" w:rsidRDefault="005471A3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DF3925">
              <w:rPr>
                <w:rFonts w:ascii="Times New Roman" w:hAnsi="Times New Roman"/>
                <w:b/>
                <w:sz w:val="24"/>
                <w:u w:val="single"/>
              </w:rPr>
              <w:t>MAJOR SUBJECTS STUDIED:</w:t>
            </w:r>
          </w:p>
          <w:p w:rsidR="00E74343" w:rsidRPr="00DF3925" w:rsidRDefault="00E74343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4674AA" w:rsidRPr="00DF3925" w:rsidRDefault="00E36679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 xml:space="preserve">Financial Management </w:t>
            </w:r>
          </w:p>
          <w:p w:rsidR="00002873" w:rsidRPr="00DF3925" w:rsidRDefault="00002873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>Cost Accounting</w:t>
            </w:r>
          </w:p>
          <w:p w:rsidR="00002873" w:rsidRPr="00DF3925" w:rsidRDefault="00002873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 xml:space="preserve">Financial Accounting </w:t>
            </w:r>
          </w:p>
          <w:p w:rsidR="006B4C5C" w:rsidRPr="00DF3925" w:rsidRDefault="006B4C5C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>Advanced Accounting</w:t>
            </w:r>
          </w:p>
          <w:p w:rsidR="00C07090" w:rsidRPr="00DF3925" w:rsidRDefault="00C07090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 xml:space="preserve">Micro, Macro Economics </w:t>
            </w:r>
          </w:p>
          <w:p w:rsidR="003E167C" w:rsidRPr="00DF3925" w:rsidRDefault="003E167C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 xml:space="preserve">Business Finance </w:t>
            </w:r>
          </w:p>
          <w:p w:rsidR="000334DE" w:rsidRPr="00DF3925" w:rsidRDefault="000334DE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>Business (Contract) Law</w:t>
            </w:r>
          </w:p>
          <w:p w:rsidR="009E456B" w:rsidRPr="00DF3925" w:rsidRDefault="00843C30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>Statistic</w:t>
            </w:r>
            <w:r w:rsidR="00E36679" w:rsidRPr="00DF3925">
              <w:rPr>
                <w:rFonts w:ascii="Times New Roman" w:hAnsi="Times New Roman"/>
              </w:rPr>
              <w:t xml:space="preserve"> &amp; Probability </w:t>
            </w:r>
          </w:p>
          <w:p w:rsidR="009E456B" w:rsidRPr="00DF3925" w:rsidRDefault="00752D16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 xml:space="preserve">Principles of </w:t>
            </w:r>
            <w:r w:rsidR="00C07090" w:rsidRPr="00DF3925">
              <w:rPr>
                <w:rFonts w:ascii="Times New Roman" w:hAnsi="Times New Roman"/>
              </w:rPr>
              <w:t>Management</w:t>
            </w:r>
          </w:p>
          <w:p w:rsidR="00C72EE0" w:rsidRPr="00DF3925" w:rsidRDefault="00C72EE0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>Marketing</w:t>
            </w:r>
            <w:r w:rsidR="005471A3" w:rsidRPr="00DF3925">
              <w:rPr>
                <w:rFonts w:ascii="Times New Roman" w:hAnsi="Times New Roman"/>
              </w:rPr>
              <w:t xml:space="preserve"> Management</w:t>
            </w:r>
          </w:p>
          <w:p w:rsidR="00843C30" w:rsidRPr="00DF3925" w:rsidRDefault="00843C30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 xml:space="preserve">Computer for </w:t>
            </w:r>
            <w:r w:rsidR="00C71178" w:rsidRPr="00DF3925">
              <w:rPr>
                <w:rFonts w:ascii="Times New Roman" w:hAnsi="Times New Roman"/>
              </w:rPr>
              <w:t>executive</w:t>
            </w:r>
            <w:r w:rsidR="00FA1D14" w:rsidRPr="00DF3925">
              <w:rPr>
                <w:rFonts w:ascii="Times New Roman" w:hAnsi="Times New Roman"/>
              </w:rPr>
              <w:t>s</w:t>
            </w:r>
          </w:p>
          <w:p w:rsidR="009425C5" w:rsidRPr="00DF3925" w:rsidRDefault="00631B4A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 xml:space="preserve">Strategic Management </w:t>
            </w:r>
          </w:p>
          <w:p w:rsidR="00002873" w:rsidRPr="00DF3925" w:rsidRDefault="00002873" w:rsidP="004F73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F3925">
              <w:rPr>
                <w:rFonts w:ascii="Times New Roman" w:hAnsi="Times New Roman"/>
              </w:rPr>
              <w:t>Business Communication</w:t>
            </w:r>
          </w:p>
          <w:p w:rsidR="009425C5" w:rsidRPr="00DF3925" w:rsidRDefault="009425C5" w:rsidP="004F73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471A3" w:rsidRPr="00DF3925" w:rsidRDefault="00631B4A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DF3925">
              <w:rPr>
                <w:rFonts w:ascii="Times New Roman" w:hAnsi="Times New Roman"/>
                <w:b/>
                <w:sz w:val="24"/>
                <w:u w:val="single"/>
              </w:rPr>
              <w:t>PROFESSIONAL QUALIFICATION</w:t>
            </w:r>
            <w:r w:rsidR="005471A3" w:rsidRPr="00DF3925">
              <w:rPr>
                <w:rFonts w:ascii="Times New Roman" w:hAnsi="Times New Roman"/>
                <w:b/>
                <w:sz w:val="24"/>
                <w:u w:val="single"/>
              </w:rPr>
              <w:t>:</w:t>
            </w:r>
          </w:p>
          <w:p w:rsidR="00576A93" w:rsidRPr="00DF3925" w:rsidRDefault="00576A93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96"/>
              <w:gridCol w:w="3091"/>
              <w:gridCol w:w="1260"/>
              <w:gridCol w:w="1882"/>
            </w:tblGrid>
            <w:tr w:rsidR="00557FF0" w:rsidRPr="00DF3925">
              <w:trPr>
                <w:trHeight w:val="508"/>
              </w:trPr>
              <w:tc>
                <w:tcPr>
                  <w:tcW w:w="1096" w:type="dxa"/>
                  <w:vAlign w:val="center"/>
                </w:tcPr>
                <w:p w:rsidR="00557FF0" w:rsidRPr="00DF3925" w:rsidRDefault="00557FF0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F3925">
                    <w:rPr>
                      <w:rFonts w:ascii="Times New Roman" w:hAnsi="Times New Roman"/>
                      <w:b/>
                      <w:bCs/>
                    </w:rPr>
                    <w:t>Course</w:t>
                  </w:r>
                </w:p>
              </w:tc>
              <w:tc>
                <w:tcPr>
                  <w:tcW w:w="3091" w:type="dxa"/>
                  <w:vAlign w:val="center"/>
                </w:tcPr>
                <w:p w:rsidR="00557FF0" w:rsidRPr="00DF3925" w:rsidRDefault="00557FF0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F3925">
                    <w:rPr>
                      <w:rFonts w:ascii="Times New Roman" w:hAnsi="Times New Roman"/>
                      <w:b/>
                      <w:bCs/>
                    </w:rPr>
                    <w:t xml:space="preserve">Major subjects </w:t>
                  </w:r>
                </w:p>
              </w:tc>
              <w:tc>
                <w:tcPr>
                  <w:tcW w:w="1260" w:type="dxa"/>
                  <w:vAlign w:val="center"/>
                </w:tcPr>
                <w:p w:rsidR="00557FF0" w:rsidRPr="00DF3925" w:rsidRDefault="00D920D6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F3925">
                    <w:rPr>
                      <w:rFonts w:ascii="Times New Roman" w:hAnsi="Times New Roman"/>
                      <w:b/>
                      <w:bCs/>
                    </w:rPr>
                    <w:t xml:space="preserve">Year </w:t>
                  </w:r>
                </w:p>
              </w:tc>
              <w:tc>
                <w:tcPr>
                  <w:tcW w:w="1882" w:type="dxa"/>
                  <w:vAlign w:val="center"/>
                </w:tcPr>
                <w:p w:rsidR="00557FF0" w:rsidRPr="00DF3925" w:rsidRDefault="00D920D6" w:rsidP="004F73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F3925">
                    <w:rPr>
                      <w:rFonts w:ascii="Times New Roman" w:hAnsi="Times New Roman"/>
                      <w:b/>
                      <w:bCs/>
                    </w:rPr>
                    <w:t xml:space="preserve">College/Board </w:t>
                  </w:r>
                </w:p>
              </w:tc>
            </w:tr>
            <w:tr w:rsidR="00631B4A" w:rsidRPr="00DF3925">
              <w:trPr>
                <w:trHeight w:val="508"/>
              </w:trPr>
              <w:tc>
                <w:tcPr>
                  <w:tcW w:w="1096" w:type="dxa"/>
                  <w:vAlign w:val="center"/>
                </w:tcPr>
                <w:p w:rsidR="00631B4A" w:rsidRPr="00DF3925" w:rsidRDefault="00EC28A0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Ms Office</w:t>
                  </w:r>
                </w:p>
              </w:tc>
              <w:tc>
                <w:tcPr>
                  <w:tcW w:w="3091" w:type="dxa"/>
                  <w:vAlign w:val="center"/>
                </w:tcPr>
                <w:p w:rsidR="00631B4A" w:rsidRPr="00DF3925" w:rsidRDefault="00EC28A0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Word, Excel, PowerPoint, Access</w:t>
                  </w:r>
                </w:p>
              </w:tc>
              <w:tc>
                <w:tcPr>
                  <w:tcW w:w="1260" w:type="dxa"/>
                  <w:vAlign w:val="center"/>
                </w:tcPr>
                <w:p w:rsidR="00631B4A" w:rsidRPr="00DF3925" w:rsidRDefault="00EC28A0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2003</w:t>
                  </w:r>
                </w:p>
              </w:tc>
              <w:tc>
                <w:tcPr>
                  <w:tcW w:w="1882" w:type="dxa"/>
                  <w:vAlign w:val="center"/>
                </w:tcPr>
                <w:p w:rsidR="00631B4A" w:rsidRPr="00DF3925" w:rsidRDefault="00EC28A0" w:rsidP="004F7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Pakistan Degree College </w:t>
                  </w:r>
                </w:p>
              </w:tc>
            </w:tr>
          </w:tbl>
          <w:p w:rsidR="00904361" w:rsidRPr="00DF3925" w:rsidRDefault="00904361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A82AD9" w:rsidRPr="00DF3925" w:rsidRDefault="00F50B56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DF3925">
              <w:rPr>
                <w:rFonts w:ascii="Times New Roman" w:hAnsi="Times New Roman"/>
                <w:b/>
                <w:sz w:val="24"/>
                <w:u w:val="single"/>
              </w:rPr>
              <w:t xml:space="preserve">INTERNSHIPS </w:t>
            </w:r>
          </w:p>
          <w:p w:rsidR="00244306" w:rsidRPr="00DF3925" w:rsidRDefault="00244306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F50B56" w:rsidRPr="00DF3925" w:rsidRDefault="00EC28A0" w:rsidP="004F736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Weeks internship in Cherat Cement Company Nowshera</w:t>
            </w:r>
          </w:p>
          <w:p w:rsidR="00DF5BAD" w:rsidRPr="00DF3925" w:rsidRDefault="00DF5BAD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DF5BAD" w:rsidRPr="00DF3925" w:rsidRDefault="002F5F9E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Experience</w:t>
            </w:r>
            <w:r w:rsidR="00DF5BAD" w:rsidRPr="00DF3925">
              <w:rPr>
                <w:rFonts w:ascii="Times New Roman" w:hAnsi="Times New Roman"/>
                <w:b/>
                <w:sz w:val="24"/>
                <w:u w:val="single"/>
              </w:rPr>
              <w:t>:</w:t>
            </w:r>
          </w:p>
          <w:p w:rsidR="00DF5BAD" w:rsidRPr="00DF3925" w:rsidRDefault="00DF5BAD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0D0291" w:rsidRDefault="002F5F9E" w:rsidP="002F5F9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Manager (Finance &amp; Accounts) in Associated Industries Limited, Nowshera. From January, 2013 to now</w:t>
            </w:r>
            <w:r w:rsidR="00AA59E3">
              <w:rPr>
                <w:rFonts w:ascii="Times New Roman" w:hAnsi="Times New Roman"/>
              </w:rPr>
              <w:t xml:space="preserve"> (11.5 Years)</w:t>
            </w:r>
          </w:p>
          <w:p w:rsidR="00AA59E3" w:rsidRPr="002F5F9E" w:rsidRDefault="00AA59E3" w:rsidP="00AA59E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5471A3" w:rsidRPr="00DF3925" w:rsidRDefault="005471A3" w:rsidP="004F73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DF3925">
              <w:rPr>
                <w:rFonts w:ascii="Times New Roman" w:hAnsi="Times New Roman"/>
                <w:b/>
                <w:sz w:val="24"/>
                <w:u w:val="single"/>
              </w:rPr>
              <w:t>LANGUAGES:</w:t>
            </w:r>
          </w:p>
          <w:p w:rsidR="0078444E" w:rsidRPr="00DF3925" w:rsidRDefault="0078444E" w:rsidP="004F73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DF3925">
              <w:rPr>
                <w:rFonts w:ascii="Times New Roman" w:hAnsi="Times New Roman"/>
                <w:bCs/>
                <w:sz w:val="24"/>
              </w:rPr>
              <w:t xml:space="preserve">English </w:t>
            </w:r>
          </w:p>
          <w:p w:rsidR="00F80FC6" w:rsidRPr="00DF3925" w:rsidRDefault="00F80FC6" w:rsidP="004F73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DF3925">
              <w:rPr>
                <w:rFonts w:ascii="Times New Roman" w:hAnsi="Times New Roman"/>
                <w:bCs/>
                <w:sz w:val="24"/>
              </w:rPr>
              <w:t>Urdu</w:t>
            </w:r>
          </w:p>
          <w:p w:rsidR="005471A3" w:rsidRPr="004F7364" w:rsidRDefault="004F7364" w:rsidP="004F736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Pashto</w:t>
            </w:r>
          </w:p>
        </w:tc>
      </w:tr>
    </w:tbl>
    <w:p w:rsidR="005471A3" w:rsidRPr="00E411FB" w:rsidRDefault="005471A3" w:rsidP="004F7364">
      <w:pPr>
        <w:spacing w:line="240" w:lineRule="auto"/>
      </w:pPr>
    </w:p>
    <w:sectPr w:rsidR="005471A3" w:rsidRPr="00E411FB" w:rsidSect="005D1358">
      <w:pgSz w:w="11907" w:h="16839" w:code="9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B4" w:rsidRDefault="00AB23B4">
      <w:r>
        <w:separator/>
      </w:r>
    </w:p>
  </w:endnote>
  <w:endnote w:type="continuationSeparator" w:id="0">
    <w:p w:rsidR="00AB23B4" w:rsidRDefault="00AB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B4" w:rsidRDefault="00AB23B4">
      <w:r>
        <w:separator/>
      </w:r>
    </w:p>
  </w:footnote>
  <w:footnote w:type="continuationSeparator" w:id="0">
    <w:p w:rsidR="00AB23B4" w:rsidRDefault="00AB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53_"/>
        <o:lock v:ext="edit" cropping="t"/>
      </v:shape>
    </w:pict>
  </w:numPicBullet>
  <w:abstractNum w:abstractNumId="0">
    <w:nsid w:val="018C00A4"/>
    <w:multiLevelType w:val="hybridMultilevel"/>
    <w:tmpl w:val="90881E0A"/>
    <w:lvl w:ilvl="0" w:tplc="CDD4D4B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4130E"/>
    <w:multiLevelType w:val="hybridMultilevel"/>
    <w:tmpl w:val="60CCF63C"/>
    <w:lvl w:ilvl="0" w:tplc="CDD4D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">
    <w:nsid w:val="0DED6704"/>
    <w:multiLevelType w:val="hybridMultilevel"/>
    <w:tmpl w:val="6B1C7B06"/>
    <w:lvl w:ilvl="0" w:tplc="CDD4D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70112E">
      <w:start w:val="1"/>
      <w:numFmt w:val="bullet"/>
      <w:lvlText w:val=""/>
      <w:lvlPicBulletId w:val="0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3">
    <w:nsid w:val="157E408B"/>
    <w:multiLevelType w:val="hybridMultilevel"/>
    <w:tmpl w:val="A878950C"/>
    <w:lvl w:ilvl="0" w:tplc="CDD4D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4">
    <w:nsid w:val="200818A5"/>
    <w:multiLevelType w:val="multilevel"/>
    <w:tmpl w:val="6B1C7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5">
    <w:nsid w:val="25DA436D"/>
    <w:multiLevelType w:val="hybridMultilevel"/>
    <w:tmpl w:val="ECC27CA6"/>
    <w:lvl w:ilvl="0" w:tplc="CDD4D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70112E">
      <w:start w:val="1"/>
      <w:numFmt w:val="bullet"/>
      <w:lvlText w:val=""/>
      <w:lvlPicBulletId w:val="0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6">
    <w:nsid w:val="2F1C0A94"/>
    <w:multiLevelType w:val="hybridMultilevel"/>
    <w:tmpl w:val="0F765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03C11"/>
    <w:multiLevelType w:val="hybridMultilevel"/>
    <w:tmpl w:val="2B4695DA"/>
    <w:lvl w:ilvl="0" w:tplc="CDD4D4B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9729E8"/>
    <w:multiLevelType w:val="hybridMultilevel"/>
    <w:tmpl w:val="EBEA00F6"/>
    <w:lvl w:ilvl="0" w:tplc="CDD4D4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9">
    <w:nsid w:val="633C4935"/>
    <w:multiLevelType w:val="hybridMultilevel"/>
    <w:tmpl w:val="99A605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672B49"/>
    <w:multiLevelType w:val="hybridMultilevel"/>
    <w:tmpl w:val="8514C9D6"/>
    <w:lvl w:ilvl="0" w:tplc="817011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>
    <w:nsid w:val="653E3BA0"/>
    <w:multiLevelType w:val="hybridMultilevel"/>
    <w:tmpl w:val="2DE2865C"/>
    <w:lvl w:ilvl="0" w:tplc="817011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>
    <w:nsid w:val="73375CBF"/>
    <w:multiLevelType w:val="hybridMultilevel"/>
    <w:tmpl w:val="C1182D4C"/>
    <w:lvl w:ilvl="0" w:tplc="CDD4D4B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A3"/>
    <w:rsid w:val="00002873"/>
    <w:rsid w:val="000101ED"/>
    <w:rsid w:val="00014610"/>
    <w:rsid w:val="000334DE"/>
    <w:rsid w:val="00044A4D"/>
    <w:rsid w:val="0007600A"/>
    <w:rsid w:val="000B7F64"/>
    <w:rsid w:val="000D0291"/>
    <w:rsid w:val="000D3B05"/>
    <w:rsid w:val="00126CE7"/>
    <w:rsid w:val="00135E60"/>
    <w:rsid w:val="00136917"/>
    <w:rsid w:val="00143B9A"/>
    <w:rsid w:val="00144289"/>
    <w:rsid w:val="001765B8"/>
    <w:rsid w:val="001806FF"/>
    <w:rsid w:val="00187F2B"/>
    <w:rsid w:val="001947E4"/>
    <w:rsid w:val="001A4F1E"/>
    <w:rsid w:val="001B4F68"/>
    <w:rsid w:val="001C051E"/>
    <w:rsid w:val="00201D16"/>
    <w:rsid w:val="00203744"/>
    <w:rsid w:val="00207F1C"/>
    <w:rsid w:val="00244306"/>
    <w:rsid w:val="00261511"/>
    <w:rsid w:val="00266EC5"/>
    <w:rsid w:val="00292F23"/>
    <w:rsid w:val="002C3BA6"/>
    <w:rsid w:val="002E6359"/>
    <w:rsid w:val="002F5F9E"/>
    <w:rsid w:val="00301E48"/>
    <w:rsid w:val="00302540"/>
    <w:rsid w:val="00330D7A"/>
    <w:rsid w:val="003408F9"/>
    <w:rsid w:val="003770D2"/>
    <w:rsid w:val="0038154B"/>
    <w:rsid w:val="00383AB8"/>
    <w:rsid w:val="003B0FD8"/>
    <w:rsid w:val="003C5FA4"/>
    <w:rsid w:val="003D2F6B"/>
    <w:rsid w:val="003E167C"/>
    <w:rsid w:val="003E7361"/>
    <w:rsid w:val="003F10B0"/>
    <w:rsid w:val="00417142"/>
    <w:rsid w:val="00422483"/>
    <w:rsid w:val="00440DB2"/>
    <w:rsid w:val="004674AA"/>
    <w:rsid w:val="00476DEC"/>
    <w:rsid w:val="00491312"/>
    <w:rsid w:val="004B59CE"/>
    <w:rsid w:val="004F0837"/>
    <w:rsid w:val="004F7364"/>
    <w:rsid w:val="004F7E3C"/>
    <w:rsid w:val="005051DD"/>
    <w:rsid w:val="00544E12"/>
    <w:rsid w:val="005471A3"/>
    <w:rsid w:val="005509C1"/>
    <w:rsid w:val="00557FF0"/>
    <w:rsid w:val="00576A93"/>
    <w:rsid w:val="0058765C"/>
    <w:rsid w:val="005D1358"/>
    <w:rsid w:val="00612CD3"/>
    <w:rsid w:val="00631B4A"/>
    <w:rsid w:val="006A617E"/>
    <w:rsid w:val="006B18B3"/>
    <w:rsid w:val="006B4C5C"/>
    <w:rsid w:val="006B4E31"/>
    <w:rsid w:val="006D08F2"/>
    <w:rsid w:val="006D0D7C"/>
    <w:rsid w:val="006E47CE"/>
    <w:rsid w:val="0070198D"/>
    <w:rsid w:val="00704C4D"/>
    <w:rsid w:val="007242E6"/>
    <w:rsid w:val="0072709E"/>
    <w:rsid w:val="00731C2C"/>
    <w:rsid w:val="00735219"/>
    <w:rsid w:val="007368C9"/>
    <w:rsid w:val="0074066D"/>
    <w:rsid w:val="00742627"/>
    <w:rsid w:val="00752792"/>
    <w:rsid w:val="00752D16"/>
    <w:rsid w:val="007658D8"/>
    <w:rsid w:val="0078444E"/>
    <w:rsid w:val="007A3CE3"/>
    <w:rsid w:val="007A5D3A"/>
    <w:rsid w:val="007B1E56"/>
    <w:rsid w:val="007F38D9"/>
    <w:rsid w:val="00843C30"/>
    <w:rsid w:val="0085217D"/>
    <w:rsid w:val="00872497"/>
    <w:rsid w:val="00877D99"/>
    <w:rsid w:val="00884E92"/>
    <w:rsid w:val="008918D0"/>
    <w:rsid w:val="008D3214"/>
    <w:rsid w:val="008D45EF"/>
    <w:rsid w:val="00903B28"/>
    <w:rsid w:val="00904361"/>
    <w:rsid w:val="009201C9"/>
    <w:rsid w:val="00922886"/>
    <w:rsid w:val="009425C5"/>
    <w:rsid w:val="009462EA"/>
    <w:rsid w:val="0095381F"/>
    <w:rsid w:val="0096341B"/>
    <w:rsid w:val="0099423B"/>
    <w:rsid w:val="00996CB4"/>
    <w:rsid w:val="009E456B"/>
    <w:rsid w:val="009F1792"/>
    <w:rsid w:val="009F3F3B"/>
    <w:rsid w:val="00A1538D"/>
    <w:rsid w:val="00A22FCD"/>
    <w:rsid w:val="00A3506F"/>
    <w:rsid w:val="00A35832"/>
    <w:rsid w:val="00A64B4F"/>
    <w:rsid w:val="00A70BB7"/>
    <w:rsid w:val="00A82AD9"/>
    <w:rsid w:val="00A858F5"/>
    <w:rsid w:val="00A91A6D"/>
    <w:rsid w:val="00AA59E3"/>
    <w:rsid w:val="00AA7297"/>
    <w:rsid w:val="00AB23B4"/>
    <w:rsid w:val="00AD07D7"/>
    <w:rsid w:val="00AE3E06"/>
    <w:rsid w:val="00AF08DD"/>
    <w:rsid w:val="00B07318"/>
    <w:rsid w:val="00B12ACB"/>
    <w:rsid w:val="00B46407"/>
    <w:rsid w:val="00B56043"/>
    <w:rsid w:val="00B6082A"/>
    <w:rsid w:val="00B801E5"/>
    <w:rsid w:val="00B837A4"/>
    <w:rsid w:val="00BA04C2"/>
    <w:rsid w:val="00BC3DC9"/>
    <w:rsid w:val="00BC5AC6"/>
    <w:rsid w:val="00BD4E06"/>
    <w:rsid w:val="00BE49A4"/>
    <w:rsid w:val="00C07090"/>
    <w:rsid w:val="00C21503"/>
    <w:rsid w:val="00C31AD0"/>
    <w:rsid w:val="00C63108"/>
    <w:rsid w:val="00C71178"/>
    <w:rsid w:val="00C72EE0"/>
    <w:rsid w:val="00CF59A7"/>
    <w:rsid w:val="00D82DE7"/>
    <w:rsid w:val="00D920D6"/>
    <w:rsid w:val="00DA2728"/>
    <w:rsid w:val="00DD4B02"/>
    <w:rsid w:val="00DF00FA"/>
    <w:rsid w:val="00DF3925"/>
    <w:rsid w:val="00DF5BAD"/>
    <w:rsid w:val="00E24391"/>
    <w:rsid w:val="00E36542"/>
    <w:rsid w:val="00E36679"/>
    <w:rsid w:val="00E411FB"/>
    <w:rsid w:val="00E42CA4"/>
    <w:rsid w:val="00E46473"/>
    <w:rsid w:val="00E549E7"/>
    <w:rsid w:val="00E56AEA"/>
    <w:rsid w:val="00E61781"/>
    <w:rsid w:val="00E74343"/>
    <w:rsid w:val="00E861F9"/>
    <w:rsid w:val="00E96D21"/>
    <w:rsid w:val="00EA51A1"/>
    <w:rsid w:val="00EB08ED"/>
    <w:rsid w:val="00EC28A0"/>
    <w:rsid w:val="00EC4470"/>
    <w:rsid w:val="00EF2375"/>
    <w:rsid w:val="00F267F0"/>
    <w:rsid w:val="00F2750C"/>
    <w:rsid w:val="00F37201"/>
    <w:rsid w:val="00F50B56"/>
    <w:rsid w:val="00F50EEA"/>
    <w:rsid w:val="00F80FC6"/>
    <w:rsid w:val="00FA1D14"/>
    <w:rsid w:val="00FC63E9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0F87C6DA-F6CA-4DC9-8740-FF99ACE9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A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71A3"/>
    <w:pPr>
      <w:ind w:left="720"/>
      <w:contextualSpacing/>
    </w:pPr>
  </w:style>
  <w:style w:type="character" w:styleId="Hyperlink">
    <w:name w:val="Hyperlink"/>
    <w:basedOn w:val="DefaultParagraphFont"/>
    <w:unhideWhenUsed/>
    <w:rsid w:val="005471A3"/>
    <w:rPr>
      <w:color w:val="0000FF"/>
      <w:u w:val="single"/>
    </w:rPr>
  </w:style>
  <w:style w:type="paragraph" w:styleId="Header">
    <w:name w:val="header"/>
    <w:basedOn w:val="Normal"/>
    <w:rsid w:val="007B1E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1E5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lizebimskkk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IMStudies</Company>
  <LinksUpToDate>false</LinksUpToDate>
  <CharactersWithSpaces>1644</CharactersWithSpaces>
  <SharedDoc>false</SharedDoc>
  <HLinks>
    <vt:vector size="6" baseType="variant"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mailto:alizebimskkk@yahoo.com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Ashfaq Hussain</dc:creator>
  <cp:keywords/>
  <dc:description/>
  <cp:lastModifiedBy>Ali Zeb</cp:lastModifiedBy>
  <cp:revision>4</cp:revision>
  <cp:lastPrinted>2012-01-31T06:36:00Z</cp:lastPrinted>
  <dcterms:created xsi:type="dcterms:W3CDTF">2024-05-10T07:12:00Z</dcterms:created>
  <dcterms:modified xsi:type="dcterms:W3CDTF">2024-05-10T11:11:00Z</dcterms:modified>
</cp:coreProperties>
</file>