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09" w:rsidRPr="004613C1" w:rsidRDefault="00CC73CF" w:rsidP="003C2699">
      <w:pPr>
        <w:pBdr>
          <w:bottom w:val="single" w:sz="4" w:space="9" w:color="auto"/>
        </w:pBdr>
        <w:rPr>
          <w:rFonts w:asciiTheme="majorHAnsi" w:hAnsiTheme="majorHAnsi"/>
          <w:b/>
          <w:noProof/>
          <w:sz w:val="28"/>
          <w:szCs w:val="20"/>
        </w:rPr>
      </w:pPr>
      <w:r w:rsidRPr="004613C1">
        <w:rPr>
          <w:rFonts w:asciiTheme="majorHAnsi" w:hAnsiTheme="majorHAnsi"/>
          <w:noProof/>
          <w:sz w:val="16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5311140</wp:posOffset>
            </wp:positionH>
            <wp:positionV relativeFrom="margin">
              <wp:posOffset>-406400</wp:posOffset>
            </wp:positionV>
            <wp:extent cx="1188085" cy="1483360"/>
            <wp:effectExtent l="19050" t="0" r="0" b="0"/>
            <wp:wrapSquare wrapText="bothSides"/>
            <wp:docPr id="1" name="Picture 1" descr="C:\Users\millat\Downloads\WhatsApp_Image_2023-10-12_at_4.33.46_AM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at\Downloads\WhatsApp_Image_2023-10-12_at_4.33.46_AM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83360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087" w:rsidRPr="00317087">
        <w:rPr>
          <w:rFonts w:asciiTheme="majorHAnsi" w:hAnsiTheme="majorHAnsi"/>
          <w:noProof/>
          <w:sz w:val="16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4.85pt;margin-top:14.55pt;width:39.45pt;height:44.5pt;z-index:251660288;mso-position-horizontal-relative:text;mso-position-vertical-relative:text" o:allowincell="f" fillcolor="#548dd4 [1951]">
            <v:shadow color="#868686"/>
            <v:textpath style="font-family:&quot;Arial Black&quot;" fitshape="t" trim="t" string="C"/>
          </v:shape>
        </w:pict>
      </w:r>
      <w:r w:rsidR="00317087" w:rsidRPr="00317087">
        <w:rPr>
          <w:rFonts w:asciiTheme="majorHAnsi" w:hAnsiTheme="majorHAnsi"/>
          <w:noProof/>
          <w:sz w:val="16"/>
          <w:szCs w:val="20"/>
        </w:rPr>
        <w:pict>
          <v:roundrect id="_x0000_s1031" style="position:absolute;margin-left:-57.4pt;margin-top:-74.1pt;width:37.35pt;height:872.4pt;z-index:251662336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w10:wrap type="square" anchorx="margin" anchory="margin"/>
          </v:roundrect>
        </w:pict>
      </w:r>
      <w:r w:rsidR="00A308E5" w:rsidRPr="004613C1">
        <w:rPr>
          <w:sz w:val="20"/>
          <w:szCs w:val="20"/>
        </w:rPr>
        <w:t xml:space="preserve"> </w:t>
      </w:r>
      <w:r w:rsidR="00A94709" w:rsidRPr="004613C1">
        <w:rPr>
          <w:rFonts w:asciiTheme="majorHAnsi" w:hAnsiTheme="majorHAnsi"/>
          <w:b/>
          <w:noProof/>
          <w:sz w:val="28"/>
          <w:szCs w:val="20"/>
        </w:rPr>
        <w:t xml:space="preserve">         </w:t>
      </w:r>
      <w:r w:rsidR="00D76288" w:rsidRPr="004613C1">
        <w:rPr>
          <w:rFonts w:asciiTheme="majorHAnsi" w:hAnsiTheme="majorHAnsi"/>
          <w:b/>
          <w:noProof/>
          <w:sz w:val="28"/>
          <w:szCs w:val="20"/>
        </w:rPr>
        <w:t xml:space="preserve">    </w:t>
      </w:r>
      <w:r w:rsidR="00A94709" w:rsidRPr="004613C1">
        <w:rPr>
          <w:rFonts w:asciiTheme="majorHAnsi" w:hAnsiTheme="majorHAnsi"/>
          <w:b/>
          <w:noProof/>
          <w:sz w:val="28"/>
          <w:szCs w:val="20"/>
        </w:rPr>
        <w:t xml:space="preserve"> </w:t>
      </w:r>
      <w:r w:rsidR="001F2BB5" w:rsidRPr="004613C1">
        <w:rPr>
          <w:rFonts w:asciiTheme="majorHAnsi" w:hAnsiTheme="majorHAnsi"/>
          <w:b/>
          <w:noProof/>
          <w:sz w:val="28"/>
          <w:szCs w:val="20"/>
        </w:rPr>
        <w:t xml:space="preserve">       </w:t>
      </w:r>
      <w:r w:rsidR="00A94709" w:rsidRPr="004613C1">
        <w:rPr>
          <w:rFonts w:asciiTheme="majorHAnsi" w:hAnsiTheme="majorHAnsi"/>
          <w:b/>
          <w:noProof/>
          <w:sz w:val="28"/>
          <w:szCs w:val="20"/>
        </w:rPr>
        <w:t xml:space="preserve">URRICULUM                                              </w:t>
      </w:r>
    </w:p>
    <w:p w:rsidR="00A94709" w:rsidRPr="004613C1" w:rsidRDefault="00317087" w:rsidP="003C2699">
      <w:pPr>
        <w:pBdr>
          <w:bottom w:val="single" w:sz="4" w:space="9" w:color="auto"/>
        </w:pBdr>
        <w:ind w:firstLine="720"/>
        <w:rPr>
          <w:rFonts w:asciiTheme="majorHAnsi" w:hAnsiTheme="majorHAnsi"/>
          <w:b/>
          <w:noProof/>
          <w:sz w:val="28"/>
          <w:szCs w:val="20"/>
        </w:rPr>
      </w:pPr>
      <w:r w:rsidRPr="00317087">
        <w:rPr>
          <w:rFonts w:asciiTheme="majorHAnsi" w:hAnsiTheme="majorHAnsi"/>
          <w:b/>
          <w:noProof/>
          <w:sz w:val="32"/>
          <w:szCs w:val="20"/>
        </w:rPr>
        <w:pict>
          <v:shape id="_x0000_s1029" type="#_x0000_t144" style="position:absolute;left:0;text-align:left;margin-left:28pt;margin-top:13.15pt;width:36pt;height:36pt;z-index:251661312" o:allowincell="f" fillcolor="#548dd4 [1951]">
            <v:shadow color="#868686"/>
            <v:textpath style="font-family:&quot;Arial Black&quot;" fitshape="t" trim="t" string="v"/>
          </v:shape>
        </w:pict>
      </w:r>
      <w:r w:rsidR="00D76288" w:rsidRPr="004613C1">
        <w:rPr>
          <w:rFonts w:asciiTheme="majorHAnsi" w:hAnsiTheme="majorHAnsi"/>
          <w:b/>
          <w:noProof/>
          <w:sz w:val="28"/>
          <w:szCs w:val="20"/>
        </w:rPr>
        <w:t xml:space="preserve">   </w:t>
      </w:r>
      <w:r w:rsidR="00A94709" w:rsidRPr="004613C1">
        <w:rPr>
          <w:rFonts w:asciiTheme="majorHAnsi" w:hAnsiTheme="majorHAnsi"/>
          <w:b/>
          <w:noProof/>
          <w:sz w:val="28"/>
          <w:szCs w:val="20"/>
        </w:rPr>
        <w:t xml:space="preserve"> </w:t>
      </w:r>
      <w:r w:rsidR="001F2BB5" w:rsidRPr="004613C1">
        <w:rPr>
          <w:rFonts w:asciiTheme="majorHAnsi" w:hAnsiTheme="majorHAnsi"/>
          <w:b/>
          <w:noProof/>
          <w:sz w:val="28"/>
          <w:szCs w:val="20"/>
        </w:rPr>
        <w:t xml:space="preserve">        </w:t>
      </w:r>
      <w:r w:rsidR="00A94709" w:rsidRPr="004613C1">
        <w:rPr>
          <w:rFonts w:asciiTheme="majorHAnsi" w:hAnsiTheme="majorHAnsi"/>
          <w:b/>
          <w:noProof/>
          <w:sz w:val="28"/>
          <w:szCs w:val="20"/>
        </w:rPr>
        <w:t xml:space="preserve">ITAE  </w:t>
      </w:r>
    </w:p>
    <w:p w:rsidR="00A94709" w:rsidRPr="004613C1" w:rsidRDefault="00A94709" w:rsidP="003C2699">
      <w:pPr>
        <w:pBdr>
          <w:bottom w:val="single" w:sz="4" w:space="9" w:color="auto"/>
        </w:pBdr>
        <w:ind w:firstLine="720"/>
        <w:rPr>
          <w:rFonts w:asciiTheme="majorHAnsi" w:hAnsiTheme="majorHAnsi"/>
          <w:b/>
          <w:noProof/>
          <w:sz w:val="28"/>
          <w:szCs w:val="20"/>
        </w:rPr>
      </w:pPr>
      <w:r w:rsidRPr="004613C1">
        <w:rPr>
          <w:rFonts w:asciiTheme="majorHAnsi" w:hAnsiTheme="majorHAnsi"/>
          <w:b/>
          <w:noProof/>
          <w:sz w:val="28"/>
          <w:szCs w:val="20"/>
        </w:rPr>
        <w:t xml:space="preserve">                                                   </w:t>
      </w:r>
    </w:p>
    <w:p w:rsidR="008F3281" w:rsidRPr="004613C1" w:rsidRDefault="004435F1" w:rsidP="003C2699">
      <w:pPr>
        <w:tabs>
          <w:tab w:val="left" w:pos="6257"/>
        </w:tabs>
        <w:rPr>
          <w:rFonts w:asciiTheme="majorHAnsi" w:hAnsiTheme="majorHAnsi" w:cs="Arial"/>
          <w:b/>
          <w:noProof/>
          <w:sz w:val="48"/>
        </w:rPr>
      </w:pPr>
      <w:r w:rsidRPr="004613C1">
        <w:rPr>
          <w:rFonts w:asciiTheme="majorHAnsi" w:hAnsiTheme="majorHAnsi" w:cs="Calibri"/>
          <w:b/>
          <w:noProof/>
          <w:sz w:val="48"/>
        </w:rPr>
        <w:t>Zaman Sajid</w:t>
      </w:r>
    </w:p>
    <w:p w:rsidR="007F7581" w:rsidRPr="004613C1" w:rsidRDefault="003A36BD" w:rsidP="003C2699">
      <w:r w:rsidRPr="004613C1">
        <w:t xml:space="preserve">Address:- </w:t>
      </w:r>
      <w:r w:rsidR="00CC73CF" w:rsidRPr="004613C1">
        <w:t>St # 07, Mohallah Hajweri</w:t>
      </w:r>
      <w:r w:rsidR="00C753AB" w:rsidRPr="004613C1">
        <w:t xml:space="preserve"> Park, Mansoorabad,</w:t>
      </w:r>
      <w:r w:rsidR="00F423FE" w:rsidRPr="004613C1">
        <w:t xml:space="preserve"> Faisalabad, Pakistan.</w:t>
      </w:r>
    </w:p>
    <w:p w:rsidR="00A94709" w:rsidRPr="004613C1" w:rsidRDefault="00A94709" w:rsidP="003C2699">
      <w:pPr>
        <w:tabs>
          <w:tab w:val="left" w:pos="6257"/>
        </w:tabs>
        <w:rPr>
          <w:b/>
          <w:sz w:val="28"/>
          <w:szCs w:val="22"/>
        </w:rPr>
      </w:pPr>
      <w:r w:rsidRPr="004613C1">
        <w:rPr>
          <w:rFonts w:asciiTheme="majorHAnsi" w:hAnsiTheme="majorHAnsi" w:cs="Calibri"/>
          <w:b/>
          <w:bCs/>
        </w:rPr>
        <w:t>Cell #</w:t>
      </w:r>
      <w:r w:rsidR="007F7581" w:rsidRPr="004613C1">
        <w:rPr>
          <w:rFonts w:asciiTheme="majorHAnsi" w:hAnsiTheme="majorHAnsi" w:cs="Calibri"/>
          <w:b/>
          <w:bCs/>
        </w:rPr>
        <w:t xml:space="preserve"> </w:t>
      </w:r>
      <w:r w:rsidR="00FA18DA" w:rsidRPr="004613C1">
        <w:rPr>
          <w:b/>
          <w:sz w:val="28"/>
          <w:szCs w:val="22"/>
        </w:rPr>
        <w:t xml:space="preserve">: </w:t>
      </w:r>
      <w:r w:rsidR="00F8369A" w:rsidRPr="004613C1">
        <w:rPr>
          <w:b/>
          <w:sz w:val="28"/>
          <w:szCs w:val="22"/>
        </w:rPr>
        <w:t>+92 326-6695166</w:t>
      </w:r>
    </w:p>
    <w:p w:rsidR="00CC73CF" w:rsidRPr="004613C1" w:rsidRDefault="00CC73CF" w:rsidP="003C2699">
      <w:pPr>
        <w:tabs>
          <w:tab w:val="left" w:pos="6257"/>
        </w:tabs>
        <w:rPr>
          <w:bCs/>
          <w:sz w:val="28"/>
          <w:szCs w:val="22"/>
        </w:rPr>
      </w:pPr>
      <w:r w:rsidRPr="004613C1">
        <w:rPr>
          <w:b/>
          <w:sz w:val="28"/>
          <w:szCs w:val="22"/>
        </w:rPr>
        <w:t xml:space="preserve">Email: </w:t>
      </w:r>
      <w:r w:rsidRPr="004613C1">
        <w:rPr>
          <w:bCs/>
          <w:sz w:val="28"/>
          <w:szCs w:val="22"/>
        </w:rPr>
        <w:t>zaman.jutt0011@gmail.com</w:t>
      </w:r>
    </w:p>
    <w:p w:rsidR="00A94709" w:rsidRPr="004613C1" w:rsidRDefault="00A94709" w:rsidP="003C2699">
      <w:pPr>
        <w:shd w:val="clear" w:color="auto" w:fill="0070C0"/>
        <w:tabs>
          <w:tab w:val="left" w:pos="4050"/>
        </w:tabs>
        <w:rPr>
          <w:rFonts w:asciiTheme="majorHAnsi" w:hAnsiTheme="majorHAnsi"/>
          <w:b/>
          <w:smallCaps/>
          <w:color w:val="FFFFFF" w:themeColor="background1"/>
        </w:rPr>
      </w:pPr>
      <w:r w:rsidRPr="004613C1">
        <w:rPr>
          <w:rFonts w:asciiTheme="majorHAnsi" w:hAnsiTheme="majorHAnsi"/>
          <w:b/>
          <w:smallCaps/>
          <w:color w:val="FFFFFF" w:themeColor="background1"/>
        </w:rPr>
        <w:t>OBJECTIVE:</w:t>
      </w:r>
      <w:r w:rsidRPr="004613C1">
        <w:rPr>
          <w:rFonts w:asciiTheme="majorHAnsi" w:hAnsiTheme="majorHAnsi"/>
          <w:b/>
          <w:smallCaps/>
          <w:color w:val="FFFFFF" w:themeColor="background1"/>
        </w:rPr>
        <w:tab/>
      </w:r>
    </w:p>
    <w:p w:rsidR="00A94709" w:rsidRPr="004613C1" w:rsidRDefault="00A94709" w:rsidP="003C2699">
      <w:pPr>
        <w:ind w:firstLine="720"/>
        <w:rPr>
          <w:rFonts w:asciiTheme="majorHAnsi" w:hAnsiTheme="majorHAnsi" w:cs="Calibri"/>
          <w:smallCaps/>
          <w:noProof/>
        </w:rPr>
      </w:pPr>
      <w:r w:rsidRPr="004613C1">
        <w:rPr>
          <w:rFonts w:asciiTheme="majorHAnsi" w:hAnsiTheme="majorHAnsi" w:cs="Calibri"/>
        </w:rPr>
        <w:t>To work under competitive environment and accept the challenging tasks to achieve the organizational g</w:t>
      </w:r>
      <w:r w:rsidR="0015626B" w:rsidRPr="004613C1">
        <w:rPr>
          <w:rFonts w:asciiTheme="majorHAnsi" w:hAnsiTheme="majorHAnsi" w:cs="Calibri"/>
        </w:rPr>
        <w:t>oals as well as to build my career.</w:t>
      </w:r>
    </w:p>
    <w:tbl>
      <w:tblPr>
        <w:tblpPr w:leftFromText="180" w:rightFromText="180" w:vertAnchor="text" w:horzAnchor="margin" w:tblpX="252" w:tblpY="469"/>
        <w:tblW w:w="4818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9D9"/>
        <w:tblLook w:val="01E0"/>
      </w:tblPr>
      <w:tblGrid>
        <w:gridCol w:w="2898"/>
        <w:gridCol w:w="6702"/>
      </w:tblGrid>
      <w:tr w:rsidR="00A94709" w:rsidRPr="004613C1" w:rsidTr="00964B69">
        <w:trPr>
          <w:trHeight w:val="331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FA6DE6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Father</w:t>
            </w:r>
            <w:r w:rsidR="00A94709" w:rsidRPr="004613C1">
              <w:rPr>
                <w:rFonts w:asciiTheme="majorHAnsi" w:hAnsiTheme="majorHAnsi"/>
              </w:rPr>
              <w:t xml:space="preserve"> Name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F8369A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Muhammad Sajid</w:t>
            </w:r>
            <w:r w:rsidR="00AD6A6F" w:rsidRPr="004613C1">
              <w:rPr>
                <w:rFonts w:asciiTheme="majorHAnsi" w:hAnsiTheme="majorHAnsi"/>
              </w:rPr>
              <w:t xml:space="preserve"> </w:t>
            </w:r>
          </w:p>
        </w:tc>
      </w:tr>
      <w:tr w:rsidR="00A94709" w:rsidRPr="004613C1" w:rsidTr="00964B69">
        <w:trPr>
          <w:trHeight w:val="331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Date of Birth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F8369A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21-06-1997</w:t>
            </w:r>
          </w:p>
        </w:tc>
      </w:tr>
      <w:tr w:rsidR="000C007A" w:rsidRPr="004613C1" w:rsidTr="00964B69">
        <w:trPr>
          <w:trHeight w:val="331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0C007A" w:rsidRPr="004613C1" w:rsidRDefault="000C007A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CNIC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0C007A" w:rsidRPr="004613C1" w:rsidRDefault="00583835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33100-7618566-7</w:t>
            </w:r>
          </w:p>
        </w:tc>
      </w:tr>
      <w:tr w:rsidR="00A94709" w:rsidRPr="004613C1" w:rsidTr="001437E9">
        <w:trPr>
          <w:trHeight w:val="502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Marital Status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0E3F7F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Married</w:t>
            </w:r>
          </w:p>
        </w:tc>
      </w:tr>
      <w:tr w:rsidR="00A94709" w:rsidRPr="004613C1" w:rsidTr="00964B69">
        <w:trPr>
          <w:trHeight w:val="331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Nationality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Pakistani</w:t>
            </w:r>
          </w:p>
        </w:tc>
      </w:tr>
      <w:tr w:rsidR="00A94709" w:rsidRPr="004613C1" w:rsidTr="00964B69">
        <w:trPr>
          <w:trHeight w:val="418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Religion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243711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Islam</w:t>
            </w:r>
          </w:p>
        </w:tc>
      </w:tr>
      <w:tr w:rsidR="00A94709" w:rsidRPr="004613C1" w:rsidTr="00964B69">
        <w:trPr>
          <w:trHeight w:val="331"/>
        </w:trPr>
        <w:tc>
          <w:tcPr>
            <w:tcW w:w="2898" w:type="dxa"/>
            <w:shd w:val="clear" w:color="auto" w:fill="DAEEF3" w:themeFill="accent5" w:themeFillTint="33"/>
            <w:vAlign w:val="center"/>
          </w:tcPr>
          <w:p w:rsidR="00A94709" w:rsidRPr="004613C1" w:rsidRDefault="00A94709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Language</w:t>
            </w:r>
          </w:p>
        </w:tc>
        <w:tc>
          <w:tcPr>
            <w:tcW w:w="6702" w:type="dxa"/>
            <w:shd w:val="clear" w:color="auto" w:fill="DAEEF3" w:themeFill="accent5" w:themeFillTint="33"/>
            <w:vAlign w:val="center"/>
          </w:tcPr>
          <w:p w:rsidR="00A94709" w:rsidRPr="004613C1" w:rsidRDefault="00AD6A6F" w:rsidP="003C2699">
            <w:pPr>
              <w:rPr>
                <w:rFonts w:asciiTheme="majorHAnsi" w:hAnsiTheme="majorHAnsi"/>
              </w:rPr>
            </w:pPr>
            <w:r w:rsidRPr="004613C1">
              <w:rPr>
                <w:rFonts w:asciiTheme="majorHAnsi" w:hAnsiTheme="majorHAnsi"/>
              </w:rPr>
              <w:t>English,</w:t>
            </w:r>
            <w:r w:rsidR="005E076C" w:rsidRPr="004613C1">
              <w:rPr>
                <w:rFonts w:asciiTheme="majorHAnsi" w:hAnsiTheme="majorHAnsi"/>
              </w:rPr>
              <w:t xml:space="preserve"> </w:t>
            </w:r>
            <w:r w:rsidR="0005309F" w:rsidRPr="004613C1">
              <w:rPr>
                <w:rFonts w:asciiTheme="majorHAnsi" w:hAnsiTheme="majorHAnsi"/>
              </w:rPr>
              <w:t>Urdu</w:t>
            </w:r>
            <w:r w:rsidR="004613C1" w:rsidRPr="004613C1">
              <w:rPr>
                <w:rFonts w:asciiTheme="majorHAnsi" w:hAnsiTheme="majorHAnsi"/>
              </w:rPr>
              <w:t>.</w:t>
            </w:r>
          </w:p>
        </w:tc>
      </w:tr>
    </w:tbl>
    <w:p w:rsidR="00A94709" w:rsidRPr="004613C1" w:rsidRDefault="00A94709" w:rsidP="003C2699">
      <w:pPr>
        <w:shd w:val="clear" w:color="auto" w:fill="0070C0"/>
        <w:rPr>
          <w:rFonts w:asciiTheme="majorHAnsi" w:hAnsiTheme="majorHAnsi"/>
          <w:b/>
          <w:smallCaps/>
          <w:color w:val="FFFFFF"/>
        </w:rPr>
      </w:pPr>
      <w:r w:rsidRPr="004613C1">
        <w:rPr>
          <w:rFonts w:asciiTheme="majorHAnsi" w:hAnsiTheme="majorHAnsi"/>
          <w:b/>
          <w:smallCaps/>
          <w:color w:val="FFFFFF"/>
        </w:rPr>
        <w:t>PERSONAL DETAILS:</w:t>
      </w:r>
    </w:p>
    <w:p w:rsidR="00A94709" w:rsidRPr="004613C1" w:rsidRDefault="00A94709" w:rsidP="003C2699">
      <w:pPr>
        <w:shd w:val="clear" w:color="auto" w:fill="0070C0"/>
        <w:rPr>
          <w:rFonts w:asciiTheme="majorHAnsi" w:hAnsiTheme="majorHAnsi"/>
          <w:b/>
          <w:smallCaps/>
          <w:color w:val="F2F2F2"/>
        </w:rPr>
      </w:pPr>
      <w:r w:rsidRPr="004613C1">
        <w:rPr>
          <w:rFonts w:asciiTheme="majorHAnsi" w:hAnsiTheme="majorHAnsi"/>
          <w:b/>
          <w:smallCaps/>
          <w:color w:val="FFFFFF"/>
        </w:rPr>
        <w:t>Qualification:</w:t>
      </w:r>
      <w:r w:rsidRPr="004613C1">
        <w:rPr>
          <w:rFonts w:asciiTheme="majorHAnsi" w:hAnsiTheme="majorHAnsi"/>
          <w:b/>
          <w:smallCaps/>
          <w:color w:val="548DD4"/>
        </w:rPr>
        <w:t xml:space="preserve"> </w:t>
      </w:r>
    </w:p>
    <w:tbl>
      <w:tblPr>
        <w:tblStyle w:val="TableGrid"/>
        <w:tblW w:w="9065" w:type="dxa"/>
        <w:tblInd w:w="540" w:type="dxa"/>
        <w:tblLook w:val="04A0"/>
      </w:tblPr>
      <w:tblGrid>
        <w:gridCol w:w="3016"/>
        <w:gridCol w:w="2762"/>
        <w:gridCol w:w="3287"/>
      </w:tblGrid>
      <w:tr w:rsidR="00350CF0" w:rsidRPr="004613C1" w:rsidTr="00350CF0">
        <w:trPr>
          <w:trHeight w:val="18"/>
        </w:trPr>
        <w:tc>
          <w:tcPr>
            <w:tcW w:w="3016" w:type="dxa"/>
            <w:tcBorders>
              <w:right w:val="single" w:sz="4" w:space="0" w:color="auto"/>
            </w:tcBorders>
          </w:tcPr>
          <w:p w:rsidR="00350CF0" w:rsidRPr="004613C1" w:rsidRDefault="00350C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4613C1">
              <w:rPr>
                <w:rFonts w:asciiTheme="majorHAnsi" w:hAnsiTheme="majorHAnsi" w:cs="Calibri"/>
                <w:b/>
              </w:rPr>
              <w:t>Degree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350CF0" w:rsidRPr="004613C1" w:rsidRDefault="00350C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4613C1">
              <w:rPr>
                <w:rFonts w:asciiTheme="majorHAnsi" w:hAnsiTheme="majorHAnsi" w:cs="Calibri"/>
                <w:b/>
              </w:rPr>
              <w:t>Years</w:t>
            </w:r>
          </w:p>
        </w:tc>
        <w:tc>
          <w:tcPr>
            <w:tcW w:w="3287" w:type="dxa"/>
            <w:tcBorders>
              <w:right w:val="single" w:sz="4" w:space="0" w:color="auto"/>
            </w:tcBorders>
          </w:tcPr>
          <w:p w:rsidR="00350CF0" w:rsidRPr="004613C1" w:rsidRDefault="00350C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4613C1">
              <w:rPr>
                <w:rFonts w:asciiTheme="majorHAnsi" w:hAnsiTheme="majorHAnsi" w:cs="Calibri"/>
                <w:b/>
              </w:rPr>
              <w:t>Board</w:t>
            </w:r>
          </w:p>
        </w:tc>
      </w:tr>
      <w:tr w:rsidR="00350CF0" w:rsidRPr="004613C1" w:rsidTr="00350CF0">
        <w:trPr>
          <w:trHeight w:val="207"/>
        </w:trPr>
        <w:tc>
          <w:tcPr>
            <w:tcW w:w="3016" w:type="dxa"/>
            <w:tcBorders>
              <w:right w:val="single" w:sz="4" w:space="0" w:color="auto"/>
            </w:tcBorders>
            <w:vAlign w:val="bottom"/>
          </w:tcPr>
          <w:p w:rsidR="00350CF0" w:rsidRPr="004613C1" w:rsidRDefault="00350C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Matric</w:t>
            </w:r>
          </w:p>
        </w:tc>
        <w:tc>
          <w:tcPr>
            <w:tcW w:w="2762" w:type="dxa"/>
            <w:tcBorders>
              <w:right w:val="single" w:sz="4" w:space="0" w:color="auto"/>
            </w:tcBorders>
            <w:vAlign w:val="bottom"/>
          </w:tcPr>
          <w:p w:rsidR="00350CF0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2014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vAlign w:val="bottom"/>
          </w:tcPr>
          <w:p w:rsidR="00350CF0" w:rsidRPr="004613C1" w:rsidRDefault="00350C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BISE Faisalabad</w:t>
            </w:r>
          </w:p>
        </w:tc>
      </w:tr>
      <w:tr w:rsidR="00FB0BFB" w:rsidRPr="004613C1" w:rsidTr="00350CF0">
        <w:trPr>
          <w:trHeight w:val="207"/>
        </w:trPr>
        <w:tc>
          <w:tcPr>
            <w:tcW w:w="3016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F.Sc</w:t>
            </w:r>
          </w:p>
        </w:tc>
        <w:tc>
          <w:tcPr>
            <w:tcW w:w="2762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2016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BISE Faisalabad</w:t>
            </w:r>
          </w:p>
        </w:tc>
      </w:tr>
      <w:tr w:rsidR="00FB0BFB" w:rsidRPr="004613C1" w:rsidTr="00350CF0">
        <w:trPr>
          <w:trHeight w:val="207"/>
        </w:trPr>
        <w:tc>
          <w:tcPr>
            <w:tcW w:w="3016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B.S (Hons Botany)</w:t>
            </w:r>
          </w:p>
        </w:tc>
        <w:tc>
          <w:tcPr>
            <w:tcW w:w="2762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2020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vAlign w:val="bottom"/>
          </w:tcPr>
          <w:p w:rsidR="00FB0BFB" w:rsidRPr="004613C1" w:rsidRDefault="00FB0BFB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GCUF</w:t>
            </w:r>
          </w:p>
        </w:tc>
      </w:tr>
      <w:tr w:rsidR="00D244F0" w:rsidRPr="004613C1" w:rsidTr="00350CF0">
        <w:trPr>
          <w:trHeight w:val="207"/>
        </w:trPr>
        <w:tc>
          <w:tcPr>
            <w:tcW w:w="3016" w:type="dxa"/>
            <w:tcBorders>
              <w:right w:val="single" w:sz="4" w:space="0" w:color="auto"/>
            </w:tcBorders>
            <w:vAlign w:val="bottom"/>
          </w:tcPr>
          <w:p w:rsidR="00D244F0" w:rsidRPr="004613C1" w:rsidRDefault="00D244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M.Phil</w:t>
            </w:r>
          </w:p>
        </w:tc>
        <w:tc>
          <w:tcPr>
            <w:tcW w:w="2762" w:type="dxa"/>
            <w:tcBorders>
              <w:right w:val="single" w:sz="4" w:space="0" w:color="auto"/>
            </w:tcBorders>
            <w:vAlign w:val="bottom"/>
          </w:tcPr>
          <w:p w:rsidR="00D244F0" w:rsidRPr="004613C1" w:rsidRDefault="00D244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2023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vAlign w:val="bottom"/>
          </w:tcPr>
          <w:p w:rsidR="00D244F0" w:rsidRPr="004613C1" w:rsidRDefault="00D244F0" w:rsidP="003C2699">
            <w:pPr>
              <w:pStyle w:val="ListParagraph"/>
              <w:ind w:left="0"/>
              <w:jc w:val="center"/>
              <w:rPr>
                <w:rFonts w:asciiTheme="majorHAnsi" w:hAnsiTheme="majorHAnsi" w:cs="Calibri"/>
              </w:rPr>
            </w:pPr>
            <w:r w:rsidRPr="004613C1">
              <w:rPr>
                <w:rFonts w:asciiTheme="majorHAnsi" w:hAnsiTheme="majorHAnsi" w:cs="Calibri"/>
              </w:rPr>
              <w:t>Ripha International University</w:t>
            </w:r>
          </w:p>
        </w:tc>
      </w:tr>
    </w:tbl>
    <w:p w:rsidR="0099558E" w:rsidRPr="004613C1" w:rsidRDefault="0099558E" w:rsidP="003C2699">
      <w:pPr>
        <w:shd w:val="clear" w:color="auto" w:fill="0070C0"/>
        <w:rPr>
          <w:rFonts w:asciiTheme="majorHAnsi" w:hAnsiTheme="majorHAnsi"/>
          <w:b/>
          <w:bCs/>
          <w:smallCaps/>
          <w:color w:val="FFFFFF"/>
        </w:rPr>
      </w:pPr>
      <w:r w:rsidRPr="004613C1">
        <w:rPr>
          <w:rFonts w:asciiTheme="majorHAnsi" w:hAnsiTheme="majorHAnsi" w:cs="Calibri"/>
          <w:b/>
          <w:bCs/>
          <w:color w:val="FFFFFF" w:themeColor="background1"/>
        </w:rPr>
        <w:t>Experience:</w:t>
      </w:r>
    </w:p>
    <w:p w:rsidR="00DC47DF" w:rsidRPr="004613C1" w:rsidRDefault="00170B31" w:rsidP="003C2699">
      <w:pPr>
        <w:pStyle w:val="ListParagraph"/>
        <w:numPr>
          <w:ilvl w:val="0"/>
          <w:numId w:val="8"/>
        </w:numPr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 xml:space="preserve">03 Years Experience as a </w:t>
      </w:r>
      <w:r w:rsidRPr="004613C1">
        <w:rPr>
          <w:rFonts w:asciiTheme="majorHAnsi" w:hAnsiTheme="majorHAnsi" w:cs="Calibri"/>
          <w:b/>
          <w:bCs/>
        </w:rPr>
        <w:t>Quality Auditor</w:t>
      </w:r>
      <w:r w:rsidRPr="004613C1">
        <w:rPr>
          <w:rFonts w:asciiTheme="majorHAnsi" w:hAnsiTheme="majorHAnsi" w:cs="Calibri"/>
        </w:rPr>
        <w:t xml:space="preserve"> in </w:t>
      </w:r>
      <w:r w:rsidR="003E33FE" w:rsidRPr="004613C1">
        <w:rPr>
          <w:rFonts w:asciiTheme="majorHAnsi" w:hAnsiTheme="majorHAnsi" w:cs="Calibri"/>
        </w:rPr>
        <w:t>Interloop</w:t>
      </w:r>
      <w:r w:rsidRPr="004613C1">
        <w:rPr>
          <w:rFonts w:asciiTheme="majorHAnsi" w:hAnsiTheme="majorHAnsi" w:cs="Calibri"/>
        </w:rPr>
        <w:t xml:space="preserve"> Pvt Ltd, Faisalabad.</w:t>
      </w:r>
    </w:p>
    <w:p w:rsidR="00170B31" w:rsidRPr="004613C1" w:rsidRDefault="00170B31" w:rsidP="003C2699">
      <w:pPr>
        <w:pStyle w:val="ListParagraph"/>
        <w:numPr>
          <w:ilvl w:val="0"/>
          <w:numId w:val="8"/>
        </w:numPr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 xml:space="preserve">01 Year Experience as a </w:t>
      </w:r>
      <w:r w:rsidRPr="004613C1">
        <w:rPr>
          <w:rFonts w:asciiTheme="majorHAnsi" w:hAnsiTheme="majorHAnsi" w:cs="Calibri"/>
          <w:b/>
          <w:bCs/>
        </w:rPr>
        <w:t xml:space="preserve">Teacher </w:t>
      </w:r>
      <w:r w:rsidRPr="004613C1">
        <w:rPr>
          <w:rFonts w:asciiTheme="majorHAnsi" w:hAnsiTheme="majorHAnsi" w:cs="Calibri"/>
        </w:rPr>
        <w:t>in Spirit College</w:t>
      </w:r>
      <w:r w:rsidR="003C2699">
        <w:rPr>
          <w:rFonts w:asciiTheme="majorHAnsi" w:hAnsiTheme="majorHAnsi" w:cs="Calibri"/>
        </w:rPr>
        <w:t xml:space="preserve"> Academy </w:t>
      </w:r>
      <w:r w:rsidRPr="004613C1">
        <w:rPr>
          <w:rFonts w:asciiTheme="majorHAnsi" w:hAnsiTheme="majorHAnsi" w:cs="Calibri"/>
        </w:rPr>
        <w:t xml:space="preserve"> Fsd.</w:t>
      </w:r>
    </w:p>
    <w:p w:rsidR="00A94709" w:rsidRPr="004613C1" w:rsidRDefault="00A94709" w:rsidP="003C2699">
      <w:pPr>
        <w:shd w:val="clear" w:color="auto" w:fill="0070C0"/>
        <w:rPr>
          <w:rFonts w:asciiTheme="majorHAnsi" w:hAnsiTheme="majorHAnsi"/>
          <w:b/>
          <w:smallCaps/>
          <w:color w:val="F2F2F2"/>
        </w:rPr>
      </w:pPr>
      <w:r w:rsidRPr="004613C1">
        <w:rPr>
          <w:rFonts w:asciiTheme="majorHAnsi" w:hAnsiTheme="majorHAnsi"/>
          <w:b/>
          <w:smallCaps/>
          <w:color w:val="FFFFFF"/>
        </w:rPr>
        <w:t>Other Skills:</w:t>
      </w:r>
      <w:r w:rsidRPr="004613C1">
        <w:rPr>
          <w:rFonts w:asciiTheme="majorHAnsi" w:hAnsiTheme="majorHAnsi"/>
          <w:b/>
          <w:smallCaps/>
          <w:color w:val="548DD4"/>
        </w:rPr>
        <w:t xml:space="preserve"> </w:t>
      </w:r>
    </w:p>
    <w:p w:rsidR="0043349C" w:rsidRPr="004613C1" w:rsidRDefault="0015626B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Leadership</w:t>
      </w:r>
      <w:r w:rsidR="007C4B04" w:rsidRPr="004613C1">
        <w:rPr>
          <w:rFonts w:asciiTheme="majorHAnsi" w:hAnsiTheme="majorHAnsi" w:cs="Calibri"/>
        </w:rPr>
        <w:t xml:space="preserve"> of Team</w:t>
      </w:r>
    </w:p>
    <w:p w:rsidR="007C4B04" w:rsidRPr="004613C1" w:rsidRDefault="007C4B04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Work Spir</w:t>
      </w:r>
      <w:r w:rsidR="00E24F6B" w:rsidRPr="004613C1">
        <w:rPr>
          <w:rFonts w:asciiTheme="majorHAnsi" w:hAnsiTheme="majorHAnsi" w:cs="Calibri"/>
        </w:rPr>
        <w:t>i</w:t>
      </w:r>
      <w:r w:rsidRPr="004613C1">
        <w:rPr>
          <w:rFonts w:asciiTheme="majorHAnsi" w:hAnsiTheme="majorHAnsi" w:cs="Calibri"/>
        </w:rPr>
        <w:t>t</w:t>
      </w:r>
    </w:p>
    <w:p w:rsidR="00E24F6B" w:rsidRPr="004613C1" w:rsidRDefault="00E24F6B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Outlook</w:t>
      </w:r>
    </w:p>
    <w:p w:rsidR="00E24F6B" w:rsidRPr="004613C1" w:rsidRDefault="00E24F6B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Analytical Skills</w:t>
      </w:r>
    </w:p>
    <w:p w:rsidR="00716544" w:rsidRPr="004613C1" w:rsidRDefault="00716544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Hard</w:t>
      </w:r>
      <w:r w:rsidR="00094EA5" w:rsidRPr="004613C1">
        <w:rPr>
          <w:rFonts w:asciiTheme="majorHAnsi" w:hAnsiTheme="majorHAnsi" w:cs="Calibri"/>
        </w:rPr>
        <w:t xml:space="preserve"> </w:t>
      </w:r>
      <w:r w:rsidRPr="004613C1">
        <w:rPr>
          <w:rFonts w:asciiTheme="majorHAnsi" w:hAnsiTheme="majorHAnsi" w:cs="Calibri"/>
        </w:rPr>
        <w:t>work</w:t>
      </w:r>
    </w:p>
    <w:p w:rsidR="00A94709" w:rsidRPr="004613C1" w:rsidRDefault="00716544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>Team Work</w:t>
      </w:r>
    </w:p>
    <w:p w:rsidR="001C78CC" w:rsidRDefault="001C78CC" w:rsidP="003C269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 xml:space="preserve">Good Communication Skills </w:t>
      </w:r>
    </w:p>
    <w:p w:rsidR="003C2699" w:rsidRPr="003C2699" w:rsidRDefault="003C2699" w:rsidP="003C2699">
      <w:pPr>
        <w:shd w:val="clear" w:color="auto" w:fill="0070C0"/>
        <w:ind w:left="180"/>
        <w:rPr>
          <w:rFonts w:asciiTheme="majorHAnsi" w:hAnsiTheme="majorHAnsi"/>
          <w:b/>
          <w:smallCaps/>
          <w:color w:val="F2F2F2"/>
        </w:rPr>
      </w:pPr>
      <w:r>
        <w:rPr>
          <w:rFonts w:asciiTheme="majorHAnsi" w:hAnsiTheme="majorHAnsi"/>
          <w:b/>
          <w:smallCaps/>
          <w:color w:val="FFFFFF"/>
        </w:rPr>
        <w:t>TECHNICAL  SKILLS:</w:t>
      </w:r>
    </w:p>
    <w:p w:rsidR="003C2699" w:rsidRDefault="003C2699" w:rsidP="003C269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Window Operation</w:t>
      </w:r>
    </w:p>
    <w:p w:rsidR="003C2699" w:rsidRDefault="003C2699" w:rsidP="003C269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Internet </w:t>
      </w:r>
    </w:p>
    <w:p w:rsidR="003C2699" w:rsidRDefault="003C2699" w:rsidP="003C269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M.S Office</w:t>
      </w:r>
    </w:p>
    <w:p w:rsidR="003C2699" w:rsidRPr="003C2699" w:rsidRDefault="003C2699" w:rsidP="003C269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Adobe Photoshop</w:t>
      </w:r>
    </w:p>
    <w:p w:rsidR="004613C1" w:rsidRPr="004613C1" w:rsidRDefault="004613C1" w:rsidP="003C2699">
      <w:pPr>
        <w:shd w:val="clear" w:color="auto" w:fill="0070C0"/>
        <w:rPr>
          <w:rFonts w:asciiTheme="majorHAnsi" w:hAnsiTheme="majorHAnsi"/>
          <w:b/>
          <w:smallCaps/>
          <w:color w:val="F2F2F2"/>
        </w:rPr>
      </w:pPr>
      <w:r>
        <w:rPr>
          <w:rFonts w:asciiTheme="majorHAnsi" w:hAnsiTheme="majorHAnsi"/>
          <w:b/>
          <w:smallCaps/>
          <w:color w:val="FFFFFF"/>
        </w:rPr>
        <w:t>ACIEVEMENTS</w:t>
      </w:r>
      <w:r w:rsidRPr="004613C1">
        <w:rPr>
          <w:rFonts w:asciiTheme="majorHAnsi" w:hAnsiTheme="majorHAnsi"/>
          <w:b/>
          <w:smallCaps/>
          <w:color w:val="FFFFFF"/>
        </w:rPr>
        <w:t>:</w:t>
      </w:r>
      <w:r w:rsidRPr="004613C1">
        <w:rPr>
          <w:rFonts w:asciiTheme="majorHAnsi" w:hAnsiTheme="majorHAnsi"/>
          <w:b/>
          <w:smallCaps/>
          <w:color w:val="548DD4"/>
        </w:rPr>
        <w:t xml:space="preserve"> </w:t>
      </w:r>
    </w:p>
    <w:p w:rsidR="004613C1" w:rsidRDefault="004613C1" w:rsidP="003C2699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Won 1</w:t>
      </w:r>
      <w:r w:rsidRPr="004613C1">
        <w:rPr>
          <w:rFonts w:asciiTheme="majorHAnsi" w:hAnsiTheme="majorHAnsi" w:cs="Calibri"/>
          <w:vertAlign w:val="superscript"/>
        </w:rPr>
        <w:t>st</w:t>
      </w:r>
      <w:r>
        <w:rPr>
          <w:rFonts w:asciiTheme="majorHAnsi" w:hAnsiTheme="majorHAnsi" w:cs="Calibri"/>
        </w:rPr>
        <w:t xml:space="preserve"> Position in Under Sixteen (16) Squash Championship.</w:t>
      </w:r>
    </w:p>
    <w:p w:rsidR="004613C1" w:rsidRPr="004613C1" w:rsidRDefault="004613C1" w:rsidP="003C2699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Member at Superior College Faisalabad in Sports &amp; Festival Society.</w:t>
      </w:r>
    </w:p>
    <w:p w:rsidR="00A94709" w:rsidRPr="004613C1" w:rsidRDefault="00A94709" w:rsidP="003C2699">
      <w:pPr>
        <w:shd w:val="clear" w:color="auto" w:fill="0070C0"/>
        <w:rPr>
          <w:rFonts w:asciiTheme="majorHAnsi" w:hAnsiTheme="majorHAnsi"/>
          <w:b/>
          <w:smallCaps/>
          <w:color w:val="F2F2F2"/>
        </w:rPr>
      </w:pPr>
      <w:r w:rsidRPr="004613C1">
        <w:rPr>
          <w:rFonts w:asciiTheme="majorHAnsi" w:hAnsiTheme="majorHAnsi"/>
          <w:b/>
          <w:smallCaps/>
          <w:color w:val="FFFFFF"/>
        </w:rPr>
        <w:t>REFERENCE:</w:t>
      </w:r>
      <w:r w:rsidRPr="004613C1">
        <w:rPr>
          <w:rFonts w:asciiTheme="majorHAnsi" w:hAnsiTheme="majorHAnsi"/>
          <w:b/>
          <w:smallCaps/>
          <w:color w:val="548DD4"/>
        </w:rPr>
        <w:t xml:space="preserve"> </w:t>
      </w:r>
    </w:p>
    <w:p w:rsidR="00C57595" w:rsidRPr="004613C1" w:rsidRDefault="00A94709" w:rsidP="003C2699">
      <w:pPr>
        <w:ind w:left="450"/>
        <w:jc w:val="both"/>
        <w:rPr>
          <w:rFonts w:asciiTheme="majorHAnsi" w:hAnsiTheme="majorHAnsi" w:cs="Calibri"/>
        </w:rPr>
      </w:pPr>
      <w:r w:rsidRPr="004613C1">
        <w:rPr>
          <w:rFonts w:asciiTheme="majorHAnsi" w:hAnsiTheme="majorHAnsi" w:cs="Calibri"/>
        </w:rPr>
        <w:t xml:space="preserve">Will be provided on demand.                  </w:t>
      </w:r>
    </w:p>
    <w:sectPr w:rsidR="00C57595" w:rsidRPr="004613C1" w:rsidSect="007E4923">
      <w:headerReference w:type="default" r:id="rId9"/>
      <w:pgSz w:w="11907" w:h="16839" w:code="9"/>
      <w:pgMar w:top="450" w:right="108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AF" w:rsidRDefault="00523EAF" w:rsidP="0000651D">
      <w:r>
        <w:separator/>
      </w:r>
    </w:p>
  </w:endnote>
  <w:endnote w:type="continuationSeparator" w:id="1">
    <w:p w:rsidR="00523EAF" w:rsidRDefault="00523EAF" w:rsidP="0000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AF" w:rsidRDefault="00523EAF" w:rsidP="0000651D">
      <w:r>
        <w:separator/>
      </w:r>
    </w:p>
  </w:footnote>
  <w:footnote w:type="continuationSeparator" w:id="1">
    <w:p w:rsidR="00523EAF" w:rsidRDefault="00523EAF" w:rsidP="0000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68" w:rsidRPr="002C1468" w:rsidRDefault="002C1468">
    <w:pPr>
      <w:pStyle w:val="Header"/>
      <w:rPr>
        <w:sz w:val="32"/>
        <w:szCs w:val="32"/>
      </w:rPr>
    </w:pPr>
    <w:r>
      <w:rPr>
        <w:b/>
        <w:bCs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A5C"/>
    <w:multiLevelType w:val="hybridMultilevel"/>
    <w:tmpl w:val="644E799C"/>
    <w:lvl w:ilvl="0" w:tplc="EBA84CD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BB6336"/>
    <w:multiLevelType w:val="hybridMultilevel"/>
    <w:tmpl w:val="613A87C0"/>
    <w:lvl w:ilvl="0" w:tplc="69EAC9EE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6500808"/>
    <w:multiLevelType w:val="hybridMultilevel"/>
    <w:tmpl w:val="C03E8AF6"/>
    <w:lvl w:ilvl="0" w:tplc="783C103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FA34371"/>
    <w:multiLevelType w:val="hybridMultilevel"/>
    <w:tmpl w:val="EDEAF14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109541A"/>
    <w:multiLevelType w:val="hybridMultilevel"/>
    <w:tmpl w:val="5C5A50D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7C44B9C"/>
    <w:multiLevelType w:val="hybridMultilevel"/>
    <w:tmpl w:val="D0A24D2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E496EA9"/>
    <w:multiLevelType w:val="hybridMultilevel"/>
    <w:tmpl w:val="5D4CBE2A"/>
    <w:lvl w:ilvl="0" w:tplc="F5A2FB1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E79013B"/>
    <w:multiLevelType w:val="hybridMultilevel"/>
    <w:tmpl w:val="DB6EAC36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0B9499E"/>
    <w:multiLevelType w:val="hybridMultilevel"/>
    <w:tmpl w:val="12A80B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4269C7"/>
    <w:multiLevelType w:val="hybridMultilevel"/>
    <w:tmpl w:val="4A4A9126"/>
    <w:lvl w:ilvl="0" w:tplc="E180A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392"/>
    <w:rsid w:val="000023CC"/>
    <w:rsid w:val="00003765"/>
    <w:rsid w:val="0000651D"/>
    <w:rsid w:val="000129FD"/>
    <w:rsid w:val="00014D46"/>
    <w:rsid w:val="000311D7"/>
    <w:rsid w:val="0005309F"/>
    <w:rsid w:val="00053A05"/>
    <w:rsid w:val="000558F2"/>
    <w:rsid w:val="0005722D"/>
    <w:rsid w:val="00064005"/>
    <w:rsid w:val="00066323"/>
    <w:rsid w:val="00066440"/>
    <w:rsid w:val="00076A03"/>
    <w:rsid w:val="00080156"/>
    <w:rsid w:val="000856D3"/>
    <w:rsid w:val="00085DF7"/>
    <w:rsid w:val="00087F9F"/>
    <w:rsid w:val="00093530"/>
    <w:rsid w:val="00094EA5"/>
    <w:rsid w:val="00096EA3"/>
    <w:rsid w:val="000A05C1"/>
    <w:rsid w:val="000A5597"/>
    <w:rsid w:val="000A669E"/>
    <w:rsid w:val="000B199C"/>
    <w:rsid w:val="000C007A"/>
    <w:rsid w:val="000C4966"/>
    <w:rsid w:val="000C53A2"/>
    <w:rsid w:val="000C6167"/>
    <w:rsid w:val="000C64D8"/>
    <w:rsid w:val="000E3F7F"/>
    <w:rsid w:val="000E7E19"/>
    <w:rsid w:val="000F24DA"/>
    <w:rsid w:val="000F2F85"/>
    <w:rsid w:val="000F38CA"/>
    <w:rsid w:val="000F620A"/>
    <w:rsid w:val="000F7F4E"/>
    <w:rsid w:val="00104C7A"/>
    <w:rsid w:val="001136F3"/>
    <w:rsid w:val="00115878"/>
    <w:rsid w:val="00126902"/>
    <w:rsid w:val="00134805"/>
    <w:rsid w:val="00134A4C"/>
    <w:rsid w:val="001361CC"/>
    <w:rsid w:val="001374C6"/>
    <w:rsid w:val="0014048D"/>
    <w:rsid w:val="00141B28"/>
    <w:rsid w:val="001429DD"/>
    <w:rsid w:val="001437E9"/>
    <w:rsid w:val="00150894"/>
    <w:rsid w:val="001512B2"/>
    <w:rsid w:val="001558EF"/>
    <w:rsid w:val="0015626B"/>
    <w:rsid w:val="00157348"/>
    <w:rsid w:val="00170B31"/>
    <w:rsid w:val="001747BF"/>
    <w:rsid w:val="0018429E"/>
    <w:rsid w:val="0019067E"/>
    <w:rsid w:val="001A35F0"/>
    <w:rsid w:val="001B5390"/>
    <w:rsid w:val="001C5EE4"/>
    <w:rsid w:val="001C78CC"/>
    <w:rsid w:val="001D40F6"/>
    <w:rsid w:val="001D550C"/>
    <w:rsid w:val="001D667F"/>
    <w:rsid w:val="001E06D3"/>
    <w:rsid w:val="001E093A"/>
    <w:rsid w:val="001E2C16"/>
    <w:rsid w:val="001E6474"/>
    <w:rsid w:val="001F035E"/>
    <w:rsid w:val="001F2BB5"/>
    <w:rsid w:val="001F2D9C"/>
    <w:rsid w:val="001F6A69"/>
    <w:rsid w:val="001F7C11"/>
    <w:rsid w:val="00204D85"/>
    <w:rsid w:val="00207BDE"/>
    <w:rsid w:val="00213E86"/>
    <w:rsid w:val="00215EDA"/>
    <w:rsid w:val="00226FF3"/>
    <w:rsid w:val="00233EC9"/>
    <w:rsid w:val="0023415C"/>
    <w:rsid w:val="002347D8"/>
    <w:rsid w:val="00235DDA"/>
    <w:rsid w:val="00243711"/>
    <w:rsid w:val="002454D0"/>
    <w:rsid w:val="00246F66"/>
    <w:rsid w:val="002470B0"/>
    <w:rsid w:val="002568C5"/>
    <w:rsid w:val="002671E6"/>
    <w:rsid w:val="00281336"/>
    <w:rsid w:val="002A3735"/>
    <w:rsid w:val="002A475B"/>
    <w:rsid w:val="002A66A6"/>
    <w:rsid w:val="002A72E4"/>
    <w:rsid w:val="002B1899"/>
    <w:rsid w:val="002C1468"/>
    <w:rsid w:val="002C4413"/>
    <w:rsid w:val="002C6112"/>
    <w:rsid w:val="002C7FA6"/>
    <w:rsid w:val="002D2FE5"/>
    <w:rsid w:val="002E0A77"/>
    <w:rsid w:val="002E1B29"/>
    <w:rsid w:val="002F2DA4"/>
    <w:rsid w:val="002F45D3"/>
    <w:rsid w:val="002F5CED"/>
    <w:rsid w:val="00306E2A"/>
    <w:rsid w:val="00310412"/>
    <w:rsid w:val="00312423"/>
    <w:rsid w:val="00317087"/>
    <w:rsid w:val="00320E04"/>
    <w:rsid w:val="0032149A"/>
    <w:rsid w:val="003236BD"/>
    <w:rsid w:val="00325480"/>
    <w:rsid w:val="00333118"/>
    <w:rsid w:val="00335346"/>
    <w:rsid w:val="0034031D"/>
    <w:rsid w:val="00347CBD"/>
    <w:rsid w:val="00350CF0"/>
    <w:rsid w:val="00350EA4"/>
    <w:rsid w:val="00353516"/>
    <w:rsid w:val="00357F40"/>
    <w:rsid w:val="003603DA"/>
    <w:rsid w:val="003612EE"/>
    <w:rsid w:val="00371642"/>
    <w:rsid w:val="00392C88"/>
    <w:rsid w:val="00397B5D"/>
    <w:rsid w:val="003A0109"/>
    <w:rsid w:val="003A36BD"/>
    <w:rsid w:val="003B2DCB"/>
    <w:rsid w:val="003C12C9"/>
    <w:rsid w:val="003C1445"/>
    <w:rsid w:val="003C2699"/>
    <w:rsid w:val="003C7CDD"/>
    <w:rsid w:val="003D11E2"/>
    <w:rsid w:val="003E0CBD"/>
    <w:rsid w:val="003E2681"/>
    <w:rsid w:val="003E33FE"/>
    <w:rsid w:val="003E5185"/>
    <w:rsid w:val="00402775"/>
    <w:rsid w:val="00422993"/>
    <w:rsid w:val="00423EEE"/>
    <w:rsid w:val="004250C8"/>
    <w:rsid w:val="00426617"/>
    <w:rsid w:val="0043349C"/>
    <w:rsid w:val="00434293"/>
    <w:rsid w:val="00436774"/>
    <w:rsid w:val="004372F9"/>
    <w:rsid w:val="00437FD6"/>
    <w:rsid w:val="004435F1"/>
    <w:rsid w:val="004443FC"/>
    <w:rsid w:val="0044502F"/>
    <w:rsid w:val="00455B5A"/>
    <w:rsid w:val="004613C1"/>
    <w:rsid w:val="00467DDB"/>
    <w:rsid w:val="00470295"/>
    <w:rsid w:val="00470442"/>
    <w:rsid w:val="004741CD"/>
    <w:rsid w:val="00476A2D"/>
    <w:rsid w:val="0048124F"/>
    <w:rsid w:val="00481C75"/>
    <w:rsid w:val="00484838"/>
    <w:rsid w:val="00484E4C"/>
    <w:rsid w:val="00491C75"/>
    <w:rsid w:val="00491D86"/>
    <w:rsid w:val="004B270B"/>
    <w:rsid w:val="004B3ACD"/>
    <w:rsid w:val="004B5161"/>
    <w:rsid w:val="004C3C17"/>
    <w:rsid w:val="004C7DE9"/>
    <w:rsid w:val="004D2FA1"/>
    <w:rsid w:val="004D3BE9"/>
    <w:rsid w:val="004D4113"/>
    <w:rsid w:val="004D790B"/>
    <w:rsid w:val="004E0691"/>
    <w:rsid w:val="004E38C5"/>
    <w:rsid w:val="004E6F0C"/>
    <w:rsid w:val="004E7854"/>
    <w:rsid w:val="004E7A3D"/>
    <w:rsid w:val="004F36CA"/>
    <w:rsid w:val="004F49F3"/>
    <w:rsid w:val="004F6E60"/>
    <w:rsid w:val="004F71C5"/>
    <w:rsid w:val="004F7F81"/>
    <w:rsid w:val="00500D9C"/>
    <w:rsid w:val="00501029"/>
    <w:rsid w:val="00504E37"/>
    <w:rsid w:val="005071B2"/>
    <w:rsid w:val="0052234C"/>
    <w:rsid w:val="00523EAF"/>
    <w:rsid w:val="00525D86"/>
    <w:rsid w:val="00525DAB"/>
    <w:rsid w:val="005341CD"/>
    <w:rsid w:val="0055089C"/>
    <w:rsid w:val="00560659"/>
    <w:rsid w:val="00561896"/>
    <w:rsid w:val="005651C7"/>
    <w:rsid w:val="005711A4"/>
    <w:rsid w:val="005724DE"/>
    <w:rsid w:val="00576E5A"/>
    <w:rsid w:val="00583835"/>
    <w:rsid w:val="005842BE"/>
    <w:rsid w:val="00585ED3"/>
    <w:rsid w:val="0058607E"/>
    <w:rsid w:val="0059265F"/>
    <w:rsid w:val="00592781"/>
    <w:rsid w:val="005A4B5F"/>
    <w:rsid w:val="005A685A"/>
    <w:rsid w:val="005A7AC9"/>
    <w:rsid w:val="005C0DA4"/>
    <w:rsid w:val="005C41DB"/>
    <w:rsid w:val="005D07F4"/>
    <w:rsid w:val="005D6374"/>
    <w:rsid w:val="005D71B9"/>
    <w:rsid w:val="005D7429"/>
    <w:rsid w:val="005E076C"/>
    <w:rsid w:val="005E1FDC"/>
    <w:rsid w:val="005E44F0"/>
    <w:rsid w:val="00602AFB"/>
    <w:rsid w:val="00607ECC"/>
    <w:rsid w:val="00610B68"/>
    <w:rsid w:val="00623935"/>
    <w:rsid w:val="00623B7D"/>
    <w:rsid w:val="006258E5"/>
    <w:rsid w:val="00634690"/>
    <w:rsid w:val="006465FD"/>
    <w:rsid w:val="00651091"/>
    <w:rsid w:val="00665A17"/>
    <w:rsid w:val="00666C89"/>
    <w:rsid w:val="0067188F"/>
    <w:rsid w:val="006752C5"/>
    <w:rsid w:val="00681FC4"/>
    <w:rsid w:val="0069101E"/>
    <w:rsid w:val="006932B4"/>
    <w:rsid w:val="00694E55"/>
    <w:rsid w:val="006A1798"/>
    <w:rsid w:val="006A3007"/>
    <w:rsid w:val="006A3985"/>
    <w:rsid w:val="006A5211"/>
    <w:rsid w:val="006A6231"/>
    <w:rsid w:val="006A6C76"/>
    <w:rsid w:val="006B1A28"/>
    <w:rsid w:val="006B247B"/>
    <w:rsid w:val="006B63EE"/>
    <w:rsid w:val="006C31B1"/>
    <w:rsid w:val="006C3CA8"/>
    <w:rsid w:val="006D0094"/>
    <w:rsid w:val="006E05D8"/>
    <w:rsid w:val="006F6E0E"/>
    <w:rsid w:val="006F79F7"/>
    <w:rsid w:val="00701873"/>
    <w:rsid w:val="00710C70"/>
    <w:rsid w:val="00715154"/>
    <w:rsid w:val="00716015"/>
    <w:rsid w:val="00716544"/>
    <w:rsid w:val="00717212"/>
    <w:rsid w:val="00724378"/>
    <w:rsid w:val="00726101"/>
    <w:rsid w:val="007457BB"/>
    <w:rsid w:val="00746D6A"/>
    <w:rsid w:val="00753A99"/>
    <w:rsid w:val="00756CE1"/>
    <w:rsid w:val="0076659A"/>
    <w:rsid w:val="007746FD"/>
    <w:rsid w:val="00781877"/>
    <w:rsid w:val="007829FC"/>
    <w:rsid w:val="0078377A"/>
    <w:rsid w:val="007856AA"/>
    <w:rsid w:val="0078595B"/>
    <w:rsid w:val="00793891"/>
    <w:rsid w:val="00794CED"/>
    <w:rsid w:val="007965F3"/>
    <w:rsid w:val="007972BC"/>
    <w:rsid w:val="007A23FD"/>
    <w:rsid w:val="007A65C7"/>
    <w:rsid w:val="007B06A0"/>
    <w:rsid w:val="007B27B1"/>
    <w:rsid w:val="007B3BAB"/>
    <w:rsid w:val="007B7D7C"/>
    <w:rsid w:val="007C36C1"/>
    <w:rsid w:val="007C483E"/>
    <w:rsid w:val="007C48CF"/>
    <w:rsid w:val="007C4B04"/>
    <w:rsid w:val="007C5F1B"/>
    <w:rsid w:val="007C7855"/>
    <w:rsid w:val="007D227F"/>
    <w:rsid w:val="007D23CE"/>
    <w:rsid w:val="007D2AD0"/>
    <w:rsid w:val="007D2E1C"/>
    <w:rsid w:val="007D35FF"/>
    <w:rsid w:val="007D4BC7"/>
    <w:rsid w:val="007D57E3"/>
    <w:rsid w:val="007D6A8B"/>
    <w:rsid w:val="007E1392"/>
    <w:rsid w:val="007E2443"/>
    <w:rsid w:val="007E4923"/>
    <w:rsid w:val="007E5316"/>
    <w:rsid w:val="007F7581"/>
    <w:rsid w:val="008031DB"/>
    <w:rsid w:val="00804012"/>
    <w:rsid w:val="00812E68"/>
    <w:rsid w:val="00813CE8"/>
    <w:rsid w:val="00822AEA"/>
    <w:rsid w:val="00823830"/>
    <w:rsid w:val="00823EC1"/>
    <w:rsid w:val="0082588C"/>
    <w:rsid w:val="00825F56"/>
    <w:rsid w:val="00840236"/>
    <w:rsid w:val="00840580"/>
    <w:rsid w:val="00842BD2"/>
    <w:rsid w:val="0084400A"/>
    <w:rsid w:val="00847909"/>
    <w:rsid w:val="00860334"/>
    <w:rsid w:val="00860BB9"/>
    <w:rsid w:val="008658EF"/>
    <w:rsid w:val="008730F8"/>
    <w:rsid w:val="00881796"/>
    <w:rsid w:val="00883F01"/>
    <w:rsid w:val="00886F07"/>
    <w:rsid w:val="00891691"/>
    <w:rsid w:val="008928DD"/>
    <w:rsid w:val="00896174"/>
    <w:rsid w:val="008A1614"/>
    <w:rsid w:val="008B0E5D"/>
    <w:rsid w:val="008B1D7C"/>
    <w:rsid w:val="008C3B0A"/>
    <w:rsid w:val="008D0B0B"/>
    <w:rsid w:val="008D0C05"/>
    <w:rsid w:val="008D599F"/>
    <w:rsid w:val="008E5075"/>
    <w:rsid w:val="008E50E9"/>
    <w:rsid w:val="008E70F2"/>
    <w:rsid w:val="008F319D"/>
    <w:rsid w:val="008F3281"/>
    <w:rsid w:val="008F5F1E"/>
    <w:rsid w:val="0090263C"/>
    <w:rsid w:val="00903B5F"/>
    <w:rsid w:val="00910253"/>
    <w:rsid w:val="00916A1B"/>
    <w:rsid w:val="0092007B"/>
    <w:rsid w:val="009207FF"/>
    <w:rsid w:val="00923328"/>
    <w:rsid w:val="00924D51"/>
    <w:rsid w:val="00925F07"/>
    <w:rsid w:val="00934100"/>
    <w:rsid w:val="00941425"/>
    <w:rsid w:val="009417F3"/>
    <w:rsid w:val="00943129"/>
    <w:rsid w:val="00953520"/>
    <w:rsid w:val="00953EC4"/>
    <w:rsid w:val="00955086"/>
    <w:rsid w:val="00955D5F"/>
    <w:rsid w:val="00964B69"/>
    <w:rsid w:val="00971C94"/>
    <w:rsid w:val="009732A7"/>
    <w:rsid w:val="00973893"/>
    <w:rsid w:val="00975F40"/>
    <w:rsid w:val="009827CE"/>
    <w:rsid w:val="009835A2"/>
    <w:rsid w:val="009840AF"/>
    <w:rsid w:val="00985E1C"/>
    <w:rsid w:val="00987559"/>
    <w:rsid w:val="00994B1A"/>
    <w:rsid w:val="0099558E"/>
    <w:rsid w:val="009A090B"/>
    <w:rsid w:val="009A5ADB"/>
    <w:rsid w:val="009C0A23"/>
    <w:rsid w:val="009C471E"/>
    <w:rsid w:val="009D0A7B"/>
    <w:rsid w:val="009E63C7"/>
    <w:rsid w:val="009F1A89"/>
    <w:rsid w:val="009F2500"/>
    <w:rsid w:val="00A1045D"/>
    <w:rsid w:val="00A12C24"/>
    <w:rsid w:val="00A148F7"/>
    <w:rsid w:val="00A14ADA"/>
    <w:rsid w:val="00A156E2"/>
    <w:rsid w:val="00A15844"/>
    <w:rsid w:val="00A17CC5"/>
    <w:rsid w:val="00A20A74"/>
    <w:rsid w:val="00A308E5"/>
    <w:rsid w:val="00A32D57"/>
    <w:rsid w:val="00A34F5E"/>
    <w:rsid w:val="00A377A1"/>
    <w:rsid w:val="00A47183"/>
    <w:rsid w:val="00A53583"/>
    <w:rsid w:val="00A556E9"/>
    <w:rsid w:val="00A61853"/>
    <w:rsid w:val="00A71AB0"/>
    <w:rsid w:val="00A7491B"/>
    <w:rsid w:val="00A80654"/>
    <w:rsid w:val="00A82CC7"/>
    <w:rsid w:val="00A94709"/>
    <w:rsid w:val="00AA3A59"/>
    <w:rsid w:val="00AA4391"/>
    <w:rsid w:val="00AB15EF"/>
    <w:rsid w:val="00AB2F07"/>
    <w:rsid w:val="00AB3CBF"/>
    <w:rsid w:val="00AB6CF7"/>
    <w:rsid w:val="00AC2ECC"/>
    <w:rsid w:val="00AC3293"/>
    <w:rsid w:val="00AC3582"/>
    <w:rsid w:val="00AC5F11"/>
    <w:rsid w:val="00AD4D90"/>
    <w:rsid w:val="00AD6600"/>
    <w:rsid w:val="00AD6854"/>
    <w:rsid w:val="00AD6A6F"/>
    <w:rsid w:val="00AF36EB"/>
    <w:rsid w:val="00AF566A"/>
    <w:rsid w:val="00B012E6"/>
    <w:rsid w:val="00B06CB4"/>
    <w:rsid w:val="00B120E6"/>
    <w:rsid w:val="00B246A9"/>
    <w:rsid w:val="00B326D1"/>
    <w:rsid w:val="00B32CA0"/>
    <w:rsid w:val="00B35CC9"/>
    <w:rsid w:val="00B547F0"/>
    <w:rsid w:val="00B56A73"/>
    <w:rsid w:val="00B604D0"/>
    <w:rsid w:val="00B6265E"/>
    <w:rsid w:val="00B672C1"/>
    <w:rsid w:val="00B70D20"/>
    <w:rsid w:val="00B77887"/>
    <w:rsid w:val="00B807A4"/>
    <w:rsid w:val="00B851B6"/>
    <w:rsid w:val="00B908EC"/>
    <w:rsid w:val="00B95918"/>
    <w:rsid w:val="00B9652A"/>
    <w:rsid w:val="00BA0B82"/>
    <w:rsid w:val="00BA498C"/>
    <w:rsid w:val="00BA750B"/>
    <w:rsid w:val="00BB2E58"/>
    <w:rsid w:val="00BB5BF9"/>
    <w:rsid w:val="00BB5D9B"/>
    <w:rsid w:val="00BC2ECC"/>
    <w:rsid w:val="00BC714D"/>
    <w:rsid w:val="00BD1A0C"/>
    <w:rsid w:val="00BD25F9"/>
    <w:rsid w:val="00BE2D7E"/>
    <w:rsid w:val="00BF1622"/>
    <w:rsid w:val="00BF1B90"/>
    <w:rsid w:val="00BF441F"/>
    <w:rsid w:val="00BF52C7"/>
    <w:rsid w:val="00BF6DBA"/>
    <w:rsid w:val="00C0108A"/>
    <w:rsid w:val="00C122C0"/>
    <w:rsid w:val="00C13385"/>
    <w:rsid w:val="00C36A47"/>
    <w:rsid w:val="00C569AB"/>
    <w:rsid w:val="00C56B54"/>
    <w:rsid w:val="00C57595"/>
    <w:rsid w:val="00C61F07"/>
    <w:rsid w:val="00C62080"/>
    <w:rsid w:val="00C63562"/>
    <w:rsid w:val="00C658D4"/>
    <w:rsid w:val="00C715DD"/>
    <w:rsid w:val="00C71680"/>
    <w:rsid w:val="00C738B8"/>
    <w:rsid w:val="00C753AB"/>
    <w:rsid w:val="00C841C7"/>
    <w:rsid w:val="00C852EC"/>
    <w:rsid w:val="00C91CF6"/>
    <w:rsid w:val="00C92403"/>
    <w:rsid w:val="00C952CB"/>
    <w:rsid w:val="00CA16B7"/>
    <w:rsid w:val="00CB19DE"/>
    <w:rsid w:val="00CB4A50"/>
    <w:rsid w:val="00CC2A25"/>
    <w:rsid w:val="00CC5ECF"/>
    <w:rsid w:val="00CC73CF"/>
    <w:rsid w:val="00CD1F0B"/>
    <w:rsid w:val="00CD2507"/>
    <w:rsid w:val="00CE268D"/>
    <w:rsid w:val="00CE2E80"/>
    <w:rsid w:val="00CF055E"/>
    <w:rsid w:val="00CF72C6"/>
    <w:rsid w:val="00D07BFE"/>
    <w:rsid w:val="00D11CEE"/>
    <w:rsid w:val="00D14179"/>
    <w:rsid w:val="00D162D3"/>
    <w:rsid w:val="00D244F0"/>
    <w:rsid w:val="00D30F51"/>
    <w:rsid w:val="00D3516E"/>
    <w:rsid w:val="00D42BF1"/>
    <w:rsid w:val="00D50745"/>
    <w:rsid w:val="00D625F6"/>
    <w:rsid w:val="00D63F52"/>
    <w:rsid w:val="00D6696A"/>
    <w:rsid w:val="00D70CB8"/>
    <w:rsid w:val="00D71C91"/>
    <w:rsid w:val="00D76288"/>
    <w:rsid w:val="00D77404"/>
    <w:rsid w:val="00D81C52"/>
    <w:rsid w:val="00D919D3"/>
    <w:rsid w:val="00D95B21"/>
    <w:rsid w:val="00DA1F58"/>
    <w:rsid w:val="00DA3CBF"/>
    <w:rsid w:val="00DB3C45"/>
    <w:rsid w:val="00DB78DB"/>
    <w:rsid w:val="00DC47DF"/>
    <w:rsid w:val="00DC7D49"/>
    <w:rsid w:val="00DD00B0"/>
    <w:rsid w:val="00DD1FF4"/>
    <w:rsid w:val="00DD76D9"/>
    <w:rsid w:val="00DF352F"/>
    <w:rsid w:val="00E04D33"/>
    <w:rsid w:val="00E05A69"/>
    <w:rsid w:val="00E06761"/>
    <w:rsid w:val="00E17957"/>
    <w:rsid w:val="00E203E7"/>
    <w:rsid w:val="00E20CA0"/>
    <w:rsid w:val="00E23B5D"/>
    <w:rsid w:val="00E24F6B"/>
    <w:rsid w:val="00E300AE"/>
    <w:rsid w:val="00E31C01"/>
    <w:rsid w:val="00E325F1"/>
    <w:rsid w:val="00E3690F"/>
    <w:rsid w:val="00E43181"/>
    <w:rsid w:val="00E45A0C"/>
    <w:rsid w:val="00E71506"/>
    <w:rsid w:val="00E76750"/>
    <w:rsid w:val="00E86E2A"/>
    <w:rsid w:val="00E92378"/>
    <w:rsid w:val="00E9696A"/>
    <w:rsid w:val="00EA1E99"/>
    <w:rsid w:val="00EA26BD"/>
    <w:rsid w:val="00EA6099"/>
    <w:rsid w:val="00EB0493"/>
    <w:rsid w:val="00EB5534"/>
    <w:rsid w:val="00EB598D"/>
    <w:rsid w:val="00EC7019"/>
    <w:rsid w:val="00ED0232"/>
    <w:rsid w:val="00ED222E"/>
    <w:rsid w:val="00ED3DCD"/>
    <w:rsid w:val="00EE3D2D"/>
    <w:rsid w:val="00EE7280"/>
    <w:rsid w:val="00EF3370"/>
    <w:rsid w:val="00EF3A8D"/>
    <w:rsid w:val="00F02A82"/>
    <w:rsid w:val="00F02D88"/>
    <w:rsid w:val="00F11ECC"/>
    <w:rsid w:val="00F14A74"/>
    <w:rsid w:val="00F15A18"/>
    <w:rsid w:val="00F238A5"/>
    <w:rsid w:val="00F24AFC"/>
    <w:rsid w:val="00F34BC3"/>
    <w:rsid w:val="00F423FE"/>
    <w:rsid w:val="00F512BB"/>
    <w:rsid w:val="00F535AC"/>
    <w:rsid w:val="00F60B19"/>
    <w:rsid w:val="00F72F67"/>
    <w:rsid w:val="00F7532F"/>
    <w:rsid w:val="00F77298"/>
    <w:rsid w:val="00F81BCA"/>
    <w:rsid w:val="00F835F8"/>
    <w:rsid w:val="00F8369A"/>
    <w:rsid w:val="00F85C65"/>
    <w:rsid w:val="00F86304"/>
    <w:rsid w:val="00F93990"/>
    <w:rsid w:val="00F97487"/>
    <w:rsid w:val="00FA18DA"/>
    <w:rsid w:val="00FA26DD"/>
    <w:rsid w:val="00FA6DE6"/>
    <w:rsid w:val="00FA6F78"/>
    <w:rsid w:val="00FB0BF7"/>
    <w:rsid w:val="00FB0BFB"/>
    <w:rsid w:val="00FB1A01"/>
    <w:rsid w:val="00FB59D7"/>
    <w:rsid w:val="00FC65E3"/>
    <w:rsid w:val="00FD3BA6"/>
    <w:rsid w:val="00FE6F83"/>
    <w:rsid w:val="00FF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195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6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5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6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1506"/>
    <w:rPr>
      <w:color w:val="0000FF"/>
      <w:u w:val="single"/>
    </w:rPr>
  </w:style>
  <w:style w:type="table" w:styleId="TableGrid">
    <w:name w:val="Table Grid"/>
    <w:basedOn w:val="TableNormal"/>
    <w:uiPriority w:val="59"/>
    <w:rsid w:val="005C0D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2614-179E-4774-A321-8A9852D4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millat</cp:lastModifiedBy>
  <cp:revision>4</cp:revision>
  <cp:lastPrinted>2023-09-22T07:19:00Z</cp:lastPrinted>
  <dcterms:created xsi:type="dcterms:W3CDTF">2023-10-12T11:48:00Z</dcterms:created>
  <dcterms:modified xsi:type="dcterms:W3CDTF">2023-10-15T08:17:00Z</dcterms:modified>
</cp:coreProperties>
</file>