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F64" w14:textId="732ED4ED" w:rsidR="006605F6" w:rsidRPr="00DC3F3B" w:rsidRDefault="009D4560" w:rsidP="009D4560">
      <w:pPr>
        <w:shd w:val="clear" w:color="auto" w:fill="351805"/>
        <w:spacing w:after="0" w:line="240" w:lineRule="auto"/>
        <w:jc w:val="center"/>
        <w:rPr>
          <w:b/>
          <w:bCs/>
          <w:color w:val="FFFFFF" w:themeColor="background1"/>
          <w:sz w:val="40"/>
          <w:szCs w:val="40"/>
        </w:rPr>
      </w:pPr>
      <w:r w:rsidRPr="00DC3F3B">
        <w:rPr>
          <w:b/>
          <w:bCs/>
          <w:color w:val="FFFFFF" w:themeColor="background1"/>
          <w:sz w:val="40"/>
          <w:szCs w:val="40"/>
        </w:rPr>
        <w:t>CURRICULUM VITAE</w:t>
      </w:r>
    </w:p>
    <w:p w14:paraId="07350047" w14:textId="3753FDD6" w:rsidR="009D4560" w:rsidRPr="00DC3F3B" w:rsidRDefault="009D4560" w:rsidP="009D4560">
      <w:pPr>
        <w:shd w:val="clear" w:color="auto" w:fill="FFFFFF" w:themeFill="background1"/>
        <w:spacing w:before="240" w:line="240" w:lineRule="auto"/>
        <w:rPr>
          <w:b/>
          <w:bCs/>
          <w:color w:val="351805"/>
          <w:sz w:val="44"/>
          <w:szCs w:val="44"/>
        </w:rPr>
      </w:pPr>
      <w:r w:rsidRPr="00DC3F3B">
        <w:rPr>
          <w:b/>
          <w:bCs/>
          <w:noProof/>
          <w:color w:val="351805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2813AB2" wp14:editId="1AE02D70">
            <wp:simplePos x="0" y="0"/>
            <wp:positionH relativeFrom="column">
              <wp:posOffset>5417820</wp:posOffset>
            </wp:positionH>
            <wp:positionV relativeFrom="paragraph">
              <wp:posOffset>163195</wp:posOffset>
            </wp:positionV>
            <wp:extent cx="1059997" cy="1132105"/>
            <wp:effectExtent l="133350" t="114300" r="121285" b="1638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97" cy="1132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B5B" w:rsidRPr="00DC3F3B">
        <w:rPr>
          <w:b/>
          <w:bCs/>
          <w:noProof/>
          <w:color w:val="351805"/>
          <w:sz w:val="44"/>
          <w:szCs w:val="44"/>
        </w:rPr>
        <w:t>WASEEM SAJJAD</w:t>
      </w:r>
    </w:p>
    <w:p w14:paraId="5DA55D33" w14:textId="46030512" w:rsidR="009D4560" w:rsidRPr="00DC3F3B" w:rsidRDefault="009D4560" w:rsidP="00380B5B">
      <w:pPr>
        <w:shd w:val="clear" w:color="auto" w:fill="FFFFFF" w:themeFill="background1"/>
        <w:spacing w:after="0" w:line="240" w:lineRule="auto"/>
        <w:rPr>
          <w:color w:val="351805"/>
          <w:sz w:val="28"/>
          <w:szCs w:val="28"/>
        </w:rPr>
      </w:pPr>
      <w:r w:rsidRPr="00DC3F3B">
        <w:rPr>
          <w:b/>
          <w:bCs/>
          <w:color w:val="351805"/>
          <w:sz w:val="28"/>
          <w:szCs w:val="28"/>
        </w:rPr>
        <w:t>Mobile</w:t>
      </w:r>
      <w:r w:rsidRPr="00DC3F3B">
        <w:rPr>
          <w:color w:val="351805"/>
          <w:sz w:val="28"/>
          <w:szCs w:val="28"/>
        </w:rPr>
        <w:t>: 0</w:t>
      </w:r>
      <w:r w:rsidR="00E74C7A" w:rsidRPr="00DC3F3B">
        <w:rPr>
          <w:color w:val="351805"/>
          <w:sz w:val="28"/>
          <w:szCs w:val="28"/>
        </w:rPr>
        <w:t>31</w:t>
      </w:r>
      <w:r w:rsidR="00380B5B" w:rsidRPr="00DC3F3B">
        <w:rPr>
          <w:color w:val="351805"/>
          <w:sz w:val="28"/>
          <w:szCs w:val="28"/>
        </w:rPr>
        <w:t>2</w:t>
      </w:r>
      <w:r w:rsidR="00E74C7A" w:rsidRPr="00DC3F3B">
        <w:rPr>
          <w:color w:val="351805"/>
          <w:sz w:val="28"/>
          <w:szCs w:val="28"/>
        </w:rPr>
        <w:t xml:space="preserve"> </w:t>
      </w:r>
      <w:r w:rsidR="00380B5B" w:rsidRPr="00DC3F3B">
        <w:rPr>
          <w:color w:val="351805"/>
          <w:sz w:val="28"/>
          <w:szCs w:val="28"/>
        </w:rPr>
        <w:t>7516583</w:t>
      </w:r>
    </w:p>
    <w:p w14:paraId="267FC193" w14:textId="77777777" w:rsidR="00E74C7A" w:rsidRPr="00DC3F3B" w:rsidRDefault="008052F9" w:rsidP="00E74C7A">
      <w:pPr>
        <w:shd w:val="clear" w:color="auto" w:fill="FFFFFF" w:themeFill="background1"/>
        <w:spacing w:after="0" w:line="240" w:lineRule="auto"/>
        <w:rPr>
          <w:color w:val="351805"/>
          <w:sz w:val="28"/>
          <w:szCs w:val="28"/>
        </w:rPr>
      </w:pPr>
      <w:r w:rsidRPr="00DC3F3B">
        <w:rPr>
          <w:b/>
          <w:bCs/>
          <w:color w:val="351805"/>
          <w:sz w:val="28"/>
          <w:szCs w:val="28"/>
        </w:rPr>
        <w:t>Address:</w:t>
      </w:r>
      <w:r w:rsidRPr="00DC3F3B">
        <w:rPr>
          <w:color w:val="351805"/>
          <w:sz w:val="28"/>
          <w:szCs w:val="28"/>
        </w:rPr>
        <w:t xml:space="preserve"> </w:t>
      </w:r>
      <w:r w:rsidR="00E74C7A" w:rsidRPr="00DC3F3B">
        <w:rPr>
          <w:color w:val="351805"/>
          <w:sz w:val="28"/>
          <w:szCs w:val="28"/>
        </w:rPr>
        <w:t xml:space="preserve">Village Bahadur Khel, </w:t>
      </w:r>
    </w:p>
    <w:p w14:paraId="45CF3BD2" w14:textId="0FFB96DA" w:rsidR="008052F9" w:rsidRPr="00DC3F3B" w:rsidRDefault="00E74C7A" w:rsidP="00E74C7A">
      <w:pPr>
        <w:shd w:val="clear" w:color="auto" w:fill="FFFFFF" w:themeFill="background1"/>
        <w:spacing w:after="0" w:line="240" w:lineRule="auto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Banda Daud Shah, District Karak</w:t>
      </w:r>
      <w:r w:rsidR="008052F9" w:rsidRPr="00DC3F3B">
        <w:rPr>
          <w:color w:val="351805"/>
          <w:sz w:val="28"/>
          <w:szCs w:val="28"/>
        </w:rPr>
        <w:t xml:space="preserve"> (K.P.K)</w:t>
      </w:r>
    </w:p>
    <w:p w14:paraId="29C3DF02" w14:textId="5A4F0D3E" w:rsidR="009D4560" w:rsidRPr="00DC3F3B" w:rsidRDefault="009D4560" w:rsidP="009D4560">
      <w:pPr>
        <w:shd w:val="clear" w:color="auto" w:fill="FFFFFF" w:themeFill="background1"/>
        <w:spacing w:after="0" w:line="240" w:lineRule="auto"/>
        <w:rPr>
          <w:color w:val="351805"/>
          <w:sz w:val="28"/>
          <w:szCs w:val="28"/>
        </w:rPr>
      </w:pPr>
    </w:p>
    <w:p w14:paraId="25BBE23C" w14:textId="0D5E0E8F" w:rsidR="009D4560" w:rsidRPr="00DC3F3B" w:rsidRDefault="009D4560" w:rsidP="009D4560">
      <w:pPr>
        <w:shd w:val="clear" w:color="auto" w:fill="351805"/>
        <w:spacing w:after="0" w:line="240" w:lineRule="auto"/>
        <w:rPr>
          <w:color w:val="FFFFFF" w:themeColor="background1"/>
          <w:sz w:val="28"/>
          <w:szCs w:val="28"/>
        </w:rPr>
      </w:pPr>
      <w:r w:rsidRPr="00DC3F3B">
        <w:rPr>
          <w:color w:val="FFFFFF" w:themeColor="background1"/>
          <w:sz w:val="28"/>
          <w:szCs w:val="28"/>
        </w:rPr>
        <w:t>CAREER OBJECTIVE:</w:t>
      </w:r>
    </w:p>
    <w:p w14:paraId="3528AF06" w14:textId="786EA303" w:rsidR="00DC3F3B" w:rsidRPr="00DC3F3B" w:rsidRDefault="007814D7" w:rsidP="00DC3F3B">
      <w:pPr>
        <w:spacing w:before="24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To serve in a progressive organization having room for creativity and innovation. A position where I must face a challenging work environment, which should motivate me to increase my tolerance and learn from my colleagues. An organization of repute where I can find lucid career path and reward are given on the basis of performance and achievements.</w:t>
      </w:r>
    </w:p>
    <w:p w14:paraId="3D8C3F5A" w14:textId="5F647FBF" w:rsidR="0096757F" w:rsidRPr="00DC3F3B" w:rsidRDefault="0096757F" w:rsidP="0096757F">
      <w:pPr>
        <w:shd w:val="clear" w:color="auto" w:fill="351805"/>
        <w:spacing w:after="0" w:line="240" w:lineRule="auto"/>
        <w:rPr>
          <w:color w:val="FFFFFF" w:themeColor="background1"/>
          <w:sz w:val="28"/>
          <w:szCs w:val="28"/>
        </w:rPr>
      </w:pPr>
      <w:r w:rsidRPr="00DC3F3B">
        <w:rPr>
          <w:color w:val="FFFFFF" w:themeColor="background1"/>
          <w:sz w:val="28"/>
          <w:szCs w:val="28"/>
        </w:rPr>
        <w:t>ACADEMIC QUALIFICATIONS:</w:t>
      </w:r>
    </w:p>
    <w:p w14:paraId="7D1A0875" w14:textId="74CF4049" w:rsidR="0096757F" w:rsidRPr="00DC3F3B" w:rsidRDefault="0096757F" w:rsidP="00DC3F3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50"/>
        </w:tabs>
        <w:spacing w:before="240" w:after="0" w:line="240" w:lineRule="auto"/>
        <w:ind w:left="360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 xml:space="preserve">SSC </w:t>
      </w:r>
      <w:r w:rsidRPr="00DC3F3B">
        <w:rPr>
          <w:color w:val="351805"/>
        </w:rPr>
        <w:t>(Secondary School Certificate)</w:t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="00E74C7A"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 xml:space="preserve">Science </w:t>
      </w:r>
      <w:r w:rsidRPr="00DC3F3B">
        <w:rPr>
          <w:color w:val="351805"/>
          <w:sz w:val="28"/>
          <w:szCs w:val="28"/>
        </w:rPr>
        <w:tab/>
      </w:r>
      <w:r w:rsidR="007814D7"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 xml:space="preserve">BISE </w:t>
      </w:r>
      <w:r w:rsidR="007814D7" w:rsidRPr="00DC3F3B">
        <w:rPr>
          <w:color w:val="351805"/>
          <w:sz w:val="28"/>
          <w:szCs w:val="28"/>
        </w:rPr>
        <w:t>K</w:t>
      </w:r>
      <w:r w:rsidR="00E74C7A" w:rsidRPr="00DC3F3B">
        <w:rPr>
          <w:color w:val="351805"/>
          <w:sz w:val="28"/>
          <w:szCs w:val="28"/>
        </w:rPr>
        <w:t>ohat</w:t>
      </w:r>
    </w:p>
    <w:p w14:paraId="07AE7003" w14:textId="18B52C1D" w:rsidR="00DC3F3B" w:rsidRPr="00DC3F3B" w:rsidRDefault="00BC40B6" w:rsidP="00DC3F3B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1050"/>
        </w:tabs>
        <w:spacing w:line="240" w:lineRule="auto"/>
        <w:ind w:left="360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DAE (</w:t>
      </w:r>
      <w:r w:rsidR="0096757F" w:rsidRPr="00DC3F3B">
        <w:rPr>
          <w:color w:val="351805"/>
        </w:rPr>
        <w:t xml:space="preserve">Diploma </w:t>
      </w:r>
      <w:r w:rsidR="00E74C7A" w:rsidRPr="00DC3F3B">
        <w:rPr>
          <w:color w:val="351805"/>
        </w:rPr>
        <w:t>in Associate Engineering</w:t>
      </w:r>
      <w:r w:rsidR="0096757F" w:rsidRPr="00DC3F3B">
        <w:rPr>
          <w:color w:val="351805"/>
        </w:rPr>
        <w:t xml:space="preserve">) </w:t>
      </w:r>
      <w:r w:rsidR="0096757F" w:rsidRPr="00DC3F3B">
        <w:rPr>
          <w:color w:val="351805"/>
          <w:sz w:val="28"/>
          <w:szCs w:val="28"/>
        </w:rPr>
        <w:tab/>
      </w:r>
      <w:r w:rsidR="007814D7" w:rsidRPr="00DC3F3B">
        <w:rPr>
          <w:color w:val="351805"/>
          <w:sz w:val="28"/>
          <w:szCs w:val="28"/>
        </w:rPr>
        <w:tab/>
      </w:r>
      <w:r w:rsidR="00380B5B" w:rsidRPr="00DC3F3B">
        <w:rPr>
          <w:color w:val="351805"/>
          <w:sz w:val="28"/>
          <w:szCs w:val="28"/>
        </w:rPr>
        <w:t>Electrical</w:t>
      </w:r>
      <w:r w:rsidR="0096757F" w:rsidRPr="00DC3F3B">
        <w:rPr>
          <w:color w:val="351805"/>
          <w:sz w:val="28"/>
          <w:szCs w:val="28"/>
        </w:rPr>
        <w:tab/>
      </w:r>
      <w:r w:rsidR="007814D7" w:rsidRPr="00DC3F3B">
        <w:rPr>
          <w:color w:val="351805"/>
          <w:sz w:val="28"/>
          <w:szCs w:val="28"/>
        </w:rPr>
        <w:tab/>
      </w:r>
      <w:r w:rsidR="00380B5B" w:rsidRPr="00DC3F3B">
        <w:rPr>
          <w:color w:val="351805"/>
          <w:sz w:val="28"/>
          <w:szCs w:val="28"/>
        </w:rPr>
        <w:t>BTE Peshawar</w:t>
      </w:r>
    </w:p>
    <w:p w14:paraId="0CA5D80E" w14:textId="77777777" w:rsidR="00D22142" w:rsidRPr="00DC3F3B" w:rsidRDefault="00D22142" w:rsidP="00D22142">
      <w:pPr>
        <w:shd w:val="clear" w:color="auto" w:fill="351805"/>
        <w:spacing w:after="0" w:line="240" w:lineRule="auto"/>
        <w:rPr>
          <w:color w:val="FFFFFF" w:themeColor="background1"/>
          <w:sz w:val="28"/>
          <w:szCs w:val="28"/>
        </w:rPr>
      </w:pPr>
      <w:r w:rsidRPr="00DC3F3B">
        <w:rPr>
          <w:color w:val="FFFFFF" w:themeColor="background1"/>
          <w:sz w:val="28"/>
          <w:szCs w:val="28"/>
        </w:rPr>
        <w:t>EXPERIENCE:</w:t>
      </w:r>
    </w:p>
    <w:p w14:paraId="515E54F8" w14:textId="1C1274F8" w:rsidR="00D22142" w:rsidRPr="00DC3F3B" w:rsidRDefault="00380B5B" w:rsidP="00D22142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050"/>
        </w:tabs>
        <w:spacing w:before="240" w:after="0" w:line="240" w:lineRule="auto"/>
        <w:ind w:left="360"/>
        <w:jc w:val="both"/>
        <w:rPr>
          <w:b/>
          <w:bCs/>
          <w:color w:val="351805"/>
          <w:sz w:val="28"/>
          <w:szCs w:val="28"/>
        </w:rPr>
      </w:pPr>
      <w:r w:rsidRPr="00DC3F3B">
        <w:rPr>
          <w:b/>
          <w:bCs/>
          <w:color w:val="351805"/>
          <w:sz w:val="28"/>
          <w:szCs w:val="28"/>
        </w:rPr>
        <w:t xml:space="preserve">Working as a Freelance Electrician </w:t>
      </w:r>
    </w:p>
    <w:p w14:paraId="2AEE9DAA" w14:textId="65DAE8B0" w:rsidR="00D22142" w:rsidRPr="00DC3F3B" w:rsidRDefault="00380B5B" w:rsidP="00D22142">
      <w:pPr>
        <w:shd w:val="clear" w:color="auto" w:fill="FFFFFF" w:themeFill="background1"/>
        <w:tabs>
          <w:tab w:val="left" w:pos="1050"/>
        </w:tabs>
        <w:spacing w:after="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ab/>
      </w:r>
      <w:r w:rsidR="00D22142" w:rsidRPr="00DC3F3B">
        <w:rPr>
          <w:color w:val="351805"/>
          <w:sz w:val="28"/>
          <w:szCs w:val="28"/>
        </w:rPr>
        <w:t>0</w:t>
      </w:r>
      <w:r w:rsidRPr="00DC3F3B">
        <w:rPr>
          <w:color w:val="351805"/>
          <w:sz w:val="28"/>
          <w:szCs w:val="28"/>
        </w:rPr>
        <w:t>2</w:t>
      </w:r>
      <w:r w:rsidR="00D22142" w:rsidRPr="00DC3F3B">
        <w:rPr>
          <w:color w:val="351805"/>
          <w:sz w:val="28"/>
          <w:szCs w:val="28"/>
        </w:rPr>
        <w:t xml:space="preserve"> Year Experience as </w:t>
      </w:r>
      <w:r w:rsidRPr="00DC3F3B">
        <w:rPr>
          <w:color w:val="351805"/>
          <w:sz w:val="28"/>
          <w:szCs w:val="28"/>
        </w:rPr>
        <w:t xml:space="preserve">an electrician working solo. </w:t>
      </w:r>
    </w:p>
    <w:p w14:paraId="1F2347FE" w14:textId="77777777" w:rsidR="00D22142" w:rsidRPr="00DC3F3B" w:rsidRDefault="00D22142" w:rsidP="00D22142">
      <w:pPr>
        <w:spacing w:after="0" w:line="240" w:lineRule="auto"/>
        <w:ind w:right="-1256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78DAED2" w14:textId="09F9CF49" w:rsidR="00D22142" w:rsidRPr="00DC3F3B" w:rsidRDefault="00380B5B" w:rsidP="00D22142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050"/>
        </w:tabs>
        <w:spacing w:after="0" w:line="240" w:lineRule="auto"/>
        <w:ind w:left="360"/>
        <w:jc w:val="both"/>
        <w:rPr>
          <w:b/>
          <w:bCs/>
          <w:color w:val="351805"/>
          <w:sz w:val="28"/>
          <w:szCs w:val="28"/>
        </w:rPr>
      </w:pPr>
      <w:r w:rsidRPr="00DC3F3B">
        <w:rPr>
          <w:b/>
          <w:bCs/>
          <w:color w:val="351805"/>
          <w:sz w:val="28"/>
          <w:szCs w:val="28"/>
        </w:rPr>
        <w:t>Working as a Computer Operator</w:t>
      </w:r>
    </w:p>
    <w:p w14:paraId="40D1E5C4" w14:textId="72811DB3" w:rsidR="00DC3F3B" w:rsidRPr="00DC3F3B" w:rsidRDefault="00D22142" w:rsidP="00DC3F3B">
      <w:pPr>
        <w:shd w:val="clear" w:color="auto" w:fill="FFFFFF" w:themeFill="background1"/>
        <w:tabs>
          <w:tab w:val="left" w:pos="1050"/>
        </w:tabs>
        <w:spacing w:line="240" w:lineRule="auto"/>
        <w:ind w:left="1050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0</w:t>
      </w:r>
      <w:r w:rsidR="00380B5B" w:rsidRPr="00DC3F3B">
        <w:rPr>
          <w:color w:val="351805"/>
          <w:sz w:val="28"/>
          <w:szCs w:val="28"/>
        </w:rPr>
        <w:t>1</w:t>
      </w:r>
      <w:r w:rsidRPr="00DC3F3B">
        <w:rPr>
          <w:color w:val="351805"/>
          <w:sz w:val="28"/>
          <w:szCs w:val="28"/>
        </w:rPr>
        <w:t xml:space="preserve"> </w:t>
      </w:r>
      <w:r w:rsidR="00380B5B" w:rsidRPr="00DC3F3B">
        <w:rPr>
          <w:color w:val="351805"/>
          <w:sz w:val="28"/>
          <w:szCs w:val="28"/>
        </w:rPr>
        <w:t xml:space="preserve">Year Experience as data entry operator in </w:t>
      </w:r>
      <w:proofErr w:type="spellStart"/>
      <w:r w:rsidR="00380B5B" w:rsidRPr="00DC3F3B">
        <w:rPr>
          <w:color w:val="351805"/>
          <w:sz w:val="28"/>
          <w:szCs w:val="28"/>
        </w:rPr>
        <w:t>Latoon</w:t>
      </w:r>
      <w:proofErr w:type="spellEnd"/>
      <w:r w:rsidR="00380B5B" w:rsidRPr="00DC3F3B">
        <w:rPr>
          <w:color w:val="351805"/>
          <w:sz w:val="28"/>
          <w:szCs w:val="28"/>
        </w:rPr>
        <w:t xml:space="preserve"> Technology Islamabad</w:t>
      </w:r>
    </w:p>
    <w:p w14:paraId="59F11FAB" w14:textId="7B8F3F64" w:rsidR="00814163" w:rsidRPr="00DC3F3B" w:rsidRDefault="002D4792" w:rsidP="00814163">
      <w:pPr>
        <w:shd w:val="clear" w:color="auto" w:fill="351805"/>
        <w:spacing w:after="0" w:line="240" w:lineRule="auto"/>
        <w:rPr>
          <w:color w:val="FFFFFF" w:themeColor="background1"/>
          <w:sz w:val="28"/>
          <w:szCs w:val="28"/>
        </w:rPr>
      </w:pPr>
      <w:r w:rsidRPr="00DC3F3B">
        <w:rPr>
          <w:color w:val="FFFFFF" w:themeColor="background1"/>
          <w:sz w:val="28"/>
          <w:szCs w:val="28"/>
        </w:rPr>
        <w:t>HOBBIES</w:t>
      </w:r>
      <w:r w:rsidR="00814163" w:rsidRPr="00DC3F3B">
        <w:rPr>
          <w:color w:val="FFFFFF" w:themeColor="background1"/>
          <w:sz w:val="28"/>
          <w:szCs w:val="28"/>
        </w:rPr>
        <w:t>:</w:t>
      </w:r>
    </w:p>
    <w:p w14:paraId="13E6AD5C" w14:textId="4EC2AD27" w:rsidR="002D4792" w:rsidRPr="00DC3F3B" w:rsidRDefault="002D4792" w:rsidP="00DC3F3B">
      <w:pPr>
        <w:spacing w:before="240" w:after="0" w:line="288" w:lineRule="auto"/>
        <w:ind w:left="450" w:right="-1253" w:hanging="360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1.</w:t>
      </w:r>
      <w:r w:rsidRPr="00DC3F3B">
        <w:rPr>
          <w:color w:val="351805"/>
          <w:sz w:val="28"/>
          <w:szCs w:val="28"/>
        </w:rPr>
        <w:tab/>
        <w:t>Playing Cricket</w:t>
      </w:r>
    </w:p>
    <w:p w14:paraId="1ACBC439" w14:textId="77777777" w:rsidR="002D4792" w:rsidRPr="00DC3F3B" w:rsidRDefault="002D4792" w:rsidP="002D4792">
      <w:pPr>
        <w:spacing w:after="0" w:line="288" w:lineRule="auto"/>
        <w:ind w:left="450" w:right="-1253" w:hanging="360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3.</w:t>
      </w:r>
      <w:r w:rsidRPr="00DC3F3B">
        <w:rPr>
          <w:color w:val="351805"/>
          <w:sz w:val="28"/>
          <w:szCs w:val="28"/>
        </w:rPr>
        <w:tab/>
        <w:t>Surfing web and data mining</w:t>
      </w:r>
    </w:p>
    <w:p w14:paraId="7A4E10AD" w14:textId="0E6791A9" w:rsidR="00DC3F3B" w:rsidRPr="00DC3F3B" w:rsidRDefault="002D4792" w:rsidP="00DC3F3B">
      <w:pPr>
        <w:spacing w:line="288" w:lineRule="auto"/>
        <w:ind w:left="450" w:right="-1253" w:hanging="360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 xml:space="preserve">4. Exploring new </w:t>
      </w:r>
      <w:r w:rsidR="00FA6575" w:rsidRPr="00DC3F3B">
        <w:rPr>
          <w:color w:val="351805"/>
          <w:sz w:val="28"/>
          <w:szCs w:val="28"/>
        </w:rPr>
        <w:t>H</w:t>
      </w:r>
      <w:r w:rsidRPr="00DC3F3B">
        <w:rPr>
          <w:color w:val="351805"/>
          <w:sz w:val="28"/>
          <w:szCs w:val="28"/>
        </w:rPr>
        <w:t>ardwares</w:t>
      </w:r>
      <w:r w:rsidR="00380B5B" w:rsidRPr="00DC3F3B">
        <w:rPr>
          <w:color w:val="351805"/>
          <w:sz w:val="28"/>
          <w:szCs w:val="28"/>
        </w:rPr>
        <w:t xml:space="preserve"> and Electronics</w:t>
      </w:r>
    </w:p>
    <w:p w14:paraId="305D9164" w14:textId="2141B287" w:rsidR="00380B5B" w:rsidRPr="00DC3F3B" w:rsidRDefault="00380B5B" w:rsidP="00380B5B">
      <w:pPr>
        <w:shd w:val="clear" w:color="auto" w:fill="351805"/>
        <w:spacing w:after="0" w:line="240" w:lineRule="auto"/>
        <w:rPr>
          <w:color w:val="FFFFFF" w:themeColor="background1"/>
          <w:sz w:val="28"/>
          <w:szCs w:val="28"/>
        </w:rPr>
      </w:pPr>
      <w:r w:rsidRPr="00DC3F3B">
        <w:rPr>
          <w:color w:val="FFFFFF" w:themeColor="background1"/>
          <w:sz w:val="28"/>
          <w:szCs w:val="28"/>
        </w:rPr>
        <w:t>LANGUAGES</w:t>
      </w:r>
      <w:r w:rsidRPr="00DC3F3B">
        <w:rPr>
          <w:color w:val="FFFFFF" w:themeColor="background1"/>
          <w:sz w:val="28"/>
          <w:szCs w:val="28"/>
        </w:rPr>
        <w:t>:</w:t>
      </w:r>
    </w:p>
    <w:p w14:paraId="57227CFD" w14:textId="6F4E27BE" w:rsidR="00DC3F3B" w:rsidRPr="00DC3F3B" w:rsidRDefault="00380B5B" w:rsidP="00DC3F3B">
      <w:pPr>
        <w:spacing w:before="240" w:line="288" w:lineRule="auto"/>
        <w:ind w:right="-1253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Pashto</w:t>
      </w:r>
      <w:r w:rsidR="00DC3F3B" w:rsidRPr="00DC3F3B">
        <w:rPr>
          <w:color w:val="351805"/>
          <w:sz w:val="28"/>
          <w:szCs w:val="28"/>
        </w:rPr>
        <w:t xml:space="preserve"> </w:t>
      </w:r>
      <w:r w:rsid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>Urdu</w:t>
      </w:r>
      <w:r w:rsidR="00DC3F3B">
        <w:rPr>
          <w:color w:val="351805"/>
          <w:sz w:val="28"/>
          <w:szCs w:val="28"/>
        </w:rPr>
        <w:tab/>
      </w:r>
      <w:r w:rsidR="00DC3F3B" w:rsidRPr="00DC3F3B">
        <w:rPr>
          <w:color w:val="351805"/>
          <w:sz w:val="28"/>
          <w:szCs w:val="28"/>
        </w:rPr>
        <w:t xml:space="preserve"> </w:t>
      </w:r>
      <w:r w:rsidR="00DC3F3B"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>English</w:t>
      </w:r>
    </w:p>
    <w:p w14:paraId="14A2D55A" w14:textId="7990B793" w:rsidR="00FA45BD" w:rsidRPr="00DC3F3B" w:rsidRDefault="00FA45BD" w:rsidP="00FA45BD">
      <w:pPr>
        <w:shd w:val="clear" w:color="auto" w:fill="351805"/>
        <w:spacing w:after="0" w:line="240" w:lineRule="auto"/>
        <w:rPr>
          <w:color w:val="FFFFFF" w:themeColor="background1"/>
          <w:sz w:val="28"/>
          <w:szCs w:val="28"/>
        </w:rPr>
      </w:pPr>
      <w:r w:rsidRPr="00DC3F3B">
        <w:rPr>
          <w:color w:val="FFFFFF" w:themeColor="background1"/>
          <w:sz w:val="28"/>
          <w:szCs w:val="28"/>
        </w:rPr>
        <w:t>PERSONAL INFORMATION:</w:t>
      </w:r>
    </w:p>
    <w:p w14:paraId="795A24E6" w14:textId="3DD06570" w:rsidR="00FA45BD" w:rsidRPr="00DC3F3B" w:rsidRDefault="00FA45BD" w:rsidP="00C01EF1">
      <w:pPr>
        <w:shd w:val="clear" w:color="auto" w:fill="FFFFFF" w:themeFill="background1"/>
        <w:tabs>
          <w:tab w:val="left" w:pos="1050"/>
        </w:tabs>
        <w:spacing w:before="240" w:after="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Name:</w:t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="0094004C" w:rsidRPr="00DC3F3B">
        <w:rPr>
          <w:color w:val="351805"/>
          <w:sz w:val="28"/>
          <w:szCs w:val="28"/>
        </w:rPr>
        <w:t>Waseem Sajjad</w:t>
      </w:r>
    </w:p>
    <w:p w14:paraId="652AB1E7" w14:textId="4E278DB2" w:rsidR="00FA45BD" w:rsidRPr="00DC3F3B" w:rsidRDefault="00FA45BD" w:rsidP="0096757F">
      <w:pPr>
        <w:shd w:val="clear" w:color="auto" w:fill="FFFFFF" w:themeFill="background1"/>
        <w:tabs>
          <w:tab w:val="left" w:pos="1050"/>
        </w:tabs>
        <w:spacing w:after="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 xml:space="preserve">Fathers Name: </w:t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="0094004C" w:rsidRPr="00DC3F3B">
        <w:rPr>
          <w:color w:val="351805"/>
          <w:sz w:val="28"/>
          <w:szCs w:val="28"/>
        </w:rPr>
        <w:t>Muhammad Saleem</w:t>
      </w:r>
    </w:p>
    <w:p w14:paraId="67632325" w14:textId="0E424548" w:rsidR="00CE233F" w:rsidRPr="00DC3F3B" w:rsidRDefault="00CE233F" w:rsidP="0096757F">
      <w:pPr>
        <w:shd w:val="clear" w:color="auto" w:fill="FFFFFF" w:themeFill="background1"/>
        <w:tabs>
          <w:tab w:val="left" w:pos="1050"/>
        </w:tabs>
        <w:spacing w:after="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 xml:space="preserve">Date of Birth: </w:t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="00246B8D" w:rsidRPr="00DC3F3B">
        <w:rPr>
          <w:color w:val="351805"/>
          <w:sz w:val="28"/>
          <w:szCs w:val="28"/>
        </w:rPr>
        <w:t>2</w:t>
      </w:r>
      <w:r w:rsidR="0094004C" w:rsidRPr="00DC3F3B">
        <w:rPr>
          <w:color w:val="351805"/>
          <w:sz w:val="28"/>
          <w:szCs w:val="28"/>
        </w:rPr>
        <w:t>0</w:t>
      </w:r>
      <w:r w:rsidRPr="00DC3F3B">
        <w:rPr>
          <w:color w:val="351805"/>
          <w:sz w:val="28"/>
          <w:szCs w:val="28"/>
        </w:rPr>
        <w:t>/</w:t>
      </w:r>
      <w:r w:rsidR="0094004C" w:rsidRPr="00DC3F3B">
        <w:rPr>
          <w:color w:val="351805"/>
          <w:sz w:val="28"/>
          <w:szCs w:val="28"/>
        </w:rPr>
        <w:t>03</w:t>
      </w:r>
      <w:r w:rsidRPr="00DC3F3B">
        <w:rPr>
          <w:color w:val="351805"/>
          <w:sz w:val="28"/>
          <w:szCs w:val="28"/>
        </w:rPr>
        <w:t>/19</w:t>
      </w:r>
      <w:r w:rsidR="00502FF7" w:rsidRPr="00DC3F3B">
        <w:rPr>
          <w:color w:val="351805"/>
          <w:sz w:val="28"/>
          <w:szCs w:val="28"/>
        </w:rPr>
        <w:t>9</w:t>
      </w:r>
      <w:r w:rsidR="0094004C" w:rsidRPr="00DC3F3B">
        <w:rPr>
          <w:color w:val="351805"/>
          <w:sz w:val="28"/>
          <w:szCs w:val="28"/>
        </w:rPr>
        <w:t>7</w:t>
      </w:r>
    </w:p>
    <w:p w14:paraId="71228021" w14:textId="706BD192" w:rsidR="00F150B9" w:rsidRPr="00DC3F3B" w:rsidRDefault="00F150B9" w:rsidP="0096757F">
      <w:pPr>
        <w:shd w:val="clear" w:color="auto" w:fill="FFFFFF" w:themeFill="background1"/>
        <w:tabs>
          <w:tab w:val="left" w:pos="1050"/>
        </w:tabs>
        <w:spacing w:after="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CNIC:</w:t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  <w:t>14201-</w:t>
      </w:r>
      <w:r w:rsidR="0094004C" w:rsidRPr="00DC3F3B">
        <w:rPr>
          <w:color w:val="351805"/>
          <w:sz w:val="28"/>
          <w:szCs w:val="28"/>
        </w:rPr>
        <w:t>8409858</w:t>
      </w:r>
      <w:r w:rsidRPr="00DC3F3B">
        <w:rPr>
          <w:color w:val="351805"/>
          <w:sz w:val="28"/>
          <w:szCs w:val="28"/>
        </w:rPr>
        <w:t>-</w:t>
      </w:r>
      <w:r w:rsidR="0094004C" w:rsidRPr="00DC3F3B">
        <w:rPr>
          <w:color w:val="351805"/>
          <w:sz w:val="28"/>
          <w:szCs w:val="28"/>
        </w:rPr>
        <w:t>9</w:t>
      </w:r>
    </w:p>
    <w:p w14:paraId="7353AF25" w14:textId="2A883D3C" w:rsidR="0094004C" w:rsidRPr="00DC3F3B" w:rsidRDefault="0094004C" w:rsidP="0096757F">
      <w:pPr>
        <w:shd w:val="clear" w:color="auto" w:fill="FFFFFF" w:themeFill="background1"/>
        <w:tabs>
          <w:tab w:val="left" w:pos="1050"/>
        </w:tabs>
        <w:spacing w:after="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Nationality:</w:t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>Pakistani</w:t>
      </w:r>
    </w:p>
    <w:p w14:paraId="007B170B" w14:textId="47A200A3" w:rsidR="00B62487" w:rsidRPr="00DC3F3B" w:rsidRDefault="00B62487" w:rsidP="0096757F">
      <w:pPr>
        <w:shd w:val="clear" w:color="auto" w:fill="FFFFFF" w:themeFill="background1"/>
        <w:tabs>
          <w:tab w:val="left" w:pos="1050"/>
        </w:tabs>
        <w:spacing w:after="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 xml:space="preserve">Gender: </w:t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>Male</w:t>
      </w:r>
    </w:p>
    <w:p w14:paraId="4F09B62B" w14:textId="57DA6544" w:rsidR="00B62487" w:rsidRPr="00DC3F3B" w:rsidRDefault="00B62487" w:rsidP="0096757F">
      <w:pPr>
        <w:shd w:val="clear" w:color="auto" w:fill="FFFFFF" w:themeFill="background1"/>
        <w:tabs>
          <w:tab w:val="left" w:pos="1050"/>
        </w:tabs>
        <w:spacing w:after="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 xml:space="preserve">Marital Status: </w:t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="0094004C" w:rsidRPr="00DC3F3B">
        <w:rPr>
          <w:color w:val="351805"/>
          <w:sz w:val="28"/>
          <w:szCs w:val="28"/>
        </w:rPr>
        <w:t>Single</w:t>
      </w:r>
    </w:p>
    <w:p w14:paraId="2097CBDF" w14:textId="2CFF3EE3" w:rsidR="00B62487" w:rsidRPr="00DC3F3B" w:rsidRDefault="00246B8D" w:rsidP="009E6241">
      <w:pPr>
        <w:shd w:val="clear" w:color="auto" w:fill="FFFFFF" w:themeFill="background1"/>
        <w:tabs>
          <w:tab w:val="left" w:pos="1050"/>
        </w:tabs>
        <w:spacing w:after="0" w:line="240" w:lineRule="auto"/>
        <w:jc w:val="both"/>
        <w:rPr>
          <w:color w:val="351805"/>
          <w:sz w:val="28"/>
          <w:szCs w:val="28"/>
        </w:rPr>
      </w:pPr>
      <w:r w:rsidRPr="00DC3F3B">
        <w:rPr>
          <w:color w:val="351805"/>
          <w:sz w:val="28"/>
          <w:szCs w:val="28"/>
        </w:rPr>
        <w:t>Religion</w:t>
      </w:r>
      <w:r w:rsidR="00B62487" w:rsidRPr="00DC3F3B">
        <w:rPr>
          <w:color w:val="351805"/>
          <w:sz w:val="28"/>
          <w:szCs w:val="28"/>
        </w:rPr>
        <w:t>:</w:t>
      </w:r>
      <w:r w:rsidR="00B62487" w:rsidRPr="00DC3F3B">
        <w:rPr>
          <w:color w:val="351805"/>
          <w:sz w:val="28"/>
          <w:szCs w:val="28"/>
        </w:rPr>
        <w:tab/>
      </w:r>
      <w:r w:rsidR="00B62487" w:rsidRPr="00DC3F3B">
        <w:rPr>
          <w:color w:val="351805"/>
          <w:sz w:val="28"/>
          <w:szCs w:val="28"/>
        </w:rPr>
        <w:tab/>
      </w:r>
      <w:r w:rsidR="00B62487" w:rsidRP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ab/>
      </w:r>
      <w:r w:rsidR="00DC3F3B">
        <w:rPr>
          <w:color w:val="351805"/>
          <w:sz w:val="28"/>
          <w:szCs w:val="28"/>
        </w:rPr>
        <w:tab/>
      </w:r>
      <w:r w:rsidRPr="00DC3F3B">
        <w:rPr>
          <w:color w:val="351805"/>
          <w:sz w:val="28"/>
          <w:szCs w:val="28"/>
        </w:rPr>
        <w:t>Islam</w:t>
      </w:r>
    </w:p>
    <w:sectPr w:rsidR="00B62487" w:rsidRPr="00DC3F3B" w:rsidSect="00502FF7">
      <w:pgSz w:w="11906" w:h="16838" w:code="9"/>
      <w:pgMar w:top="360" w:right="7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E5F"/>
    <w:multiLevelType w:val="multilevel"/>
    <w:tmpl w:val="AE8A6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12CFE"/>
    <w:multiLevelType w:val="multilevel"/>
    <w:tmpl w:val="7758E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93630"/>
    <w:multiLevelType w:val="hybridMultilevel"/>
    <w:tmpl w:val="5ADAF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1757"/>
    <w:multiLevelType w:val="multilevel"/>
    <w:tmpl w:val="59162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43CDF"/>
    <w:multiLevelType w:val="multilevel"/>
    <w:tmpl w:val="02A26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9312D"/>
    <w:multiLevelType w:val="hybridMultilevel"/>
    <w:tmpl w:val="B5B0D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5DA"/>
    <w:multiLevelType w:val="hybridMultilevel"/>
    <w:tmpl w:val="DF2C3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87B87"/>
    <w:multiLevelType w:val="multilevel"/>
    <w:tmpl w:val="92B48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6B6A41"/>
    <w:multiLevelType w:val="hybridMultilevel"/>
    <w:tmpl w:val="24BEE7A0"/>
    <w:lvl w:ilvl="0" w:tplc="23B0A4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DDD6A59"/>
    <w:multiLevelType w:val="hybridMultilevel"/>
    <w:tmpl w:val="6C2EB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3A4C"/>
    <w:multiLevelType w:val="hybridMultilevel"/>
    <w:tmpl w:val="13F891F2"/>
    <w:lvl w:ilvl="0" w:tplc="B4A470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D"/>
    <w:rsid w:val="0004481B"/>
    <w:rsid w:val="001F6499"/>
    <w:rsid w:val="00246B8D"/>
    <w:rsid w:val="002D4792"/>
    <w:rsid w:val="00321B13"/>
    <w:rsid w:val="00380B5B"/>
    <w:rsid w:val="00401549"/>
    <w:rsid w:val="00425B53"/>
    <w:rsid w:val="004A1EE8"/>
    <w:rsid w:val="005017BA"/>
    <w:rsid w:val="00502FF7"/>
    <w:rsid w:val="005718F8"/>
    <w:rsid w:val="00581C42"/>
    <w:rsid w:val="006D38E1"/>
    <w:rsid w:val="006F26B2"/>
    <w:rsid w:val="00737578"/>
    <w:rsid w:val="007814D7"/>
    <w:rsid w:val="008052F9"/>
    <w:rsid w:val="00814163"/>
    <w:rsid w:val="0090340D"/>
    <w:rsid w:val="0094004C"/>
    <w:rsid w:val="0096757F"/>
    <w:rsid w:val="009900EC"/>
    <w:rsid w:val="009D4560"/>
    <w:rsid w:val="009E6241"/>
    <w:rsid w:val="00A23D95"/>
    <w:rsid w:val="00A341CB"/>
    <w:rsid w:val="00B62487"/>
    <w:rsid w:val="00BB5682"/>
    <w:rsid w:val="00BC40B6"/>
    <w:rsid w:val="00C01EF1"/>
    <w:rsid w:val="00CE233F"/>
    <w:rsid w:val="00D22142"/>
    <w:rsid w:val="00DC3F3B"/>
    <w:rsid w:val="00E74C7A"/>
    <w:rsid w:val="00E92798"/>
    <w:rsid w:val="00EF61B8"/>
    <w:rsid w:val="00F150B9"/>
    <w:rsid w:val="00F350AE"/>
    <w:rsid w:val="00FA30C0"/>
    <w:rsid w:val="00FA45BD"/>
    <w:rsid w:val="00F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EF59"/>
  <w15:chartTrackingRefBased/>
  <w15:docId w15:val="{D0A6CC45-9794-4E08-BC55-01F9A947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5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Iqbal</dc:creator>
  <cp:keywords/>
  <dc:description/>
  <cp:lastModifiedBy>Rizwan</cp:lastModifiedBy>
  <cp:revision>4</cp:revision>
  <dcterms:created xsi:type="dcterms:W3CDTF">2023-06-16T09:44:00Z</dcterms:created>
  <dcterms:modified xsi:type="dcterms:W3CDTF">2023-06-16T10:05:00Z</dcterms:modified>
</cp:coreProperties>
</file>