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05" w:rsidRDefault="00F67DB8">
      <w:pPr>
        <w:spacing w:after="84"/>
        <w:ind w:left="-29" w:right="-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3529" cy="779907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529" cy="779907"/>
                          <a:chOff x="0" y="0"/>
                          <a:chExt cx="5883529" cy="77990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11723"/>
                            <a:ext cx="81482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288" y="126023"/>
                            <a:ext cx="81482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288" y="225929"/>
                            <a:ext cx="128023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82929" y="225929"/>
                            <a:ext cx="170914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URRICULUM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71090" y="22592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5437" y="459101"/>
                            <a:ext cx="67287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81405" y="459101"/>
                            <a:ext cx="423807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ITAE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73297" y="45910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F05" w:rsidRDefault="00F67DB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" name="Shape 4417"/>
                        <wps:cNvSpPr/>
                        <wps:spPr>
                          <a:xfrm>
                            <a:off x="0" y="773811"/>
                            <a:ext cx="5883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529" h="9144">
                                <a:moveTo>
                                  <a:pt x="0" y="0"/>
                                </a:moveTo>
                                <a:lnTo>
                                  <a:pt x="5883529" y="0"/>
                                </a:lnTo>
                                <a:lnTo>
                                  <a:pt x="5883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21818" y="25400"/>
                            <a:ext cx="500634" cy="5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4" h="564769">
                                <a:moveTo>
                                  <a:pt x="288798" y="0"/>
                                </a:moveTo>
                                <a:cubicBezTo>
                                  <a:pt x="325882" y="0"/>
                                  <a:pt x="365252" y="8128"/>
                                  <a:pt x="406400" y="24638"/>
                                </a:cubicBezTo>
                                <a:cubicBezTo>
                                  <a:pt x="430149" y="34417"/>
                                  <a:pt x="445389" y="38989"/>
                                  <a:pt x="451993" y="38989"/>
                                </a:cubicBezTo>
                                <a:cubicBezTo>
                                  <a:pt x="460121" y="38989"/>
                                  <a:pt x="467614" y="35941"/>
                                  <a:pt x="473710" y="29464"/>
                                </a:cubicBezTo>
                                <a:cubicBezTo>
                                  <a:pt x="479552" y="23495"/>
                                  <a:pt x="483489" y="13589"/>
                                  <a:pt x="485394" y="0"/>
                                </a:cubicBezTo>
                                <a:cubicBezTo>
                                  <a:pt x="490474" y="0"/>
                                  <a:pt x="495554" y="0"/>
                                  <a:pt x="500634" y="0"/>
                                </a:cubicBezTo>
                                <a:cubicBezTo>
                                  <a:pt x="500634" y="62357"/>
                                  <a:pt x="500634" y="124841"/>
                                  <a:pt x="500634" y="187198"/>
                                </a:cubicBezTo>
                                <a:cubicBezTo>
                                  <a:pt x="495554" y="187198"/>
                                  <a:pt x="490474" y="187198"/>
                                  <a:pt x="485394" y="187198"/>
                                </a:cubicBezTo>
                                <a:cubicBezTo>
                                  <a:pt x="474345" y="138176"/>
                                  <a:pt x="452501" y="101092"/>
                                  <a:pt x="421640" y="74930"/>
                                </a:cubicBezTo>
                                <a:cubicBezTo>
                                  <a:pt x="390652" y="48641"/>
                                  <a:pt x="354965" y="35814"/>
                                  <a:pt x="315722" y="35814"/>
                                </a:cubicBezTo>
                                <a:cubicBezTo>
                                  <a:pt x="282575" y="35814"/>
                                  <a:pt x="252476" y="45085"/>
                                  <a:pt x="225044" y="64897"/>
                                </a:cubicBezTo>
                                <a:cubicBezTo>
                                  <a:pt x="197612" y="84709"/>
                                  <a:pt x="177292" y="109474"/>
                                  <a:pt x="164719" y="140970"/>
                                </a:cubicBezTo>
                                <a:cubicBezTo>
                                  <a:pt x="148603" y="181356"/>
                                  <a:pt x="140144" y="225806"/>
                                  <a:pt x="140144" y="274828"/>
                                </a:cubicBezTo>
                                <a:cubicBezTo>
                                  <a:pt x="140144" y="322961"/>
                                  <a:pt x="146202" y="367157"/>
                                  <a:pt x="157988" y="406654"/>
                                </a:cubicBezTo>
                                <a:cubicBezTo>
                                  <a:pt x="169926" y="446532"/>
                                  <a:pt x="188976" y="476123"/>
                                  <a:pt x="214122" y="496697"/>
                                </a:cubicBezTo>
                                <a:cubicBezTo>
                                  <a:pt x="239268" y="517144"/>
                                  <a:pt x="272542" y="527304"/>
                                  <a:pt x="312928" y="527304"/>
                                </a:cubicBezTo>
                                <a:cubicBezTo>
                                  <a:pt x="346075" y="527304"/>
                                  <a:pt x="376936" y="519938"/>
                                  <a:pt x="404495" y="504952"/>
                                </a:cubicBezTo>
                                <a:cubicBezTo>
                                  <a:pt x="431927" y="490093"/>
                                  <a:pt x="461264" y="464693"/>
                                  <a:pt x="491617" y="428117"/>
                                </a:cubicBezTo>
                                <a:cubicBezTo>
                                  <a:pt x="491617" y="443611"/>
                                  <a:pt x="491617" y="459232"/>
                                  <a:pt x="491617" y="474726"/>
                                </a:cubicBezTo>
                                <a:cubicBezTo>
                                  <a:pt x="462407" y="506476"/>
                                  <a:pt x="431165" y="529082"/>
                                  <a:pt x="399415" y="543179"/>
                                </a:cubicBezTo>
                                <a:cubicBezTo>
                                  <a:pt x="367157" y="557784"/>
                                  <a:pt x="329692" y="564769"/>
                                  <a:pt x="286893" y="564769"/>
                                </a:cubicBezTo>
                                <a:cubicBezTo>
                                  <a:pt x="230505" y="564769"/>
                                  <a:pt x="180467" y="553593"/>
                                  <a:pt x="137033" y="530098"/>
                                </a:cubicBezTo>
                                <a:cubicBezTo>
                                  <a:pt x="93231" y="506603"/>
                                  <a:pt x="59195" y="474091"/>
                                  <a:pt x="35814" y="430530"/>
                                </a:cubicBezTo>
                                <a:cubicBezTo>
                                  <a:pt x="12433" y="386969"/>
                                  <a:pt x="0" y="341376"/>
                                  <a:pt x="0" y="292354"/>
                                </a:cubicBezTo>
                                <a:cubicBezTo>
                                  <a:pt x="0" y="240919"/>
                                  <a:pt x="13640" y="192151"/>
                                  <a:pt x="39700" y="145796"/>
                                </a:cubicBezTo>
                                <a:cubicBezTo>
                                  <a:pt x="65380" y="99314"/>
                                  <a:pt x="101829" y="64135"/>
                                  <a:pt x="146367" y="38227"/>
                                </a:cubicBezTo>
                                <a:cubicBezTo>
                                  <a:pt x="190881" y="12319"/>
                                  <a:pt x="238633" y="0"/>
                                  <a:pt x="288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83718" y="0"/>
                            <a:ext cx="500634" cy="5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4" h="564769">
                                <a:moveTo>
                                  <a:pt x="288798" y="0"/>
                                </a:moveTo>
                                <a:cubicBezTo>
                                  <a:pt x="325882" y="0"/>
                                  <a:pt x="365252" y="8128"/>
                                  <a:pt x="406400" y="24638"/>
                                </a:cubicBezTo>
                                <a:cubicBezTo>
                                  <a:pt x="430149" y="34417"/>
                                  <a:pt x="445389" y="38989"/>
                                  <a:pt x="451993" y="38989"/>
                                </a:cubicBezTo>
                                <a:cubicBezTo>
                                  <a:pt x="460121" y="38989"/>
                                  <a:pt x="467614" y="35941"/>
                                  <a:pt x="473710" y="29464"/>
                                </a:cubicBezTo>
                                <a:cubicBezTo>
                                  <a:pt x="479552" y="23495"/>
                                  <a:pt x="483489" y="13589"/>
                                  <a:pt x="485394" y="0"/>
                                </a:cubicBezTo>
                                <a:cubicBezTo>
                                  <a:pt x="490474" y="0"/>
                                  <a:pt x="495554" y="0"/>
                                  <a:pt x="500634" y="0"/>
                                </a:cubicBezTo>
                                <a:cubicBezTo>
                                  <a:pt x="500634" y="62357"/>
                                  <a:pt x="500634" y="124841"/>
                                  <a:pt x="500634" y="187198"/>
                                </a:cubicBezTo>
                                <a:cubicBezTo>
                                  <a:pt x="495554" y="187198"/>
                                  <a:pt x="490474" y="187198"/>
                                  <a:pt x="485394" y="187198"/>
                                </a:cubicBezTo>
                                <a:cubicBezTo>
                                  <a:pt x="474345" y="138176"/>
                                  <a:pt x="452501" y="101092"/>
                                  <a:pt x="421640" y="74930"/>
                                </a:cubicBezTo>
                                <a:cubicBezTo>
                                  <a:pt x="390652" y="48641"/>
                                  <a:pt x="354965" y="35814"/>
                                  <a:pt x="315722" y="35814"/>
                                </a:cubicBezTo>
                                <a:cubicBezTo>
                                  <a:pt x="282575" y="35814"/>
                                  <a:pt x="252476" y="45085"/>
                                  <a:pt x="225044" y="64897"/>
                                </a:cubicBezTo>
                                <a:cubicBezTo>
                                  <a:pt x="197612" y="84709"/>
                                  <a:pt x="177292" y="109474"/>
                                  <a:pt x="164668" y="140970"/>
                                </a:cubicBezTo>
                                <a:cubicBezTo>
                                  <a:pt x="148603" y="181356"/>
                                  <a:pt x="140144" y="225806"/>
                                  <a:pt x="140144" y="274828"/>
                                </a:cubicBezTo>
                                <a:cubicBezTo>
                                  <a:pt x="140144" y="322961"/>
                                  <a:pt x="146202" y="367157"/>
                                  <a:pt x="158039" y="406654"/>
                                </a:cubicBezTo>
                                <a:cubicBezTo>
                                  <a:pt x="169888" y="446532"/>
                                  <a:pt x="189001" y="476123"/>
                                  <a:pt x="214122" y="496697"/>
                                </a:cubicBezTo>
                                <a:cubicBezTo>
                                  <a:pt x="239268" y="517144"/>
                                  <a:pt x="272542" y="527304"/>
                                  <a:pt x="312928" y="527304"/>
                                </a:cubicBezTo>
                                <a:cubicBezTo>
                                  <a:pt x="346075" y="527304"/>
                                  <a:pt x="376936" y="519938"/>
                                  <a:pt x="404495" y="504952"/>
                                </a:cubicBezTo>
                                <a:cubicBezTo>
                                  <a:pt x="431927" y="490093"/>
                                  <a:pt x="461264" y="464693"/>
                                  <a:pt x="491617" y="428117"/>
                                </a:cubicBezTo>
                                <a:cubicBezTo>
                                  <a:pt x="491617" y="443611"/>
                                  <a:pt x="491617" y="459232"/>
                                  <a:pt x="491617" y="474726"/>
                                </a:cubicBezTo>
                                <a:cubicBezTo>
                                  <a:pt x="462407" y="506476"/>
                                  <a:pt x="431165" y="529082"/>
                                  <a:pt x="399415" y="543179"/>
                                </a:cubicBezTo>
                                <a:cubicBezTo>
                                  <a:pt x="367157" y="557784"/>
                                  <a:pt x="329692" y="564769"/>
                                  <a:pt x="286893" y="564769"/>
                                </a:cubicBezTo>
                                <a:cubicBezTo>
                                  <a:pt x="230505" y="564769"/>
                                  <a:pt x="180429" y="553593"/>
                                  <a:pt x="137033" y="530098"/>
                                </a:cubicBezTo>
                                <a:cubicBezTo>
                                  <a:pt x="93231" y="506603"/>
                                  <a:pt x="59195" y="474091"/>
                                  <a:pt x="35814" y="430530"/>
                                </a:cubicBezTo>
                                <a:cubicBezTo>
                                  <a:pt x="12433" y="386969"/>
                                  <a:pt x="0" y="341376"/>
                                  <a:pt x="0" y="292354"/>
                                </a:cubicBezTo>
                                <a:cubicBezTo>
                                  <a:pt x="0" y="240919"/>
                                  <a:pt x="13640" y="192151"/>
                                  <a:pt x="39700" y="145796"/>
                                </a:cubicBezTo>
                                <a:cubicBezTo>
                                  <a:pt x="65380" y="99314"/>
                                  <a:pt x="101829" y="64135"/>
                                  <a:pt x="146367" y="38227"/>
                                </a:cubicBezTo>
                                <a:cubicBezTo>
                                  <a:pt x="190881" y="12319"/>
                                  <a:pt x="238633" y="0"/>
                                  <a:pt x="288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83718" y="0"/>
                            <a:ext cx="500634" cy="5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4" h="564769">
                                <a:moveTo>
                                  <a:pt x="500634" y="0"/>
                                </a:moveTo>
                                <a:cubicBezTo>
                                  <a:pt x="500634" y="62357"/>
                                  <a:pt x="500634" y="124841"/>
                                  <a:pt x="500634" y="187198"/>
                                </a:cubicBezTo>
                                <a:cubicBezTo>
                                  <a:pt x="495554" y="187198"/>
                                  <a:pt x="490474" y="187198"/>
                                  <a:pt x="485394" y="187198"/>
                                </a:cubicBezTo>
                                <a:cubicBezTo>
                                  <a:pt x="474345" y="138176"/>
                                  <a:pt x="452501" y="101092"/>
                                  <a:pt x="421640" y="74930"/>
                                </a:cubicBezTo>
                                <a:cubicBezTo>
                                  <a:pt x="390652" y="48641"/>
                                  <a:pt x="354965" y="35814"/>
                                  <a:pt x="315722" y="35814"/>
                                </a:cubicBezTo>
                                <a:cubicBezTo>
                                  <a:pt x="282575" y="35814"/>
                                  <a:pt x="252476" y="45085"/>
                                  <a:pt x="225044" y="64897"/>
                                </a:cubicBezTo>
                                <a:cubicBezTo>
                                  <a:pt x="197612" y="84709"/>
                                  <a:pt x="177292" y="109474"/>
                                  <a:pt x="164668" y="140970"/>
                                </a:cubicBezTo>
                                <a:cubicBezTo>
                                  <a:pt x="148603" y="181356"/>
                                  <a:pt x="140144" y="225806"/>
                                  <a:pt x="140144" y="274828"/>
                                </a:cubicBezTo>
                                <a:cubicBezTo>
                                  <a:pt x="140144" y="322961"/>
                                  <a:pt x="146202" y="367157"/>
                                  <a:pt x="158039" y="406654"/>
                                </a:cubicBezTo>
                                <a:cubicBezTo>
                                  <a:pt x="169888" y="446532"/>
                                  <a:pt x="189001" y="476123"/>
                                  <a:pt x="214122" y="496697"/>
                                </a:cubicBezTo>
                                <a:cubicBezTo>
                                  <a:pt x="239268" y="517144"/>
                                  <a:pt x="272542" y="527304"/>
                                  <a:pt x="312928" y="527304"/>
                                </a:cubicBezTo>
                                <a:cubicBezTo>
                                  <a:pt x="346075" y="527304"/>
                                  <a:pt x="376936" y="519938"/>
                                  <a:pt x="404495" y="504952"/>
                                </a:cubicBezTo>
                                <a:cubicBezTo>
                                  <a:pt x="431927" y="490093"/>
                                  <a:pt x="461264" y="464693"/>
                                  <a:pt x="491617" y="428117"/>
                                </a:cubicBezTo>
                                <a:cubicBezTo>
                                  <a:pt x="491617" y="443611"/>
                                  <a:pt x="491617" y="459232"/>
                                  <a:pt x="491617" y="474726"/>
                                </a:cubicBezTo>
                                <a:cubicBezTo>
                                  <a:pt x="462407" y="506476"/>
                                  <a:pt x="431165" y="529082"/>
                                  <a:pt x="399415" y="543179"/>
                                </a:cubicBezTo>
                                <a:cubicBezTo>
                                  <a:pt x="367157" y="557784"/>
                                  <a:pt x="329692" y="564769"/>
                                  <a:pt x="286893" y="564769"/>
                                </a:cubicBezTo>
                                <a:cubicBezTo>
                                  <a:pt x="230505" y="564769"/>
                                  <a:pt x="180429" y="553593"/>
                                  <a:pt x="137033" y="530098"/>
                                </a:cubicBezTo>
                                <a:cubicBezTo>
                                  <a:pt x="93231" y="506603"/>
                                  <a:pt x="59195" y="474091"/>
                                  <a:pt x="35814" y="430530"/>
                                </a:cubicBezTo>
                                <a:cubicBezTo>
                                  <a:pt x="12433" y="386969"/>
                                  <a:pt x="0" y="341376"/>
                                  <a:pt x="0" y="292354"/>
                                </a:cubicBezTo>
                                <a:cubicBezTo>
                                  <a:pt x="0" y="240919"/>
                                  <a:pt x="13640" y="192151"/>
                                  <a:pt x="39700" y="145796"/>
                                </a:cubicBezTo>
                                <a:cubicBezTo>
                                  <a:pt x="65380" y="99314"/>
                                  <a:pt x="101829" y="64135"/>
                                  <a:pt x="146367" y="38227"/>
                                </a:cubicBezTo>
                                <a:cubicBezTo>
                                  <a:pt x="190881" y="12319"/>
                                  <a:pt x="238633" y="0"/>
                                  <a:pt x="288798" y="0"/>
                                </a:cubicBezTo>
                                <a:cubicBezTo>
                                  <a:pt x="325882" y="0"/>
                                  <a:pt x="365252" y="8128"/>
                                  <a:pt x="406400" y="24638"/>
                                </a:cubicBezTo>
                                <a:cubicBezTo>
                                  <a:pt x="430149" y="34417"/>
                                  <a:pt x="445389" y="38989"/>
                                  <a:pt x="451993" y="38989"/>
                                </a:cubicBezTo>
                                <a:cubicBezTo>
                                  <a:pt x="460121" y="38989"/>
                                  <a:pt x="467614" y="35941"/>
                                  <a:pt x="473710" y="29464"/>
                                </a:cubicBezTo>
                                <a:cubicBezTo>
                                  <a:pt x="479552" y="23495"/>
                                  <a:pt x="483489" y="13589"/>
                                  <a:pt x="485394" y="0"/>
                                </a:cubicBezTo>
                                <a:cubicBezTo>
                                  <a:pt x="490474" y="0"/>
                                  <a:pt x="495554" y="0"/>
                                  <a:pt x="50063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467563" y="299720"/>
                            <a:ext cx="456692" cy="4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92" h="456692">
                                <a:moveTo>
                                  <a:pt x="0" y="0"/>
                                </a:moveTo>
                                <a:cubicBezTo>
                                  <a:pt x="76708" y="0"/>
                                  <a:pt x="153289" y="0"/>
                                  <a:pt x="229997" y="0"/>
                                </a:cubicBezTo>
                                <a:cubicBezTo>
                                  <a:pt x="229997" y="5842"/>
                                  <a:pt x="229997" y="11685"/>
                                  <a:pt x="229997" y="17526"/>
                                </a:cubicBezTo>
                                <a:cubicBezTo>
                                  <a:pt x="215646" y="17526"/>
                                  <a:pt x="205359" y="20320"/>
                                  <a:pt x="200406" y="25654"/>
                                </a:cubicBezTo>
                                <a:cubicBezTo>
                                  <a:pt x="193040" y="32766"/>
                                  <a:pt x="189230" y="40767"/>
                                  <a:pt x="189230" y="50292"/>
                                </a:cubicBezTo>
                                <a:cubicBezTo>
                                  <a:pt x="189230" y="62103"/>
                                  <a:pt x="196469" y="83820"/>
                                  <a:pt x="209677" y="116205"/>
                                </a:cubicBezTo>
                                <a:cubicBezTo>
                                  <a:pt x="232918" y="171831"/>
                                  <a:pt x="257556" y="226949"/>
                                  <a:pt x="280924" y="282702"/>
                                </a:cubicBezTo>
                                <a:cubicBezTo>
                                  <a:pt x="299466" y="234697"/>
                                  <a:pt x="319151" y="186944"/>
                                  <a:pt x="337820" y="138938"/>
                                </a:cubicBezTo>
                                <a:cubicBezTo>
                                  <a:pt x="353695" y="97536"/>
                                  <a:pt x="362331" y="68707"/>
                                  <a:pt x="362331" y="51689"/>
                                </a:cubicBezTo>
                                <a:cubicBezTo>
                                  <a:pt x="362331" y="41783"/>
                                  <a:pt x="359029" y="33782"/>
                                  <a:pt x="352171" y="27560"/>
                                </a:cubicBezTo>
                                <a:cubicBezTo>
                                  <a:pt x="345313" y="21210"/>
                                  <a:pt x="332740" y="18035"/>
                                  <a:pt x="315087" y="17526"/>
                                </a:cubicBezTo>
                                <a:cubicBezTo>
                                  <a:pt x="315087" y="11685"/>
                                  <a:pt x="315087" y="5842"/>
                                  <a:pt x="315087" y="0"/>
                                </a:cubicBezTo>
                                <a:cubicBezTo>
                                  <a:pt x="362331" y="0"/>
                                  <a:pt x="409575" y="0"/>
                                  <a:pt x="456692" y="0"/>
                                </a:cubicBezTo>
                                <a:cubicBezTo>
                                  <a:pt x="456692" y="5842"/>
                                  <a:pt x="456692" y="11685"/>
                                  <a:pt x="456692" y="17526"/>
                                </a:cubicBezTo>
                                <a:cubicBezTo>
                                  <a:pt x="443357" y="19431"/>
                                  <a:pt x="432181" y="24511"/>
                                  <a:pt x="423418" y="33148"/>
                                </a:cubicBezTo>
                                <a:cubicBezTo>
                                  <a:pt x="414655" y="41783"/>
                                  <a:pt x="401320" y="66802"/>
                                  <a:pt x="384556" y="108586"/>
                                </a:cubicBezTo>
                                <a:cubicBezTo>
                                  <a:pt x="337185" y="225044"/>
                                  <a:pt x="287528" y="340361"/>
                                  <a:pt x="240157" y="456692"/>
                                </a:cubicBezTo>
                                <a:cubicBezTo>
                                  <a:pt x="232918" y="456692"/>
                                  <a:pt x="225679" y="456692"/>
                                  <a:pt x="218440" y="456692"/>
                                </a:cubicBezTo>
                                <a:cubicBezTo>
                                  <a:pt x="170688" y="341757"/>
                                  <a:pt x="120396" y="227838"/>
                                  <a:pt x="72644" y="112903"/>
                                </a:cubicBezTo>
                                <a:cubicBezTo>
                                  <a:pt x="55372" y="71501"/>
                                  <a:pt x="41021" y="45212"/>
                                  <a:pt x="31496" y="34163"/>
                                </a:cubicBezTo>
                                <a:cubicBezTo>
                                  <a:pt x="24638" y="26036"/>
                                  <a:pt x="13843" y="20448"/>
                                  <a:pt x="0" y="17526"/>
                                </a:cubicBezTo>
                                <a:cubicBezTo>
                                  <a:pt x="0" y="11685"/>
                                  <a:pt x="0" y="584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429463" y="274320"/>
                            <a:ext cx="456692" cy="4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92" h="456692">
                                <a:moveTo>
                                  <a:pt x="0" y="0"/>
                                </a:moveTo>
                                <a:cubicBezTo>
                                  <a:pt x="76708" y="0"/>
                                  <a:pt x="153289" y="0"/>
                                  <a:pt x="229997" y="0"/>
                                </a:cubicBezTo>
                                <a:cubicBezTo>
                                  <a:pt x="229997" y="5842"/>
                                  <a:pt x="229997" y="11685"/>
                                  <a:pt x="229997" y="17526"/>
                                </a:cubicBezTo>
                                <a:cubicBezTo>
                                  <a:pt x="215646" y="17526"/>
                                  <a:pt x="205359" y="20320"/>
                                  <a:pt x="200406" y="25654"/>
                                </a:cubicBezTo>
                                <a:cubicBezTo>
                                  <a:pt x="193040" y="32766"/>
                                  <a:pt x="189230" y="40767"/>
                                  <a:pt x="189230" y="50292"/>
                                </a:cubicBezTo>
                                <a:cubicBezTo>
                                  <a:pt x="189230" y="62103"/>
                                  <a:pt x="196469" y="83820"/>
                                  <a:pt x="209677" y="116205"/>
                                </a:cubicBezTo>
                                <a:cubicBezTo>
                                  <a:pt x="232918" y="171831"/>
                                  <a:pt x="257556" y="226949"/>
                                  <a:pt x="280924" y="282702"/>
                                </a:cubicBezTo>
                                <a:cubicBezTo>
                                  <a:pt x="299466" y="234697"/>
                                  <a:pt x="319151" y="186944"/>
                                  <a:pt x="337820" y="138938"/>
                                </a:cubicBezTo>
                                <a:cubicBezTo>
                                  <a:pt x="353695" y="97536"/>
                                  <a:pt x="362331" y="68707"/>
                                  <a:pt x="362331" y="51689"/>
                                </a:cubicBezTo>
                                <a:cubicBezTo>
                                  <a:pt x="362331" y="41783"/>
                                  <a:pt x="359029" y="33782"/>
                                  <a:pt x="352171" y="27560"/>
                                </a:cubicBezTo>
                                <a:cubicBezTo>
                                  <a:pt x="345313" y="21210"/>
                                  <a:pt x="332740" y="18035"/>
                                  <a:pt x="315087" y="17526"/>
                                </a:cubicBezTo>
                                <a:cubicBezTo>
                                  <a:pt x="315087" y="11685"/>
                                  <a:pt x="315087" y="5842"/>
                                  <a:pt x="315087" y="0"/>
                                </a:cubicBezTo>
                                <a:cubicBezTo>
                                  <a:pt x="362331" y="0"/>
                                  <a:pt x="409575" y="0"/>
                                  <a:pt x="456692" y="0"/>
                                </a:cubicBezTo>
                                <a:cubicBezTo>
                                  <a:pt x="456692" y="5842"/>
                                  <a:pt x="456692" y="11685"/>
                                  <a:pt x="456692" y="17526"/>
                                </a:cubicBezTo>
                                <a:cubicBezTo>
                                  <a:pt x="443357" y="19431"/>
                                  <a:pt x="432181" y="24511"/>
                                  <a:pt x="423418" y="33148"/>
                                </a:cubicBezTo>
                                <a:cubicBezTo>
                                  <a:pt x="414655" y="41783"/>
                                  <a:pt x="401320" y="66802"/>
                                  <a:pt x="384556" y="108586"/>
                                </a:cubicBezTo>
                                <a:cubicBezTo>
                                  <a:pt x="337185" y="225044"/>
                                  <a:pt x="287528" y="340361"/>
                                  <a:pt x="240157" y="456692"/>
                                </a:cubicBezTo>
                                <a:cubicBezTo>
                                  <a:pt x="232918" y="456692"/>
                                  <a:pt x="225679" y="456692"/>
                                  <a:pt x="218440" y="456692"/>
                                </a:cubicBezTo>
                                <a:cubicBezTo>
                                  <a:pt x="170688" y="341757"/>
                                  <a:pt x="120396" y="227838"/>
                                  <a:pt x="72644" y="112903"/>
                                </a:cubicBezTo>
                                <a:cubicBezTo>
                                  <a:pt x="55372" y="71501"/>
                                  <a:pt x="41021" y="45212"/>
                                  <a:pt x="31496" y="34163"/>
                                </a:cubicBezTo>
                                <a:cubicBezTo>
                                  <a:pt x="24638" y="26036"/>
                                  <a:pt x="13843" y="20448"/>
                                  <a:pt x="0" y="17526"/>
                                </a:cubicBezTo>
                                <a:cubicBezTo>
                                  <a:pt x="0" y="11685"/>
                                  <a:pt x="0" y="584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31" o:spid="_x0000_s1026" style="width:463.25pt;height:61.4pt;mso-position-horizontal-relative:char;mso-position-vertical-relative:line" coordsize="58835,7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">
                <v:rect id="Rectangle 6" o:spid="_x0000_s1027" style="position:absolute;left:182;top:117;width:81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82;top:1260;width:81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82;top:2259;width:1280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9" o:spid="_x0000_s1030" style="position:absolute;left:9829;top:2259;width:17091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URRICULUM</w:t>
                        </w:r>
                      </w:p>
                    </w:txbxContent>
                  </v:textbox>
                </v:rect>
                <v:rect id="Rectangle 10" o:spid="_x0000_s1031" style="position:absolute;left:22710;top:225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754;top:4591;width:672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2" o:spid="_x0000_s1033" style="position:absolute;left:9814;top:4591;width:4238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ITAE                                                     </w:t>
                        </w:r>
                      </w:p>
                    </w:txbxContent>
                  </v:textbox>
                </v:rect>
                <v:rect id="Rectangle 13" o:spid="_x0000_s1034" style="position:absolute;left:41732;top:4591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36F05" w:rsidRDefault="00F67DB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7" o:spid="_x0000_s1035" style="position:absolute;top:7738;width:58835;height:91;visibility:visible;mso-wrap-style:square;v-text-anchor:top" coordsize="58835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+vMUA&#10;AADdAAAADwAAAGRycy9kb3ducmV2LnhtbESPX2vCQBDE3wt+h2MF3+rFIFZSTxGxUEOh+Oehj0tu&#10;m4Tm9kJu1fjtvYLg4zAzv2EWq9416kJdqD0bmIwTUMSFtzWXBk7Hj9c5qCDIFhvPZOBGAVbLwcsC&#10;M+uvvKfLQUoVIRwyNFCJtJnWoajIYRj7ljh6v75zKFF2pbYdXiPcNTpNkpl2WHNcqLClTUXF3+Hs&#10;DOTbVMLup73p87dLc8k3X0dbGzMa9ut3UEK9PMOP9qc1MJ1O3uD/TXwC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368xQAAAN0AAAAPAAAAAAAAAAAAAAAAAJgCAABkcnMv&#10;ZG93bnJldi54bWxQSwUGAAAAAAQABAD1AAAAigMAAAAA&#10;" path="m,l5883529,r,9144l,9144,,e" fillcolor="black" stroked="f" strokeweight="0">
                  <v:stroke miterlimit="83231f" joinstyle="miter"/>
                  <v:path arrowok="t" textboxrect="0,0,5883529,9144"/>
                </v:shape>
                <v:shape id="Shape 591" o:spid="_x0000_s1036" style="position:absolute;left:2218;top:254;width:5006;height:5647;visibility:visible;mso-wrap-style:square;v-text-anchor:top" coordsize="500634,5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x88QA&#10;AADcAAAADwAAAGRycy9kb3ducmV2LnhtbESPX2vCQBDE3wv9DscKfSl1Y0Wr0VOKUOpT8e/7kluT&#10;YG4vzV1j/PaeUPBxmJnfMPNlZyvVcuNLJxoG/QQUS+ZMKbmGw/7rbQLKBxJDlRPWcGUPy8Xz05xS&#10;4y6y5XYXchUh4lPSUIRQp4g+K9iS77uaJXon11gKUTY5moYuEW4rfE+SMVoqJS4UVPOq4Oy8+7Ma&#10;XrPR8eO42uLab4YOfybt9+8GtX7pdZ8zUIG78Aj/t9dGw2g6gPuZeARw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MfPEAAAA3AAAAA8AAAAAAAAAAAAAAAAAmAIAAGRycy9k&#10;b3ducmV2LnhtbFBLBQYAAAAABAAEAPUAAACJAwAAAAA=&#10;" path="m288798,v37084,,76454,8128,117602,24638c430149,34417,445389,38989,451993,38989v8128,,15621,-3048,21717,-9525c479552,23495,483489,13589,485394,v5080,,10160,,15240,c500634,62357,500634,124841,500634,187198v-5080,,-10160,,-15240,c474345,138176,452501,101092,421640,74930,390652,48641,354965,35814,315722,35814v-33147,,-63246,9271,-90678,29083c197612,84709,177292,109474,164719,140970v-16116,40386,-24575,84836,-24575,133858c140144,322961,146202,367157,157988,406654v11938,39878,30988,69469,56134,90043c239268,517144,272542,527304,312928,527304v33147,,64008,-7366,91567,-22352c431927,490093,461264,464693,491617,428117v,15494,,31115,,46609c462407,506476,431165,529082,399415,543179v-32258,14605,-69723,21590,-112522,21590c230505,564769,180467,553593,137033,530098,93231,506603,59195,474091,35814,430530,12433,386969,,341376,,292354,,240919,13640,192151,39700,145796,65380,99314,101829,64135,146367,38227,190881,12319,238633,,288798,xe" fillcolor="silver" stroked="f" strokeweight="0">
                  <v:stroke miterlimit="83231f" joinstyle="miter"/>
                  <v:path arrowok="t" textboxrect="0,0,500634,564769"/>
                </v:shape>
                <v:shape id="Shape 592" o:spid="_x0000_s1037" style="position:absolute;left:1837;width:5006;height:5647;visibility:visible;mso-wrap-style:square;v-text-anchor:top" coordsize="500634,5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EicUA&#10;AADcAAAADwAAAGRycy9kb3ducmV2LnhtbESPW2sCMRSE3wX/QziFvmm2SotujVJKLz4Vb6C+HTan&#10;m8XNybKJZv33Rij0cZiZb5jZorO1uFDrK8cKnoYZCOLC6YpLBbvt52ACwgdkjbVjUnAlD4t5vzfD&#10;XLvIa7psQikShH2OCkwITS6lLwxZ9EPXECfv17UWQ5JtKXWLMcFtLUdZ9iItVpwWDDb0bqg4bc5W&#10;wWo/tR9xuzr8xKjH5+PXN5l6rNTjQ/f2CiJQF/7Df+2lVvA8HcH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MSJxQAAANwAAAAPAAAAAAAAAAAAAAAAAJgCAABkcnMv&#10;ZG93bnJldi54bWxQSwUGAAAAAAQABAD1AAAAigMAAAAA&#10;" path="m288798,v37084,,76454,8128,117602,24638c430149,34417,445389,38989,451993,38989v8128,,15621,-3048,21717,-9525c479552,23495,483489,13589,485394,v5080,,10160,,15240,c500634,62357,500634,124841,500634,187198v-5080,,-10160,,-15240,c474345,138176,452501,101092,421640,74930,390652,48641,354965,35814,315722,35814v-33147,,-63246,9271,-90678,29083c197612,84709,177292,109474,164668,140970v-16065,40386,-24524,84836,-24524,133858c140144,322961,146202,367157,158039,406654v11849,39878,30962,69469,56083,90043c239268,517144,272542,527304,312928,527304v33147,,64008,-7366,91567,-22352c431927,490093,461264,464693,491617,428117v,15494,,31115,,46609c462407,506476,431165,529082,399415,543179v-32258,14605,-69723,21590,-112522,21590c230505,564769,180429,553593,137033,530098,93231,506603,59195,474091,35814,430530,12433,386969,,341376,,292354,,240919,13640,192151,39700,145796,65380,99314,101829,64135,146367,38227,190881,12319,238633,,288798,xe" fillcolor="black" stroked="f" strokeweight="0">
                  <v:stroke miterlimit="83231f" joinstyle="miter"/>
                  <v:path arrowok="t" textboxrect="0,0,500634,564769"/>
                </v:shape>
                <v:shape id="Shape 593" o:spid="_x0000_s1038" style="position:absolute;left:1837;width:5006;height:5647;visibility:visible;mso-wrap-style:square;v-text-anchor:top" coordsize="500634,5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1LBsQA&#10;AADcAAAADwAAAGRycy9kb3ducmV2LnhtbESPQWvCQBSE74L/YXlCb7qxpbVGV5FAoVAsJPXg8ZF9&#10;ZoPZtyG7NfHfu4LgcZiZb5j1drCNuFDna8cK5rMEBHHpdM2VgsPf1/QThA/IGhvHpOBKHrab8WiN&#10;qXY953QpQiUihH2KCkwIbSqlLw1Z9DPXEkfv5DqLIcqukrrDPsJtI1+T5ENarDkuGGwpM1Sei3+r&#10;YPg9HxdtUSeuOu7NLv/J+nDIlHqZDLsViEBDeIYf7W+t4H35Bvc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SwbEAAAA3AAAAA8AAAAAAAAAAAAAAAAAmAIAAGRycy9k&#10;b3ducmV2LnhtbFBLBQYAAAAABAAEAPUAAACJAwAAAAA=&#10;" path="m500634,v,62357,,124841,,187198c495554,187198,490474,187198,485394,187198,474345,138176,452501,101092,421640,74930,390652,48641,354965,35814,315722,35814v-33147,,-63246,9271,-90678,29083c197612,84709,177292,109474,164668,140970v-16065,40386,-24524,84836,-24524,133858c140144,322961,146202,367157,158039,406654v11849,39878,30962,69469,56083,90043c239268,517144,272542,527304,312928,527304v33147,,64008,-7366,91567,-22352c431927,490093,461264,464693,491617,428117v,15494,,31115,,46609c462407,506476,431165,529082,399415,543179v-32258,14605,-69723,21590,-112522,21590c230505,564769,180429,553593,137033,530098,93231,506603,59195,474091,35814,430530,12433,386969,,341376,,292354,,240919,13640,192151,39700,145796,65380,99314,101829,64135,146367,38227,190881,12319,238633,,288798,v37084,,76454,8128,117602,24638c430149,34417,445389,38989,451993,38989v8128,,15621,-3048,21717,-9525c479552,23495,483489,13589,485394,v5080,,10160,,15240,xe" filled="f">
                  <v:stroke endcap="round"/>
                  <v:path arrowok="t" textboxrect="0,0,500634,564769"/>
                </v:shape>
                <v:shape id="Shape 594" o:spid="_x0000_s1039" style="position:absolute;left:4675;top:2997;width:4567;height:4567;visibility:visible;mso-wrap-style:square;v-text-anchor:top" coordsize="456692,456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5e8UA&#10;AADcAAAADwAAAGRycy9kb3ducmV2LnhtbESPQYvCMBSE74L/ITxhL6KpskqtRlFhwYuHdVfF26N5&#10;tsXmpTRR6/76jSB4HGbmG2a2aEwpblS7wrKCQT8CQZxaXXCm4PfnqxeDcB5ZY2mZFDzIwWLebs0w&#10;0fbO33Tb+UwECLsEFeTeV4mULs3JoOvbijh4Z1sb9EHWmdQ13gPclHIYRWNpsOCwkGNF65zSy+5q&#10;FFTmelzy1nbTzfgQr/Z/p/JxGSn10WmWUxCeGv8Ov9obrWA0+YTn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fl7xQAAANwAAAAPAAAAAAAAAAAAAAAAAJgCAABkcnMv&#10;ZG93bnJldi54bWxQSwUGAAAAAAQABAD1AAAAigMAAAAA&#10;" path="m,c76708,,153289,,229997,v,5842,,11685,,17526c215646,17526,205359,20320,200406,25654v-7366,7112,-11176,15113,-11176,24638c189230,62103,196469,83820,209677,116205v23241,55626,47879,110744,71247,166497c299466,234697,319151,186944,337820,138938,353695,97536,362331,68707,362331,51689v,-9906,-3302,-17907,-10160,-24129c345313,21210,332740,18035,315087,17526v,-5841,,-11684,,-17526c362331,,409575,,456692,v,5842,,11685,,17526c443357,19431,432181,24511,423418,33148v-8763,8635,-22098,33654,-38862,75438c337185,225044,287528,340361,240157,456692v-7239,,-14478,,-21717,c170688,341757,120396,227838,72644,112903,55372,71501,41021,45212,31496,34163,24638,26036,13843,20448,,17526,,11685,,5842,,xe" fillcolor="silver" stroked="f" strokeweight="0">
                  <v:stroke endcap="round"/>
                  <v:path arrowok="t" textboxrect="0,0,456692,456692"/>
                </v:shape>
                <v:shape id="Shape 595" o:spid="_x0000_s1040" style="position:absolute;left:4294;top:2743;width:4567;height:4567;visibility:visible;mso-wrap-style:square;v-text-anchor:top" coordsize="456692,456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UZcUA&#10;AADcAAAADwAAAGRycy9kb3ducmV2LnhtbESPQWvCQBSE74X+h+UVeim6qZig0VWKUBDEQ23B6zP7&#10;zAazb0N2jdFf7woFj8PMfMPMl72tRUetrxwr+BwmIIgLpysuFfz9fg8mIHxA1lg7JgVX8rBcvL7M&#10;Mdfuwj/U7UIpIoR9jgpMCE0upS8MWfRD1xBH7+haiyHKtpS6xUuE21qOkiSTFiuOCwYbWhkqTruz&#10;VbDdFLL6mGZlSA6d2ac0Po5uTqn3t/5rBiJQH57h//ZaK0i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BRlxQAAANwAAAAPAAAAAAAAAAAAAAAAAJgCAABkcnMv&#10;ZG93bnJldi54bWxQSwUGAAAAAAQABAD1AAAAigMAAAAA&#10;" path="m,c76708,,153289,,229997,v,5842,,11685,,17526c215646,17526,205359,20320,200406,25654v-7366,7112,-11176,15113,-11176,24638c189230,62103,196469,83820,209677,116205v23241,55626,47879,110744,71247,166497c299466,234697,319151,186944,337820,138938,353695,97536,362331,68707,362331,51689v,-9906,-3302,-17907,-10160,-24129c345313,21210,332740,18035,315087,17526v,-5841,,-11684,,-17526c362331,,409575,,456692,v,5842,,11685,,17526c443357,19431,432181,24511,423418,33148v-8763,8635,-22098,33654,-38862,75438c337185,225044,287528,340361,240157,456692v-7239,,-14478,,-21717,c170688,341757,120396,227838,72644,112903,55372,71501,41021,45212,31496,34163,24638,26036,13843,20448,,17526,,11685,,5842,,xe" fillcolor="black" stroked="f" strokeweight="0">
                  <v:stroke endcap="round"/>
                  <v:path arrowok="t" textboxrect="0,0,456692,456692"/>
                </v:shape>
                <w10:anchorlock/>
              </v:group>
            </w:pict>
          </mc:Fallback>
        </mc:AlternateContent>
      </w:r>
    </w:p>
    <w:p w:rsidR="00D36F05" w:rsidRDefault="00D578DE">
      <w:pPr>
        <w:spacing w:after="0"/>
        <w:ind w:left="0" w:firstLine="0"/>
      </w:pPr>
      <w:r>
        <w:rPr>
          <w:rFonts w:ascii="Book Antiqua" w:eastAsia="Book Antiqua" w:hAnsi="Book Antiqua" w:cs="Book Antiqua"/>
          <w:b/>
          <w:sz w:val="40"/>
        </w:rPr>
        <w:t>Muhammad Usman</w:t>
      </w:r>
      <w:r w:rsidR="00F67DB8">
        <w:rPr>
          <w:rFonts w:ascii="Book Antiqua" w:eastAsia="Book Antiqua" w:hAnsi="Book Antiqua" w:cs="Book Antiqua"/>
          <w:b/>
          <w:sz w:val="40"/>
        </w:rPr>
        <w:t xml:space="preserve"> </w:t>
      </w:r>
    </w:p>
    <w:p w:rsidR="00D36F05" w:rsidRDefault="00F67DB8" w:rsidP="00A841AD">
      <w:pPr>
        <w:spacing w:after="0"/>
        <w:ind w:left="-5"/>
      </w:pPr>
      <w:r>
        <w:rPr>
          <w:b/>
        </w:rPr>
        <w:t>Chak No.222 RB House No.</w:t>
      </w:r>
      <w:r w:rsidR="00A841AD">
        <w:rPr>
          <w:b/>
        </w:rPr>
        <w:t xml:space="preserve"> 32</w:t>
      </w:r>
      <w:r>
        <w:rPr>
          <w:b/>
        </w:rPr>
        <w:t xml:space="preserve"> Sitara Colony Block-C Faisalabad.  </w:t>
      </w:r>
    </w:p>
    <w:p w:rsidR="00D36F05" w:rsidRDefault="00F67DB8" w:rsidP="00D578DE">
      <w:pPr>
        <w:spacing w:after="0"/>
        <w:ind w:left="-5"/>
      </w:pPr>
      <w:r>
        <w:rPr>
          <w:b/>
        </w:rPr>
        <w:t>Cell #</w:t>
      </w:r>
      <w:r w:rsidR="00752F85">
        <w:rPr>
          <w:b/>
        </w:rPr>
        <w:t xml:space="preserve"> </w:t>
      </w:r>
      <w:r w:rsidR="00D578DE">
        <w:rPr>
          <w:b/>
        </w:rPr>
        <w:t>03101713224      Email:  mu843206</w:t>
      </w:r>
      <w:r w:rsidR="00752F85">
        <w:rPr>
          <w:b/>
        </w:rPr>
        <w:t>@gmail.com</w:t>
      </w:r>
    </w:p>
    <w:p w:rsidR="00D36F05" w:rsidRDefault="00F67DB8">
      <w:pPr>
        <w:spacing w:after="0"/>
        <w:ind w:left="0" w:firstLine="0"/>
      </w:pPr>
      <w:r>
        <w:t xml:space="preserve"> </w:t>
      </w:r>
    </w:p>
    <w:p w:rsidR="00D36F05" w:rsidRDefault="00F67DB8">
      <w:pPr>
        <w:shd w:val="clear" w:color="auto" w:fill="984806"/>
        <w:spacing w:after="0"/>
        <w:ind w:left="0" w:firstLine="0"/>
      </w:pPr>
      <w:r>
        <w:rPr>
          <w:b/>
          <w:color w:val="FFFFFF"/>
        </w:rPr>
        <w:t>PERSONAL</w:t>
      </w:r>
      <w:r>
        <w:rPr>
          <w:b/>
          <w:color w:val="FFFFFF"/>
          <w:sz w:val="19"/>
        </w:rPr>
        <w:t xml:space="preserve"> </w:t>
      </w:r>
      <w:r>
        <w:rPr>
          <w:b/>
          <w:color w:val="FFFFFF"/>
        </w:rPr>
        <w:t xml:space="preserve">DETAILS: </w:t>
      </w:r>
    </w:p>
    <w:tbl>
      <w:tblPr>
        <w:tblStyle w:val="TableGrid"/>
        <w:tblW w:w="8536" w:type="dxa"/>
        <w:tblInd w:w="149" w:type="dxa"/>
        <w:tblCellMar>
          <w:top w:w="1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556"/>
      </w:tblGrid>
      <w:tr w:rsidR="00D36F05" w:rsidTr="00BF68B5">
        <w:trPr>
          <w:trHeight w:val="44"/>
        </w:trPr>
        <w:tc>
          <w:tcPr>
            <w:tcW w:w="1980" w:type="dxa"/>
            <w:tcBorders>
              <w:top w:val="nil"/>
              <w:left w:val="single" w:sz="17" w:space="0" w:color="FFFFFF"/>
              <w:bottom w:val="single" w:sz="2" w:space="0" w:color="FDE9D9"/>
              <w:right w:val="single" w:sz="17" w:space="0" w:color="FFFFFF"/>
            </w:tcBorders>
          </w:tcPr>
          <w:p w:rsidR="00D36F05" w:rsidRDefault="00D36F05">
            <w:pPr>
              <w:spacing w:after="160"/>
              <w:ind w:left="0" w:firstLine="0"/>
            </w:pPr>
          </w:p>
        </w:tc>
        <w:tc>
          <w:tcPr>
            <w:tcW w:w="6556" w:type="dxa"/>
            <w:tcBorders>
              <w:top w:val="nil"/>
              <w:left w:val="single" w:sz="17" w:space="0" w:color="FFFFFF"/>
              <w:bottom w:val="single" w:sz="2" w:space="0" w:color="FDE9D9"/>
              <w:right w:val="nil"/>
            </w:tcBorders>
          </w:tcPr>
          <w:p w:rsidR="00D36F05" w:rsidRDefault="00D36F05">
            <w:pPr>
              <w:spacing w:after="160"/>
              <w:ind w:left="0" w:firstLine="0"/>
            </w:pPr>
          </w:p>
        </w:tc>
      </w:tr>
      <w:tr w:rsidR="00D36F05" w:rsidTr="00BF68B5">
        <w:trPr>
          <w:trHeight w:val="351"/>
        </w:trPr>
        <w:tc>
          <w:tcPr>
            <w:tcW w:w="1980" w:type="dxa"/>
            <w:tcBorders>
              <w:top w:val="single" w:sz="2" w:space="0" w:color="FDE9D9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0" w:firstLine="0"/>
            </w:pPr>
            <w:r>
              <w:t xml:space="preserve">Father’s Name </w:t>
            </w:r>
          </w:p>
        </w:tc>
        <w:tc>
          <w:tcPr>
            <w:tcW w:w="6556" w:type="dxa"/>
            <w:tcBorders>
              <w:top w:val="single" w:sz="2" w:space="0" w:color="FDE9D9"/>
              <w:left w:val="single" w:sz="17" w:space="0" w:color="FFFFFF"/>
              <w:bottom w:val="double" w:sz="2" w:space="0" w:color="FDE9D9"/>
              <w:right w:val="single" w:sz="17" w:space="0" w:color="FFFFFF"/>
            </w:tcBorders>
            <w:shd w:val="clear" w:color="auto" w:fill="FDE9D9"/>
          </w:tcPr>
          <w:p w:rsidR="00D36F05" w:rsidRDefault="00F67DB8" w:rsidP="00D578DE">
            <w:pPr>
              <w:spacing w:after="0"/>
            </w:pPr>
            <w:r>
              <w:t xml:space="preserve">Tariq Mehmood </w:t>
            </w:r>
          </w:p>
        </w:tc>
      </w:tr>
      <w:tr w:rsidR="00D36F05" w:rsidTr="00BF68B5">
        <w:trPr>
          <w:trHeight w:val="374"/>
        </w:trPr>
        <w:tc>
          <w:tcPr>
            <w:tcW w:w="1980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0" w:firstLine="0"/>
            </w:pPr>
            <w:r>
              <w:t xml:space="preserve">Date of Birth  </w:t>
            </w:r>
          </w:p>
        </w:tc>
        <w:tc>
          <w:tcPr>
            <w:tcW w:w="6556" w:type="dxa"/>
            <w:tcBorders>
              <w:top w:val="double" w:sz="2" w:space="0" w:color="FDE9D9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D578DE">
            <w:pPr>
              <w:spacing w:after="0"/>
              <w:ind w:left="6" w:firstLine="0"/>
            </w:pPr>
            <w:r>
              <w:t>24.12.2001</w:t>
            </w:r>
            <w:r w:rsidR="00F67DB8">
              <w:t xml:space="preserve"> </w:t>
            </w:r>
          </w:p>
        </w:tc>
      </w:tr>
      <w:tr w:rsidR="00D36F05" w:rsidTr="00BF68B5">
        <w:trPr>
          <w:trHeight w:val="372"/>
        </w:trPr>
        <w:tc>
          <w:tcPr>
            <w:tcW w:w="1980" w:type="dxa"/>
            <w:tcBorders>
              <w:top w:val="single" w:sz="17" w:space="0" w:color="FFFFFF"/>
              <w:left w:val="single" w:sz="17" w:space="0" w:color="FFFFFF"/>
              <w:bottom w:val="double" w:sz="2" w:space="0" w:color="FDE9D9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0" w:firstLine="0"/>
            </w:pPr>
            <w:r>
              <w:t xml:space="preserve">Domicile </w:t>
            </w:r>
          </w:p>
        </w:tc>
        <w:tc>
          <w:tcPr>
            <w:tcW w:w="6556" w:type="dxa"/>
            <w:tcBorders>
              <w:top w:val="single" w:sz="17" w:space="0" w:color="FFFFFF"/>
              <w:left w:val="single" w:sz="17" w:space="0" w:color="FFFFFF"/>
              <w:bottom w:val="double" w:sz="2" w:space="0" w:color="FDE9D9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6" w:firstLine="0"/>
            </w:pPr>
            <w:r>
              <w:t xml:space="preserve">Faisalabad(Punjab) </w:t>
            </w:r>
          </w:p>
        </w:tc>
      </w:tr>
      <w:tr w:rsidR="00D36F05" w:rsidTr="00BF68B5">
        <w:trPr>
          <w:trHeight w:val="374"/>
        </w:trPr>
        <w:tc>
          <w:tcPr>
            <w:tcW w:w="1980" w:type="dxa"/>
            <w:tcBorders>
              <w:top w:val="double" w:sz="2" w:space="0" w:color="FDE9D9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0" w:firstLine="0"/>
            </w:pPr>
            <w:r>
              <w:t xml:space="preserve">Nationality </w:t>
            </w:r>
          </w:p>
        </w:tc>
        <w:tc>
          <w:tcPr>
            <w:tcW w:w="6556" w:type="dxa"/>
            <w:tcBorders>
              <w:top w:val="double" w:sz="2" w:space="0" w:color="FDE9D9"/>
              <w:left w:val="single" w:sz="17" w:space="0" w:color="FFFFFF"/>
              <w:bottom w:val="double" w:sz="2" w:space="0" w:color="FDE9D9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6" w:firstLine="0"/>
            </w:pPr>
            <w:r>
              <w:t xml:space="preserve">Pakistani </w:t>
            </w:r>
          </w:p>
        </w:tc>
      </w:tr>
      <w:tr w:rsidR="00D36F05" w:rsidTr="00BF68B5">
        <w:trPr>
          <w:trHeight w:val="373"/>
        </w:trPr>
        <w:tc>
          <w:tcPr>
            <w:tcW w:w="1980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0" w:firstLine="0"/>
            </w:pPr>
            <w:r>
              <w:t xml:space="preserve">Religion </w:t>
            </w:r>
          </w:p>
        </w:tc>
        <w:tc>
          <w:tcPr>
            <w:tcW w:w="6556" w:type="dxa"/>
            <w:tcBorders>
              <w:top w:val="double" w:sz="2" w:space="0" w:color="FDE9D9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6" w:firstLine="0"/>
            </w:pPr>
            <w:r>
              <w:t xml:space="preserve">Islam </w:t>
            </w:r>
          </w:p>
        </w:tc>
      </w:tr>
      <w:tr w:rsidR="00D36F05" w:rsidTr="00BF68B5">
        <w:trPr>
          <w:trHeight w:val="372"/>
        </w:trPr>
        <w:tc>
          <w:tcPr>
            <w:tcW w:w="1980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0" w:firstLine="0"/>
            </w:pPr>
            <w:r>
              <w:t xml:space="preserve">CNIC # </w:t>
            </w:r>
          </w:p>
        </w:tc>
        <w:tc>
          <w:tcPr>
            <w:tcW w:w="6556" w:type="dxa"/>
            <w:tcBorders>
              <w:top w:val="single" w:sz="17" w:space="0" w:color="FFFFFF"/>
              <w:left w:val="single" w:sz="17" w:space="0" w:color="FFFFFF"/>
              <w:bottom w:val="double" w:sz="2" w:space="0" w:color="FDE9D9"/>
              <w:right w:val="single" w:sz="17" w:space="0" w:color="FFFFFF"/>
            </w:tcBorders>
            <w:shd w:val="clear" w:color="auto" w:fill="FDE9D9"/>
          </w:tcPr>
          <w:p w:rsidR="00D36F05" w:rsidRDefault="00D578DE" w:rsidP="00D578DE">
            <w:pPr>
              <w:tabs>
                <w:tab w:val="left" w:pos="1695"/>
              </w:tabs>
              <w:spacing w:after="0"/>
              <w:ind w:left="6" w:firstLine="0"/>
            </w:pPr>
            <w:r>
              <w:t>33100-6151374-5</w:t>
            </w:r>
          </w:p>
        </w:tc>
      </w:tr>
      <w:tr w:rsidR="00D36F05" w:rsidTr="00BF68B5">
        <w:trPr>
          <w:trHeight w:val="374"/>
        </w:trPr>
        <w:tc>
          <w:tcPr>
            <w:tcW w:w="1980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0" w:firstLine="0"/>
            </w:pPr>
            <w:r>
              <w:t xml:space="preserve">Language </w:t>
            </w:r>
          </w:p>
        </w:tc>
        <w:tc>
          <w:tcPr>
            <w:tcW w:w="6556" w:type="dxa"/>
            <w:tcBorders>
              <w:top w:val="double" w:sz="2" w:space="0" w:color="FDE9D9"/>
              <w:left w:val="single" w:sz="17" w:space="0" w:color="FFFFFF"/>
              <w:bottom w:val="double" w:sz="2" w:space="0" w:color="FDE9D9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6" w:firstLine="0"/>
            </w:pPr>
            <w:r>
              <w:t xml:space="preserve">English, Urdu, Punjabi </w:t>
            </w:r>
          </w:p>
        </w:tc>
      </w:tr>
      <w:tr w:rsidR="00D36F05" w:rsidTr="00BF68B5">
        <w:trPr>
          <w:trHeight w:val="367"/>
        </w:trPr>
        <w:tc>
          <w:tcPr>
            <w:tcW w:w="1980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D8263D">
            <w:pPr>
              <w:spacing w:after="0"/>
              <w:ind w:left="0" w:firstLine="0"/>
            </w:pPr>
            <w:r>
              <w:t>Marital</w:t>
            </w:r>
            <w:r w:rsidR="00F67DB8">
              <w:t xml:space="preserve"> Status </w:t>
            </w:r>
          </w:p>
        </w:tc>
        <w:tc>
          <w:tcPr>
            <w:tcW w:w="6556" w:type="dxa"/>
            <w:tcBorders>
              <w:top w:val="double" w:sz="2" w:space="0" w:color="FDE9D9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DE9D9"/>
          </w:tcPr>
          <w:p w:rsidR="00D36F05" w:rsidRDefault="00F67DB8">
            <w:pPr>
              <w:spacing w:after="0"/>
              <w:ind w:left="6" w:firstLine="0"/>
            </w:pPr>
            <w:r>
              <w:t xml:space="preserve">Single </w:t>
            </w:r>
          </w:p>
        </w:tc>
      </w:tr>
    </w:tbl>
    <w:p w:rsidR="00D36F05" w:rsidRDefault="00F67DB8">
      <w:pPr>
        <w:spacing w:after="0"/>
        <w:ind w:left="0" w:firstLine="0"/>
      </w:pPr>
      <w:r>
        <w:rPr>
          <w:sz w:val="30"/>
        </w:rPr>
        <w:t xml:space="preserve"> </w:t>
      </w:r>
    </w:p>
    <w:p w:rsidR="00D36F05" w:rsidRDefault="00F67DB8">
      <w:pPr>
        <w:shd w:val="clear" w:color="auto" w:fill="984806"/>
        <w:spacing w:after="0"/>
        <w:ind w:left="-5"/>
      </w:pPr>
      <w:r>
        <w:rPr>
          <w:b/>
          <w:color w:val="FFFFFF"/>
          <w:sz w:val="22"/>
        </w:rPr>
        <w:t>ACADEMIC</w:t>
      </w:r>
      <w:r>
        <w:rPr>
          <w:b/>
          <w:color w:val="FFFFFF"/>
          <w:sz w:val="18"/>
        </w:rPr>
        <w:t xml:space="preserve"> </w:t>
      </w:r>
      <w:r>
        <w:rPr>
          <w:b/>
          <w:color w:val="FFFFFF"/>
          <w:sz w:val="22"/>
        </w:rPr>
        <w:t xml:space="preserve">QUALIFICATION: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1980"/>
        <w:gridCol w:w="3301"/>
      </w:tblGrid>
      <w:tr w:rsidR="00802E50" w:rsidTr="00D8263D">
        <w:tc>
          <w:tcPr>
            <w:tcW w:w="1975" w:type="dxa"/>
          </w:tcPr>
          <w:p w:rsidR="00802E50" w:rsidRPr="00D8263D" w:rsidRDefault="00802E50">
            <w:pPr>
              <w:spacing w:after="0"/>
              <w:ind w:left="0" w:firstLine="0"/>
              <w:rPr>
                <w:b/>
                <w:bCs/>
                <w:sz w:val="28"/>
                <w:szCs w:val="28"/>
              </w:rPr>
            </w:pPr>
            <w:r w:rsidRPr="00D8263D">
              <w:rPr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890" w:type="dxa"/>
          </w:tcPr>
          <w:p w:rsidR="00802E50" w:rsidRPr="00D8263D" w:rsidRDefault="00802E50">
            <w:pPr>
              <w:spacing w:after="0"/>
              <w:ind w:left="0" w:firstLine="0"/>
              <w:rPr>
                <w:b/>
                <w:bCs/>
                <w:sz w:val="28"/>
                <w:szCs w:val="28"/>
              </w:rPr>
            </w:pPr>
            <w:r w:rsidRPr="00D8263D">
              <w:rPr>
                <w:b/>
                <w:bCs/>
                <w:sz w:val="28"/>
                <w:szCs w:val="28"/>
              </w:rPr>
              <w:t>Passing Year</w:t>
            </w:r>
          </w:p>
        </w:tc>
        <w:tc>
          <w:tcPr>
            <w:tcW w:w="1980" w:type="dxa"/>
          </w:tcPr>
          <w:p w:rsidR="00802E50" w:rsidRPr="00D8263D" w:rsidRDefault="00802E50">
            <w:pPr>
              <w:spacing w:after="0"/>
              <w:ind w:left="0" w:firstLine="0"/>
              <w:rPr>
                <w:b/>
                <w:bCs/>
                <w:sz w:val="28"/>
                <w:szCs w:val="28"/>
              </w:rPr>
            </w:pPr>
            <w:r w:rsidRPr="00D8263D">
              <w:rPr>
                <w:b/>
                <w:bCs/>
                <w:sz w:val="28"/>
                <w:szCs w:val="28"/>
              </w:rPr>
              <w:t>Marks/ CGPA</w:t>
            </w:r>
          </w:p>
        </w:tc>
        <w:tc>
          <w:tcPr>
            <w:tcW w:w="3301" w:type="dxa"/>
          </w:tcPr>
          <w:p w:rsidR="00802E50" w:rsidRPr="00D8263D" w:rsidRDefault="00802E50">
            <w:pPr>
              <w:spacing w:after="0"/>
              <w:ind w:left="0" w:firstLine="0"/>
              <w:rPr>
                <w:b/>
                <w:bCs/>
                <w:sz w:val="28"/>
                <w:szCs w:val="28"/>
              </w:rPr>
            </w:pPr>
            <w:r w:rsidRPr="00D8263D">
              <w:rPr>
                <w:b/>
                <w:bCs/>
                <w:sz w:val="28"/>
                <w:szCs w:val="28"/>
              </w:rPr>
              <w:t>Board/University</w:t>
            </w:r>
          </w:p>
        </w:tc>
      </w:tr>
      <w:tr w:rsidR="00802E50" w:rsidTr="00D8263D">
        <w:tc>
          <w:tcPr>
            <w:tcW w:w="1975" w:type="dxa"/>
          </w:tcPr>
          <w:p w:rsidR="00802E50" w:rsidRDefault="00D578DE">
            <w:pPr>
              <w:spacing w:after="0"/>
              <w:ind w:left="0" w:firstLine="0"/>
            </w:pPr>
            <w:r>
              <w:t>BS Mathematics</w:t>
            </w:r>
          </w:p>
        </w:tc>
        <w:tc>
          <w:tcPr>
            <w:tcW w:w="1890" w:type="dxa"/>
          </w:tcPr>
          <w:p w:rsidR="00802E50" w:rsidRDefault="00D578DE">
            <w:pPr>
              <w:spacing w:after="0"/>
              <w:ind w:left="0" w:firstLine="0"/>
            </w:pPr>
            <w:r>
              <w:t>2025</w:t>
            </w:r>
          </w:p>
        </w:tc>
        <w:tc>
          <w:tcPr>
            <w:tcW w:w="1980" w:type="dxa"/>
          </w:tcPr>
          <w:p w:rsidR="00802E50" w:rsidRDefault="00D578DE">
            <w:pPr>
              <w:spacing w:after="0"/>
              <w:ind w:left="0" w:firstLine="0"/>
            </w:pPr>
            <w:r>
              <w:t>3.28</w:t>
            </w:r>
          </w:p>
        </w:tc>
        <w:tc>
          <w:tcPr>
            <w:tcW w:w="3301" w:type="dxa"/>
          </w:tcPr>
          <w:p w:rsidR="00802E50" w:rsidRDefault="00291F3C">
            <w:pPr>
              <w:spacing w:after="0"/>
              <w:ind w:left="0" w:firstLine="0"/>
            </w:pPr>
            <w:r>
              <w:t>GC Universiy Faisalabad</w:t>
            </w:r>
          </w:p>
        </w:tc>
      </w:tr>
      <w:tr w:rsidR="00802E50" w:rsidTr="00D8263D">
        <w:trPr>
          <w:trHeight w:val="311"/>
        </w:trPr>
        <w:tc>
          <w:tcPr>
            <w:tcW w:w="1975" w:type="dxa"/>
          </w:tcPr>
          <w:p w:rsidR="00802E50" w:rsidRDefault="00D578DE">
            <w:pPr>
              <w:spacing w:after="0"/>
              <w:ind w:left="0" w:firstLine="0"/>
            </w:pPr>
            <w:r>
              <w:t>F.Sc</w:t>
            </w:r>
          </w:p>
        </w:tc>
        <w:tc>
          <w:tcPr>
            <w:tcW w:w="1890" w:type="dxa"/>
          </w:tcPr>
          <w:p w:rsidR="00802E50" w:rsidRDefault="00D578DE">
            <w:pPr>
              <w:spacing w:after="0"/>
              <w:ind w:left="0" w:firstLine="0"/>
            </w:pPr>
            <w:r>
              <w:t>2019</w:t>
            </w:r>
          </w:p>
        </w:tc>
        <w:tc>
          <w:tcPr>
            <w:tcW w:w="1980" w:type="dxa"/>
          </w:tcPr>
          <w:p w:rsidR="00802E50" w:rsidRDefault="00D578DE">
            <w:pPr>
              <w:spacing w:after="0"/>
              <w:ind w:left="0" w:firstLine="0"/>
            </w:pPr>
            <w:r>
              <w:t>783</w:t>
            </w:r>
            <w:r w:rsidR="00291F3C">
              <w:t>/</w:t>
            </w:r>
            <w:r w:rsidR="000C23F8">
              <w:t>1100</w:t>
            </w:r>
          </w:p>
        </w:tc>
        <w:tc>
          <w:tcPr>
            <w:tcW w:w="3301" w:type="dxa"/>
          </w:tcPr>
          <w:p w:rsidR="00802E50" w:rsidRDefault="00291F3C">
            <w:pPr>
              <w:spacing w:after="0"/>
              <w:ind w:left="0" w:firstLine="0"/>
            </w:pPr>
            <w:r>
              <w:t>BISE Faialabad</w:t>
            </w:r>
          </w:p>
        </w:tc>
      </w:tr>
      <w:tr w:rsidR="00802E50" w:rsidTr="00D8263D">
        <w:tc>
          <w:tcPr>
            <w:tcW w:w="1975" w:type="dxa"/>
          </w:tcPr>
          <w:p w:rsidR="00802E50" w:rsidRDefault="00291F3C">
            <w:pPr>
              <w:spacing w:after="0"/>
              <w:ind w:left="0" w:firstLine="0"/>
            </w:pPr>
            <w:r>
              <w:t>Matric</w:t>
            </w:r>
          </w:p>
        </w:tc>
        <w:tc>
          <w:tcPr>
            <w:tcW w:w="1890" w:type="dxa"/>
          </w:tcPr>
          <w:p w:rsidR="00802E50" w:rsidRDefault="00D578DE">
            <w:pPr>
              <w:spacing w:after="0"/>
              <w:ind w:left="0" w:firstLine="0"/>
            </w:pPr>
            <w:r>
              <w:t>2017</w:t>
            </w:r>
          </w:p>
        </w:tc>
        <w:tc>
          <w:tcPr>
            <w:tcW w:w="1980" w:type="dxa"/>
          </w:tcPr>
          <w:p w:rsidR="00802E50" w:rsidRDefault="00D578DE">
            <w:pPr>
              <w:spacing w:after="0"/>
              <w:ind w:left="0" w:firstLine="0"/>
            </w:pPr>
            <w:r>
              <w:t>998/110</w:t>
            </w:r>
            <w:r w:rsidR="000C23F8">
              <w:t>0</w:t>
            </w:r>
          </w:p>
        </w:tc>
        <w:tc>
          <w:tcPr>
            <w:tcW w:w="3301" w:type="dxa"/>
          </w:tcPr>
          <w:p w:rsidR="00802E50" w:rsidRDefault="000C23F8">
            <w:pPr>
              <w:spacing w:after="0"/>
              <w:ind w:left="0" w:firstLine="0"/>
            </w:pPr>
            <w:r>
              <w:t>BISE Faisalabad</w:t>
            </w:r>
          </w:p>
        </w:tc>
      </w:tr>
    </w:tbl>
    <w:p w:rsidR="00D36F05" w:rsidRDefault="00D36F05">
      <w:pPr>
        <w:spacing w:after="0"/>
        <w:ind w:left="0" w:firstLine="0"/>
      </w:pPr>
    </w:p>
    <w:p w:rsidR="00D36F05" w:rsidRDefault="00F67DB8" w:rsidP="00752F85">
      <w:pPr>
        <w:shd w:val="clear" w:color="auto" w:fill="984806"/>
        <w:spacing w:after="0"/>
        <w:ind w:left="-5"/>
      </w:pPr>
      <w:r>
        <w:rPr>
          <w:b/>
          <w:color w:val="FFFFFF"/>
          <w:sz w:val="22"/>
        </w:rPr>
        <w:t xml:space="preserve">EXPERIENCE: </w:t>
      </w:r>
    </w:p>
    <w:p w:rsidR="0002365D" w:rsidRDefault="0002365D" w:rsidP="0002365D">
      <w:pPr>
        <w:numPr>
          <w:ilvl w:val="0"/>
          <w:numId w:val="1"/>
        </w:numPr>
        <w:ind w:hanging="360"/>
      </w:pPr>
      <w:r>
        <w:t>1</w:t>
      </w:r>
      <w:r>
        <w:t xml:space="preserve"> months Experience</w:t>
      </w:r>
      <w:r>
        <w:t xml:space="preserve"> in Allied</w:t>
      </w:r>
      <w:r>
        <w:t xml:space="preserve"> School System as a Teacher.   </w:t>
      </w:r>
    </w:p>
    <w:p w:rsidR="00D36F05" w:rsidRDefault="0002365D" w:rsidP="0002365D">
      <w:pPr>
        <w:numPr>
          <w:ilvl w:val="0"/>
          <w:numId w:val="1"/>
        </w:numPr>
        <w:ind w:hanging="360"/>
      </w:pPr>
      <w:r>
        <w:t>3.</w:t>
      </w:r>
      <w:r w:rsidR="00A841AD">
        <w:t>5</w:t>
      </w:r>
      <w:r>
        <w:t xml:space="preserve"> months</w:t>
      </w:r>
      <w:r w:rsidR="00752F85">
        <w:t xml:space="preserve"> Experience</w:t>
      </w:r>
      <w:r>
        <w:t xml:space="preserve"> in Ken Hall School</w:t>
      </w:r>
      <w:r w:rsidR="00F67DB8">
        <w:t xml:space="preserve"> as a Teacher.   </w:t>
      </w:r>
    </w:p>
    <w:p w:rsidR="00D36F05" w:rsidRPr="00D578DE" w:rsidRDefault="00A841AD" w:rsidP="00D578DE">
      <w:pPr>
        <w:shd w:val="clear" w:color="auto" w:fill="984806"/>
        <w:spacing w:after="0"/>
        <w:ind w:left="-5"/>
        <w:rPr>
          <w:sz w:val="28"/>
          <w:szCs w:val="28"/>
        </w:rPr>
      </w:pPr>
      <w:r w:rsidRPr="00A841AD">
        <w:rPr>
          <w:b/>
          <w:color w:val="FFFFFF"/>
          <w:sz w:val="28"/>
          <w:szCs w:val="28"/>
        </w:rPr>
        <w:t>Skills:</w:t>
      </w:r>
      <w:r w:rsidR="00F67DB8" w:rsidRPr="00A841AD">
        <w:rPr>
          <w:b/>
          <w:color w:val="FFFFFF"/>
          <w:sz w:val="28"/>
          <w:szCs w:val="28"/>
        </w:rPr>
        <w:t xml:space="preserve"> </w:t>
      </w:r>
    </w:p>
    <w:p w:rsidR="00752F85" w:rsidRDefault="00D578DE" w:rsidP="00752F85">
      <w:pPr>
        <w:numPr>
          <w:ilvl w:val="0"/>
          <w:numId w:val="1"/>
        </w:numPr>
        <w:ind w:hanging="360"/>
      </w:pPr>
      <w:r>
        <w:t>3</w:t>
      </w:r>
      <w:r w:rsidR="0002365D">
        <w:t xml:space="preserve"> Months Course in Graphic Design from NAVTTAC</w:t>
      </w:r>
      <w:r w:rsidR="00A841AD">
        <w:t xml:space="preserve"> FSD. </w:t>
      </w:r>
    </w:p>
    <w:p w:rsidR="00D36F05" w:rsidRDefault="00F67DB8" w:rsidP="00A841AD">
      <w:pPr>
        <w:shd w:val="clear" w:color="auto" w:fill="984806"/>
        <w:spacing w:after="0"/>
        <w:ind w:left="-5"/>
      </w:pPr>
      <w:r>
        <w:rPr>
          <w:b/>
          <w:color w:val="FFFFFF"/>
          <w:sz w:val="22"/>
        </w:rPr>
        <w:t xml:space="preserve">REFERENCE: </w:t>
      </w:r>
    </w:p>
    <w:p w:rsidR="00D36F05" w:rsidRDefault="00F67DB8">
      <w:pPr>
        <w:numPr>
          <w:ilvl w:val="0"/>
          <w:numId w:val="1"/>
        </w:numPr>
        <w:ind w:hanging="360"/>
      </w:pPr>
      <w:bookmarkStart w:id="0" w:name="_GoBack"/>
      <w:bookmarkEnd w:id="0"/>
      <w:r>
        <w:t xml:space="preserve">Reference will be provided on demand. </w:t>
      </w:r>
    </w:p>
    <w:sectPr w:rsidR="00D36F05">
      <w:pgSz w:w="11906" w:h="16838"/>
      <w:pgMar w:top="291" w:right="131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C9" w:rsidRDefault="001D61C9" w:rsidP="00A841AD">
      <w:pPr>
        <w:spacing w:after="0" w:line="240" w:lineRule="auto"/>
      </w:pPr>
      <w:r>
        <w:separator/>
      </w:r>
    </w:p>
  </w:endnote>
  <w:endnote w:type="continuationSeparator" w:id="0">
    <w:p w:rsidR="001D61C9" w:rsidRDefault="001D61C9" w:rsidP="00A8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C9" w:rsidRDefault="001D61C9" w:rsidP="00A841AD">
      <w:pPr>
        <w:spacing w:after="0" w:line="240" w:lineRule="auto"/>
      </w:pPr>
      <w:r>
        <w:separator/>
      </w:r>
    </w:p>
  </w:footnote>
  <w:footnote w:type="continuationSeparator" w:id="0">
    <w:p w:rsidR="001D61C9" w:rsidRDefault="001D61C9" w:rsidP="00A8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A4107"/>
    <w:multiLevelType w:val="hybridMultilevel"/>
    <w:tmpl w:val="E42871EE"/>
    <w:lvl w:ilvl="0" w:tplc="4438AA6A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8D984">
      <w:start w:val="1"/>
      <w:numFmt w:val="bullet"/>
      <w:lvlText w:val="o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26DAC">
      <w:start w:val="1"/>
      <w:numFmt w:val="bullet"/>
      <w:lvlText w:val="▪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E9AAC">
      <w:start w:val="1"/>
      <w:numFmt w:val="bullet"/>
      <w:lvlText w:val="•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048BA">
      <w:start w:val="1"/>
      <w:numFmt w:val="bullet"/>
      <w:lvlText w:val="o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E2B04">
      <w:start w:val="1"/>
      <w:numFmt w:val="bullet"/>
      <w:lvlText w:val="▪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A8D4C">
      <w:start w:val="1"/>
      <w:numFmt w:val="bullet"/>
      <w:lvlText w:val="•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ABC4E">
      <w:start w:val="1"/>
      <w:numFmt w:val="bullet"/>
      <w:lvlText w:val="o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C62A4">
      <w:start w:val="1"/>
      <w:numFmt w:val="bullet"/>
      <w:lvlText w:val="▪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05"/>
    <w:rsid w:val="0002365D"/>
    <w:rsid w:val="000C23F8"/>
    <w:rsid w:val="001D61C9"/>
    <w:rsid w:val="00291F3C"/>
    <w:rsid w:val="00752F85"/>
    <w:rsid w:val="007D3884"/>
    <w:rsid w:val="00802E50"/>
    <w:rsid w:val="00A841AD"/>
    <w:rsid w:val="00B9203D"/>
    <w:rsid w:val="00BF68B5"/>
    <w:rsid w:val="00D36F05"/>
    <w:rsid w:val="00D578DE"/>
    <w:rsid w:val="00D8263D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EB96D-B0A7-46BC-9399-3C44F636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1A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8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1AD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80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Maham</cp:lastModifiedBy>
  <cp:revision>9</cp:revision>
  <dcterms:created xsi:type="dcterms:W3CDTF">2025-02-02T06:53:00Z</dcterms:created>
  <dcterms:modified xsi:type="dcterms:W3CDTF">2025-03-12T09:19:00Z</dcterms:modified>
</cp:coreProperties>
</file>