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92A28" w:rsidRDefault="00A16BD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16848EB" wp14:editId="48C240C7">
                <wp:simplePos x="0" y="0"/>
                <wp:positionH relativeFrom="column">
                  <wp:posOffset>2495550</wp:posOffset>
                </wp:positionH>
                <wp:positionV relativeFrom="paragraph">
                  <wp:posOffset>0</wp:posOffset>
                </wp:positionV>
                <wp:extent cx="4411980" cy="12107545"/>
                <wp:effectExtent l="0" t="0" r="0" b="0"/>
                <wp:wrapTopAndBottom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210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Default="00B32560" w:rsidP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 bring along close to 3</w:t>
                            </w:r>
                            <w:r w:rsidR="003E0C90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983E5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years of hallmark </w:t>
                            </w:r>
                            <w:r w:rsidR="00743169">
                              <w:rPr>
                                <w:sz w:val="24"/>
                                <w:szCs w:val="24"/>
                                <w:lang w:val="en-US"/>
                              </w:rPr>
                              <w:t>career in Accounting &amp;</w:t>
                            </w:r>
                            <w:r w:rsidR="00983E5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Finance</w:t>
                            </w:r>
                            <w:r w:rsidR="0074316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2224B">
                              <w:rPr>
                                <w:sz w:val="24"/>
                                <w:szCs w:val="24"/>
                                <w:lang w:val="en-US"/>
                              </w:rPr>
                              <w:t>Management.</w:t>
                            </w:r>
                          </w:p>
                          <w:p w:rsidR="005663CB" w:rsidRDefault="005C4D5A" w:rsidP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am currently engaged with </w:t>
                            </w:r>
                            <w:r w:rsidR="005663CB">
                              <w:rPr>
                                <w:sz w:val="24"/>
                                <w:szCs w:val="24"/>
                                <w:lang w:val="en-US"/>
                              </w:rPr>
                              <w:t>Jazz Franchise</w:t>
                            </w:r>
                            <w:r w:rsidR="000C2ED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as Finance</w:t>
                            </w:r>
                            <w:r w:rsidR="005663C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&amp; Accounts</w:t>
                            </w:r>
                            <w:r w:rsidR="000C2ED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Manager since </w:t>
                            </w:r>
                            <w:r w:rsidR="005663CB"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4E159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32560">
                              <w:rPr>
                                <w:sz w:val="24"/>
                                <w:szCs w:val="24"/>
                                <w:lang w:val="en-US"/>
                              </w:rPr>
                              <w:t>Year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5663CB" w:rsidRDefault="005663CB" w:rsidP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As</w:t>
                            </w:r>
                            <w:r w:rsidR="00562E1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well as</w:t>
                            </w:r>
                          </w:p>
                          <w:p w:rsidR="005C4D5A" w:rsidRPr="00B10567" w:rsidRDefault="00562E1A" w:rsidP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663CB">
                              <w:rPr>
                                <w:sz w:val="24"/>
                                <w:szCs w:val="24"/>
                                <w:lang w:val="en-US"/>
                              </w:rPr>
                              <w:t>With National Software &amp; Developers as Finance</w:t>
                            </w:r>
                            <w:r w:rsidR="00E2224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Manager</w:t>
                            </w:r>
                            <w:r w:rsidR="005663C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since 3 Years</w:t>
                            </w:r>
                            <w:r w:rsidR="00E2224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5C4D5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where I am responsible for all </w:t>
                            </w:r>
                            <w:r w:rsidR="00741AC7">
                              <w:rPr>
                                <w:sz w:val="24"/>
                                <w:szCs w:val="24"/>
                                <w:lang w:val="en-US"/>
                              </w:rPr>
                              <w:t>financial taxation, Accounting, Inventory Managing and Reporting Activities.</w:t>
                            </w:r>
                          </w:p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68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30"/>
                              <w:gridCol w:w="3413"/>
                            </w:tblGrid>
                            <w:tr w:rsidR="00956012" w:rsidTr="00225407">
                              <w:trPr>
                                <w:trHeight w:val="1203"/>
                              </w:trPr>
                              <w:tc>
                                <w:tcPr>
                                  <w:tcW w:w="3430" w:type="dxa"/>
                                </w:tcPr>
                                <w:p w:rsidR="00426F90" w:rsidRPr="00916FB5" w:rsidRDefault="000F52EC" w:rsidP="00916FB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FAMS</w:t>
                                  </w:r>
                                  <w:r w:rsidR="00916FB5">
                                    <w:rPr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721931" w:rsidRPr="00916FB5">
                                    <w:rPr>
                                      <w:sz w:val="24"/>
                                      <w:szCs w:val="24"/>
                                    </w:rPr>
                                    <w:t xml:space="preserve">Accounting </w:t>
                                  </w:r>
                                  <w:r w:rsidR="00E82ED4" w:rsidRPr="00916FB5">
                                    <w:rPr>
                                      <w:sz w:val="24"/>
                                      <w:szCs w:val="24"/>
                                    </w:rPr>
                                    <w:t>software</w:t>
                                  </w:r>
                                  <w:r w:rsidR="00741AC7">
                                    <w:rPr>
                                      <w:sz w:val="24"/>
                                      <w:szCs w:val="24"/>
                                    </w:rPr>
                                    <w:t xml:space="preserve"> (ERP)</w:t>
                                  </w:r>
                                </w:p>
                                <w:p w:rsidR="00F21888" w:rsidRPr="00F21888" w:rsidRDefault="00F21888" w:rsidP="00F2188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Finance Management </w:t>
                                  </w:r>
                                </w:p>
                                <w:p w:rsidR="00380CB2" w:rsidRPr="00B32560" w:rsidRDefault="00380CB2" w:rsidP="00B3256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</w:tc>
                              <w:tc>
                                <w:tcPr>
                                  <w:tcW w:w="3413" w:type="dxa"/>
                                </w:tcPr>
                                <w:p w:rsidR="00380CB2" w:rsidRDefault="00956012" w:rsidP="0095601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Spreadsheet: Ms-excel</w:t>
                                  </w:r>
                                </w:p>
                                <w:p w:rsidR="00956012" w:rsidRDefault="00956012" w:rsidP="0095601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Microsoft word</w:t>
                                  </w:r>
                                </w:p>
                                <w:p w:rsidR="004419DD" w:rsidRPr="00956012" w:rsidRDefault="00914B7C" w:rsidP="0095601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Typewritting skills </w:t>
                                  </w:r>
                                </w:p>
                              </w:tc>
                            </w:tr>
                          </w:tbl>
                          <w:p w:rsidR="00380CB2" w:rsidRPr="00220D03" w:rsidRDefault="00380CB2" w:rsidP="002832B2">
                            <w:pPr>
                              <w:pStyle w:val="Styl1"/>
                              <w:pBdr>
                                <w:bottom w:val="single" w:sz="4" w:space="0" w:color="323E4F" w:themeColor="text2" w:themeShade="BF"/>
                              </w:pBdr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794A37" w:rsidRDefault="00EB57A2" w:rsidP="00380C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4A3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Finance Manager</w:t>
                            </w:r>
                            <w:r w:rsidR="004E159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– April</w:t>
                            </w:r>
                            <w:r w:rsidR="0004321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, 2020</w:t>
                            </w:r>
                            <w:r w:rsidRPr="00794A3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A7ABF" w:rsidRPr="00794A3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794A3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Present</w:t>
                            </w:r>
                          </w:p>
                          <w:p w:rsidR="00380CB2" w:rsidRDefault="00186FC0" w:rsidP="00380C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4A3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 software developers</w:t>
                            </w:r>
                            <w:r w:rsidR="00EB57A2" w:rsidRPr="00794A3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, Peshawar</w:t>
                            </w:r>
                          </w:p>
                          <w:p w:rsidR="00043210" w:rsidRDefault="00043210" w:rsidP="00380C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321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Finance &amp; Accounts Manager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– May, 2022-</w:t>
                            </w:r>
                            <w:r w:rsidRPr="00402F91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Present</w:t>
                            </w:r>
                          </w:p>
                          <w:p w:rsidR="00043210" w:rsidRDefault="00A16BDC" w:rsidP="00380C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Jazz Franchise (</w:t>
                            </w:r>
                            <w:r w:rsidRPr="00043210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Rahim Telecom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04321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Peshawar</w:t>
                            </w:r>
                          </w:p>
                          <w:p w:rsidR="00607355" w:rsidRPr="00A70EFB" w:rsidRDefault="00A70EFB" w:rsidP="00380C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Responsible for the day to day M</w:t>
                            </w:r>
                            <w:r w:rsidR="005D765B" w:rsidRPr="00794A3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anagement of the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financial reporting, accounts and payroll processes</w:t>
                            </w:r>
                            <w:r w:rsidR="00741AC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, Taxation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&amp; Inventory Management</w:t>
                            </w:r>
                          </w:p>
                          <w:p w:rsidR="00607355" w:rsidRPr="00794A37" w:rsidRDefault="00607355" w:rsidP="00380C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4A3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Duties,</w:t>
                            </w:r>
                          </w:p>
                          <w:p w:rsidR="00607355" w:rsidRPr="00794A37" w:rsidRDefault="00607355" w:rsidP="005D76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4A3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Providing Company Directors with accurate financial information, management accounts and data analysis</w:t>
                            </w:r>
                          </w:p>
                          <w:p w:rsidR="00380CB2" w:rsidRPr="00794A37" w:rsidRDefault="001D4782" w:rsidP="005D765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4A37">
                              <w:rPr>
                                <w:rFonts w:asciiTheme="majorHAnsi" w:hAnsiTheme="majorHAnsi" w:cstheme="majorHAnsi"/>
                                <w:color w:val="000000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Interpreting financial information and data </w:t>
                            </w:r>
                          </w:p>
                          <w:p w:rsidR="00B11381" w:rsidRPr="00794A37" w:rsidRDefault="00865312" w:rsidP="00B1138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794A3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>Monthly bank reconciliations.</w:t>
                            </w:r>
                          </w:p>
                          <w:p w:rsidR="00B11381" w:rsidRPr="00794A37" w:rsidRDefault="00B11381" w:rsidP="005770E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794A3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 xml:space="preserve">Manage daily operations of NSD </w:t>
                            </w:r>
                            <w:r w:rsidR="00A70EF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>&amp; Rahim Telecom (Jazz Franchise)</w:t>
                            </w:r>
                          </w:p>
                          <w:p w:rsidR="005770E0" w:rsidRPr="00794A37" w:rsidRDefault="005770E0" w:rsidP="005770E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794A3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>Providing financial data and produce required report for management</w:t>
                            </w:r>
                          </w:p>
                          <w:p w:rsidR="005770E0" w:rsidRPr="00794A37" w:rsidRDefault="005770E0" w:rsidP="00741AC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</w:pPr>
                            <w:r w:rsidRPr="00794A3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>Payroll maintenance</w:t>
                            </w:r>
                            <w:r w:rsidR="00741AC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>,</w:t>
                            </w:r>
                            <w:r w:rsidR="00A70EF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 xml:space="preserve"> Inventory Managing</w:t>
                            </w:r>
                            <w:r w:rsidR="00741AC7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5"/>
                                <w:szCs w:val="25"/>
                                <w:lang w:val="en-US"/>
                              </w:rPr>
                              <w:t xml:space="preserve"> &amp; Taxation</w:t>
                            </w:r>
                          </w:p>
                          <w:p w:rsidR="00380CB2" w:rsidRPr="005E4848" w:rsidRDefault="00F90BA8" w:rsidP="00220D03">
                            <w:pPr>
                              <w:pStyle w:val="Styl1"/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5E4848">
                              <w:rPr>
                                <w:lang w:val="en-US"/>
                              </w:rPr>
                              <w:t>Formal</w:t>
                            </w:r>
                            <w:r w:rsidR="00794A37" w:rsidRPr="005E4848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</w:t>
                            </w:r>
                            <w:r w:rsidR="00380CB2" w:rsidRPr="005E4848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5A2260" w:rsidRPr="005E4848" w:rsidRDefault="005A2260" w:rsidP="005A226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IM</w:t>
                            </w:r>
                            <w:r w:rsidR="005E4848"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5E4848"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ciences, </w:t>
                            </w:r>
                            <w:r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Peshawar                </w:t>
                            </w:r>
                            <w:r w:rsidR="005E4848"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  <w:bookmarkStart w:id="0" w:name="_GoBack"/>
                            <w:bookmarkEnd w:id="0"/>
                            <w:r w:rsidR="005E4848"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  <w:r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2015-2019</w:t>
                            </w:r>
                          </w:p>
                          <w:p w:rsidR="00380CB2" w:rsidRPr="005E4848" w:rsidRDefault="003D6F35" w:rsidP="00380C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484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="00794A37" w:rsidRPr="005E484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BA (Finance)</w:t>
                            </w:r>
                            <w:r w:rsidR="005A2260" w:rsidRPr="005E484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5A2260" w:rsidRPr="005E4848" w:rsidRDefault="005A2260" w:rsidP="00380C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A2260" w:rsidRPr="005E4848" w:rsidRDefault="005A2260" w:rsidP="005A226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GCMS </w:t>
                            </w:r>
                            <w:proofErr w:type="spellStart"/>
                            <w:r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Kohat</w:t>
                            </w:r>
                            <w:proofErr w:type="spellEnd"/>
                            <w:r w:rsidRPr="005E4848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2012-2014</w:t>
                            </w:r>
                          </w:p>
                          <w:p w:rsidR="00F90BA8" w:rsidRPr="005E4848" w:rsidRDefault="00F90BA8" w:rsidP="00380CB2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E484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B.COM </w:t>
                            </w:r>
                            <w:r w:rsidR="005A2260" w:rsidRPr="005E484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380CB2" w:rsidRPr="005E4848" w:rsidRDefault="00380CB2" w:rsidP="00220D03">
                            <w:pPr>
                              <w:pStyle w:val="Styl1"/>
                              <w:rPr>
                                <w:rFonts w:asciiTheme="majorHAnsi" w:hAnsiTheme="majorHAnsi" w:cstheme="majorHAnsi"/>
                                <w:b/>
                                <w:lang w:val="en-US"/>
                              </w:rPr>
                            </w:pPr>
                            <w:r w:rsidRPr="005E4848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62132A" w:rsidRDefault="0062132A" w:rsidP="0062132A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F56A8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Fauji</w:t>
                            </w:r>
                            <w:proofErr w:type="spellEnd"/>
                            <w:r w:rsidRPr="00F56A8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foundation </w:t>
                            </w:r>
                            <w:r w:rsidR="00A1475C" w:rsidRPr="00F56A8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Technical</w:t>
                            </w:r>
                            <w:r w:rsidRPr="00F56A8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training Centre </w:t>
                            </w:r>
                            <w:proofErr w:type="spellStart"/>
                            <w:r w:rsidRPr="00F56A8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kohat</w:t>
                            </w:r>
                            <w:proofErr w:type="spellEnd"/>
                            <w:r w:rsidRPr="00F56A8A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831257" w:rsidRPr="00344A9E" w:rsidRDefault="00794A37" w:rsidP="0083125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6A8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 xml:space="preserve">Software office-23 </w:t>
                            </w:r>
                          </w:p>
                          <w:p w:rsidR="002B2552" w:rsidRDefault="002B2552" w:rsidP="0083125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31568" w:rsidRPr="00831257" w:rsidRDefault="00B31568" w:rsidP="00831257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31257" w:rsidRDefault="00831257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31568" w:rsidRDefault="00B3156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A6632" w:rsidRPr="00225407" w:rsidRDefault="00FA6632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A6632" w:rsidRPr="0080565E" w:rsidRDefault="00FA663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848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6.5pt;margin-top:0;width:347.4pt;height:95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Summary</w:t>
                      </w:r>
                    </w:p>
                    <w:p w:rsidR="00380CB2" w:rsidRDefault="00B32560" w:rsidP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 bring along close to 3</w:t>
                      </w:r>
                      <w:r w:rsidR="003E0C90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983E5D">
                        <w:rPr>
                          <w:sz w:val="24"/>
                          <w:szCs w:val="24"/>
                          <w:lang w:val="en-US"/>
                        </w:rPr>
                        <w:t xml:space="preserve"> years of hallmark </w:t>
                      </w:r>
                      <w:r w:rsidR="00743169">
                        <w:rPr>
                          <w:sz w:val="24"/>
                          <w:szCs w:val="24"/>
                          <w:lang w:val="en-US"/>
                        </w:rPr>
                        <w:t>career in Accounting &amp;</w:t>
                      </w:r>
                      <w:r w:rsidR="00983E5D">
                        <w:rPr>
                          <w:sz w:val="24"/>
                          <w:szCs w:val="24"/>
                          <w:lang w:val="en-US"/>
                        </w:rPr>
                        <w:t xml:space="preserve"> Finance</w:t>
                      </w:r>
                      <w:r w:rsidR="0074316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2224B">
                        <w:rPr>
                          <w:sz w:val="24"/>
                          <w:szCs w:val="24"/>
                          <w:lang w:val="en-US"/>
                        </w:rPr>
                        <w:t>Management.</w:t>
                      </w:r>
                    </w:p>
                    <w:p w:rsidR="005663CB" w:rsidRDefault="005C4D5A" w:rsidP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I am currently engaged with </w:t>
                      </w:r>
                      <w:r w:rsidR="005663CB">
                        <w:rPr>
                          <w:sz w:val="24"/>
                          <w:szCs w:val="24"/>
                          <w:lang w:val="en-US"/>
                        </w:rPr>
                        <w:t>Jazz Franchise</w:t>
                      </w:r>
                      <w:r w:rsidR="000C2ED5">
                        <w:rPr>
                          <w:sz w:val="24"/>
                          <w:szCs w:val="24"/>
                          <w:lang w:val="en-US"/>
                        </w:rPr>
                        <w:t xml:space="preserve"> as Finance</w:t>
                      </w:r>
                      <w:r w:rsidR="005663CB">
                        <w:rPr>
                          <w:sz w:val="24"/>
                          <w:szCs w:val="24"/>
                          <w:lang w:val="en-US"/>
                        </w:rPr>
                        <w:t xml:space="preserve"> &amp; Accounts</w:t>
                      </w:r>
                      <w:r w:rsidR="000C2ED5">
                        <w:rPr>
                          <w:sz w:val="24"/>
                          <w:szCs w:val="24"/>
                          <w:lang w:val="en-US"/>
                        </w:rPr>
                        <w:t xml:space="preserve"> Manager since </w:t>
                      </w:r>
                      <w:r w:rsidR="005663CB"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4E159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32560">
                        <w:rPr>
                          <w:sz w:val="24"/>
                          <w:szCs w:val="24"/>
                          <w:lang w:val="en-US"/>
                        </w:rPr>
                        <w:t>Year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5663CB" w:rsidRDefault="005663CB" w:rsidP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As</w:t>
                      </w:r>
                      <w:r w:rsidR="00562E1A">
                        <w:rPr>
                          <w:sz w:val="24"/>
                          <w:szCs w:val="24"/>
                          <w:lang w:val="en-US"/>
                        </w:rPr>
                        <w:t xml:space="preserve"> well as</w:t>
                      </w:r>
                    </w:p>
                    <w:p w:rsidR="005C4D5A" w:rsidRPr="00B10567" w:rsidRDefault="00562E1A" w:rsidP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663CB">
                        <w:rPr>
                          <w:sz w:val="24"/>
                          <w:szCs w:val="24"/>
                          <w:lang w:val="en-US"/>
                        </w:rPr>
                        <w:t>With National Software &amp; Developers as Finance</w:t>
                      </w:r>
                      <w:r w:rsidR="00E2224B">
                        <w:rPr>
                          <w:sz w:val="24"/>
                          <w:szCs w:val="24"/>
                          <w:lang w:val="en-US"/>
                        </w:rPr>
                        <w:t xml:space="preserve"> Manager</w:t>
                      </w:r>
                      <w:r w:rsidR="005663CB">
                        <w:rPr>
                          <w:sz w:val="24"/>
                          <w:szCs w:val="24"/>
                          <w:lang w:val="en-US"/>
                        </w:rPr>
                        <w:t xml:space="preserve"> since 3 Years</w:t>
                      </w:r>
                      <w:r w:rsidR="00E2224B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5C4D5A">
                        <w:rPr>
                          <w:sz w:val="24"/>
                          <w:szCs w:val="24"/>
                          <w:lang w:val="en-US"/>
                        </w:rPr>
                        <w:t xml:space="preserve">where I am responsible for all </w:t>
                      </w:r>
                      <w:r w:rsidR="00741AC7">
                        <w:rPr>
                          <w:sz w:val="24"/>
                          <w:szCs w:val="24"/>
                          <w:lang w:val="en-US"/>
                        </w:rPr>
                        <w:t>financial taxation, Accounting, Inventory Managing and Reporting Activities.</w:t>
                      </w:r>
                    </w:p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68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30"/>
                        <w:gridCol w:w="3413"/>
                      </w:tblGrid>
                      <w:tr w:rsidR="00956012" w:rsidTr="00225407">
                        <w:trPr>
                          <w:trHeight w:val="1203"/>
                        </w:trPr>
                        <w:tc>
                          <w:tcPr>
                            <w:tcW w:w="3430" w:type="dxa"/>
                          </w:tcPr>
                          <w:p w:rsidR="00426F90" w:rsidRPr="00916FB5" w:rsidRDefault="000F52EC" w:rsidP="00916F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FAMS</w:t>
                            </w:r>
                            <w:r w:rsidR="00916FB5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21931" w:rsidRPr="00916FB5">
                              <w:rPr>
                                <w:sz w:val="24"/>
                                <w:szCs w:val="24"/>
                              </w:rPr>
                              <w:t xml:space="preserve">Accounting </w:t>
                            </w:r>
                            <w:r w:rsidR="00E82ED4" w:rsidRPr="00916FB5">
                              <w:rPr>
                                <w:sz w:val="24"/>
                                <w:szCs w:val="24"/>
                              </w:rPr>
                              <w:t>software</w:t>
                            </w:r>
                            <w:r w:rsidR="00741AC7">
                              <w:rPr>
                                <w:sz w:val="24"/>
                                <w:szCs w:val="24"/>
                              </w:rPr>
                              <w:t xml:space="preserve"> (ERP)</w:t>
                            </w:r>
                          </w:p>
                          <w:p w:rsidR="00F21888" w:rsidRPr="00F21888" w:rsidRDefault="00F21888" w:rsidP="00F218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Finance Management </w:t>
                            </w:r>
                          </w:p>
                          <w:p w:rsidR="00380CB2" w:rsidRPr="00B32560" w:rsidRDefault="00380CB2" w:rsidP="00B325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</w:tc>
                        <w:tc>
                          <w:tcPr>
                            <w:tcW w:w="3413" w:type="dxa"/>
                          </w:tcPr>
                          <w:p w:rsidR="00380CB2" w:rsidRDefault="00956012" w:rsidP="009560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Spreadsheet: Ms-excel</w:t>
                            </w:r>
                          </w:p>
                          <w:p w:rsidR="00956012" w:rsidRDefault="00956012" w:rsidP="009560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Microsoft word</w:t>
                            </w:r>
                          </w:p>
                          <w:p w:rsidR="004419DD" w:rsidRPr="00956012" w:rsidRDefault="00914B7C" w:rsidP="009560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Typewritting skills </w:t>
                            </w:r>
                          </w:p>
                        </w:tc>
                      </w:tr>
                    </w:tbl>
                    <w:p w:rsidR="00380CB2" w:rsidRPr="00220D03" w:rsidRDefault="00380CB2" w:rsidP="002832B2">
                      <w:pPr>
                        <w:pStyle w:val="Styl1"/>
                        <w:pBdr>
                          <w:bottom w:val="single" w:sz="4" w:space="0" w:color="323E4F" w:themeColor="text2" w:themeShade="BF"/>
                        </w:pBdr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380CB2" w:rsidRPr="00794A37" w:rsidRDefault="00EB57A2" w:rsidP="00380CB2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794A3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Finance Manager</w:t>
                      </w:r>
                      <w:r w:rsidR="004E159A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– April</w:t>
                      </w:r>
                      <w:r w:rsidR="00043210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, 2020</w:t>
                      </w:r>
                      <w:r w:rsidRPr="00794A37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A7ABF" w:rsidRPr="00794A37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794A3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Present</w:t>
                      </w:r>
                    </w:p>
                    <w:p w:rsidR="00380CB2" w:rsidRDefault="00186FC0" w:rsidP="00380CB2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794A3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National software developers</w:t>
                      </w:r>
                      <w:r w:rsidR="00EB57A2" w:rsidRPr="00794A37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, Peshawar</w:t>
                      </w:r>
                    </w:p>
                    <w:p w:rsidR="00043210" w:rsidRDefault="00043210" w:rsidP="00380CB2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04321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Finance &amp; Accounts Manager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– May, 2022-</w:t>
                      </w:r>
                      <w:r w:rsidRPr="00402F91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Present</w:t>
                      </w:r>
                    </w:p>
                    <w:p w:rsidR="00043210" w:rsidRDefault="00A16BDC" w:rsidP="00380CB2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Jazz Franchise (</w:t>
                      </w:r>
                      <w:r w:rsidRPr="00043210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Rahim Telecom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043210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Peshawar</w:t>
                      </w:r>
                    </w:p>
                    <w:p w:rsidR="00607355" w:rsidRPr="00A70EFB" w:rsidRDefault="00A70EFB" w:rsidP="00380CB2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Responsible for the day to day M</w:t>
                      </w:r>
                      <w:r w:rsidR="005D765B" w:rsidRPr="00794A37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anagement of the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financial reporting, accounts and payroll processes</w:t>
                      </w:r>
                      <w:r w:rsidR="00741AC7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, Taxation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&amp; Inventory Management</w:t>
                      </w:r>
                    </w:p>
                    <w:p w:rsidR="00607355" w:rsidRPr="00794A37" w:rsidRDefault="00607355" w:rsidP="00380CB2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94A37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Duties,</w:t>
                      </w:r>
                    </w:p>
                    <w:p w:rsidR="00607355" w:rsidRPr="00794A37" w:rsidRDefault="00607355" w:rsidP="005D76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794A37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Providing Company Directors with accurate financial information, management accounts and data analysis</w:t>
                      </w:r>
                    </w:p>
                    <w:p w:rsidR="00380CB2" w:rsidRPr="00794A37" w:rsidRDefault="001D4782" w:rsidP="005D765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794A37">
                        <w:rPr>
                          <w:rFonts w:asciiTheme="majorHAnsi" w:hAnsiTheme="majorHAnsi" w:cstheme="majorHAnsi"/>
                          <w:color w:val="000000"/>
                          <w:sz w:val="25"/>
                          <w:szCs w:val="25"/>
                          <w:shd w:val="clear" w:color="auto" w:fill="FFFFFF"/>
                        </w:rPr>
                        <w:t xml:space="preserve">Interpreting financial information and data </w:t>
                      </w:r>
                    </w:p>
                    <w:p w:rsidR="00B11381" w:rsidRPr="00794A37" w:rsidRDefault="00865312" w:rsidP="00B1138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</w:pPr>
                      <w:r w:rsidRPr="00794A37"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  <w:t>Monthly bank reconciliations.</w:t>
                      </w:r>
                    </w:p>
                    <w:p w:rsidR="00B11381" w:rsidRPr="00794A37" w:rsidRDefault="00B11381" w:rsidP="005770E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</w:pPr>
                      <w:r w:rsidRPr="00794A37"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  <w:t xml:space="preserve">Manage daily operations of NSD </w:t>
                      </w:r>
                      <w:r w:rsidR="00A70EFB"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  <w:t>&amp; Rahim Telecom (Jazz Franchise)</w:t>
                      </w:r>
                    </w:p>
                    <w:p w:rsidR="005770E0" w:rsidRPr="00794A37" w:rsidRDefault="005770E0" w:rsidP="005770E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</w:pPr>
                      <w:r w:rsidRPr="00794A37"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  <w:t>Providing financial data and produce required report for management</w:t>
                      </w:r>
                    </w:p>
                    <w:p w:rsidR="005770E0" w:rsidRPr="00794A37" w:rsidRDefault="005770E0" w:rsidP="00741AC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</w:pPr>
                      <w:r w:rsidRPr="00794A37"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  <w:t>Payroll maintenance</w:t>
                      </w:r>
                      <w:r w:rsidR="00741AC7"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  <w:t>,</w:t>
                      </w:r>
                      <w:r w:rsidR="00A70EFB"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  <w:t xml:space="preserve"> Inventory Managing</w:t>
                      </w:r>
                      <w:r w:rsidR="00741AC7">
                        <w:rPr>
                          <w:rFonts w:asciiTheme="majorHAnsi" w:eastAsia="Times New Roman" w:hAnsiTheme="majorHAnsi" w:cstheme="majorHAnsi"/>
                          <w:color w:val="000000"/>
                          <w:sz w:val="25"/>
                          <w:szCs w:val="25"/>
                          <w:lang w:val="en-US"/>
                        </w:rPr>
                        <w:t xml:space="preserve"> &amp; Taxation</w:t>
                      </w:r>
                    </w:p>
                    <w:p w:rsidR="00380CB2" w:rsidRPr="005E4848" w:rsidRDefault="00F90BA8" w:rsidP="00220D03">
                      <w:pPr>
                        <w:pStyle w:val="Styl1"/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5E4848">
                        <w:rPr>
                          <w:lang w:val="en-US"/>
                        </w:rPr>
                        <w:t>Formal</w:t>
                      </w:r>
                      <w:r w:rsidR="00794A37" w:rsidRPr="005E4848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</w:t>
                      </w:r>
                      <w:r w:rsidR="00380CB2" w:rsidRPr="005E4848">
                        <w:rPr>
                          <w:lang w:val="en-US"/>
                        </w:rPr>
                        <w:t>Education</w:t>
                      </w:r>
                    </w:p>
                    <w:p w:rsidR="005A2260" w:rsidRPr="005E4848" w:rsidRDefault="005A2260" w:rsidP="005A226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IM</w:t>
                      </w:r>
                      <w:r w:rsidR="005E4848"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5E4848"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ciences, </w:t>
                      </w:r>
                      <w:r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Peshawar                </w:t>
                      </w:r>
                      <w:r w:rsidR="005E4848"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  <w:bookmarkStart w:id="1" w:name="_GoBack"/>
                      <w:bookmarkEnd w:id="1"/>
                      <w:r w:rsidR="005E4848"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  <w:r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2015-2019</w:t>
                      </w:r>
                    </w:p>
                    <w:p w:rsidR="00380CB2" w:rsidRPr="005E4848" w:rsidRDefault="003D6F35" w:rsidP="00380CB2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5E4848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M</w:t>
                      </w:r>
                      <w:r w:rsidR="00794A37" w:rsidRPr="005E4848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BA (Finance)</w:t>
                      </w:r>
                      <w:r w:rsidR="005A2260" w:rsidRPr="005E4848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  <w:p w:rsidR="005A2260" w:rsidRPr="005E4848" w:rsidRDefault="005A2260" w:rsidP="00380CB2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5A2260" w:rsidRPr="005E4848" w:rsidRDefault="005A2260" w:rsidP="005A2260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GCMS </w:t>
                      </w:r>
                      <w:proofErr w:type="spellStart"/>
                      <w:r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Kohat</w:t>
                      </w:r>
                      <w:proofErr w:type="spellEnd"/>
                      <w:r w:rsidRPr="005E4848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2012-2014</w:t>
                      </w:r>
                    </w:p>
                    <w:p w:rsidR="00F90BA8" w:rsidRPr="005E4848" w:rsidRDefault="00F90BA8" w:rsidP="00380CB2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5E4848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B.COM </w:t>
                      </w:r>
                      <w:r w:rsidR="005A2260" w:rsidRPr="005E4848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                </w:t>
                      </w:r>
                    </w:p>
                    <w:p w:rsidR="00380CB2" w:rsidRPr="005E4848" w:rsidRDefault="00380CB2" w:rsidP="00220D03">
                      <w:pPr>
                        <w:pStyle w:val="Styl1"/>
                        <w:rPr>
                          <w:rFonts w:asciiTheme="majorHAnsi" w:hAnsiTheme="majorHAnsi" w:cstheme="majorHAnsi"/>
                          <w:b/>
                          <w:lang w:val="en-US"/>
                        </w:rPr>
                      </w:pPr>
                      <w:r w:rsidRPr="005E4848">
                        <w:rPr>
                          <w:lang w:val="en-US"/>
                        </w:rPr>
                        <w:t>Certifications</w:t>
                      </w:r>
                    </w:p>
                    <w:p w:rsidR="0062132A" w:rsidRDefault="0062132A" w:rsidP="0062132A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56A8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Fauji</w:t>
                      </w:r>
                      <w:proofErr w:type="spellEnd"/>
                      <w:r w:rsidRPr="00F56A8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foundation </w:t>
                      </w:r>
                      <w:r w:rsidR="00A1475C" w:rsidRPr="00F56A8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Technical</w:t>
                      </w:r>
                      <w:r w:rsidRPr="00F56A8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training Centre </w:t>
                      </w:r>
                      <w:proofErr w:type="spellStart"/>
                      <w:r w:rsidRPr="00F56A8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>kohat</w:t>
                      </w:r>
                      <w:proofErr w:type="spellEnd"/>
                      <w:r w:rsidRPr="00F56A8A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831257" w:rsidRPr="00344A9E" w:rsidRDefault="00794A37" w:rsidP="00831257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F56A8A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 xml:space="preserve">Software office-23 </w:t>
                      </w:r>
                    </w:p>
                    <w:p w:rsidR="002B2552" w:rsidRDefault="002B2552" w:rsidP="00831257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B31568" w:rsidRPr="00831257" w:rsidRDefault="00B31568" w:rsidP="00831257">
                      <w:pPr>
                        <w:pStyle w:val="NoSpacing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831257" w:rsidRDefault="00831257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31568" w:rsidRDefault="00B3156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A6632" w:rsidRPr="00225407" w:rsidRDefault="00FA6632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</w:p>
                    <w:p w:rsidR="00FA6632" w:rsidRPr="0080565E" w:rsidRDefault="00FA663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44A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02DFEC4" wp14:editId="1F937873">
                <wp:simplePos x="0" y="0"/>
                <wp:positionH relativeFrom="page">
                  <wp:align>left</wp:align>
                </wp:positionH>
                <wp:positionV relativeFrom="paragraph">
                  <wp:posOffset>-498764</wp:posOffset>
                </wp:positionV>
                <wp:extent cx="2914650" cy="11055928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105592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68CE2" id="Prostokąt 1" o:spid="_x0000_s1026" style="position:absolute;margin-left:0;margin-top:-39.25pt;width:229.5pt;height:870.55pt;z-index:25165721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" fillcolor="#cfcdcd [2894]" stroked="f" strokeweight="1pt">
                <w10:wrap anchorx="page"/>
              </v:rect>
            </w:pict>
          </mc:Fallback>
        </mc:AlternateContent>
      </w:r>
      <w:r w:rsidR="00CF196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CB727E" wp14:editId="01F44756">
                <wp:simplePos x="0" y="0"/>
                <wp:positionH relativeFrom="column">
                  <wp:posOffset>-10160</wp:posOffset>
                </wp:positionH>
                <wp:positionV relativeFrom="paragraph">
                  <wp:posOffset>233045</wp:posOffset>
                </wp:positionV>
                <wp:extent cx="2466975" cy="87503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7503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470A5E" w:rsidP="00CF196F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20DF0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Hayat Muhammad</w:t>
                            </w:r>
                          </w:p>
                          <w:p w:rsidR="00820DF0" w:rsidRPr="00D94991" w:rsidRDefault="00820DF0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727E" id="_x0000_s1028" type="#_x0000_t202" style="position:absolute;margin-left:-.8pt;margin-top:18.35pt;width:194.25pt;height:6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" filled="f" stroked="f" strokeweight="3.5pt">
                <v:textbox inset="0,0">
                  <w:txbxContent>
                    <w:p w:rsidR="00470A5E" w:rsidRDefault="00470A5E" w:rsidP="00CF196F">
                      <w:pPr>
                        <w:spacing w:line="240" w:lineRule="auto"/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</w:pPr>
                      <w:r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r w:rsidR="00820DF0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Hayat Muhammad</w:t>
                      </w:r>
                    </w:p>
                    <w:p w:rsidR="00820DF0" w:rsidRPr="00D94991" w:rsidRDefault="00820DF0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21E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614F97" wp14:editId="173700D1">
                <wp:simplePos x="0" y="0"/>
                <wp:positionH relativeFrom="page">
                  <wp:align>left</wp:align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 w:rsidRDefault="003323D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1B7501D" wp14:editId="10892A7A">
                                  <wp:extent cx="2381250" cy="1989455"/>
                                  <wp:effectExtent l="152400" t="152400" r="361950" b="353695"/>
                                  <wp:docPr id="8" name="Imag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Image1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7978" cy="1995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4F97" id="_x0000_s1028" type="#_x0000_t202" style="position:absolute;margin-left:0;margin-top:102.75pt;width:229.5pt;height:154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" filled="f" stroked="f">
                <v:textbox>
                  <w:txbxContent>
                    <w:p w:rsidR="00651787" w:rsidRDefault="003323D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1B7501D" wp14:editId="10892A7A">
                            <wp:extent cx="2381250" cy="1989455"/>
                            <wp:effectExtent l="152400" t="152400" r="361950" b="353695"/>
                            <wp:docPr id="8" name="Imag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Image1"/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387978" cy="19950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DDE5C0" wp14:editId="66C3AAF9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A26" w:rsidRPr="00177A0A" w:rsidRDefault="000C7A26" w:rsidP="00220D03">
                            <w:pPr>
                              <w:pStyle w:val="Styl1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77A0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  <w:t>Finance &amp; Accounts Manager</w:t>
                            </w: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Default="00820DF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Dara Adam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khell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Kohat</w:t>
                            </w:r>
                            <w:proofErr w:type="spellEnd"/>
                          </w:p>
                          <w:p w:rsidR="005D760B" w:rsidRPr="00A701C6" w:rsidRDefault="005D760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A701C6" w:rsidRDefault="005D760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760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Date of Birth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: 19/03/1993</w:t>
                            </w:r>
                          </w:p>
                          <w:p w:rsidR="005D760B" w:rsidRDefault="005D760B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820DF0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0333-9159635</w:t>
                            </w:r>
                          </w:p>
                          <w:p w:rsidR="00380CB2" w:rsidRPr="00380CB2" w:rsidRDefault="005D760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5E7EBD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="00820DF0" w:rsidRPr="003835A6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Hayatafridi010@gmail.com</w:t>
                              </w:r>
                            </w:hyperlink>
                          </w:p>
                          <w:p w:rsidR="00820DF0" w:rsidRPr="00FB11C7" w:rsidRDefault="00820DF0" w:rsidP="0080565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B11C7" w:rsidRPr="00820DF0" w:rsidRDefault="00FB11C7" w:rsidP="00FB11C7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470A5E" w:rsidRDefault="0049314D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English </w:t>
                            </w:r>
                          </w:p>
                          <w:p w:rsidR="0049314D" w:rsidRDefault="0049314D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</w:p>
                          <w:p w:rsidR="0049314D" w:rsidRDefault="0049314D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</w:p>
                          <w:p w:rsidR="00264B69" w:rsidRPr="00220D03" w:rsidRDefault="00264B69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  <w:p w:rsidR="00264B69" w:rsidRDefault="00651787" w:rsidP="00E12EA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Sketching</w:t>
                            </w:r>
                          </w:p>
                          <w:p w:rsidR="003F465C" w:rsidRDefault="003F465C" w:rsidP="00B10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Learning </w:t>
                            </w:r>
                            <w:r w:rsidR="00B10567">
                              <w:rPr>
                                <w:sz w:val="24"/>
                                <w:szCs w:val="24"/>
                                <w:lang w:val="en-US"/>
                              </w:rPr>
                              <w:t>new ski</w:t>
                            </w:r>
                            <w:r w:rsidR="000D3D9A">
                              <w:rPr>
                                <w:sz w:val="24"/>
                                <w:szCs w:val="24"/>
                                <w:lang w:val="en-US"/>
                              </w:rPr>
                              <w:t>lls</w:t>
                            </w:r>
                          </w:p>
                          <w:p w:rsidR="000D3D9A" w:rsidRDefault="00F56A8A" w:rsidP="00B10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Watching sport</w:t>
                            </w:r>
                          </w:p>
                          <w:p w:rsidR="00521A91" w:rsidRDefault="00521A91" w:rsidP="00B105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Managing accounts</w:t>
                            </w:r>
                          </w:p>
                          <w:p w:rsidR="002B2552" w:rsidRPr="00B10567" w:rsidRDefault="002B2552" w:rsidP="002B2552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E5C0" id="_x0000_s1030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" filled="f" stroked="f">
                <v:textbox>
                  <w:txbxContent>
                    <w:p w:rsidR="000C7A26" w:rsidRPr="00177A0A" w:rsidRDefault="000C7A26" w:rsidP="00220D03">
                      <w:pPr>
                        <w:pStyle w:val="Styl1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177A0A"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  <w:t>Finance &amp; Accounts Manager</w:t>
                      </w: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Default="00820DF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Dara Adam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khell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FR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Kohat</w:t>
                      </w:r>
                      <w:proofErr w:type="spellEnd"/>
                    </w:p>
                    <w:p w:rsidR="005D760B" w:rsidRPr="00A701C6" w:rsidRDefault="005D760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A701C6" w:rsidRDefault="005D760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D760B">
                        <w:rPr>
                          <w:b/>
                          <w:sz w:val="24"/>
                          <w:szCs w:val="24"/>
                          <w:lang w:val="en-US"/>
                        </w:rPr>
                        <w:t>Date of Birth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 19/03/1993</w:t>
                      </w:r>
                    </w:p>
                    <w:p w:rsidR="005D760B" w:rsidRDefault="005D760B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820DF0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0333-9159635</w:t>
                      </w:r>
                    </w:p>
                    <w:p w:rsidR="00380CB2" w:rsidRPr="00380CB2" w:rsidRDefault="005D760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D15ED0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="00820DF0" w:rsidRPr="003835A6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Hayatafridi010@gmail.com</w:t>
                        </w:r>
                      </w:hyperlink>
                    </w:p>
                    <w:p w:rsidR="00820DF0" w:rsidRPr="00FB11C7" w:rsidRDefault="00820DF0" w:rsidP="0080565E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FB11C7" w:rsidRPr="00820DF0" w:rsidRDefault="00FB11C7" w:rsidP="00FB11C7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470A5E" w:rsidRDefault="0049314D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English </w:t>
                      </w:r>
                    </w:p>
                    <w:p w:rsidR="0049314D" w:rsidRDefault="0049314D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</w:p>
                    <w:p w:rsidR="0049314D" w:rsidRDefault="0049314D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Pashto</w:t>
                      </w:r>
                    </w:p>
                    <w:p w:rsidR="00264B69" w:rsidRPr="00220D03" w:rsidRDefault="00264B69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651787" w:rsidRPr="00651787" w:rsidRDefault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  <w:p w:rsidR="00264B69" w:rsidRDefault="00651787" w:rsidP="00E12EA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Sketching</w:t>
                      </w:r>
                    </w:p>
                    <w:p w:rsidR="003F465C" w:rsidRDefault="003F465C" w:rsidP="00B1056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Learning </w:t>
                      </w:r>
                      <w:r w:rsidR="00B10567">
                        <w:rPr>
                          <w:sz w:val="24"/>
                          <w:szCs w:val="24"/>
                          <w:lang w:val="en-US"/>
                        </w:rPr>
                        <w:t>new ski</w:t>
                      </w:r>
                      <w:r w:rsidR="000D3D9A">
                        <w:rPr>
                          <w:sz w:val="24"/>
                          <w:szCs w:val="24"/>
                          <w:lang w:val="en-US"/>
                        </w:rPr>
                        <w:t>lls</w:t>
                      </w:r>
                    </w:p>
                    <w:p w:rsidR="000D3D9A" w:rsidRDefault="00F56A8A" w:rsidP="00B1056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Watching sport</w:t>
                      </w:r>
                    </w:p>
                    <w:p w:rsidR="00521A91" w:rsidRDefault="00521A91" w:rsidP="00B1056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Managing accounts</w:t>
                      </w:r>
                    </w:p>
                    <w:p w:rsidR="002B2552" w:rsidRPr="00B10567" w:rsidRDefault="002B2552" w:rsidP="002B2552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344A9E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F7476"/>
    <w:multiLevelType w:val="multilevel"/>
    <w:tmpl w:val="568C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371E0"/>
    <w:rsid w:val="00043210"/>
    <w:rsid w:val="00074E94"/>
    <w:rsid w:val="000851FC"/>
    <w:rsid w:val="000B7DAE"/>
    <w:rsid w:val="000C2ED5"/>
    <w:rsid w:val="000C7A26"/>
    <w:rsid w:val="000D3D9A"/>
    <w:rsid w:val="000F52EC"/>
    <w:rsid w:val="00113903"/>
    <w:rsid w:val="001236CF"/>
    <w:rsid w:val="00124D13"/>
    <w:rsid w:val="00177A0A"/>
    <w:rsid w:val="00180A81"/>
    <w:rsid w:val="00186FC0"/>
    <w:rsid w:val="001D4782"/>
    <w:rsid w:val="001E22C6"/>
    <w:rsid w:val="00220D03"/>
    <w:rsid w:val="00225407"/>
    <w:rsid w:val="0023507B"/>
    <w:rsid w:val="002526DD"/>
    <w:rsid w:val="00252FB6"/>
    <w:rsid w:val="00253761"/>
    <w:rsid w:val="00264B69"/>
    <w:rsid w:val="002832B2"/>
    <w:rsid w:val="002B2552"/>
    <w:rsid w:val="002D2EC8"/>
    <w:rsid w:val="002F58AA"/>
    <w:rsid w:val="003323D9"/>
    <w:rsid w:val="00344A9E"/>
    <w:rsid w:val="003478F9"/>
    <w:rsid w:val="00371D00"/>
    <w:rsid w:val="00374815"/>
    <w:rsid w:val="00380CB2"/>
    <w:rsid w:val="003C171E"/>
    <w:rsid w:val="003D6F35"/>
    <w:rsid w:val="003E0C90"/>
    <w:rsid w:val="003F465C"/>
    <w:rsid w:val="00402F91"/>
    <w:rsid w:val="004046EC"/>
    <w:rsid w:val="00426F90"/>
    <w:rsid w:val="004419DD"/>
    <w:rsid w:val="00470A5E"/>
    <w:rsid w:val="00477BCF"/>
    <w:rsid w:val="0049314D"/>
    <w:rsid w:val="004A370D"/>
    <w:rsid w:val="004D12B3"/>
    <w:rsid w:val="004E159A"/>
    <w:rsid w:val="0051057C"/>
    <w:rsid w:val="00521A91"/>
    <w:rsid w:val="00562E1A"/>
    <w:rsid w:val="005663CB"/>
    <w:rsid w:val="00570C2A"/>
    <w:rsid w:val="005770E0"/>
    <w:rsid w:val="005A2260"/>
    <w:rsid w:val="005A7ABF"/>
    <w:rsid w:val="005C4D5A"/>
    <w:rsid w:val="005D760B"/>
    <w:rsid w:val="005D765B"/>
    <w:rsid w:val="005E21E5"/>
    <w:rsid w:val="005E4848"/>
    <w:rsid w:val="005E7EBD"/>
    <w:rsid w:val="00607355"/>
    <w:rsid w:val="0062132A"/>
    <w:rsid w:val="00651787"/>
    <w:rsid w:val="006651A4"/>
    <w:rsid w:val="006A0F39"/>
    <w:rsid w:val="006B0028"/>
    <w:rsid w:val="006B4C43"/>
    <w:rsid w:val="006E323D"/>
    <w:rsid w:val="00721931"/>
    <w:rsid w:val="00741AC7"/>
    <w:rsid w:val="00743169"/>
    <w:rsid w:val="00794A37"/>
    <w:rsid w:val="007C372B"/>
    <w:rsid w:val="007D60E1"/>
    <w:rsid w:val="0080565E"/>
    <w:rsid w:val="0081140D"/>
    <w:rsid w:val="00820DF0"/>
    <w:rsid w:val="00831257"/>
    <w:rsid w:val="00865312"/>
    <w:rsid w:val="008B61E9"/>
    <w:rsid w:val="00914B7C"/>
    <w:rsid w:val="00916FB5"/>
    <w:rsid w:val="00956012"/>
    <w:rsid w:val="00983E5D"/>
    <w:rsid w:val="00995178"/>
    <w:rsid w:val="009D7C2D"/>
    <w:rsid w:val="00A1475C"/>
    <w:rsid w:val="00A14D18"/>
    <w:rsid w:val="00A16BDC"/>
    <w:rsid w:val="00A701C6"/>
    <w:rsid w:val="00A70EFB"/>
    <w:rsid w:val="00A97506"/>
    <w:rsid w:val="00AA1230"/>
    <w:rsid w:val="00AC5B7D"/>
    <w:rsid w:val="00AE649D"/>
    <w:rsid w:val="00B10567"/>
    <w:rsid w:val="00B11381"/>
    <w:rsid w:val="00B1345E"/>
    <w:rsid w:val="00B1748F"/>
    <w:rsid w:val="00B31568"/>
    <w:rsid w:val="00B32523"/>
    <w:rsid w:val="00B32560"/>
    <w:rsid w:val="00B526B4"/>
    <w:rsid w:val="00B85087"/>
    <w:rsid w:val="00BF1072"/>
    <w:rsid w:val="00C02727"/>
    <w:rsid w:val="00C8312C"/>
    <w:rsid w:val="00C909A7"/>
    <w:rsid w:val="00CF196F"/>
    <w:rsid w:val="00D1311D"/>
    <w:rsid w:val="00D15ED0"/>
    <w:rsid w:val="00D33CC7"/>
    <w:rsid w:val="00D55784"/>
    <w:rsid w:val="00D92A28"/>
    <w:rsid w:val="00D94991"/>
    <w:rsid w:val="00DC7284"/>
    <w:rsid w:val="00DE29CC"/>
    <w:rsid w:val="00E12EA1"/>
    <w:rsid w:val="00E2224B"/>
    <w:rsid w:val="00E42E25"/>
    <w:rsid w:val="00E82ED4"/>
    <w:rsid w:val="00EB57A2"/>
    <w:rsid w:val="00EE7226"/>
    <w:rsid w:val="00F21888"/>
    <w:rsid w:val="00F56A8A"/>
    <w:rsid w:val="00F56DBD"/>
    <w:rsid w:val="00F60562"/>
    <w:rsid w:val="00F90BA8"/>
    <w:rsid w:val="00FA6632"/>
    <w:rsid w:val="00FB11C7"/>
    <w:rsid w:val="00FB1B1C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atafridi01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yatafridi010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6089-86F3-44F3-BAB1-46477D27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Hayat</cp:lastModifiedBy>
  <cp:revision>2</cp:revision>
  <cp:lastPrinted>2022-01-17T13:52:00Z</cp:lastPrinted>
  <dcterms:created xsi:type="dcterms:W3CDTF">2023-06-14T16:07:00Z</dcterms:created>
  <dcterms:modified xsi:type="dcterms:W3CDTF">2023-06-14T16:07:00Z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5e6ec3d7dbadc80a3fa60a873b7008dbac7987b922aad502742cbdfc2fa2df3e</vt:lpwstr>
  </property>
</Properties>
</file>