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4882" w14:textId="77777777" w:rsidR="00C90965" w:rsidRPr="005860AC" w:rsidRDefault="00194892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FC6FF0" wp14:editId="3F5F08C1">
                <wp:simplePos x="0" y="0"/>
                <wp:positionH relativeFrom="column">
                  <wp:posOffset>4410075</wp:posOffset>
                </wp:positionH>
                <wp:positionV relativeFrom="paragraph">
                  <wp:posOffset>-276225</wp:posOffset>
                </wp:positionV>
                <wp:extent cx="1466850" cy="15144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1447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20EB7" id="Rectangle 11" o:spid="_x0000_s1026" style="position:absolute;margin-left:347.25pt;margin-top:-21.75pt;width:115.5pt;height:11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" strokecolor="#1f4d78 [1604]" strokeweight="1pt">
                <v:fill r:id="rId6" o:title="" recolor="t" rotate="t" type="frame"/>
              </v:rect>
            </w:pict>
          </mc:Fallback>
        </mc:AlternateContent>
      </w:r>
      <w:r w:rsidR="0011606D" w:rsidRPr="005860AC">
        <w:rPr>
          <w:sz w:val="36"/>
          <w:szCs w:val="36"/>
        </w:rPr>
        <w:t xml:space="preserve">Tauseef Ahmed </w:t>
      </w:r>
    </w:p>
    <w:p w14:paraId="25266ED5" w14:textId="77777777" w:rsidR="0011606D" w:rsidRPr="005860AC" w:rsidRDefault="0011606D">
      <w:pPr>
        <w:rPr>
          <w:sz w:val="28"/>
          <w:szCs w:val="28"/>
        </w:rPr>
      </w:pPr>
      <w:r w:rsidRPr="005860AC">
        <w:rPr>
          <w:sz w:val="28"/>
          <w:szCs w:val="28"/>
        </w:rPr>
        <w:t>Contact No : +92 313 9901125</w:t>
      </w:r>
    </w:p>
    <w:p w14:paraId="4E769F6B" w14:textId="77777777" w:rsidR="00194892" w:rsidRPr="005860AC" w:rsidRDefault="0011606D">
      <w:pPr>
        <w:rPr>
          <w:sz w:val="28"/>
          <w:szCs w:val="28"/>
        </w:rPr>
      </w:pPr>
      <w:r w:rsidRPr="005860AC">
        <w:rPr>
          <w:sz w:val="28"/>
          <w:szCs w:val="28"/>
        </w:rPr>
        <w:t xml:space="preserve">Email ID : </w:t>
      </w:r>
      <w:hyperlink r:id="rId7" w:history="1">
        <w:r w:rsidRPr="005860AC">
          <w:rPr>
            <w:rStyle w:val="Hyperlink"/>
            <w:sz w:val="28"/>
            <w:szCs w:val="28"/>
          </w:rPr>
          <w:t>tauseef.khattak23@gmail.com</w:t>
        </w:r>
      </w:hyperlink>
    </w:p>
    <w:p w14:paraId="37CEB4FF" w14:textId="77777777" w:rsidR="005860AC" w:rsidRDefault="005860A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FA14A" wp14:editId="0D3B712C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611505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E8619" w14:textId="77777777" w:rsidR="00386525" w:rsidRPr="002644C3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44C3">
                              <w:rPr>
                                <w:sz w:val="28"/>
                                <w:szCs w:val="28"/>
                              </w:rPr>
                              <w:t>Career Objective</w:t>
                            </w:r>
                          </w:p>
                          <w:p w14:paraId="0DAB2342" w14:textId="77777777" w:rsidR="00386525" w:rsidRDefault="00386525"/>
                          <w:p w14:paraId="79745AF6" w14:textId="77777777" w:rsidR="00386525" w:rsidRDefault="00386525"/>
                          <w:p w14:paraId="7FD29436" w14:textId="77777777" w:rsidR="00386525" w:rsidRDefault="003865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DFA1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65pt;width:481.5pt;height:23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" fillcolor="white [3201]" strokeweight=".5pt">
                <v:textbox>
                  <w:txbxContent>
                    <w:p w14:paraId="243E8619" w14:textId="77777777" w:rsidR="00386525" w:rsidRPr="002644C3" w:rsidRDefault="00386525">
                      <w:pPr>
                        <w:rPr>
                          <w:sz w:val="28"/>
                          <w:szCs w:val="28"/>
                        </w:rPr>
                      </w:pPr>
                      <w:r w:rsidRPr="002644C3">
                        <w:rPr>
                          <w:sz w:val="28"/>
                          <w:szCs w:val="28"/>
                        </w:rPr>
                        <w:t>Career Objective</w:t>
                      </w:r>
                    </w:p>
                    <w:p w14:paraId="0DAB2342" w14:textId="77777777" w:rsidR="00386525" w:rsidRDefault="00386525"/>
                    <w:p w14:paraId="79745AF6" w14:textId="77777777" w:rsidR="00386525" w:rsidRDefault="00386525"/>
                    <w:p w14:paraId="7FD29436" w14:textId="77777777" w:rsidR="00386525" w:rsidRDefault="00386525"/>
                  </w:txbxContent>
                </v:textbox>
                <w10:wrap anchorx="margin"/>
              </v:shape>
            </w:pict>
          </mc:Fallback>
        </mc:AlternateContent>
      </w:r>
    </w:p>
    <w:p w14:paraId="10026E69" w14:textId="77777777" w:rsidR="000D20E0" w:rsidRPr="000D20E0" w:rsidRDefault="005860AC" w:rsidP="005860AC">
      <w:pPr>
        <w:tabs>
          <w:tab w:val="left" w:pos="222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8526878" w14:textId="1C98D13A" w:rsidR="00625BF4" w:rsidRDefault="000D20E0" w:rsidP="002644C3">
      <w:pPr>
        <w:tabs>
          <w:tab w:val="left" w:pos="2220"/>
        </w:tabs>
        <w:jc w:val="both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15DEE" wp14:editId="642D4F19">
                <wp:simplePos x="0" y="0"/>
                <wp:positionH relativeFrom="margin">
                  <wp:align>left</wp:align>
                </wp:positionH>
                <wp:positionV relativeFrom="paragraph">
                  <wp:posOffset>737870</wp:posOffset>
                </wp:positionV>
                <wp:extent cx="6115050" cy="2952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495AC" w14:textId="77777777" w:rsidR="00386525" w:rsidRPr="0004236B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236B">
                              <w:rPr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  <w:p w14:paraId="3D8ECFC9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C625DE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A772F1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F1515B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CAE6AC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0053CA" w14:textId="77777777" w:rsidR="00386525" w:rsidRPr="005860AC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9B373D" w14:textId="77777777" w:rsidR="00386525" w:rsidRDefault="00386525"/>
                          <w:p w14:paraId="7FA2E43E" w14:textId="77777777" w:rsidR="00386525" w:rsidRDefault="00386525"/>
                          <w:p w14:paraId="271B0A7F" w14:textId="77777777" w:rsidR="00386525" w:rsidRDefault="003865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715DEE" id="Text Box 3" o:spid="_x0000_s1027" type="#_x0000_t202" style="position:absolute;left:0;text-align:left;margin-left:0;margin-top:58.1pt;width:481.5pt;height:23.2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" fillcolor="white [3201]" strokeweight=".5pt">
                <v:textbox>
                  <w:txbxContent>
                    <w:p w14:paraId="532495AC" w14:textId="77777777" w:rsidR="00386525" w:rsidRPr="0004236B" w:rsidRDefault="00386525">
                      <w:pPr>
                        <w:rPr>
                          <w:sz w:val="28"/>
                          <w:szCs w:val="28"/>
                        </w:rPr>
                      </w:pPr>
                      <w:r w:rsidRPr="0004236B">
                        <w:rPr>
                          <w:sz w:val="28"/>
                          <w:szCs w:val="28"/>
                        </w:rPr>
                        <w:t>Work Experience</w:t>
                      </w:r>
                    </w:p>
                    <w:p w14:paraId="3D8ECFC9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C625DE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EA772F1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8F1515B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CCAE6AC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F0053CA" w14:textId="77777777" w:rsidR="00386525" w:rsidRPr="005860AC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A9B373D" w14:textId="77777777" w:rsidR="00386525" w:rsidRDefault="00386525"/>
                    <w:p w14:paraId="7FA2E43E" w14:textId="77777777" w:rsidR="00386525" w:rsidRDefault="00386525"/>
                    <w:p w14:paraId="271B0A7F" w14:textId="77777777" w:rsidR="00386525" w:rsidRDefault="00386525"/>
                  </w:txbxContent>
                </v:textbox>
                <w10:wrap anchorx="margin"/>
              </v:shape>
            </w:pict>
          </mc:Fallback>
        </mc:AlternateContent>
      </w:r>
      <w:r w:rsidR="005860AC">
        <w:t>To secure a responsible career opportunity to fully utilize my training expe</w:t>
      </w:r>
      <w:r>
        <w:t>rience along with my innovat</w:t>
      </w:r>
      <w:r w:rsidR="002644C3">
        <w:t>ive</w:t>
      </w:r>
      <w:r>
        <w:t xml:space="preserve"> and creat</w:t>
      </w:r>
      <w:r w:rsidR="002644C3">
        <w:t>ive</w:t>
      </w:r>
      <w:r w:rsidR="005860AC">
        <w:t xml:space="preserve"> skills</w:t>
      </w:r>
      <w:r>
        <w:t>, while contributi</w:t>
      </w:r>
      <w:r w:rsidR="002644C3">
        <w:t>ng</w:t>
      </w:r>
      <w:r>
        <w:t xml:space="preserve"> to the success of the company </w:t>
      </w:r>
      <w:r w:rsidR="002644C3">
        <w:t>achieving its environment friendly economic goals.</w:t>
      </w:r>
    </w:p>
    <w:p w14:paraId="1C7E9186" w14:textId="77777777" w:rsidR="00625BF4" w:rsidRPr="00625BF4" w:rsidRDefault="00625BF4" w:rsidP="00625BF4"/>
    <w:p w14:paraId="3EA1718F" w14:textId="77777777" w:rsidR="00625BF4" w:rsidRPr="00194892" w:rsidRDefault="00625BF4" w:rsidP="00625BF4">
      <w:pPr>
        <w:tabs>
          <w:tab w:val="left" w:pos="1320"/>
        </w:tabs>
      </w:pPr>
    </w:p>
    <w:p w14:paraId="1762949E" w14:textId="1B582DC7" w:rsidR="00BF438A" w:rsidRDefault="00625BF4" w:rsidP="00625BF4">
      <w:pPr>
        <w:tabs>
          <w:tab w:val="left" w:pos="1320"/>
        </w:tabs>
      </w:pPr>
      <w:r w:rsidRPr="00194892">
        <w:t>Worked as a Sales Trainee at Sales Department of the SkyElectric Private Limited.</w:t>
      </w:r>
      <w:r w:rsidR="002644C3">
        <w:t xml:space="preserve">                                                                     </w:t>
      </w:r>
      <w:r w:rsidR="002644C3" w:rsidRPr="002644C3">
        <w:rPr>
          <w:b/>
          <w:bCs/>
        </w:rPr>
        <w:t xml:space="preserve"> </w:t>
      </w:r>
      <w:r w:rsidR="00F625F1" w:rsidRPr="002644C3">
        <w:rPr>
          <w:b/>
          <w:bCs/>
        </w:rPr>
        <w:t>Responsibilities</w:t>
      </w:r>
      <w:r w:rsidR="002644C3" w:rsidRPr="002644C3">
        <w:rPr>
          <w:b/>
          <w:bCs/>
        </w:rPr>
        <w:t>:</w:t>
      </w:r>
      <w:r w:rsidR="002644C3">
        <w:t xml:space="preserve">   Dealing with clients and handling sales.</w:t>
      </w:r>
    </w:p>
    <w:p w14:paraId="5817A876" w14:textId="20E0FA6B" w:rsidR="00F625F1" w:rsidRPr="00194892" w:rsidRDefault="00BF438A" w:rsidP="00625BF4">
      <w:pPr>
        <w:tabs>
          <w:tab w:val="left" w:pos="1320"/>
        </w:tabs>
      </w:pPr>
      <w:r w:rsidRPr="001948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0518B" wp14:editId="3EA372E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11505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4304E" w14:textId="77777777" w:rsidR="00386525" w:rsidRPr="0004236B" w:rsidRDefault="00386525" w:rsidP="00583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236B">
                              <w:rPr>
                                <w:sz w:val="28"/>
                                <w:szCs w:val="28"/>
                              </w:rPr>
                              <w:t>Eductional Qualification</w:t>
                            </w:r>
                          </w:p>
                          <w:p w14:paraId="48CDF860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BE6520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3A45D4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95C19D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317794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C556E9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A402EE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115FF2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9A8794" w14:textId="77777777" w:rsidR="00386525" w:rsidRPr="005860AC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50093E" w14:textId="77777777" w:rsidR="00386525" w:rsidRDefault="00386525"/>
                          <w:p w14:paraId="467F4625" w14:textId="77777777" w:rsidR="00386525" w:rsidRDefault="00386525"/>
                          <w:p w14:paraId="1BB2E33E" w14:textId="77777777" w:rsidR="00386525" w:rsidRDefault="003865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0518B" id="Text Box 5" o:spid="_x0000_s1028" type="#_x0000_t202" style="position:absolute;margin-left:0;margin-top:.4pt;width:481.5pt;height:2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" fillcolor="white [3201]" strokeweight=".5pt">
                <v:textbox>
                  <w:txbxContent>
                    <w:p w14:paraId="5054304E" w14:textId="77777777" w:rsidR="00386525" w:rsidRPr="0004236B" w:rsidRDefault="00386525" w:rsidP="005837B4">
                      <w:pPr>
                        <w:rPr>
                          <w:sz w:val="28"/>
                          <w:szCs w:val="28"/>
                        </w:rPr>
                      </w:pPr>
                      <w:r w:rsidRPr="0004236B">
                        <w:rPr>
                          <w:sz w:val="28"/>
                          <w:szCs w:val="28"/>
                        </w:rPr>
                        <w:t>Eductional Qualification</w:t>
                      </w:r>
                    </w:p>
                    <w:p w14:paraId="48CDF860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0BE6520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33A45D4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D95C19D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5317794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5C556E9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A402EE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5115FF2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69A8794" w14:textId="77777777" w:rsidR="00386525" w:rsidRPr="005860AC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150093E" w14:textId="77777777" w:rsidR="00386525" w:rsidRDefault="00386525"/>
                    <w:p w14:paraId="467F4625" w14:textId="77777777" w:rsidR="00386525" w:rsidRDefault="00386525"/>
                    <w:p w14:paraId="1BB2E33E" w14:textId="77777777" w:rsidR="00386525" w:rsidRDefault="00386525"/>
                  </w:txbxContent>
                </v:textbox>
                <w10:wrap anchorx="margin"/>
              </v:shape>
            </w:pict>
          </mc:Fallback>
        </mc:AlternateContent>
      </w:r>
    </w:p>
    <w:p w14:paraId="39BC3687" w14:textId="46327CAD" w:rsidR="00C25196" w:rsidRPr="00C25196" w:rsidRDefault="00C25196" w:rsidP="00C25196"/>
    <w:p w14:paraId="60CE6836" w14:textId="1924BCAE" w:rsidR="00F625F1" w:rsidRPr="00F625F1" w:rsidRDefault="00194892" w:rsidP="00F625F1">
      <w:pPr>
        <w:rPr>
          <w:b/>
          <w:bCs/>
        </w:rPr>
      </w:pPr>
      <w:r w:rsidRPr="00F625F1">
        <w:rPr>
          <w:b/>
          <w:bCs/>
        </w:rPr>
        <w:t>Master of Science in Environmental Geosciences (2017-</w:t>
      </w:r>
      <w:r w:rsidR="00BD258F">
        <w:rPr>
          <w:b/>
          <w:bCs/>
        </w:rPr>
        <w:t>2022</w:t>
      </w:r>
      <w:r w:rsidR="00F625F1" w:rsidRPr="00F625F1">
        <w:rPr>
          <w:b/>
          <w:bCs/>
        </w:rPr>
        <w:t>)</w:t>
      </w:r>
    </w:p>
    <w:p w14:paraId="731FAAA4" w14:textId="6980D1F5" w:rsidR="00194892" w:rsidRPr="00F625F1" w:rsidRDefault="00194892" w:rsidP="00F625F1">
      <w:r w:rsidRPr="00F625F1">
        <w:t xml:space="preserve"> National Centre of Excellence in Geology, University of Peshawar, Pakistan</w:t>
      </w:r>
    </w:p>
    <w:p w14:paraId="22ABF1E4" w14:textId="77777777" w:rsidR="00194892" w:rsidRPr="00194892" w:rsidRDefault="00194892" w:rsidP="00F625F1">
      <w:r w:rsidRPr="0004236B">
        <w:rPr>
          <w:b/>
          <w:bCs/>
        </w:rPr>
        <w:t>Thesis Topic:</w:t>
      </w:r>
      <w:r w:rsidRPr="00194892">
        <w:t xml:space="preserve"> </w:t>
      </w:r>
      <w:r w:rsidRPr="00F625F1">
        <w:t>Water and Sediments characterization of Alpine lakes in district Mansehra, North Pakistan.</w:t>
      </w:r>
    </w:p>
    <w:p w14:paraId="6A78F010" w14:textId="7DBDB07B" w:rsidR="005837B4" w:rsidRDefault="00F625F1" w:rsidP="00F625F1">
      <w:pPr>
        <w:jc w:val="both"/>
      </w:pPr>
      <w:r w:rsidRPr="0004236B">
        <w:rPr>
          <w:b/>
          <w:bCs/>
        </w:rPr>
        <w:t xml:space="preserve">Major </w:t>
      </w:r>
      <w:r w:rsidR="00194892" w:rsidRPr="0004236B">
        <w:rPr>
          <w:b/>
          <w:bCs/>
        </w:rPr>
        <w:t>Subjects</w:t>
      </w:r>
      <w:r w:rsidR="00194892" w:rsidRPr="0004236B">
        <w:t>:</w:t>
      </w:r>
      <w:r w:rsidR="00194892" w:rsidRPr="00F625F1">
        <w:t xml:space="preserve"> </w:t>
      </w:r>
      <w:r w:rsidR="00194892">
        <w:t>Environmental Geology, Stream Sediment Geochemical Exploration, Research                                                                              Methodology, Modern Methods of Geochemical Analysis, Geo-environmental Mapping, Chemical Methods of Rock Analysis, Seismic Hazard Analysis, Mineralogy</w:t>
      </w:r>
      <w:r w:rsidR="00BF438A">
        <w:t>.</w:t>
      </w:r>
    </w:p>
    <w:p w14:paraId="3C9E92CB" w14:textId="77777777" w:rsidR="00194892" w:rsidRDefault="00194892" w:rsidP="00194892">
      <w:pPr>
        <w:pStyle w:val="ListParagraph"/>
      </w:pPr>
    </w:p>
    <w:p w14:paraId="2A724EB0" w14:textId="7504203A" w:rsidR="00194892" w:rsidRPr="00F625F1" w:rsidRDefault="00194892" w:rsidP="00F625F1">
      <w:r w:rsidRPr="00F625F1">
        <w:rPr>
          <w:b/>
          <w:bCs/>
        </w:rPr>
        <w:t>Bachelor of Science in Geology (2012-2016)</w:t>
      </w:r>
      <w:r w:rsidR="00F625F1" w:rsidRPr="00F625F1">
        <w:rPr>
          <w:b/>
          <w:bCs/>
        </w:rPr>
        <w:t xml:space="preserve">                                                             </w:t>
      </w:r>
      <w:r w:rsidRPr="00F625F1">
        <w:rPr>
          <w:b/>
          <w:bCs/>
        </w:rPr>
        <w:t xml:space="preserve"> </w:t>
      </w:r>
      <w:r w:rsidR="00F625F1">
        <w:rPr>
          <w:b/>
          <w:bCs/>
        </w:rPr>
        <w:t xml:space="preserve">                                          </w:t>
      </w:r>
      <w:r w:rsidRPr="00F625F1">
        <w:t xml:space="preserve">University </w:t>
      </w:r>
      <w:r w:rsidR="00F625F1" w:rsidRPr="00F625F1">
        <w:t>o</w:t>
      </w:r>
      <w:r w:rsidRPr="00F625F1">
        <w:t xml:space="preserve">f Peshawar, Pakistan. </w:t>
      </w:r>
    </w:p>
    <w:p w14:paraId="31F3D0F6" w14:textId="77777777" w:rsidR="00194892" w:rsidRPr="00F625F1" w:rsidRDefault="00194892" w:rsidP="00F625F1">
      <w:r w:rsidRPr="00F625F1">
        <w:rPr>
          <w:b/>
          <w:bCs/>
        </w:rPr>
        <w:t>Thesis Topic:</w:t>
      </w:r>
      <w:r w:rsidRPr="00F625F1">
        <w:t xml:space="preserve">   Biostratigraphy and Microfacies Analysis of Paleogene Strata, Jungray Village, Western Kala Chitta, Pakistan.</w:t>
      </w:r>
    </w:p>
    <w:p w14:paraId="43E5699A" w14:textId="7128507F" w:rsidR="00194892" w:rsidRDefault="00F625F1" w:rsidP="00F625F1">
      <w:pPr>
        <w:jc w:val="both"/>
      </w:pPr>
      <w:r w:rsidRPr="00F625F1">
        <w:rPr>
          <w:b/>
          <w:bCs/>
        </w:rPr>
        <w:t xml:space="preserve">Major </w:t>
      </w:r>
      <w:r w:rsidR="00194892" w:rsidRPr="00F625F1">
        <w:rPr>
          <w:b/>
          <w:bCs/>
        </w:rPr>
        <w:t>Subjects:</w:t>
      </w:r>
      <w:r w:rsidR="00194892" w:rsidRPr="00F625F1">
        <w:t xml:space="preserve"> Environmental Geology, Economic Geology, Sedimentary Depositional Systems,  Sedimentology, Chemistry, Physics, Mathematics and Statistics, Igneous and Metamorphic Petrology, Descriptive Mineralogy, Stratigraphy</w:t>
      </w:r>
      <w:r w:rsidR="00BF438A">
        <w:t>.</w:t>
      </w:r>
    </w:p>
    <w:p w14:paraId="5A0BC184" w14:textId="77777777" w:rsidR="0004236B" w:rsidRPr="00F625F1" w:rsidRDefault="0004236B" w:rsidP="00F625F1">
      <w:pPr>
        <w:jc w:val="both"/>
      </w:pPr>
    </w:p>
    <w:p w14:paraId="531111E2" w14:textId="77777777" w:rsidR="00194892" w:rsidRDefault="00194892" w:rsidP="00194892">
      <w:pPr>
        <w:pStyle w:val="ListParagraph"/>
      </w:pPr>
    </w:p>
    <w:p w14:paraId="50E7FC3E" w14:textId="77777777" w:rsidR="00194892" w:rsidRPr="00194892" w:rsidRDefault="00194892" w:rsidP="00194892">
      <w:pPr>
        <w:pStyle w:val="ListParagraph"/>
        <w:rPr>
          <w:sz w:val="28"/>
          <w:szCs w:val="28"/>
        </w:rPr>
      </w:pPr>
    </w:p>
    <w:p w14:paraId="6EC4BB00" w14:textId="77777777" w:rsidR="005837B4" w:rsidRDefault="00194892" w:rsidP="00C25196"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26AF8" wp14:editId="4A9E966B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115050" cy="295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6B31D" w14:textId="77777777" w:rsidR="00386525" w:rsidRPr="0004236B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236B">
                              <w:rPr>
                                <w:sz w:val="28"/>
                                <w:szCs w:val="28"/>
                              </w:rPr>
                              <w:t>Additional Educational Qualification</w:t>
                            </w:r>
                          </w:p>
                          <w:p w14:paraId="58925732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27F614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1819BB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A00B2E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D9A678" w14:textId="77777777" w:rsidR="00386525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D443BA" w14:textId="77777777" w:rsidR="00386525" w:rsidRPr="005860AC" w:rsidRDefault="00386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371369" w14:textId="77777777" w:rsidR="00386525" w:rsidRDefault="00386525"/>
                          <w:p w14:paraId="7BF058A4" w14:textId="77777777" w:rsidR="00386525" w:rsidRDefault="00386525"/>
                          <w:p w14:paraId="4E857FF1" w14:textId="77777777" w:rsidR="00386525" w:rsidRDefault="003865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126AF8" id="Text Box 6" o:spid="_x0000_s1029" type="#_x0000_t202" style="position:absolute;margin-left:0;margin-top:2.55pt;width:481.5pt;height:23.2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" fillcolor="white [3201]" strokeweight=".5pt">
                <v:textbox>
                  <w:txbxContent>
                    <w:p w14:paraId="6686B31D" w14:textId="77777777" w:rsidR="00386525" w:rsidRPr="0004236B" w:rsidRDefault="00386525">
                      <w:pPr>
                        <w:rPr>
                          <w:sz w:val="28"/>
                          <w:szCs w:val="28"/>
                        </w:rPr>
                      </w:pPr>
                      <w:r w:rsidRPr="0004236B">
                        <w:rPr>
                          <w:sz w:val="28"/>
                          <w:szCs w:val="28"/>
                        </w:rPr>
                        <w:t>Additional Educational Qualification</w:t>
                      </w:r>
                    </w:p>
                    <w:p w14:paraId="58925732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127F614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51819BB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A00B2E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D9A678" w14:textId="77777777" w:rsidR="00386525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ED443BA" w14:textId="77777777" w:rsidR="00386525" w:rsidRPr="005860AC" w:rsidRDefault="003865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0371369" w14:textId="77777777" w:rsidR="00386525" w:rsidRDefault="00386525"/>
                    <w:p w14:paraId="7BF058A4" w14:textId="77777777" w:rsidR="00386525" w:rsidRDefault="00386525"/>
                    <w:p w14:paraId="4E857FF1" w14:textId="77777777" w:rsidR="00386525" w:rsidRDefault="00386525"/>
                  </w:txbxContent>
                </v:textbox>
                <w10:wrap anchorx="margin"/>
              </v:shape>
            </w:pict>
          </mc:Fallback>
        </mc:AlternateContent>
      </w:r>
    </w:p>
    <w:p w14:paraId="0C46DF19" w14:textId="77777777" w:rsidR="007E3386" w:rsidRDefault="007E3386" w:rsidP="00C25196">
      <w:r>
        <w:t xml:space="preserve">                                       </w:t>
      </w:r>
    </w:p>
    <w:p w14:paraId="24CA55F2" w14:textId="19BFAAF6" w:rsidR="00F625F1" w:rsidRPr="00F625F1" w:rsidRDefault="00BB2DC9" w:rsidP="00C25196">
      <w:pPr>
        <w:rPr>
          <w:b/>
          <w:bCs/>
        </w:rPr>
      </w:pPr>
      <w:r>
        <w:t xml:space="preserve"> </w:t>
      </w:r>
      <w:r w:rsidR="00194892" w:rsidRPr="00F625F1">
        <w:rPr>
          <w:b/>
          <w:bCs/>
        </w:rPr>
        <w:t>Diploma (6 months ) in Gemology</w:t>
      </w:r>
      <w:r w:rsidR="00F625F1" w:rsidRPr="00F625F1">
        <w:rPr>
          <w:b/>
          <w:bCs/>
        </w:rPr>
        <w:t xml:space="preserve">, 2018 </w:t>
      </w:r>
    </w:p>
    <w:p w14:paraId="15E96B5F" w14:textId="40D0C961" w:rsidR="007E3386" w:rsidRDefault="00194892" w:rsidP="00C25196">
      <w:r>
        <w:t xml:space="preserve"> University of Engineering and Technology, Peshawar, Pakistan</w:t>
      </w:r>
    </w:p>
    <w:p w14:paraId="1F7B2DEE" w14:textId="371FD6BE" w:rsidR="00BF438A" w:rsidRDefault="00F625F1" w:rsidP="00F625F1">
      <w:r>
        <w:t>-Identification of colored gemstones, Process of their</w:t>
      </w:r>
      <w:r w:rsidR="000348BC">
        <w:t xml:space="preserve"> formation, Geologic importance.</w:t>
      </w:r>
    </w:p>
    <w:p w14:paraId="51352C05" w14:textId="63A52F93" w:rsidR="00194892" w:rsidRPr="00194892" w:rsidRDefault="00BF438A" w:rsidP="0019489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D570B" wp14:editId="081F191B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6115050" cy="3524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77A0D" w14:textId="77777777" w:rsidR="00BB2DC9" w:rsidRPr="0004236B" w:rsidRDefault="00194892" w:rsidP="00583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236B">
                              <w:rPr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  <w:p w14:paraId="2F02205C" w14:textId="77777777" w:rsidR="00BB2DC9" w:rsidRPr="00194892" w:rsidRDefault="00BB2D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A048E1" w14:textId="77777777" w:rsidR="00BB2DC9" w:rsidRPr="00194892" w:rsidRDefault="00BB2D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318C950" w14:textId="77777777" w:rsidR="00BB2DC9" w:rsidRPr="00194892" w:rsidRDefault="00BB2D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8EFD95B" w14:textId="77777777" w:rsidR="00BB2DC9" w:rsidRPr="00194892" w:rsidRDefault="00BB2D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47242FD" w14:textId="77777777" w:rsidR="00BB2DC9" w:rsidRPr="00194892" w:rsidRDefault="00BB2D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80AFF5" w14:textId="77777777" w:rsidR="00BB2DC9" w:rsidRPr="00194892" w:rsidRDefault="00BB2D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9EB5838" w14:textId="77777777" w:rsidR="00BB2DC9" w:rsidRPr="00194892" w:rsidRDefault="00BB2D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4A42CE4" w14:textId="77777777" w:rsidR="00BB2DC9" w:rsidRPr="00194892" w:rsidRDefault="00BB2D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95B0AC8" w14:textId="77777777" w:rsidR="00BB2DC9" w:rsidRPr="00194892" w:rsidRDefault="00BB2D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4B98055" w14:textId="77777777" w:rsidR="00BB2DC9" w:rsidRPr="00194892" w:rsidRDefault="00BB2D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B7D2960" w14:textId="77777777" w:rsidR="00BB2DC9" w:rsidRPr="00194892" w:rsidRDefault="00BB2D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BA92250" w14:textId="77777777" w:rsidR="00BB2DC9" w:rsidRPr="00194892" w:rsidRDefault="00BB2D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570B" id="Text Box 7" o:spid="_x0000_s1030" type="#_x0000_t202" style="position:absolute;margin-left:0;margin-top:7.1pt;width:481.5pt;height:27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" fillcolor="white [3201]" strokeweight=".5pt">
                <v:textbox>
                  <w:txbxContent>
                    <w:p w14:paraId="37A77A0D" w14:textId="77777777" w:rsidR="00BB2DC9" w:rsidRPr="0004236B" w:rsidRDefault="00194892" w:rsidP="005837B4">
                      <w:pPr>
                        <w:rPr>
                          <w:sz w:val="28"/>
                          <w:szCs w:val="28"/>
                        </w:rPr>
                      </w:pPr>
                      <w:r w:rsidRPr="0004236B">
                        <w:rPr>
                          <w:sz w:val="28"/>
                          <w:szCs w:val="28"/>
                        </w:rPr>
                        <w:t>Languages</w:t>
                      </w:r>
                    </w:p>
                    <w:p w14:paraId="2F02205C" w14:textId="77777777" w:rsidR="00BB2DC9" w:rsidRPr="00194892" w:rsidRDefault="00BB2DC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A048E1" w14:textId="77777777" w:rsidR="00BB2DC9" w:rsidRPr="00194892" w:rsidRDefault="00BB2DC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318C950" w14:textId="77777777" w:rsidR="00BB2DC9" w:rsidRPr="00194892" w:rsidRDefault="00BB2DC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8EFD95B" w14:textId="77777777" w:rsidR="00BB2DC9" w:rsidRPr="00194892" w:rsidRDefault="00BB2DC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47242FD" w14:textId="77777777" w:rsidR="00BB2DC9" w:rsidRPr="00194892" w:rsidRDefault="00BB2DC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E80AFF5" w14:textId="77777777" w:rsidR="00BB2DC9" w:rsidRPr="00194892" w:rsidRDefault="00BB2DC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9EB5838" w14:textId="77777777" w:rsidR="00BB2DC9" w:rsidRPr="00194892" w:rsidRDefault="00BB2DC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4A42CE4" w14:textId="77777777" w:rsidR="00BB2DC9" w:rsidRPr="00194892" w:rsidRDefault="00BB2DC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95B0AC8" w14:textId="77777777" w:rsidR="00BB2DC9" w:rsidRPr="00194892" w:rsidRDefault="00BB2DC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4B98055" w14:textId="77777777" w:rsidR="00BB2DC9" w:rsidRPr="00194892" w:rsidRDefault="00BB2DC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B7D2960" w14:textId="77777777" w:rsidR="00BB2DC9" w:rsidRPr="00194892" w:rsidRDefault="00BB2DC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BA92250" w14:textId="77777777" w:rsidR="00BB2DC9" w:rsidRPr="00194892" w:rsidRDefault="00BB2DC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E6A3D0" w14:textId="77777777" w:rsidR="00194892" w:rsidRDefault="00194892" w:rsidP="00194892"/>
    <w:p w14:paraId="1A32514A" w14:textId="5C63DC50" w:rsidR="00BF438A" w:rsidRDefault="00BF438A" w:rsidP="00194892">
      <w:r>
        <w:t>English</w:t>
      </w:r>
    </w:p>
    <w:p w14:paraId="21A1EF3E" w14:textId="546B9F38" w:rsidR="00BF438A" w:rsidRDefault="00BF438A" w:rsidP="00194892">
      <w:r>
        <w:t>Urdu</w:t>
      </w:r>
    </w:p>
    <w:p w14:paraId="0C091B5E" w14:textId="7591E8E0" w:rsidR="00BF438A" w:rsidRDefault="00BF438A" w:rsidP="00194892">
      <w:r>
        <w:t>Pashto</w:t>
      </w:r>
    </w:p>
    <w:p w14:paraId="6DD07F7C" w14:textId="77777777" w:rsidR="00194892" w:rsidRDefault="00194892" w:rsidP="00194892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7A7DE1" wp14:editId="7770D986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6115050" cy="3524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06FAF" w14:textId="77777777" w:rsidR="00194892" w:rsidRPr="0004236B" w:rsidRDefault="00194892" w:rsidP="00583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236B">
                              <w:rPr>
                                <w:sz w:val="28"/>
                                <w:szCs w:val="28"/>
                              </w:rPr>
                              <w:t>Computer Skills</w:t>
                            </w:r>
                          </w:p>
                          <w:p w14:paraId="6B095DCB" w14:textId="77777777" w:rsidR="00194892" w:rsidRDefault="00194892" w:rsidP="005837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160310D" w14:textId="77777777" w:rsidR="00194892" w:rsidRDefault="00194892" w:rsidP="005837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46A6C0" w14:textId="77777777" w:rsidR="00194892" w:rsidRPr="00194892" w:rsidRDefault="00194892" w:rsidP="005837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77E439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17B3BB2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FADDF19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C54AE35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7ABDEDA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791227F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5E518B0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0F0D468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21163A8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2927FB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5EF9D13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469DA63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7DE1" id="Text Box 4" o:spid="_x0000_s1031" type="#_x0000_t202" style="position:absolute;margin-left:0;margin-top:6.45pt;width:481.5pt;height:27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" fillcolor="white [3201]" strokeweight=".5pt">
                <v:textbox>
                  <w:txbxContent>
                    <w:p w14:paraId="48406FAF" w14:textId="77777777" w:rsidR="00194892" w:rsidRPr="0004236B" w:rsidRDefault="00194892" w:rsidP="005837B4">
                      <w:pPr>
                        <w:rPr>
                          <w:sz w:val="28"/>
                          <w:szCs w:val="28"/>
                        </w:rPr>
                      </w:pPr>
                      <w:r w:rsidRPr="0004236B">
                        <w:rPr>
                          <w:sz w:val="28"/>
                          <w:szCs w:val="28"/>
                        </w:rPr>
                        <w:t>Computer Skills</w:t>
                      </w:r>
                    </w:p>
                    <w:p w14:paraId="6B095DCB" w14:textId="77777777" w:rsidR="00194892" w:rsidRDefault="00194892" w:rsidP="005837B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160310D" w14:textId="77777777" w:rsidR="00194892" w:rsidRDefault="00194892" w:rsidP="005837B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246A6C0" w14:textId="77777777" w:rsidR="00194892" w:rsidRPr="00194892" w:rsidRDefault="00194892" w:rsidP="005837B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B77E439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17B3BB2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FADDF19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C54AE35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7ABDEDA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791227F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5E518B0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0F0D468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21163A8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02927FB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5EF9D13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469DA63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7970E" w14:textId="77777777" w:rsidR="00194892" w:rsidRPr="00194892" w:rsidRDefault="00194892" w:rsidP="00194892"/>
    <w:p w14:paraId="6F0239A2" w14:textId="70AC8523" w:rsidR="00194892" w:rsidRDefault="00194892" w:rsidP="00194892">
      <w:pPr>
        <w:tabs>
          <w:tab w:val="left" w:pos="1335"/>
        </w:tabs>
      </w:pPr>
      <w:r>
        <w:t>MS word, MS office, Corel Draw</w:t>
      </w:r>
      <w:r w:rsidR="000348BC">
        <w:t>.</w:t>
      </w:r>
    </w:p>
    <w:p w14:paraId="4369EAE5" w14:textId="19C1A001" w:rsidR="00194892" w:rsidRPr="00194892" w:rsidRDefault="00555ECE" w:rsidP="00194892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CF6AF" wp14:editId="4F0769C7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115050" cy="3524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56857" w14:textId="77777777" w:rsidR="00194892" w:rsidRPr="0004236B" w:rsidRDefault="00194892" w:rsidP="005837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4236B">
                              <w:rPr>
                                <w:sz w:val="28"/>
                                <w:szCs w:val="28"/>
                              </w:rPr>
                              <w:t>Additional Information</w:t>
                            </w:r>
                          </w:p>
                          <w:p w14:paraId="6170793E" w14:textId="77777777" w:rsidR="00194892" w:rsidRDefault="00194892" w:rsidP="005837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2E81CBC" w14:textId="77777777" w:rsidR="00194892" w:rsidRDefault="00194892" w:rsidP="005837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DA330A4" w14:textId="77777777" w:rsidR="00194892" w:rsidRPr="00194892" w:rsidRDefault="00194892" w:rsidP="005837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88DBCF9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0977B8C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E6B4A3A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50B7EE6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50FE4BF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DC726C9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C27DE17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07FCF93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24B3595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A5386A5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16148FA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C395AEB" w14:textId="77777777" w:rsidR="00194892" w:rsidRPr="00194892" w:rsidRDefault="00194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F6AF" id="Text Box 8" o:spid="_x0000_s1032" type="#_x0000_t202" style="position:absolute;margin-left:0;margin-top:5.7pt;width:481.5pt;height:27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" fillcolor="white [3201]" strokeweight=".5pt">
                <v:textbox>
                  <w:txbxContent>
                    <w:p w14:paraId="03B56857" w14:textId="77777777" w:rsidR="00194892" w:rsidRPr="0004236B" w:rsidRDefault="00194892" w:rsidP="005837B4">
                      <w:pPr>
                        <w:rPr>
                          <w:sz w:val="28"/>
                          <w:szCs w:val="28"/>
                        </w:rPr>
                      </w:pPr>
                      <w:r w:rsidRPr="0004236B">
                        <w:rPr>
                          <w:sz w:val="28"/>
                          <w:szCs w:val="28"/>
                        </w:rPr>
                        <w:t>Additional Information</w:t>
                      </w:r>
                    </w:p>
                    <w:p w14:paraId="6170793E" w14:textId="77777777" w:rsidR="00194892" w:rsidRDefault="00194892" w:rsidP="005837B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2E81CBC" w14:textId="77777777" w:rsidR="00194892" w:rsidRDefault="00194892" w:rsidP="005837B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DA330A4" w14:textId="77777777" w:rsidR="00194892" w:rsidRPr="00194892" w:rsidRDefault="00194892" w:rsidP="005837B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88DBCF9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0977B8C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E6B4A3A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50B7EE6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50FE4BF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DC726C9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C27DE17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07FCF93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24B3595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A5386A5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16148FA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C395AEB" w14:textId="77777777" w:rsidR="00194892" w:rsidRPr="00194892" w:rsidRDefault="0019489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53486" w14:textId="77777777" w:rsidR="00194892" w:rsidRDefault="00194892" w:rsidP="00194892"/>
    <w:p w14:paraId="59B51FD6" w14:textId="77777777" w:rsidR="00F625F1" w:rsidRPr="0004236B" w:rsidRDefault="00194892" w:rsidP="00194892">
      <w:r w:rsidRPr="0004236B">
        <w:rPr>
          <w:b/>
          <w:bCs/>
        </w:rPr>
        <w:t>Presentations:</w:t>
      </w:r>
      <w:r w:rsidRPr="0004236B">
        <w:t xml:space="preserve"> </w:t>
      </w:r>
    </w:p>
    <w:p w14:paraId="44FD2D39" w14:textId="547EA0EB" w:rsidR="00194892" w:rsidRDefault="00F625F1" w:rsidP="0004236B">
      <w:pPr>
        <w:pStyle w:val="ListParagraph"/>
        <w:numPr>
          <w:ilvl w:val="0"/>
          <w:numId w:val="5"/>
        </w:numPr>
      </w:pPr>
      <w:r w:rsidRPr="0004236B">
        <w:t>C</w:t>
      </w:r>
      <w:r w:rsidR="00194892" w:rsidRPr="0004236B">
        <w:t>arbon capture and sequestration to fight the climate change</w:t>
      </w:r>
      <w:r w:rsidRPr="0004236B">
        <w:t>.</w:t>
      </w:r>
    </w:p>
    <w:p w14:paraId="20140A28" w14:textId="369E602B" w:rsidR="008F7105" w:rsidRPr="0004236B" w:rsidRDefault="008F7105" w:rsidP="0004236B">
      <w:pPr>
        <w:pStyle w:val="ListParagraph"/>
        <w:numPr>
          <w:ilvl w:val="0"/>
          <w:numId w:val="5"/>
        </w:numPr>
      </w:pPr>
      <w:r>
        <w:t>The universe, heavenly bodies and their sizes.</w:t>
      </w:r>
    </w:p>
    <w:p w14:paraId="28585D56" w14:textId="77777777" w:rsidR="0004236B" w:rsidRDefault="0004236B" w:rsidP="00194892">
      <w:r w:rsidRPr="0004236B">
        <w:rPr>
          <w:b/>
          <w:bCs/>
        </w:rPr>
        <w:t>Extracurricular</w:t>
      </w:r>
      <w:r w:rsidR="00194892" w:rsidRPr="0004236B">
        <w:rPr>
          <w:b/>
          <w:bCs/>
        </w:rPr>
        <w:t>:</w:t>
      </w:r>
      <w:r w:rsidR="00194892" w:rsidRPr="0004236B">
        <w:t xml:space="preserve">  </w:t>
      </w:r>
    </w:p>
    <w:p w14:paraId="3FBCB109" w14:textId="35D41D70" w:rsidR="00194892" w:rsidRPr="0004236B" w:rsidRDefault="00194892" w:rsidP="00194892">
      <w:r w:rsidRPr="0004236B">
        <w:t xml:space="preserve">Composed, directed and participated as </w:t>
      </w:r>
      <w:r w:rsidR="0004236B">
        <w:t>lead actor in theatrical performances at University and school</w:t>
      </w:r>
      <w:r w:rsidR="00BF438A">
        <w:t>.</w:t>
      </w:r>
    </w:p>
    <w:p w14:paraId="100661E3" w14:textId="3EFF432E" w:rsidR="0004236B" w:rsidRDefault="0004236B" w:rsidP="00194892">
      <w:r>
        <w:rPr>
          <w:b/>
          <w:bCs/>
        </w:rPr>
        <w:t>Workshops</w:t>
      </w:r>
      <w:r w:rsidR="00194892" w:rsidRPr="0004236B">
        <w:rPr>
          <w:b/>
          <w:bCs/>
        </w:rPr>
        <w:t>:</w:t>
      </w:r>
      <w:r w:rsidR="00194892" w:rsidRPr="0004236B">
        <w:t xml:space="preserve"> </w:t>
      </w:r>
    </w:p>
    <w:p w14:paraId="44E06B21" w14:textId="257A32A6" w:rsidR="00194892" w:rsidRPr="0004236B" w:rsidRDefault="00194892" w:rsidP="00194892">
      <w:r w:rsidRPr="0004236B">
        <w:t>One day workshop on Quantitative Seismic Interpretation held at NCE in Geology, University of Peshawar on December 4, 2015</w:t>
      </w:r>
      <w:r w:rsidR="00BF438A">
        <w:t>.</w:t>
      </w:r>
    </w:p>
    <w:p w14:paraId="220B1AA8" w14:textId="77777777" w:rsidR="0004236B" w:rsidRDefault="00194892" w:rsidP="00194892">
      <w:r w:rsidRPr="0004236B">
        <w:rPr>
          <w:b/>
          <w:bCs/>
        </w:rPr>
        <w:t>Hobbies</w:t>
      </w:r>
      <w:r w:rsidRPr="0004236B">
        <w:t>:</w:t>
      </w:r>
    </w:p>
    <w:p w14:paraId="707AA80D" w14:textId="43C6401F" w:rsidR="00194892" w:rsidRPr="0004236B" w:rsidRDefault="00194892" w:rsidP="00194892">
      <w:r w:rsidRPr="0004236B">
        <w:t xml:space="preserve"> Athletics (Participated in running contes</w:t>
      </w:r>
      <w:r w:rsidR="002C14D3">
        <w:t>ts at secondary school level), s</w:t>
      </w:r>
      <w:r w:rsidRPr="0004236B">
        <w:t>wimming, Badminton, Tennis, Squash</w:t>
      </w:r>
      <w:r w:rsidR="0004236B">
        <w:t>, Composing music</w:t>
      </w:r>
      <w:r w:rsidR="00BF438A">
        <w:t>.</w:t>
      </w:r>
    </w:p>
    <w:p w14:paraId="5E41E372" w14:textId="77777777" w:rsidR="00194892" w:rsidRPr="00194892" w:rsidRDefault="00194892" w:rsidP="00194892"/>
    <w:p w14:paraId="20BF7A1C" w14:textId="77777777" w:rsidR="00194892" w:rsidRPr="00194892" w:rsidRDefault="00194892" w:rsidP="00194892"/>
    <w:sectPr w:rsidR="00194892" w:rsidRPr="001948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5029"/>
    <w:multiLevelType w:val="hybridMultilevel"/>
    <w:tmpl w:val="8A44EC72"/>
    <w:lvl w:ilvl="0" w:tplc="35D80A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45B53"/>
    <w:multiLevelType w:val="hybridMultilevel"/>
    <w:tmpl w:val="9186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E4093"/>
    <w:multiLevelType w:val="hybridMultilevel"/>
    <w:tmpl w:val="FC0C0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46093"/>
    <w:multiLevelType w:val="hybridMultilevel"/>
    <w:tmpl w:val="907E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60934"/>
    <w:multiLevelType w:val="hybridMultilevel"/>
    <w:tmpl w:val="48A2DD7E"/>
    <w:lvl w:ilvl="0" w:tplc="233049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98018">
    <w:abstractNumId w:val="2"/>
  </w:num>
  <w:num w:numId="2" w16cid:durableId="1283656413">
    <w:abstractNumId w:val="3"/>
  </w:num>
  <w:num w:numId="3" w16cid:durableId="1769809618">
    <w:abstractNumId w:val="1"/>
  </w:num>
  <w:num w:numId="4" w16cid:durableId="1132285794">
    <w:abstractNumId w:val="4"/>
  </w:num>
  <w:num w:numId="5" w16cid:durableId="42804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6D"/>
    <w:rsid w:val="000314DB"/>
    <w:rsid w:val="000348BC"/>
    <w:rsid w:val="0004236B"/>
    <w:rsid w:val="000D20E0"/>
    <w:rsid w:val="0011606D"/>
    <w:rsid w:val="00194892"/>
    <w:rsid w:val="002644C3"/>
    <w:rsid w:val="002C14D3"/>
    <w:rsid w:val="00386525"/>
    <w:rsid w:val="00555ECE"/>
    <w:rsid w:val="005837B4"/>
    <w:rsid w:val="005860AC"/>
    <w:rsid w:val="00625BF4"/>
    <w:rsid w:val="007E3386"/>
    <w:rsid w:val="008F7105"/>
    <w:rsid w:val="00BB2DC9"/>
    <w:rsid w:val="00BD258F"/>
    <w:rsid w:val="00BF438A"/>
    <w:rsid w:val="00C25196"/>
    <w:rsid w:val="00C90965"/>
    <w:rsid w:val="00F6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5065"/>
  <w15:chartTrackingRefBased/>
  <w15:docId w15:val="{E02174D1-2BEF-4CDB-95B4-1E463407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0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4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useef.khattak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Tauseef Ahmed</cp:lastModifiedBy>
  <cp:revision>15</cp:revision>
  <dcterms:created xsi:type="dcterms:W3CDTF">2020-08-29T07:25:00Z</dcterms:created>
  <dcterms:modified xsi:type="dcterms:W3CDTF">2023-08-01T07:24:00Z</dcterms:modified>
</cp:coreProperties>
</file>