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96" w:rsidRDefault="00F524AE" w:rsidP="000170E3">
      <w:r>
        <w:rPr>
          <w:noProof/>
          <w:lang w:eastAsia="en-US"/>
        </w:rPr>
        <w:pict>
          <v:rect id="Rectangle 2" o:spid="_x0000_s1026" style="position:absolute;margin-left:235.8pt;margin-top:17.4pt;width:268.4pt;height:44.05pt;z-index:25166950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" filled="f" stroked="f" strokeweight="1pt">
            <v:textbox>
              <w:txbxContent>
                <w:p w:rsidR="00181E13" w:rsidRPr="0003444B" w:rsidRDefault="00397180" w:rsidP="00181E13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sz w:val="52"/>
                      <w:szCs w:val="72"/>
                    </w:rPr>
                  </w:pPr>
                  <w:proofErr w:type="spellStart"/>
                  <w:r w:rsidRPr="0003444B">
                    <w:rPr>
                      <w:rFonts w:ascii="Candara" w:hAnsi="Candara"/>
                      <w:b/>
                      <w:bCs/>
                      <w:sz w:val="52"/>
                      <w:szCs w:val="72"/>
                    </w:rPr>
                    <w:t>Sareer</w:t>
                  </w:r>
                  <w:proofErr w:type="spellEnd"/>
                  <w:r w:rsidRPr="0003444B">
                    <w:rPr>
                      <w:rFonts w:ascii="Candara" w:hAnsi="Candara"/>
                      <w:b/>
                      <w:bCs/>
                      <w:sz w:val="52"/>
                      <w:szCs w:val="72"/>
                    </w:rPr>
                    <w:t xml:space="preserve"> Khan</w:t>
                  </w:r>
                </w:p>
              </w:txbxContent>
            </v:textbox>
          </v:rect>
        </w:pict>
      </w:r>
    </w:p>
    <w:p w:rsidR="000170E3" w:rsidRDefault="00F524AE" w:rsidP="000170E3">
      <w:r>
        <w:rPr>
          <w:noProof/>
          <w:lang w:eastAsia="en-US"/>
        </w:rPr>
        <w:pict>
          <v:rect id="Rectangle 55" o:spid="_x0000_s1027" style="position:absolute;margin-left:242pt;margin-top:18.15pt;width:311.05pt;height:44.0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" filled="f" stroked="f" strokeweight="1pt">
            <v:textbox>
              <w:txbxContent>
                <w:p w:rsidR="00297744" w:rsidRPr="0003444B" w:rsidRDefault="00397180" w:rsidP="00AB7F11">
                  <w:pPr>
                    <w:spacing w:after="0"/>
                    <w:rPr>
                      <w:rFonts w:ascii="Candara" w:hAnsi="Candara"/>
                      <w:sz w:val="36"/>
                      <w:szCs w:val="28"/>
                    </w:rPr>
                  </w:pPr>
                  <w:r w:rsidRPr="0003444B">
                    <w:rPr>
                      <w:rFonts w:ascii="Candara" w:hAnsi="Candara"/>
                      <w:sz w:val="36"/>
                      <w:szCs w:val="28"/>
                    </w:rPr>
                    <w:t>Assistant Manager Coordination</w:t>
                  </w:r>
                </w:p>
              </w:txbxContent>
            </v:textbox>
          </v:rect>
        </w:pict>
      </w:r>
    </w:p>
    <w:p w:rsidR="007D133A" w:rsidRDefault="00F524AE" w:rsidP="007D133A">
      <w:pPr>
        <w:rPr>
          <w:noProof/>
          <w:lang w:eastAsia="en-US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4" o:spid="_x0000_s1031" type="#_x0000_t202" style="position:absolute;margin-left:454.05pt;margin-top:139.4pt;width:165.6pt;height:34.3pt;z-index:25166745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" filled="f" stroked="f" strokeweight=".5pt">
            <v:textbox style="mso-next-textbox:#Text Box 54">
              <w:txbxContent>
                <w:p w:rsidR="0050328E" w:rsidRPr="00097CA7" w:rsidRDefault="00EF4B86" w:rsidP="0050328E">
                  <w:pPr>
                    <w:rPr>
                      <w:color w:val="FFFFFF" w:themeColor="background1"/>
                      <w:sz w:val="20"/>
                    </w:rPr>
                  </w:pPr>
                  <w:r>
                    <w:rPr>
                      <w:color w:val="FFFFFF" w:themeColor="background1"/>
                      <w:sz w:val="20"/>
                    </w:rPr>
                    <w:t>Sareerkhan85</w:t>
                  </w:r>
                  <w:r w:rsidR="0050328E" w:rsidRPr="00097CA7">
                    <w:rPr>
                      <w:color w:val="FFFFFF" w:themeColor="background1"/>
                      <w:sz w:val="20"/>
                    </w:rPr>
                    <w:t>@gmail.com</w:t>
                  </w:r>
                  <w:r w:rsidR="006602DA">
                    <w:rPr>
                      <w:color w:val="FFFFFF" w:themeColor="background1"/>
                      <w:sz w:val="20"/>
                    </w:rPr>
                    <w:br/>
                    <w:t>Sareerrsp@yahoo.com</w:t>
                  </w:r>
                </w:p>
                <w:p w:rsidR="0050328E" w:rsidRPr="00097CA7" w:rsidRDefault="0050328E" w:rsidP="00A9568D">
                  <w:pPr>
                    <w:rPr>
                      <w:color w:val="FFFFFF" w:themeColor="background1"/>
                      <w:sz w:val="20"/>
                    </w:rPr>
                  </w:pPr>
                </w:p>
              </w:txbxContent>
            </v:textbox>
          </v:shape>
        </w:pict>
      </w:r>
      <w:r w:rsidR="007D133A">
        <w:rPr>
          <w:noProof/>
          <w:lang w:eastAsia="en-US"/>
        </w:rPr>
        <w:drawing>
          <wp:inline distT="0" distB="0" distL="0" distR="0">
            <wp:extent cx="1645848" cy="167081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13" cy="167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pict>
          <v:shape id="Text Box 58" o:spid="_x0000_s1028" type="#_x0000_t202" style="position:absolute;margin-left:171.75pt;margin-top:14.55pt;width:410.4pt;height:112.3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" filled="f" stroked="f" strokeweight=".5pt">
            <v:textbox style="mso-next-textbox:#Text Box 58">
              <w:txbxContent>
                <w:p w:rsidR="00B21061" w:rsidRPr="0003444B" w:rsidRDefault="00B21061" w:rsidP="00333EDC">
                  <w:pPr>
                    <w:spacing w:after="0"/>
                    <w:rPr>
                      <w:rFonts w:ascii="Candara" w:hAnsi="Candara"/>
                      <w:b/>
                      <w:sz w:val="18"/>
                      <w:szCs w:val="14"/>
                    </w:rPr>
                  </w:pPr>
                </w:p>
                <w:p w:rsidR="00333EDC" w:rsidRPr="0003444B" w:rsidRDefault="00EF4B86" w:rsidP="00333EDC">
                  <w:pPr>
                    <w:spacing w:after="0"/>
                    <w:rPr>
                      <w:rFonts w:ascii="Candara" w:hAnsi="Candara"/>
                      <w:b/>
                      <w:sz w:val="30"/>
                    </w:rPr>
                  </w:pPr>
                  <w:r w:rsidRPr="0003444B">
                    <w:rPr>
                      <w:rFonts w:ascii="Candara" w:hAnsi="Candara"/>
                      <w:b/>
                      <w:sz w:val="30"/>
                    </w:rPr>
                    <w:t>About me</w:t>
                  </w:r>
                  <w:r w:rsidR="009958CE" w:rsidRPr="0003444B">
                    <w:rPr>
                      <w:rFonts w:ascii="Candara" w:hAnsi="Candara"/>
                      <w:b/>
                      <w:sz w:val="30"/>
                    </w:rPr>
                    <w:t>…</w:t>
                  </w:r>
                </w:p>
                <w:p w:rsidR="00297744" w:rsidRPr="0003444B" w:rsidRDefault="002E47F6" w:rsidP="00672458">
                  <w:pPr>
                    <w:spacing w:after="0"/>
                    <w:jc w:val="both"/>
                    <w:rPr>
                      <w:rFonts w:ascii="Candara" w:hAnsi="Candara"/>
                      <w:sz w:val="20"/>
                    </w:rPr>
                  </w:pPr>
                  <w:r w:rsidRPr="0003444B">
                    <w:rPr>
                      <w:rFonts w:ascii="Candara" w:hAnsi="Candara"/>
                      <w:sz w:val="20"/>
                    </w:rPr>
                    <w:t>My over</w:t>
                  </w:r>
                  <w:r w:rsidR="00397180" w:rsidRPr="0003444B">
                    <w:rPr>
                      <w:rFonts w:ascii="Candara" w:hAnsi="Candara"/>
                      <w:sz w:val="20"/>
                    </w:rPr>
                    <w:t xml:space="preserve"> all career</w:t>
                  </w:r>
                  <w:r w:rsidR="00AB7F11" w:rsidRPr="0003444B">
                    <w:rPr>
                      <w:rFonts w:ascii="Candara" w:hAnsi="Candara"/>
                      <w:sz w:val="20"/>
                    </w:rPr>
                    <w:t xml:space="preserve"> in </w:t>
                  </w:r>
                  <w:r w:rsidRPr="0003444B">
                    <w:rPr>
                      <w:rFonts w:ascii="Candara" w:hAnsi="Candara"/>
                      <w:sz w:val="20"/>
                    </w:rPr>
                    <w:t>Pakistan</w:t>
                  </w:r>
                  <w:r w:rsidR="00AB7F11" w:rsidRPr="0003444B">
                    <w:rPr>
                      <w:rFonts w:ascii="Candara" w:hAnsi="Candara"/>
                      <w:sz w:val="20"/>
                    </w:rPr>
                    <w:t xml:space="preserve">, I have played an essential role in developing and improving a wide range of </w:t>
                  </w:r>
                  <w:r w:rsidRPr="0003444B">
                    <w:rPr>
                      <w:rFonts w:ascii="Candara" w:hAnsi="Candara"/>
                      <w:sz w:val="20"/>
                    </w:rPr>
                    <w:t xml:space="preserve">my </w:t>
                  </w:r>
                  <w:r w:rsidR="00AB7F11" w:rsidRPr="0003444B">
                    <w:rPr>
                      <w:rFonts w:ascii="Candara" w:hAnsi="Candara"/>
                      <w:sz w:val="20"/>
                    </w:rPr>
                    <w:t xml:space="preserve">services </w:t>
                  </w:r>
                  <w:r w:rsidRPr="0003444B">
                    <w:rPr>
                      <w:rFonts w:ascii="Candara" w:hAnsi="Candara"/>
                      <w:sz w:val="20"/>
                    </w:rPr>
                    <w:t xml:space="preserve">the </w:t>
                  </w:r>
                  <w:r w:rsidR="00AB7F11" w:rsidRPr="0003444B">
                    <w:rPr>
                      <w:rFonts w:ascii="Candara" w:hAnsi="Candara"/>
                      <w:sz w:val="20"/>
                    </w:rPr>
                    <w:t>ac</w:t>
                  </w:r>
                  <w:r w:rsidRPr="0003444B">
                    <w:rPr>
                      <w:rFonts w:ascii="Candara" w:hAnsi="Candara"/>
                      <w:sz w:val="20"/>
                    </w:rPr>
                    <w:t>r</w:t>
                  </w:r>
                  <w:r w:rsidR="00AB7F11" w:rsidRPr="0003444B">
                    <w:rPr>
                      <w:rFonts w:ascii="Candara" w:hAnsi="Candara"/>
                      <w:sz w:val="20"/>
                    </w:rPr>
                    <w:t xml:space="preserve">oss different industries and business, where I have found my biggest passion. The motto that has driven my work all these years in </w:t>
                  </w:r>
                  <w:r w:rsidRPr="0003444B">
                    <w:rPr>
                      <w:rFonts w:ascii="Candara" w:hAnsi="Candara"/>
                      <w:sz w:val="20"/>
                    </w:rPr>
                    <w:t>my Career</w:t>
                  </w:r>
                  <w:r w:rsidR="00AB7F11" w:rsidRPr="0003444B">
                    <w:rPr>
                      <w:rFonts w:ascii="Candara" w:hAnsi="Candara"/>
                      <w:sz w:val="20"/>
                    </w:rPr>
                    <w:t xml:space="preserve"> hasn't changed: Paying close attention to </w:t>
                  </w:r>
                  <w:r w:rsidR="00672458" w:rsidRPr="0003444B">
                    <w:rPr>
                      <w:rFonts w:ascii="Candara" w:hAnsi="Candara"/>
                      <w:sz w:val="20"/>
                    </w:rPr>
                    <w:t>business partner’s</w:t>
                  </w:r>
                  <w:r w:rsidR="00CD6551" w:rsidRPr="0003444B">
                    <w:rPr>
                      <w:rFonts w:ascii="Candara" w:hAnsi="Candara"/>
                      <w:sz w:val="20"/>
                    </w:rPr>
                    <w:t xml:space="preserve"> feedback, spotting his</w:t>
                  </w:r>
                  <w:r w:rsidR="00AB7F11" w:rsidRPr="0003444B">
                    <w:rPr>
                      <w:rFonts w:ascii="Candara" w:hAnsi="Candara"/>
                      <w:sz w:val="20"/>
                    </w:rPr>
                    <w:t xml:space="preserve"> behavior patterns, and iterating from there.</w:t>
                  </w:r>
                </w:p>
              </w:txbxContent>
            </v:textbox>
          </v:shape>
        </w:pict>
      </w:r>
    </w:p>
    <w:p w:rsidR="000170E3" w:rsidRDefault="00F524AE" w:rsidP="000170E3">
      <w:r>
        <w:rPr>
          <w:noProof/>
          <w:lang w:eastAsia="en-US"/>
        </w:rPr>
        <w:pict>
          <v:shape id="Text Box 109" o:spid="_x0000_s1029" type="#_x0000_t202" style="position:absolute;margin-left:39pt;margin-top:4.5pt;width:241.8pt;height:21.6pt;z-index:251663360;visibility:visible;mso-width-relative:margin;mso-height-relative:margin" filled="f" stroked="f" strokeweight=".5pt">
            <v:textbox style="mso-next-textbox:#Text Box 109">
              <w:txbxContent>
                <w:p w:rsidR="00A9568D" w:rsidRPr="00B72638" w:rsidRDefault="00B72638" w:rsidP="00B72638">
                  <w:pPr>
                    <w:rPr>
                      <w:rFonts w:ascii="Candara" w:hAnsi="Candara"/>
                      <w:color w:val="FFFFFF" w:themeColor="background1"/>
                      <w:sz w:val="20"/>
                      <w:lang w:val="es-ES"/>
                    </w:rPr>
                  </w:pPr>
                  <w:r w:rsidRPr="00B72638">
                    <w:rPr>
                      <w:rFonts w:ascii="Candara" w:hAnsi="Candara"/>
                      <w:color w:val="FFFFFF" w:themeColor="background1"/>
                      <w:sz w:val="20"/>
                      <w:lang w:val="es-ES"/>
                    </w:rPr>
                    <w:t xml:space="preserve">Muhammad </w:t>
                  </w:r>
                  <w:proofErr w:type="spellStart"/>
                  <w:r w:rsidRPr="00B72638">
                    <w:rPr>
                      <w:rFonts w:ascii="Candara" w:hAnsi="Candara"/>
                      <w:color w:val="FFFFFF" w:themeColor="background1"/>
                      <w:sz w:val="20"/>
                      <w:lang w:val="es-ES"/>
                    </w:rPr>
                    <w:t>Khan</w:t>
                  </w:r>
                  <w:proofErr w:type="spellEnd"/>
                  <w:r w:rsidRPr="00B72638">
                    <w:rPr>
                      <w:rFonts w:ascii="Candara" w:hAnsi="Candara"/>
                      <w:color w:val="FFFFFF" w:themeColor="background1"/>
                      <w:sz w:val="20"/>
                      <w:lang w:val="es-ES"/>
                    </w:rPr>
                    <w:t xml:space="preserve"> </w:t>
                  </w:r>
                  <w:proofErr w:type="spellStart"/>
                  <w:r w:rsidRPr="00B72638">
                    <w:rPr>
                      <w:rFonts w:ascii="Candara" w:hAnsi="Candara"/>
                      <w:color w:val="FFFFFF" w:themeColor="background1"/>
                      <w:sz w:val="20"/>
                      <w:lang w:val="es-ES"/>
                    </w:rPr>
                    <w:t>Korrona</w:t>
                  </w:r>
                  <w:proofErr w:type="spellEnd"/>
                  <w:r w:rsidRPr="00B72638">
                    <w:rPr>
                      <w:rFonts w:ascii="Candara" w:hAnsi="Candara"/>
                      <w:color w:val="FFFFFF" w:themeColor="background1"/>
                      <w:sz w:val="20"/>
                      <w:lang w:val="es-ES"/>
                    </w:rPr>
                    <w:t xml:space="preserve">, </w:t>
                  </w:r>
                  <w:proofErr w:type="spellStart"/>
                  <w:r w:rsidR="00EF4B86" w:rsidRPr="00B72638">
                    <w:rPr>
                      <w:rFonts w:ascii="Candara" w:hAnsi="Candara"/>
                      <w:color w:val="FFFFFF" w:themeColor="background1"/>
                      <w:sz w:val="20"/>
                      <w:lang w:val="es-ES"/>
                    </w:rPr>
                    <w:t>Risalpur</w:t>
                  </w:r>
                  <w:proofErr w:type="spellEnd"/>
                  <w:r w:rsidR="00EF4B86" w:rsidRPr="00B72638">
                    <w:rPr>
                      <w:rFonts w:ascii="Candara" w:hAnsi="Candara"/>
                      <w:color w:val="FFFFFF" w:themeColor="background1"/>
                      <w:sz w:val="20"/>
                      <w:lang w:val="es-ES"/>
                    </w:rPr>
                    <w:t xml:space="preserve">, </w:t>
                  </w:r>
                  <w:proofErr w:type="spellStart"/>
                  <w:r w:rsidR="00EF4B86" w:rsidRPr="00B72638">
                    <w:rPr>
                      <w:rFonts w:ascii="Candara" w:hAnsi="Candara"/>
                      <w:color w:val="FFFFFF" w:themeColor="background1"/>
                      <w:sz w:val="20"/>
                      <w:lang w:val="es-ES"/>
                    </w:rPr>
                    <w:t>Nowshera</w:t>
                  </w:r>
                  <w:proofErr w:type="spellEnd"/>
                  <w:r w:rsidR="00EF4B86" w:rsidRPr="00B72638">
                    <w:rPr>
                      <w:rFonts w:ascii="Candara" w:hAnsi="Candara"/>
                      <w:color w:val="FFFFFF" w:themeColor="background1"/>
                      <w:sz w:val="20"/>
                      <w:lang w:val="es-ES"/>
                    </w:rPr>
                    <w:t>, KPK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Text Box 53" o:spid="_x0000_s1030" type="#_x0000_t202" style="position:absolute;margin-left:307.55pt;margin-top:4.5pt;width:165.6pt;height:21.6pt;z-index:251665408;visibility:visible;mso-width-relative:margin;mso-height-relative:margin" filled="f" stroked="f" strokeweight=".5pt">
            <v:textbox style="mso-next-textbox:#Text Box 53">
              <w:txbxContent>
                <w:p w:rsidR="0050328E" w:rsidRPr="00097CA7" w:rsidRDefault="00EF4B86" w:rsidP="00A9568D">
                  <w:pPr>
                    <w:rPr>
                      <w:color w:val="FFFFFF" w:themeColor="background1"/>
                      <w:sz w:val="20"/>
                    </w:rPr>
                  </w:pPr>
                  <w:r>
                    <w:rPr>
                      <w:color w:val="FFFFFF" w:themeColor="background1"/>
                      <w:sz w:val="20"/>
                    </w:rPr>
                    <w:t>+92 333 9015595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group id="Group 51" o:spid="_x0000_s1121" style="position:absolute;margin-left:280.8pt;margin-top:4.5pt;width:21.9pt;height:21.9pt;z-index:251657216" coordsize="278130,27813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">
            <v:oval id="Oval 47" o:spid="_x0000_s1123" style="position:absolute;width:278130;height:27813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+NrKxwAA&#10;ANsAAAAPAAAAZHJzL2Rvd25yZXYueG1sRI9La8MwEITvgf4HsYHeGjlN88CNEkpfFPIibqHktlgb&#10;28RaGUmN3X8fFQo5DjPzDTNfdqYWZ3K+sqxgOEhAEOdWV1wo+Pp8u5uB8AFZY22ZFPySh+XipjfH&#10;VNuW93TOQiEihH2KCsoQmlRKn5dk0A9sQxy9o3UGQ5SukNphG+GmlvdJMpEGK44LJTb0XFJ+yn6M&#10;gvX39jRy4/eX3eZ11WbJaFxlq4NSt/3u6RFEoC5cw//tD63gYQp/X+IPkIsL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PjayscAAADbAAAADwAAAAAAAAAAAAAAAACXAgAAZHJz&#10;L2Rvd25yZXYueG1sUEsFBgAAAAAEAAQA9QAAAIsDAAAAAA==&#10;" fillcolor="white [3212]" stroked="f" strokeweight="1pt">
              <v:stroke joinstyle="miter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8" o:spid="_x0000_s1122" type="#_x0000_t75" style="position:absolute;left:45720;top:41910;width:190500;height:19050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gJ&#10;s6jCAAAA2wAAAA8AAABkcnMvZG93bnJldi54bWxET01rg0AQvRf6H5Yp9FbXlBCKdQ0lEJBCqEmK&#10;9Dh1p2rizoq7ifrvs4dAj4/3na4n04krDa61rGARxSCIK6tbrhV8H7cvbyCcR9bYWSYFMzlYZ48P&#10;KSbajryn68HXIoSwS1BB432fSOmqhgy6yPbEgfuzg0Ef4FBLPeAYwk0nX+N4JQ22HBoa7GnTUHU+&#10;XIwCW/5Mn8v8/LulcrbzaVecvvJCqeen6eMdhKfJ/4vv7lwrWIax4Uv4ATK7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ICbOowgAAANsAAAAPAAAAAAAAAAAAAAAAAJwCAABk&#10;cnMvZG93bnJldi54bWxQSwUGAAAAAAQABAD3AAAAiwMAAAAA&#10;">
              <v:imagedata r:id="rId7" o:title=""/>
              <v:path arrowok="t"/>
            </v:shape>
          </v:group>
        </w:pict>
      </w:r>
      <w:r>
        <w:rPr>
          <w:noProof/>
          <w:lang w:eastAsia="en-US"/>
        </w:rPr>
        <w:pict>
          <v:group id="Group 52" o:spid="_x0000_s1114" style="position:absolute;margin-left:12pt;margin-top:4.9pt;width:21.9pt;height:21.9pt;z-index:251653120" coordsize="278130,27813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">
            <v:oval id="Oval 46" o:spid="_x0000_s1116" style="position:absolute;width:278130;height:27813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tH9RxgAA&#10;ANsAAAAPAAAAZHJzL2Rvd25yZXYueG1sRI9Ba8JAFITvQv/D8gre6qa1ikRXKW0tgtpiWhBvj+wz&#10;CWbfht2tSf99VxA8DjPzDTNbdKYWZ3K+sqzgcZCAIM6trrhQ8PO9fJiA8AFZY22ZFPyRh8X8rjfD&#10;VNuWd3TOQiEihH2KCsoQmlRKn5dk0A9sQxy9o3UGQ5SukNphG+Gmlk9JMpYGK44LJTb0WlJ+yn6N&#10;gs3+8zR0o4+3r+37us2S4ajK1gel+vfdyxREoC7cwtf2Sit4HsPlS/wB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PtH9RxgAAANsAAAAPAAAAAAAAAAAAAAAAAJcCAABkcnMv&#10;ZG93bnJldi54bWxQSwUGAAAAAAQABAD1AAAAigMAAAAA&#10;" fillcolor="white [3212]" stroked="f" strokeweight="1pt">
              <v:stroke joinstyle="miter"/>
            </v:oval>
            <v:shape id="Picture 40" o:spid="_x0000_s1115" type="#_x0000_t75" style="position:absolute;left:30480;top:30480;width:219075;height:21907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2C&#10;Agi9AAAA2wAAAA8AAABkcnMvZG93bnJldi54bWxET8kKwjAQvQv+QxjBi2jqgkg1ShEET4rLxdvQ&#10;jG2xmZQmauvXm4Pg8fH21aYxpXhR7QrLCsajCARxanXBmYLrZTdcgHAeWWNpmRS05GCz7nZWGGv7&#10;5hO9zj4TIYRdjApy76tYSpfmZNCNbEUcuLutDfoA60zqGt8h3JRyEkVzabDg0JBjRduc0sf5aRTI&#10;S3OL+HCbHpO2xc9gf7zuEqlUv9ckSxCeGv8X/9x7rWAW1ocv4QfI9Rc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rYICCL0AAADbAAAADwAAAAAAAAAAAAAAAACcAgAAZHJzL2Rv&#10;d25yZXYueG1sUEsFBgAAAAAEAAQA9wAAAIYDAAAAAA==&#10;">
              <v:imagedata r:id="rId8" o:title=""/>
              <v:path arrowok="t"/>
            </v:shape>
          </v:group>
        </w:pict>
      </w:r>
      <w:r>
        <w:rPr>
          <w:noProof/>
          <w:lang w:eastAsia="en-US"/>
        </w:rPr>
        <w:pict>
          <v:rect id="Rectangle 39" o:spid="_x0000_s1120" style="position:absolute;margin-left:.6pt;margin-top:2.35pt;width:597.6pt;height:26.45pt;z-index:25164697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" fillcolor="#272727 [2749]" stroked="f" strokeweight="1pt"/>
        </w:pict>
      </w:r>
      <w:r>
        <w:rPr>
          <w:noProof/>
          <w:lang w:eastAsia="en-US"/>
        </w:rPr>
        <w:pict>
          <v:group id="Group 50" o:spid="_x0000_s1117" style="position:absolute;margin-left:425.4pt;margin-top:4.6pt;width:21.9pt;height:21.9pt;z-index:251661312" coordsize="278130,27813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">
            <v:oval id="Oval 49" o:spid="_x0000_s1119" style="position:absolute;width:278130;height:27813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K+sjxwAA&#10;ANsAAAAPAAAAZHJzL2Rvd25yZXYueG1sRI9ba8JAFITfhf6H5Qh9qxtrFU1dpfRGwRumheLbIXtM&#10;gtmzYXdr0n/vFgo+DjPzDTNfdqYWZ3K+sqxgOEhAEOdWV1wo+Pp8u5uC8AFZY22ZFPySh+XipjfH&#10;VNuW93TOQiEihH2KCsoQmlRKn5dk0A9sQxy9o3UGQ5SukNphG+GmlvdJMpEGK44LJTb0XFJ+yn6M&#10;gvX39jRy4/eX3eZ11WbJaFxlq4NSt/3u6RFEoC5cw//tD63gYQZ/X+IPkIsL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ivrI8cAAADbAAAADwAAAAAAAAAAAAAAAACXAgAAZHJz&#10;L2Rvd25yZXYueG1sUEsFBgAAAAAEAAQA9QAAAIsDAAAAAA==&#10;" fillcolor="white [3212]" stroked="f" strokeweight="1pt">
              <v:stroke joinstyle="miter"/>
            </v:oval>
            <v:shape id="Picture 45" o:spid="_x0000_s1118" type="#_x0000_t75" style="position:absolute;left:53340;top:57150;width:168910;height:16891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Uq&#10;gGDGAAAA2wAAAA8AAABkcnMvZG93bnJldi54bWxEj09rwkAUxO9Cv8PyCr3pxrb+i65iS4vxUqi2&#10;B2+P7DMbmn0bsmtMv70rCB6HmfkNs1h1thItNb50rGA4SEAQ506XXCj42X/2pyB8QNZYOSYF/+Rh&#10;tXzoLTDV7szf1O5CISKEfYoKTAh1KqXPDVn0A1cTR+/oGoshyqaQusFzhNtKPifJWFosOS4YrOnd&#10;UP63O1kFdfY1265/jyb7mJxGeThsJu3bi1JPj916DiJQF+7hWzvTCl5HcP0Sf4BcXg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BSqAYMYAAADbAAAADwAAAAAAAAAAAAAAAACc&#10;AgAAZHJzL2Rvd25yZXYueG1sUEsFBgAAAAAEAAQA9wAAAI8DAAAAAA==&#10;">
              <v:imagedata r:id="rId9" o:title=""/>
              <v:path arrowok="t"/>
            </v:shape>
          </v:group>
        </w:pict>
      </w:r>
    </w:p>
    <w:p w:rsidR="000170E3" w:rsidRDefault="000170E3" w:rsidP="000170E3"/>
    <w:p w:rsidR="000170E3" w:rsidRDefault="00F524AE" w:rsidP="000170E3">
      <w:r>
        <w:rPr>
          <w:noProof/>
          <w:lang w:eastAsia="en-US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Pentagon 61" o:spid="_x0000_s1032" type="#_x0000_t15" style="position:absolute;margin-left:14.4pt;margin-top:8.4pt;width:149pt;height:27.75pt;z-index:2516869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" adj="19589" filled="f" stroked="f" strokeweight="1pt">
            <v:textbox>
              <w:txbxContent>
                <w:p w:rsidR="00CE58B2" w:rsidRPr="001833B1" w:rsidRDefault="00AB7F11" w:rsidP="0006455D">
                  <w:pPr>
                    <w:rPr>
                      <w:rFonts w:ascii="Candara" w:hAnsi="Candara"/>
                      <w:b/>
                      <w:color w:val="000000" w:themeColor="text1"/>
                      <w:sz w:val="26"/>
                      <w:lang w:val="es-ES"/>
                    </w:rPr>
                  </w:pPr>
                  <w:r w:rsidRPr="001833B1">
                    <w:rPr>
                      <w:rFonts w:ascii="Candara" w:hAnsi="Candara"/>
                      <w:b/>
                      <w:color w:val="000000" w:themeColor="text1"/>
                      <w:sz w:val="26"/>
                      <w:lang w:val="es-ES"/>
                    </w:rPr>
                    <w:t>LANGUAGES</w:t>
                  </w:r>
                </w:p>
              </w:txbxContent>
            </v:textbox>
          </v:shape>
        </w:pict>
      </w:r>
      <w:r w:rsidR="0006455D" w:rsidRPr="0006455D">
        <w:rPr>
          <w:noProof/>
          <w:lang w:eastAsia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99695</wp:posOffset>
            </wp:positionV>
            <wp:extent cx="365760" cy="365760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cons8-new-job-5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pict>
          <v:shape id="Pentagon 205" o:spid="_x0000_s1033" type="#_x0000_t15" style="position:absolute;margin-left:288.2pt;margin-top:8.4pt;width:3in;height:27.75pt;z-index:25167564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" adj="20213" filled="f" stroked="f" strokeweight="1pt">
            <v:textbox>
              <w:txbxContent>
                <w:p w:rsidR="0006455D" w:rsidRPr="00244685" w:rsidRDefault="00AB7F11" w:rsidP="0006455D">
                  <w:pPr>
                    <w:rPr>
                      <w:rFonts w:ascii="Candara" w:hAnsi="Candara"/>
                      <w:b/>
                      <w:color w:val="000000" w:themeColor="text1"/>
                      <w:sz w:val="30"/>
                      <w:lang w:val="es-ES_tradnl"/>
                    </w:rPr>
                  </w:pPr>
                  <w:r w:rsidRPr="00244685">
                    <w:rPr>
                      <w:rFonts w:ascii="Candara" w:hAnsi="Candara"/>
                      <w:b/>
                      <w:color w:val="000000" w:themeColor="text1"/>
                      <w:sz w:val="30"/>
                      <w:lang w:val="es-ES_tradnl"/>
                    </w:rPr>
                    <w:t>WORK EXPERIENCE</w:t>
                  </w:r>
                </w:p>
              </w:txbxContent>
            </v:textbox>
          </v:shape>
        </w:pict>
      </w:r>
    </w:p>
    <w:p w:rsidR="000170E3" w:rsidRDefault="00F524AE" w:rsidP="000170E3">
      <w:r>
        <w:rPr>
          <w:noProof/>
          <w:lang w:eastAsia="en-US"/>
        </w:rPr>
        <w:pict>
          <v:line id="_x0000_s1174" style="position:absolute;z-index:251761664;visibility:visible" from="293.1pt,6.3pt" to="429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" strokecolor="black [3213]" strokeweight="1.5pt">
            <v:stroke joinstyle="miter"/>
          </v:line>
        </w:pict>
      </w:r>
      <w:r>
        <w:rPr>
          <w:noProof/>
          <w:lang w:eastAsia="en-US"/>
        </w:rPr>
        <w:pict>
          <v:shape id="Text Box 115" o:spid="_x0000_s1044" type="#_x0000_t202" style="position:absolute;margin-left:188.7pt;margin-top:21pt;width:393.45pt;height:436.5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" filled="f" stroked="f" strokeweight=".5pt">
            <v:textbox>
              <w:txbxContent>
                <w:p w:rsidR="00D53C77" w:rsidRPr="0003444B" w:rsidRDefault="00845401" w:rsidP="00845401">
                  <w:pPr>
                    <w:spacing w:after="0" w:line="240" w:lineRule="auto"/>
                    <w:jc w:val="both"/>
                    <w:rPr>
                      <w:rFonts w:ascii="Candara" w:hAnsi="Candara"/>
                      <w:b/>
                      <w:lang w:val="en-GB"/>
                    </w:rPr>
                  </w:pPr>
                  <w:r w:rsidRPr="0003444B">
                    <w:rPr>
                      <w:rFonts w:ascii="Candara" w:hAnsi="Candara"/>
                      <w:b/>
                      <w:lang w:val="en-GB"/>
                    </w:rPr>
                    <w:t>Dec-2019</w:t>
                  </w:r>
                  <w:r w:rsidR="004F60B4" w:rsidRPr="0003444B">
                    <w:rPr>
                      <w:rFonts w:ascii="Candara" w:hAnsi="Candara"/>
                      <w:b/>
                      <w:lang w:val="en-GB"/>
                    </w:rPr>
                    <w:t xml:space="preserve"> –</w:t>
                  </w:r>
                  <w:r w:rsidRPr="0003444B">
                    <w:rPr>
                      <w:rFonts w:ascii="Candara" w:hAnsi="Candara"/>
                      <w:b/>
                      <w:lang w:val="en-GB"/>
                    </w:rPr>
                    <w:t xml:space="preserve"> Present</w:t>
                  </w:r>
                </w:p>
                <w:p w:rsidR="00BC6320" w:rsidRPr="0003444B" w:rsidRDefault="00BC6320" w:rsidP="00FC70C7">
                  <w:pPr>
                    <w:spacing w:after="0" w:line="240" w:lineRule="auto"/>
                    <w:jc w:val="both"/>
                    <w:rPr>
                      <w:rFonts w:ascii="Candara" w:hAnsi="Candara"/>
                      <w:b/>
                      <w:lang w:val="en-GB"/>
                    </w:rPr>
                  </w:pPr>
                </w:p>
                <w:p w:rsidR="00845401" w:rsidRPr="0003444B" w:rsidRDefault="00BC6320" w:rsidP="00FC70C7">
                  <w:pPr>
                    <w:spacing w:after="0" w:line="240" w:lineRule="auto"/>
                    <w:jc w:val="both"/>
                    <w:rPr>
                      <w:rFonts w:ascii="Candara" w:hAnsi="Candara"/>
                      <w:b/>
                      <w:sz w:val="26"/>
                      <w:szCs w:val="26"/>
                      <w:lang w:val="en-GB"/>
                    </w:rPr>
                  </w:pPr>
                  <w:r w:rsidRPr="0003444B">
                    <w:rPr>
                      <w:rFonts w:ascii="Candara" w:hAnsi="Candara"/>
                      <w:b/>
                      <w:sz w:val="26"/>
                      <w:szCs w:val="26"/>
                      <w:lang w:val="en-GB"/>
                    </w:rPr>
                    <w:t xml:space="preserve">         </w:t>
                  </w:r>
                  <w:r w:rsidR="00845401" w:rsidRPr="0003444B">
                    <w:rPr>
                      <w:rFonts w:ascii="Candara" w:hAnsi="Candara"/>
                      <w:b/>
                      <w:sz w:val="26"/>
                      <w:szCs w:val="26"/>
                      <w:lang w:val="en-GB"/>
                    </w:rPr>
                    <w:t>Assistant Manager Coordination Department</w:t>
                  </w:r>
                  <w:r w:rsidR="00D53C77" w:rsidRPr="0003444B">
                    <w:rPr>
                      <w:rFonts w:ascii="Candara" w:hAnsi="Candara"/>
                      <w:b/>
                      <w:sz w:val="26"/>
                      <w:szCs w:val="26"/>
                      <w:lang w:val="en-GB"/>
                    </w:rPr>
                    <w:t xml:space="preserve"> (Pak &amp; Afgh</w:t>
                  </w:r>
                  <w:r w:rsidRPr="0003444B">
                    <w:rPr>
                      <w:rFonts w:ascii="Candara" w:hAnsi="Candara"/>
                      <w:b/>
                      <w:sz w:val="26"/>
                      <w:szCs w:val="26"/>
                      <w:lang w:val="en-GB"/>
                    </w:rPr>
                    <w:t>an</w:t>
                  </w:r>
                  <w:r w:rsidR="00D53C77" w:rsidRPr="0003444B">
                    <w:rPr>
                      <w:rFonts w:ascii="Candara" w:hAnsi="Candara"/>
                      <w:b/>
                      <w:sz w:val="26"/>
                      <w:szCs w:val="26"/>
                      <w:lang w:val="en-GB"/>
                    </w:rPr>
                    <w:t>)</w:t>
                  </w:r>
                </w:p>
                <w:p w:rsidR="004F60B4" w:rsidRPr="0003444B" w:rsidRDefault="00D53C77" w:rsidP="00D53C77">
                  <w:pPr>
                    <w:spacing w:after="0" w:line="240" w:lineRule="auto"/>
                    <w:ind w:left="720" w:firstLine="720"/>
                    <w:jc w:val="both"/>
                    <w:rPr>
                      <w:rFonts w:ascii="Candara" w:hAnsi="Candara"/>
                      <w:b/>
                      <w:lang w:val="en-GB"/>
                    </w:rPr>
                  </w:pPr>
                  <w:r w:rsidRPr="0003444B">
                    <w:rPr>
                      <w:rFonts w:ascii="Candara" w:hAnsi="Candara"/>
                      <w:b/>
                      <w:lang w:val="en-GB"/>
                    </w:rPr>
                    <w:t xml:space="preserve">     </w:t>
                  </w:r>
                  <w:r w:rsidR="00845401" w:rsidRPr="0003444B">
                    <w:rPr>
                      <w:rFonts w:ascii="Candara" w:hAnsi="Candara"/>
                      <w:b/>
                      <w:lang w:val="en-GB"/>
                    </w:rPr>
                    <w:t>(</w:t>
                  </w:r>
                  <w:proofErr w:type="spellStart"/>
                  <w:r w:rsidR="00845401" w:rsidRPr="0003444B">
                    <w:rPr>
                      <w:rFonts w:ascii="Candara" w:hAnsi="Candara"/>
                      <w:b/>
                      <w:lang w:val="en-GB"/>
                    </w:rPr>
                    <w:t>Qazi</w:t>
                  </w:r>
                  <w:proofErr w:type="spellEnd"/>
                  <w:r w:rsidR="00845401" w:rsidRPr="0003444B">
                    <w:rPr>
                      <w:rFonts w:ascii="Candara" w:hAnsi="Candara"/>
                      <w:b/>
                      <w:lang w:val="en-GB"/>
                    </w:rPr>
                    <w:t xml:space="preserve"> &amp; Brothers Group of Companies)</w:t>
                  </w:r>
                </w:p>
                <w:p w:rsidR="00982809" w:rsidRPr="0003444B" w:rsidRDefault="00982809" w:rsidP="00D53C77">
                  <w:pPr>
                    <w:spacing w:after="0" w:line="240" w:lineRule="auto"/>
                    <w:ind w:left="720" w:firstLine="720"/>
                    <w:jc w:val="both"/>
                    <w:rPr>
                      <w:rFonts w:ascii="Candara" w:hAnsi="Candara"/>
                      <w:b/>
                      <w:sz w:val="10"/>
                      <w:szCs w:val="10"/>
                      <w:lang w:val="en-GB"/>
                    </w:rPr>
                  </w:pPr>
                </w:p>
                <w:p w:rsidR="004F60B4" w:rsidRPr="0003444B" w:rsidRDefault="00FC70C7" w:rsidP="00982809">
                  <w:pPr>
                    <w:spacing w:after="0" w:line="240" w:lineRule="auto"/>
                    <w:jc w:val="both"/>
                    <w:rPr>
                      <w:rFonts w:ascii="Candara" w:hAnsi="Candara" w:cstheme="minorHAnsi"/>
                      <w:b/>
                      <w:sz w:val="12"/>
                      <w:szCs w:val="12"/>
                      <w:lang w:val="en-GB"/>
                    </w:rPr>
                  </w:pPr>
                  <w:r w:rsidRPr="0003444B">
                    <w:rPr>
                      <w:rFonts w:ascii="Candara" w:hAnsi="Candara"/>
                      <w:b/>
                      <w:lang w:val="en-GB"/>
                    </w:rPr>
                    <w:t xml:space="preserve">Key </w:t>
                  </w:r>
                  <w:r w:rsidR="00982809" w:rsidRPr="0003444B">
                    <w:rPr>
                      <w:rFonts w:ascii="Candara" w:hAnsi="Candara"/>
                      <w:b/>
                      <w:lang w:val="en-GB"/>
                    </w:rPr>
                    <w:t>r</w:t>
                  </w:r>
                  <w:r w:rsidRPr="0003444B">
                    <w:rPr>
                      <w:rFonts w:ascii="Candara" w:hAnsi="Candara"/>
                      <w:b/>
                      <w:lang w:val="en-GB"/>
                    </w:rPr>
                    <w:t>esponsibility</w:t>
                  </w:r>
                </w:p>
                <w:p w:rsidR="00570651" w:rsidRPr="0003444B" w:rsidRDefault="00C17192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Quarterly </w:t>
                  </w:r>
                  <w:r w:rsidR="00B0120C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Sales </w:t>
                  </w: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Meeting arrangement.</w:t>
                  </w:r>
                </w:p>
                <w:p w:rsidR="00570651" w:rsidRPr="0003444B" w:rsidRDefault="00C17192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Point and Agenda of Meetings. (As the Director and Heads required)</w:t>
                  </w:r>
                </w:p>
                <w:p w:rsidR="00570651" w:rsidRPr="0003444B" w:rsidRDefault="00C17192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 Preparation of meeting Presentation.</w:t>
                  </w:r>
                </w:p>
                <w:p w:rsidR="00570651" w:rsidRPr="0003444B" w:rsidRDefault="00C17192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 Correspondence with Sales team for their meeting presentation.</w:t>
                  </w:r>
                </w:p>
                <w:p w:rsidR="00570651" w:rsidRPr="0003444B" w:rsidRDefault="00C17192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 Achievement &amp; Targets status for meeting.</w:t>
                  </w:r>
                </w:p>
                <w:p w:rsidR="00570651" w:rsidRPr="0003444B" w:rsidRDefault="00C17192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 Preparation of Quarterly Targets of Sales Team &amp; filing.</w:t>
                  </w:r>
                </w:p>
                <w:p w:rsidR="00570651" w:rsidRPr="0003444B" w:rsidRDefault="00570651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 </w:t>
                  </w:r>
                  <w:r w:rsidR="00C17192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Monthly Forecast on the behalf of Quarter Target.</w:t>
                  </w:r>
                </w:p>
                <w:p w:rsidR="00570651" w:rsidRPr="0003444B" w:rsidRDefault="00570651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 </w:t>
                  </w:r>
                  <w:r w:rsidR="00C17192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Secondary </w:t>
                  </w:r>
                  <w:r w:rsidR="00112710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&amp; Primary </w:t>
                  </w:r>
                  <w:r w:rsidR="00C17192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Sales Reports &amp; Status discussion with concern Head.</w:t>
                  </w:r>
                </w:p>
                <w:p w:rsidR="00570651" w:rsidRPr="0003444B" w:rsidRDefault="00570651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 </w:t>
                  </w:r>
                  <w:r w:rsidR="00C17192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Correspondence with ASM/RSM/ RH on their Daily Activity Reports.</w:t>
                  </w:r>
                </w:p>
                <w:p w:rsidR="00570651" w:rsidRPr="0003444B" w:rsidRDefault="00570651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 </w:t>
                  </w:r>
                  <w:r w:rsidR="00C17192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Scheme Activity &amp; Trade Activity approval preparations &amp; filing.</w:t>
                  </w:r>
                </w:p>
                <w:p w:rsidR="00570651" w:rsidRPr="0003444B" w:rsidRDefault="00570651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 </w:t>
                  </w:r>
                  <w:r w:rsidR="00C17192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Warning letter, Circular and other correspondence</w:t>
                  </w:r>
                  <w:r w:rsidR="00112710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 with team and</w:t>
                  </w: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 </w:t>
                  </w:r>
                  <w:r w:rsidR="00112710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distributors</w:t>
                  </w:r>
                  <w:r w:rsidR="00C17192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.</w:t>
                  </w:r>
                  <w:r w:rsidR="00112710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 </w:t>
                  </w:r>
                  <w:r w:rsidR="00C17192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(In case of any objection and Necessary)</w:t>
                  </w: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.</w:t>
                  </w:r>
                </w:p>
                <w:p w:rsidR="00570651" w:rsidRPr="0003444B" w:rsidRDefault="00C17192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Follow-up of trade activity</w:t>
                  </w:r>
                  <w:r w:rsidR="009C0FF4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 with Sales Team and Distributor</w:t>
                  </w: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.</w:t>
                  </w:r>
                  <w:r w:rsidR="00273998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570651" w:rsidRPr="0003444B" w:rsidRDefault="00570651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 </w:t>
                  </w:r>
                  <w:r w:rsidR="00C17192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Proper Collection of required data of Trade activity from team.</w:t>
                  </w:r>
                </w:p>
                <w:p w:rsidR="00570651" w:rsidRPr="0003444B" w:rsidRDefault="00570651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 </w:t>
                  </w:r>
                  <w:r w:rsidR="00C17192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Preparations, reconciliation &amp; Adjustment of trade activity amount.</w:t>
                  </w:r>
                </w:p>
                <w:p w:rsidR="00570651" w:rsidRPr="0003444B" w:rsidRDefault="00570651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 </w:t>
                  </w:r>
                  <w:r w:rsidR="00C17192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Scheme activity preparation and adjustment.</w:t>
                  </w:r>
                </w:p>
                <w:p w:rsidR="00570651" w:rsidRPr="0003444B" w:rsidRDefault="00570651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 </w:t>
                  </w:r>
                  <w:r w:rsidR="00C17192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New hiring interview and remarks </w:t>
                  </w:r>
                  <w:r w:rsidR="00112710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of Sales Team </w:t>
                  </w:r>
                  <w:r w:rsidR="00C17192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with </w:t>
                  </w:r>
                  <w:r w:rsidR="00112710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HR</w:t>
                  </w:r>
                  <w:r w:rsidR="00C17192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. (In case of absence or permission of Director Sales).</w:t>
                  </w:r>
                </w:p>
                <w:p w:rsidR="00570651" w:rsidRPr="0003444B" w:rsidRDefault="00C17192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Visit of Company to new empl</w:t>
                  </w:r>
                  <w:r w:rsidR="00112710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oy and introduce the history</w:t>
                  </w: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 Company Culture.</w:t>
                  </w:r>
                </w:p>
                <w:p w:rsidR="00570651" w:rsidRPr="0003444B" w:rsidRDefault="00C17192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Providing ledgers quarterly to all distributors’ for verification.</w:t>
                  </w:r>
                </w:p>
                <w:p w:rsidR="00570651" w:rsidRPr="0003444B" w:rsidRDefault="00112710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Solve</w:t>
                  </w:r>
                  <w:r w:rsidR="00C17192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 the issues if distributor mentions a </w:t>
                  </w: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valid reason with provided </w:t>
                  </w:r>
                  <w:r w:rsidR="00C17192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documents.</w:t>
                  </w:r>
                </w:p>
                <w:p w:rsidR="00570651" w:rsidRPr="0003444B" w:rsidRDefault="00C17192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Scouting of monthly Salary &amp; Expense.</w:t>
                  </w:r>
                </w:p>
                <w:p w:rsidR="00570651" w:rsidRPr="0003444B" w:rsidRDefault="00C17192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Assessment of Performance appraisal. (With support of Director Sales &amp; Head)</w:t>
                  </w:r>
                </w:p>
                <w:p w:rsidR="00570651" w:rsidRPr="0003444B" w:rsidRDefault="00F12278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Coordination</w:t>
                  </w:r>
                  <w:r w:rsidR="00662D67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 xml:space="preserve"> between all </w:t>
                  </w:r>
                  <w:r w:rsidR="00DB4357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departments</w:t>
                  </w:r>
                  <w:r w:rsidR="00C17192"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. (In case of any subject)</w:t>
                  </w:r>
                </w:p>
                <w:p w:rsidR="00C17192" w:rsidRPr="0003444B" w:rsidRDefault="00C17192" w:rsidP="0057065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Candara" w:hAnsi="Candara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/>
                      <w:bCs/>
                      <w:sz w:val="20"/>
                      <w:szCs w:val="20"/>
                    </w:rPr>
                    <w:t>Entertaining the Sales Department Guest and Distributors.</w:t>
                  </w:r>
                </w:p>
                <w:p w:rsidR="004F60B4" w:rsidRPr="0003444B" w:rsidRDefault="004F60B4" w:rsidP="00C17192">
                  <w:pPr>
                    <w:spacing w:after="0" w:line="240" w:lineRule="auto"/>
                    <w:ind w:left="2160"/>
                    <w:jc w:val="both"/>
                    <w:rPr>
                      <w:rFonts w:ascii="Candara" w:hAnsi="Candara" w:cstheme="minorHAnsi"/>
                      <w:bCs/>
                      <w:sz w:val="20"/>
                      <w:szCs w:val="20"/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  <w:lang w:eastAsia="en-US"/>
        </w:rPr>
        <w:pict>
          <v:line id="Straight Connector 89" o:spid="_x0000_s1113" style="position:absolute;z-index:251707392;visibility:visible" from="17.85pt,10.05pt" to="154.35pt,1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" strokecolor="black [3213]" strokeweight="1.5pt">
            <v:stroke joinstyle="miter"/>
          </v:line>
        </w:pict>
      </w:r>
      <w:r>
        <w:rPr>
          <w:noProof/>
          <w:lang w:eastAsia="en-US"/>
        </w:rPr>
        <w:pict>
          <v:group id="Group 70" o:spid="_x0000_s1034" style="position:absolute;margin-left:12.5pt;margin-top:18.1pt;width:147.1pt;height:21.6pt;z-index:251702272" coordsize="18681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">
            <v:shape id="Text Box 62" o:spid="_x0000_s1035" type="#_x0000_t202" style="position:absolute;width:9569;height:2743;visibility:visible" filled="f" stroked="f" strokeweight=".5pt">
              <v:textbox>
                <w:txbxContent>
                  <w:p w:rsidR="003A2C67" w:rsidRPr="00D951DC" w:rsidRDefault="003A2C67" w:rsidP="003A2C67">
                    <w:pPr>
                      <w:rPr>
                        <w:rFonts w:ascii="Candara" w:hAnsi="Candara" w:cstheme="minorHAnsi"/>
                        <w:bCs/>
                        <w:sz w:val="20"/>
                        <w:szCs w:val="20"/>
                        <w:lang w:val="en-GB"/>
                      </w:rPr>
                    </w:pPr>
                    <w:r w:rsidRPr="00D951DC">
                      <w:rPr>
                        <w:rFonts w:ascii="Candara" w:hAnsi="Candara" w:cstheme="minorHAnsi"/>
                        <w:bCs/>
                        <w:sz w:val="20"/>
                        <w:szCs w:val="20"/>
                        <w:lang w:val="en-GB"/>
                      </w:rPr>
                      <w:t>English</w:t>
                    </w:r>
                  </w:p>
                  <w:p w:rsidR="00DF58BE" w:rsidRPr="003A2C67" w:rsidRDefault="00DF58BE" w:rsidP="003A2C67"/>
                </w:txbxContent>
              </v:textbox>
            </v:shape>
            <v:group id="Group 69" o:spid="_x0000_s1036" style="position:absolute;left:9398;top:762;width:9283;height:1155" coordsize="9283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">
              <v:oval id="Oval 63" o:spid="_x0000_s1037" style="position:absolute;width:1155;height:1155;visibility:visible;v-text-anchor:middle" fillcolor="#0d0d0d [3069]" strokecolor="black [3213]" strokeweight="1pt">
                <v:stroke joinstyle="miter"/>
              </v:oval>
              <v:oval id="Oval 64" o:spid="_x0000_s1038" style="position:absolute;left:1651;width:1155;height:1155;visibility:visible;v-text-anchor:middle" fillcolor="#0d0d0d [3069]" strokecolor="black [3213]" strokeweight="1pt">
                <v:stroke joinstyle="miter"/>
              </v:oval>
              <v:oval id="Oval 65" o:spid="_x0000_s1039" style="position:absolute;left:3302;width:1155;height:1155;visibility:visible;v-text-anchor:middle" fillcolor="#0d0d0d [3069]" strokecolor="black [3213]" strokeweight="1pt">
                <v:stroke joinstyle="miter"/>
              </v:oval>
              <v:oval id="Oval 66" o:spid="_x0000_s1040" style="position:absolute;left:4889;width:1156;height:1155;visibility:visible;v-text-anchor:middle" fillcolor="#0d0d0d [3069]" strokecolor="black [3213]" strokeweight="1pt">
                <v:stroke joinstyle="miter"/>
              </v:oval>
              <v:oval id="Oval 67" o:spid="_x0000_s1041" style="position:absolute;left:6540;width:1156;height:11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" fillcolor="black [3213]" strokecolor="black [3213]" strokeweight="1pt">
                <v:stroke joinstyle="miter"/>
              </v:oval>
              <v:oval id="Oval 68" o:spid="_x0000_s1042" style="position:absolute;left:8128;width:1155;height:1155;visibility:visible;v-text-anchor:middle" fillcolor="white [3212]" strokecolor="black [3213]" strokeweight="1pt">
                <v:stroke joinstyle="miter"/>
              </v:oval>
            </v:group>
          </v:group>
        </w:pict>
      </w:r>
    </w:p>
    <w:p w:rsidR="000170E3" w:rsidRDefault="00F524AE" w:rsidP="000170E3">
      <w:r>
        <w:rPr>
          <w:noProof/>
          <w:lang w:eastAsia="en-US"/>
        </w:rPr>
        <w:pict>
          <v:group id="Group 71" o:spid="_x0000_s1046" style="position:absolute;margin-left:12.5pt;margin-top:19.95pt;width:147.1pt;height:21.6pt;z-index:251704320" coordsize="18681,2743">
            <v:shape id="Text Box 72" o:spid="_x0000_s1047" type="#_x0000_t202" style="position:absolute;width:9569;height:2743;visibility:visible" filled="f" stroked="f" strokeweight=".5pt">
              <v:textbox style="mso-next-textbox:#Text Box 72">
                <w:txbxContent>
                  <w:p w:rsidR="00D01654" w:rsidRPr="00D951DC" w:rsidRDefault="00EF4B86" w:rsidP="00A9568D">
                    <w:pPr>
                      <w:rPr>
                        <w:rFonts w:ascii="Candara" w:hAnsi="Candara" w:cstheme="minorHAnsi"/>
                        <w:bCs/>
                        <w:sz w:val="20"/>
                        <w:szCs w:val="20"/>
                        <w:lang w:val="en-GB"/>
                      </w:rPr>
                    </w:pPr>
                    <w:r w:rsidRPr="00D951DC">
                      <w:rPr>
                        <w:rFonts w:ascii="Candara" w:hAnsi="Candara" w:cstheme="minorHAnsi"/>
                        <w:bCs/>
                        <w:sz w:val="20"/>
                        <w:szCs w:val="20"/>
                        <w:lang w:val="en-GB"/>
                      </w:rPr>
                      <w:t>Urdu</w:t>
                    </w:r>
                  </w:p>
                </w:txbxContent>
              </v:textbox>
            </v:shape>
            <v:group id="Group 73" o:spid="_x0000_s1048" style="position:absolute;left:9398;top:762;width:9283;height:1155" coordsize="9283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5JCyAAAAOA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">
              <v:oval id="Oval 74" o:spid="_x0000_s1049" style="position:absolute;width:1155;height:11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" fillcolor="#0d0d0d [3069]" strokecolor="black [3213]" strokeweight="1pt">
                <v:stroke joinstyle="miter"/>
              </v:oval>
              <v:oval id="Oval 75" o:spid="_x0000_s1050" style="position:absolute;left:1651;width:1155;height:11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" fillcolor="#0d0d0d [3069]" strokecolor="black [3213]" strokeweight="1pt">
                <v:stroke joinstyle="miter"/>
              </v:oval>
              <v:oval id="Oval 76" o:spid="_x0000_s1051" style="position:absolute;left:3302;width:1155;height:11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" fillcolor="#0d0d0d [3069]" strokecolor="black [3213]" strokeweight="1pt">
                <v:stroke joinstyle="miter"/>
              </v:oval>
              <v:oval id="Oval 77" o:spid="_x0000_s1052" style="position:absolute;left:4889;width:1156;height:11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" fillcolor="#0d0d0d [3069]" strokecolor="black [3213]" strokeweight="1pt">
                <v:stroke joinstyle="miter"/>
              </v:oval>
              <v:oval id="Oval 78" o:spid="_x0000_s1053" style="position:absolute;left:6540;width:1156;height:1155;visibility:visible;v-text-anchor:middle" fillcolor="#0d0d0d [3069]" strokecolor="black [3213]" strokeweight="1pt">
                <v:stroke joinstyle="miter"/>
              </v:oval>
              <v:oval id="Oval 79" o:spid="_x0000_s1054" style="position:absolute;left:8128;width:1155;height:11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" fillcolor="#0d0d0d [3069]" strokecolor="black [3213]" strokeweight="1pt">
                <v:stroke joinstyle="miter"/>
              </v:oval>
            </v:group>
          </v:group>
        </w:pict>
      </w:r>
    </w:p>
    <w:p w:rsidR="000170E3" w:rsidRDefault="00F524AE" w:rsidP="000170E3">
      <w:r>
        <w:rPr>
          <w:noProof/>
          <w:lang w:eastAsia="en-US"/>
        </w:rPr>
        <w:pict>
          <v:group id="Group 80" o:spid="_x0000_s1055" style="position:absolute;margin-left:12.5pt;margin-top:21.8pt;width:147.1pt;height:21.6pt;z-index:251706368" coordsize="18681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">
            <v:shape id="Text Box 81" o:spid="_x0000_s1056" type="#_x0000_t202" style="position:absolute;width:9569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" filled="f" stroked="f" strokeweight=".5pt">
              <v:textbox>
                <w:txbxContent>
                  <w:p w:rsidR="00D01654" w:rsidRPr="00D951DC" w:rsidRDefault="00EF4B86" w:rsidP="00A9568D">
                    <w:pPr>
                      <w:rPr>
                        <w:rFonts w:ascii="Candara" w:hAnsi="Candara" w:cstheme="minorHAnsi"/>
                        <w:bCs/>
                        <w:sz w:val="20"/>
                        <w:szCs w:val="20"/>
                        <w:lang w:val="en-GB"/>
                      </w:rPr>
                    </w:pPr>
                    <w:r w:rsidRPr="00D951DC">
                      <w:rPr>
                        <w:rFonts w:ascii="Candara" w:hAnsi="Candara" w:cstheme="minorHAnsi"/>
                        <w:bCs/>
                        <w:sz w:val="20"/>
                        <w:szCs w:val="20"/>
                        <w:lang w:val="en-GB"/>
                      </w:rPr>
                      <w:t>Pashto</w:t>
                    </w:r>
                  </w:p>
                </w:txbxContent>
              </v:textbox>
            </v:shape>
            <v:group id="Group 82" o:spid="_x0000_s1057" style="position:absolute;left:9398;top:762;width:9283;height:1155" coordsize="9283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">
              <v:oval id="Oval 83" o:spid="_x0000_s1058" style="position:absolute;width:1155;height:1155;visibility:visible;v-text-anchor:middle" fillcolor="#0d0d0d [3069]" strokecolor="black [3213]" strokeweight="1pt">
                <v:stroke joinstyle="miter"/>
              </v:oval>
              <v:oval id="Oval 84" o:spid="_x0000_s1059" style="position:absolute;left:1651;width:1155;height:1155;visibility:visible;v-text-anchor:middle" fillcolor="#0d0d0d [3069]" strokecolor="black [3213]" strokeweight="1pt">
                <v:stroke joinstyle="miter"/>
              </v:oval>
              <v:oval id="Oval 85" o:spid="_x0000_s1060" style="position:absolute;left:3302;width:1155;height:1155;visibility:visible;v-text-anchor:middle" fillcolor="#0d0d0d [3069]" strokecolor="black [3213]" strokeweight="1pt">
                <v:stroke joinstyle="miter"/>
              </v:oval>
              <v:oval id="Oval 86" o:spid="_x0000_s1061" style="position:absolute;left:4889;width:1156;height:11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" fillcolor="black [3213]" strokecolor="black [3213]" strokeweight="1pt">
                <v:stroke joinstyle="miter"/>
              </v:oval>
              <v:oval id="Oval 87" o:spid="_x0000_s1062" style="position:absolute;left:6540;width:1156;height:11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" fillcolor="black [3213]" strokecolor="black [3213]" strokeweight="1pt">
                <v:stroke joinstyle="miter"/>
              </v:oval>
              <v:oval id="Oval 88" o:spid="_x0000_s1063" style="position:absolute;left:8128;width:1155;height:11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" fillcolor="white [3212]" strokecolor="black [3213]" strokeweight="1pt">
                <v:stroke joinstyle="miter"/>
              </v:oval>
            </v:group>
          </v:group>
        </w:pict>
      </w:r>
    </w:p>
    <w:p w:rsidR="000170E3" w:rsidRDefault="00F524AE" w:rsidP="000170E3">
      <w:r>
        <w:rPr>
          <w:noProof/>
          <w:lang w:eastAsia="en-US"/>
        </w:rPr>
        <w:pict>
          <v:line id="_x0000_s1175" style="position:absolute;z-index:251762688;visibility:visible" from="221.75pt,1.1pt" to="553.7pt,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" strokecolor="black [3213]" strokeweight="1.5pt">
            <v:stroke joinstyle="miter"/>
          </v:line>
        </w:pict>
      </w:r>
    </w:p>
    <w:p w:rsidR="000170E3" w:rsidRDefault="000170E3" w:rsidP="000170E3"/>
    <w:p w:rsidR="000170E3" w:rsidRDefault="000170E3" w:rsidP="000170E3"/>
    <w:p w:rsidR="000170E3" w:rsidRDefault="000170E3" w:rsidP="000170E3"/>
    <w:p w:rsidR="000170E3" w:rsidRPr="0003444B" w:rsidRDefault="00F524AE" w:rsidP="000170E3">
      <w:r>
        <w:rPr>
          <w:noProof/>
          <w:lang w:eastAsia="en-US"/>
        </w:rPr>
        <w:pict>
          <v:shape id="Pentagon 90" o:spid="_x0000_s1064" type="#_x0000_t15" style="position:absolute;margin-left:14.4pt;margin-top:2.95pt;width:157.2pt;height:27.75pt;z-index:251709440;visibility:visible;mso-width-relative:margin;v-text-anchor:middle" adj="19589" filled="f" stroked="f" strokeweight="1pt">
            <v:textbox>
              <w:txbxContent>
                <w:p w:rsidR="00BD62DB" w:rsidRPr="00C86149" w:rsidRDefault="001833B1" w:rsidP="0006455D">
                  <w:pPr>
                    <w:rPr>
                      <w:rFonts w:ascii="Candara" w:hAnsi="Candara"/>
                      <w:b/>
                      <w:sz w:val="26"/>
                      <w:szCs w:val="26"/>
                      <w:lang w:val="en-GB"/>
                    </w:rPr>
                  </w:pPr>
                  <w:r w:rsidRPr="00C86149">
                    <w:rPr>
                      <w:rFonts w:ascii="Candara" w:hAnsi="Candara" w:cs="Gandhi Sans"/>
                      <w:b/>
                      <w:bCs/>
                      <w:spacing w:val="10"/>
                      <w:sz w:val="26"/>
                      <w:szCs w:val="26"/>
                      <w:lang w:val="en-GB"/>
                    </w:rPr>
                    <w:t>PROFESSIONAL SKILL</w:t>
                  </w:r>
                </w:p>
              </w:txbxContent>
            </v:textbox>
          </v:shape>
        </w:pict>
      </w:r>
    </w:p>
    <w:p w:rsidR="000170E3" w:rsidRPr="0003444B" w:rsidRDefault="00F524AE" w:rsidP="000170E3">
      <w:r>
        <w:rPr>
          <w:noProof/>
          <w:lang w:eastAsia="en-US"/>
        </w:rPr>
        <w:pict>
          <v:line id="Straight Connector 91" o:spid="_x0000_s1112" style="position:absolute;z-index:251710464;visibility:visible" from="17.85pt,2.95pt" to="154.35pt,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" strokecolor="black [3213]" strokeweight="1.5pt">
            <v:stroke joinstyle="miter"/>
          </v:line>
        </w:pict>
      </w:r>
      <w:r>
        <w:rPr>
          <w:noProof/>
          <w:lang w:eastAsia="en-US"/>
        </w:rPr>
        <w:pict>
          <v:group id="Group 97" o:spid="_x0000_s1065" style="position:absolute;margin-left:13.65pt;margin-top:8.45pt;width:180.8pt;height:21.6pt;z-index:251719680;mso-width-relative:margin" coordsize="2220617,274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">
            <v:shape id="Text Box 92" o:spid="_x0000_s1066" type="#_x0000_t202" style="position:absolute;width:822960;height:2743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WiI5xgAA&#10;ANsAAAAPAAAAZHJzL2Rvd25yZXYueG1sRI9Ba8JAFITvBf/D8oTemo2BikZXCYHQUtqDmktvr9ln&#10;Esy+jdmtpv76bqHgcZiZb5j1djSduNDgWssKZlEMgriyuuVaQXkonhYgnEfW2FkmBT/kYLuZPKwx&#10;1fbKO7rsfS0ChF2KChrv+1RKVzVk0EW2Jw7e0Q4GfZBDLfWA1wA3nUzieC4NthwWGuwpb6g67b+N&#10;gre8+MDdV2IWty5/eT9m/bn8fFbqcTpmKxCeRn8P/7dftYJlAn9fwg+Qm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mWiI5xgAAANsAAAAPAAAAAAAAAAAAAAAAAJcCAABkcnMv&#10;ZG93bnJldi54bWxQSwUGAAAAAAQABAD1AAAAigMAAAAA&#10;" filled="f" stroked="f" strokeweight=".5pt">
              <v:textbox>
                <w:txbxContent>
                  <w:p w:rsidR="00BD62DB" w:rsidRPr="0003444B" w:rsidRDefault="00273998" w:rsidP="00A9568D">
                    <w:pPr>
                      <w:rPr>
                        <w:rFonts w:ascii="Candara" w:hAnsi="Candara"/>
                        <w:sz w:val="20"/>
                      </w:rPr>
                    </w:pPr>
                    <w:r w:rsidRPr="0003444B">
                      <w:rPr>
                        <w:rFonts w:ascii="Candara" w:hAnsi="Candara"/>
                        <w:sz w:val="20"/>
                      </w:rPr>
                      <w:t>Multi Task</w:t>
                    </w:r>
                  </w:p>
                </w:txbxContent>
              </v:textbox>
            </v:shape>
            <v:group id="Group 96" o:spid="_x0000_s1067" style="position:absolute;left:965835;top:71438;width:1254782;height:127000" coordorigin="118002" coordsize="1043305,1273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S/yv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5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YEv8r8UAAADbAAAA&#10;DwAAAAAAAAAAAAAAAACpAgAAZHJzL2Rvd25yZXYueG1sUEsFBgAAAAAEAAQA+gAAAJsDAAAAAA==&#10;">
              <v:roundrect id="Rounded Rectangle 93" o:spid="_x0000_s1068" style="position:absolute;left:118002;top:3530;width:1043305;height:123825;visibility:visible;v-text-anchor:middle" arcsize=".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0JRAwwAA&#10;ANsAAAAPAAAAZHJzL2Rvd25yZXYueG1sRI9Bi8IwFITvwv6H8Ba8iKYqyto1yrJUEPSi7sHjo3k2&#10;ZZuX0kRb/70RBI/DzHzDLNedrcSNGl86VjAeJSCIc6dLLhT8nTbDLxA+IGusHJOCO3lYrz56S0y1&#10;a/lAt2MoRISwT1GBCaFOpfS5IYt+5Gri6F1cYzFE2RRSN9hGuK3kJEnm0mLJccFgTb+G8v/j1SrY&#10;bcxZy3Y/vs5mmbPZgLOTmSrV/+x+vkEE6sI7/GpvtYLFFJ5f4g+Qq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10JRAwwAAANsAAAAPAAAAAAAAAAAAAAAAAJcCAABkcnMvZG93&#10;bnJldi54bWxQSwUGAAAAAAQABAD1AAAAhwMAAAAA&#10;" fillcolor="white [3212]" strokecolor="black [3213]" strokeweight="1pt">
                <v:stroke joinstyle="miter"/>
              </v:roundrect>
              <v:roundrect id="Rounded Rectangle 94" o:spid="_x0000_s1069" style="position:absolute;left:118002;top:3530;width:365760;height:123825;visibility:visible;v-text-anchor:middle" arcsize=".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rDAxAAA&#10;ANsAAAAPAAAAZHJzL2Rvd25yZXYueG1sRI9Pi8IwFMTvC36H8ARva6ouq1ajyOqC680/F2+P5tmU&#10;Ni+lydb67c3CgsdhZn7DLNedrURLjS8cKxgNExDEmdMF5wou5+/3GQgfkDVWjknBgzysV723Jaba&#10;3flI7SnkIkLYp6jAhFCnUvrMkEU/dDVx9G6usRiibHKpG7xHuK3kOEk+pcWC44LBmr4MZeXp1yqY&#10;HEZmirQtN9dDu/3ZVZfdZFYqNeh3mwWIQF14hf/be61g/gF/X+IPkK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yawwMQAAADbAAAADwAAAAAAAAAAAAAAAACXAgAAZHJzL2Rv&#10;d25yZXYueG1sUEsFBgAAAAAEAAQA9QAAAIgDAAAAAA==&#10;" fillcolor="black [3213]" stroked="f" strokeweight="1pt">
                <v:stroke joinstyle="miter"/>
              </v:roundrect>
              <v:roundrect id="Rounded Rectangle 95" o:spid="_x0000_s1070" style="position:absolute;left:315422;width:724601;height:123825;visibility:visible;v-text-anchor:middle" arcsize="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Mk1VwwAA&#10;ANsAAAAPAAAAZHJzL2Rvd25yZXYueG1sRI/RaoNAFETfC/mH5RbyVtcG0kabTQiBEC19qfEDLu6t&#10;St274m7U/H03EOjjMDNnmO1+Np0YaXCtZQWvUQyCuLK65VpBeTm9bEA4j6yxs0wKbuRgv1s8bTHV&#10;duJvGgtfiwBhl6KCxvs+ldJVDRl0ke2Jg/djB4M+yKGWesApwE0nV3H8Jg22HBYa7OnYUPVbXI2C&#10;sd7kPvks3ylPvtyUXcqz7GOlls/z4QOEp9n/hx/tTCtI1nD/En6A3P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Mk1VwwAAANsAAAAPAAAAAAAAAAAAAAAAAJcCAABkcnMvZG93&#10;bnJldi54bWxQSwUGAAAAAAQABAD1AAAAhwMAAAAA&#10;" fillcolor="black [3213]" stroked="f" strokeweight="1pt">
                <v:stroke joinstyle="miter"/>
              </v:roundrect>
            </v:group>
          </v:group>
        </w:pict>
      </w:r>
    </w:p>
    <w:p w:rsidR="000170E3" w:rsidRPr="0003444B" w:rsidRDefault="00F524AE" w:rsidP="000170E3">
      <w:r>
        <w:rPr>
          <w:noProof/>
          <w:lang w:eastAsia="en-US"/>
        </w:rPr>
        <w:pict>
          <v:group id="Group 98" o:spid="_x0000_s1071" style="position:absolute;margin-left:13.65pt;margin-top:4.45pt;width:180.8pt;height:21.6pt;z-index:251721728;mso-width-relative:margin" coordsize="2223135,274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">
            <v:shape id="Text Box 99" o:spid="_x0000_s1072" type="#_x0000_t202" style="position:absolute;width:822960;height:2743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/rBIxQAA&#10;ANsAAAAPAAAAZHJzL2Rvd25yZXYueG1sRI9Ba8JAFITvBf/D8gRvdWNA0dRVJCAVaQ9aL96e2WcS&#10;uvs2Zrcx9dd3C4Ueh5n5hlmue2tER62vHSuYjBMQxIXTNZcKTh/b5zkIH5A1Gsek4Js8rFeDpyVm&#10;2t35QN0xlCJC2GeooAqhyaT0RUUW/dg1xNG7utZiiLItpW7xHuHWyDRJZtJizXGhwobyiorP45dV&#10;sM+373i4pHb+MPnr23XT3E7nqVKjYb95ARGoD//hv/ZOK1gs4PdL/AFy9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j+sEjFAAAA2wAAAA8AAAAAAAAAAAAAAAAAlwIAAGRycy9k&#10;b3ducmV2LnhtbFBLBQYAAAAABAAEAPUAAACJAwAAAAA=&#10;" filled="f" stroked="f" strokeweight=".5pt">
              <v:textbox>
                <w:txbxContent>
                  <w:p w:rsidR="00065E38" w:rsidRPr="0003444B" w:rsidRDefault="00273998" w:rsidP="00A9568D">
                    <w:pPr>
                      <w:rPr>
                        <w:rFonts w:ascii="Candara" w:hAnsi="Candara"/>
                        <w:sz w:val="20"/>
                      </w:rPr>
                    </w:pPr>
                    <w:r w:rsidRPr="0003444B">
                      <w:rPr>
                        <w:rFonts w:ascii="Candara" w:hAnsi="Candara"/>
                        <w:sz w:val="20"/>
                      </w:rPr>
                      <w:t>Team Work</w:t>
                    </w:r>
                  </w:p>
                </w:txbxContent>
              </v:textbox>
            </v:shape>
            <v:group id="Group 100" o:spid="_x0000_s1073" style="position:absolute;left:968353;top:71438;width:1254782;height:127000" coordorigin="120096" coordsize="1043305,1273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xJpc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vEmlzGAAAA3AAA&#10;AA8AAAAAAAAAAAAAAAAAqQIAAGRycy9kb3ducmV2LnhtbFBLBQYAAAAABAAEAPoAAACcAwAAAAA=&#10;">
              <v:roundrect id="Rounded Rectangle 101" o:spid="_x0000_s1074" style="position:absolute;left:120096;top:3530;width:1043305;height:123825;visibility:visible;v-text-anchor:middle" arcsize=".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dUYswQAA&#10;ANwAAAAPAAAAZHJzL2Rvd25yZXYueG1sRE9Ni8IwEL0v+B/CCF4WTasoUo0iUkHYvax68Dg0Y1Ns&#10;JqWJtv77jbCwt3m8z1lve1uLJ7W+cqwgnSQgiAunKy4VXM6H8RKED8gaa8ek4EUetpvBxxoz7Tr+&#10;oecplCKGsM9QgQmhyaT0hSGLfuIa4sjdXGsxRNiWUrfYxXBby2mSLKTFimODwYb2hor76WEVfB3M&#10;VcvuO33M57mz+SfnZzNTajTsdysQgfrwL/5zH3Wcn6TwfiZeID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3VGLMEAAADcAAAADwAAAAAAAAAAAAAAAACXAgAAZHJzL2Rvd25y&#10;ZXYueG1sUEsFBgAAAAAEAAQA9QAAAIUDAAAAAA==&#10;" fillcolor="white [3212]" strokecolor="black [3213]" strokeweight="1pt">
                <v:stroke joinstyle="miter"/>
              </v:roundrect>
              <v:roundrect id="Rounded Rectangle 102" o:spid="_x0000_s1075" style="position:absolute;left:120096;top:3530;width:365760;height:123825;visibility:visible;v-text-anchor:middle" arcsize=".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HfuWwgAA&#10;ANwAAAAPAAAAZHJzL2Rvd25yZXYueG1sRE9Na8JAEL0X/A/LCL3VjQZaia4iaqHNrerF25AdsyG7&#10;syG7xvTfdwuF3ubxPme9HZ0VA/Wh8axgPstAEFdeN1wruJzfX5YgQkTWaD2Tgm8KsN1MntZYaP/g&#10;LxpOsRYphEOBCkyMXSFlqAw5DDPfESfu5nuHMcG+lrrHRwp3Vi6y7FU6bDg1GOxob6hqT3enIC/n&#10;5g3p0O6u5XD4PNrLMV+2Sj1Px90KRKQx/ov/3B86zc8W8PtMukBu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sd+5bCAAAA3AAAAA8AAAAAAAAAAAAAAAAAlwIAAGRycy9kb3du&#10;cmV2LnhtbFBLBQYAAAAABAAEAPUAAACGAwAAAAA=&#10;" fillcolor="black [3213]" stroked="f" strokeweight="1pt">
                <v:stroke joinstyle="miter"/>
              </v:roundrect>
              <v:roundrect id="Rounded Rectangle 103" o:spid="_x0000_s1076" style="position:absolute;left:317514;width:724600;height:123825;visibility:visible;v-text-anchor:middle" arcsize="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CeyuwAAA&#10;ANwAAAAPAAAAZHJzL2Rvd25yZXYueG1sRE/bisIwEH0X9h/CLPimybrgpRplEZZV8UXtBwzN2Bab&#10;SWmybf17Iwi+zeFcZ7XpbSVaanzpWMPXWIEgzpwpOdeQXn5HcxA+IBusHJOGO3nYrD8GK0yM6/hE&#10;7TnkIoawT1BDEUKdSOmzgiz6sauJI3d1jcUQYZNL02AXw20lJ0pNpcWSY0OBNW0Lym7nf6uhzef7&#10;sDikM9ovjr7bXdI/WSuth5/9zxJEoD68xS/3zsT56huez8QL5Po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ICeyuwAAAANwAAAAPAAAAAAAAAAAAAAAAAJcCAABkcnMvZG93bnJl&#10;di54bWxQSwUGAAAAAAQABAD1AAAAhAMAAAAA&#10;" fillcolor="black [3213]" stroked="f" strokeweight="1pt">
                <v:stroke joinstyle="miter"/>
              </v:roundrect>
            </v:group>
          </v:group>
        </w:pict>
      </w:r>
    </w:p>
    <w:p w:rsidR="000170E3" w:rsidRPr="0003444B" w:rsidRDefault="00F524AE" w:rsidP="000170E3">
      <w:r>
        <w:rPr>
          <w:noProof/>
          <w:lang w:eastAsia="en-US"/>
        </w:rPr>
        <w:pict>
          <v:group id="Group 104" o:spid="_x0000_s1077" style="position:absolute;margin-left:13.65pt;margin-top:.35pt;width:180.8pt;height:21.6pt;z-index:251723776;mso-width-relative:margin" coordsize="2223135,274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">
            <v:shape id="Text Box 105" o:spid="_x0000_s1078" type="#_x0000_t202" style="position:absolute;width:903154;height:2743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46mbwgAA&#10;ANwAAAAPAAAAZHJzL2Rvd25yZXYueG1sRE/LqsIwEN0L/kMYwZ2mV1Ck1yhSEEV04WPjbm4ztuU2&#10;k9pErX69EQR3czjPmcwaU4ob1a6wrOCnH4EgTq0uOFNwPCx6YxDOI2ssLZOCBzmYTdutCcba3nlH&#10;t73PRAhhF6OC3PsqltKlORl0fVsRB+5sa4M+wDqTusZ7CDelHETRSBosODTkWFGSU/q/vxoF62Sx&#10;xd3fwIyfZbLcnOfV5XgaKtXtNPNfEJ4a/xV/3Csd5kdDeD8TLpDT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njqZvCAAAA3AAAAA8AAAAAAAAAAAAAAAAAlwIAAGRycy9kb3du&#10;cmV2LnhtbFBLBQYAAAAABAAEAPUAAACGAwAAAAA=&#10;" filled="f" stroked="f" strokeweight=".5pt">
              <v:textbox>
                <w:txbxContent>
                  <w:p w:rsidR="00065E38" w:rsidRPr="0003444B" w:rsidRDefault="00273998" w:rsidP="00A9568D">
                    <w:pPr>
                      <w:rPr>
                        <w:rFonts w:ascii="Candara" w:hAnsi="Candara"/>
                        <w:sz w:val="20"/>
                      </w:rPr>
                    </w:pPr>
                    <w:r w:rsidRPr="0003444B">
                      <w:rPr>
                        <w:rFonts w:ascii="Candara" w:hAnsi="Candara"/>
                        <w:sz w:val="20"/>
                      </w:rPr>
                      <w:t>Management</w:t>
                    </w:r>
                  </w:p>
                </w:txbxContent>
              </v:textbox>
            </v:shape>
            <v:group id="Group 106" o:spid="_x0000_s1079" style="position:absolute;left:968353;top:71438;width:1254782;height:127000" coordorigin="120096" coordsize="1043305,1273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2Gns8IAAADcAAAADwAA&#10;AAAAAAAAAAAAAACpAgAAZHJzL2Rvd25yZXYueG1sUEsFBgAAAAAEAAQA+gAAAJgDAAAAAA==&#10;">
              <v:roundrect id="Rounded Rectangle 107" o:spid="_x0000_s1080" style="position:absolute;left:120096;top:3530;width:1043305;height:123825;visibility:visible;v-text-anchor:middle" arcsize=".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0HvDwwAA&#10;ANwAAAAPAAAAZHJzL2Rvd25yZXYueG1sRE9Na8JAEL0L/Q/LFHqRurFiK6mrlJKAUC8mPXgcstNs&#10;aHY2ZNck/feuUPA2j/c52/1kWzFQ7xvHCpaLBARx5XTDtYLvMn/egPABWWPrmBT8kYf97mG2xVS7&#10;kU80FKEWMYR9igpMCF0qpa8MWfQL1xFH7sf1FkOEfS11j2MMt618SZJXabHh2GCwo09D1W9xsQq+&#10;cnPWcjwuL+t15mw256w0K6WeHqePdxCBpnAX/7sPOs5P3uD2TLxA7q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0HvDwwAAANwAAAAPAAAAAAAAAAAAAAAAAJcCAABkcnMvZG93&#10;bnJldi54bWxQSwUGAAAAAAQABAD1AAAAhwMAAAAA&#10;" fillcolor="white [3212]" strokecolor="black [3213]" strokeweight="1pt">
                <v:stroke joinstyle="miter"/>
              </v:roundrect>
              <v:roundrect id="Rounded Rectangle 108" o:spid="_x0000_s1081" style="position:absolute;left:120096;top:3530;width:365760;height:123825;visibility:visible;v-text-anchor:middle" arcsize=".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9cx8xAAA&#10;ANwAAAAPAAAAZHJzL2Rvd25yZXYueG1sRI9Pb8IwDMXvk/gOkZF2GylDGqgjIDRA2rjx58LNarym&#10;auNUTSjdt58PSNxsvef3fl6uB9+onrpYBTYwnWSgiItgKy4NXM77twWomJAtNoHJwB9FWK9GL0vM&#10;bbjzkfpTKpWEcMzRgEupzbWOhSOPcRJaYtF+Q+cxydqV2nZ4l3Df6Pcs+9AeK5YGhy19OSrq080b&#10;mB2mbo60rTfXQ7/92TWX3WxRG/M6HjafoBIN6Wl+XH9bwc+EVp6RCfTq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vXMfMQAAADcAAAADwAAAAAAAAAAAAAAAACXAgAAZHJzL2Rv&#10;d25yZXYueG1sUEsFBgAAAAAEAAQA9QAAAIgDAAAAAA==&#10;" fillcolor="black [3213]" stroked="f" strokeweight="1pt">
                <v:stroke joinstyle="miter"/>
              </v:roundrect>
              <v:roundrect id="Rounded Rectangle 110" o:spid="_x0000_s1082" style="position:absolute;left:317514;width:629564;height:123825;visibility:visible;v-text-anchor:middle" arcsize="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AuQEwwAA&#10;ANwAAAAPAAAAZHJzL2Rvd25yZXYueG1sRI9Bi8JADIXvC/6HIYK3daoHV6ujiCDqshe1PyB0Ylvs&#10;ZEpnbLv/fnMQ9pbwXt77stkNrlYdtaHybGA2TUAR595WXBjI7sfPJagQkS3WnsnALwXYbUcfG0yt&#10;7/lK3S0WSkI4pGigjLFJtQ55SQ7D1DfEoj186zDK2hbatthLuKv1PEkW2mHF0lBiQ4eS8uft5Qx0&#10;xfISV9/ZF11WP6E/37OTbhJjJuNhvwYVaYj/5vf12Qr+TPDlGZlAb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9AuQEwwAAANwAAAAPAAAAAAAAAAAAAAAAAJcCAABkcnMvZG93&#10;bnJldi54bWxQSwUGAAAAAAQABAD1AAAAhwMAAAAA&#10;" fillcolor="black [3213]" stroked="f" strokeweight="1pt">
                <v:stroke joinstyle="miter"/>
              </v:roundrect>
            </v:group>
          </v:group>
        </w:pict>
      </w:r>
      <w:r>
        <w:rPr>
          <w:noProof/>
          <w:lang w:eastAsia="en-US"/>
        </w:rPr>
        <w:pict>
          <v:group id="_x0000_s1151" style="position:absolute;margin-left:13.7pt;margin-top:18.5pt;width:180.05pt;height:21.6pt;z-index:251756544;mso-width-relative:margin" coordsize="2223135,274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">
            <v:shape id="Text Box 123" o:spid="_x0000_s1152" type="#_x0000_t202" style="position:absolute;width:903154;height:2743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88gUwwAA&#10;ANwAAAAPAAAAZHJzL2Rvd25yZXYueG1sRE9Li8IwEL4v7H8Is+BtTa0o0jWKFGRF9ODj4m22Gdti&#10;M+k2Uau/3giCt/n4njOetqYSF2pcaVlBrxuBIM6sLjlXsN/Nv0cgnEfWWFkmBTdyMJ18fowx0fbK&#10;G7psfS5CCLsEFRTe14mULivIoOvamjhwR9sY9AE2udQNXkO4qWQcRUNpsOTQUGBNaUHZaXs2Cpbp&#10;fI2bv9iM7lX6uzrO6v/9YaBU56ud/YDw1Pq3+OVe6DA/7sPzmXCBnD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88gUwwAAANwAAAAPAAAAAAAAAAAAAAAAAJcCAABkcnMvZG93&#10;bnJldi54bWxQSwUGAAAAAAQABAD1AAAAhwMAAAAA&#10;" filled="f" stroked="f" strokeweight=".5pt">
              <v:textbox style="mso-next-textbox:#Text Box 123">
                <w:txbxContent>
                  <w:p w:rsidR="00273998" w:rsidRPr="0003444B" w:rsidRDefault="00273998" w:rsidP="00273998">
                    <w:pPr>
                      <w:rPr>
                        <w:rFonts w:ascii="Candara" w:hAnsi="Candara"/>
                        <w:sz w:val="20"/>
                      </w:rPr>
                    </w:pPr>
                    <w:r w:rsidRPr="0003444B">
                      <w:rPr>
                        <w:rFonts w:ascii="Candara" w:hAnsi="Candara"/>
                        <w:sz w:val="20"/>
                      </w:rPr>
                      <w:t>Preservation</w:t>
                    </w:r>
                  </w:p>
                </w:txbxContent>
              </v:textbox>
            </v:shape>
            <v:group id="Group 124" o:spid="_x0000_s1153" style="position:absolute;left:968353;top:71438;width:1254782;height:127000" coordorigin="120096" coordsize="1043305,1273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/SsA/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RG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f0rAP8IAAADcAAAADwAA&#10;AAAAAAAAAAAAAACpAgAAZHJzL2Rvd25yZXYueG1sUEsFBgAAAAAEAAQA+gAAAJgDAAAAAA==&#10;">
              <v:roundrect id="Rounded Rectangle 125" o:spid="_x0000_s1154" style="position:absolute;left:120096;top:3530;width:1043305;height:123825;visibility:visible;v-text-anchor:middle" arcsize=".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+xxPwQAA&#10;ANwAAAAPAAAAZHJzL2Rvd25yZXYueG1sRE9Ni8IwEL0L+x/CCF5EU5WKdI2ySIUFvah72OPQzDbF&#10;ZlKaaLv/3giCt3m8z1lve1uLO7W+cqxgNk1AEBdOV1wq+LnsJysQPiBrrB2Tgn/ysN18DNaYadfx&#10;ie7nUIoYwj5DBSaEJpPSF4Ys+qlriCP351qLIcK2lLrFLobbWs6TZCktVhwbDDa0M1Rczzer4LA3&#10;v1p2x9ktTXNn8zHnF7NQajTsvz5BBOrDW/xyf+s4f57C85l4gdw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/scT8EAAADcAAAADwAAAAAAAAAAAAAAAACXAgAAZHJzL2Rvd25y&#10;ZXYueG1sUEsFBgAAAAAEAAQA9QAAAIUDAAAAAA==&#10;" fillcolor="black" strokecolor="black [3213]" strokeweight="1pt">
                <v:fill opacity="0" color2="fill lighten(0)" rotate="t" method="linear sigma" focus="100%" type="gradient"/>
                <v:stroke joinstyle="miter"/>
              </v:roundrect>
              <v:roundrect id="Rounded Rectangle 126" o:spid="_x0000_s1155" style="position:absolute;left:120096;top:3530;width:365760;height:123825;visibility:visible;v-text-anchor:middle" arcsize=".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k6H1wAAA&#10;ANwAAAAPAAAAZHJzL2Rvd25yZXYueG1sRE9Ni8IwEL0v+B/CCN7WVAVXqlFEXVBvq168Dc3YlDaT&#10;0mRr/fdGELzN433OYtXZSrTU+MKxgtEwAUGcOV1wruBy/v2egfABWWPlmBQ8yMNq2ftaYKrdnf+o&#10;PYVcxBD2KSowIdSplD4zZNEPXU0cuZtrLIYIm1zqBu8x3FZynCRTabHg2GCwpo2hrDz9WwWT48j8&#10;IG3L9fXYbg+76rKbzEqlBv1uPQcRqAsf8du913H+eAqvZ+IFcvk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/k6H1wAAAANwAAAAPAAAAAAAAAAAAAAAAAJcCAABkcnMvZG93bnJl&#10;di54bWxQSwUGAAAAAAQABAD1AAAAhAMAAAAA&#10;" fillcolor="black [3213]" stroked="f" strokeweight="1pt">
                <v:stroke joinstyle="miter"/>
              </v:roundrect>
              <v:roundrect id="Rounded Rectangle 127" o:spid="_x0000_s1156" style="position:absolute;left:317514;width:724600;height:123825;visibility:visible;v-text-anchor:middle" arcsize="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h7bNwQAA&#10;ANwAAAAPAAAAZHJzL2Rvd25yZXYueG1sRE/NaoNAEL4H+g7LFHpL1uZQo8kmlEBIDL1UfYDBnajE&#10;nRV3o/btu4FCb/Px/c7uMJtOjDS41rKC91UEgriyuuVaQVmclhsQziNr7CyTgh9ycNi/LHaYajvx&#10;N425r0UIYZeigsb7PpXSVQ0ZdCvbEwfuZgeDPsChlnrAKYSbTq6j6EMabDk0NNjTsaHqnj+MgrHe&#10;ZD65ljFlyZebLkV5ln2k1Nvr/LkF4Wn2/+I/90WH+esYns+EC+T+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Ie2zcEAAADcAAAADwAAAAAAAAAAAAAAAACXAgAAZHJzL2Rvd25y&#10;ZXYueG1sUEsFBgAAAAAEAAQA9QAAAIUDAAAAAA==&#10;" fillcolor="black [3213]" stroked="f" strokeweight="1pt">
                <v:stroke joinstyle="miter"/>
              </v:roundrect>
            </v:group>
          </v:group>
        </w:pict>
      </w:r>
    </w:p>
    <w:p w:rsidR="000170E3" w:rsidRPr="0003444B" w:rsidRDefault="00F524AE" w:rsidP="000170E3">
      <w:r>
        <w:rPr>
          <w:noProof/>
          <w:lang w:eastAsia="en-US"/>
        </w:rPr>
        <w:pict>
          <v:group id="Group 122" o:spid="_x0000_s1089" style="position:absolute;margin-left:12.3pt;margin-top:14.85pt;width:180.05pt;height:21.6pt;z-index:251727872;mso-width-relative:margin" coordsize="2223135,274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">
            <v:shape id="Text Box 123" o:spid="_x0000_s1090" type="#_x0000_t202" style="position:absolute;width:903154;height:2743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88gUwwAA&#10;ANwAAAAPAAAAZHJzL2Rvd25yZXYueG1sRE9Li8IwEL4v7H8Is+BtTa0o0jWKFGRF9ODj4m22Gdti&#10;M+k2Uau/3giCt/n4njOetqYSF2pcaVlBrxuBIM6sLjlXsN/Nv0cgnEfWWFkmBTdyMJ18fowx0fbK&#10;G7psfS5CCLsEFRTe14mULivIoOvamjhwR9sY9AE2udQNXkO4qWQcRUNpsOTQUGBNaUHZaXs2Cpbp&#10;fI2bv9iM7lX6uzrO6v/9YaBU56ud/YDw1Pq3+OVe6DA/7sPzmXCBnD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88gUwwAAANwAAAAPAAAAAAAAAAAAAAAAAJcCAABkcnMvZG93&#10;bnJldi54bWxQSwUGAAAAAAQABAD1AAAAhwMAAAAA&#10;" filled="f" stroked="f" strokeweight=".5pt">
              <v:textbox>
                <w:txbxContent>
                  <w:p w:rsidR="00065E38" w:rsidRPr="0003444B" w:rsidRDefault="00273998" w:rsidP="00A9568D">
                    <w:pPr>
                      <w:rPr>
                        <w:rFonts w:ascii="Candara" w:hAnsi="Candara"/>
                        <w:sz w:val="20"/>
                      </w:rPr>
                    </w:pPr>
                    <w:r w:rsidRPr="0003444B">
                      <w:rPr>
                        <w:rFonts w:ascii="Candara" w:hAnsi="Candara"/>
                        <w:sz w:val="20"/>
                      </w:rPr>
                      <w:t>Dedication</w:t>
                    </w:r>
                  </w:p>
                </w:txbxContent>
              </v:textbox>
            </v:shape>
            <v:group id="Group 124" o:spid="_x0000_s1091" style="position:absolute;left:968353;top:71438;width:1254782;height:127000" coordorigin="120096" coordsize="1043305,1273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/SsA/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RG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f0rAP8IAAADcAAAADwAA&#10;AAAAAAAAAAAAAACpAgAAZHJzL2Rvd25yZXYueG1sUEsFBgAAAAAEAAQA+gAAAJgDAAAAAA==&#10;">
              <v:roundrect id="Rounded Rectangle 125" o:spid="_x0000_s1092" style="position:absolute;left:120096;top:3530;width:1043305;height:123825;visibility:visible;v-text-anchor:middle" arcsize=".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+xxPwQAA&#10;ANwAAAAPAAAAZHJzL2Rvd25yZXYueG1sRE9Ni8IwEL0L+x/CCF5EU5WKdI2ySIUFvah72OPQzDbF&#10;ZlKaaLv/3giCt3m8z1lve1uLO7W+cqxgNk1AEBdOV1wq+LnsJysQPiBrrB2Tgn/ysN18DNaYadfx&#10;ie7nUIoYwj5DBSaEJpPSF4Ys+qlriCP351qLIcK2lLrFLobbWs6TZCktVhwbDDa0M1Rczzer4LA3&#10;v1p2x9ktTXNn8zHnF7NQajTsvz5BBOrDW/xyf+s4f57C85l4gdw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/scT8EAAADcAAAADwAAAAAAAAAAAAAAAACXAgAAZHJzL2Rvd25y&#10;ZXYueG1sUEsFBgAAAAAEAAQA9QAAAIUDAAAAAA==&#10;" fillcolor="black" strokecolor="black [3213]" strokeweight="1pt">
                <v:fill opacity="0" color2="fill lighten(0)" rotate="t" method="linear sigma" focus="100%" type="gradient"/>
                <v:stroke joinstyle="miter"/>
              </v:roundrect>
              <v:roundrect id="Rounded Rectangle 126" o:spid="_x0000_s1093" style="position:absolute;left:120096;top:3530;width:365760;height:123825;visibility:visible;v-text-anchor:middle" arcsize=".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k6H1wAAA&#10;ANwAAAAPAAAAZHJzL2Rvd25yZXYueG1sRE9Ni8IwEL0v+B/CCN7WVAVXqlFEXVBvq168Dc3YlDaT&#10;0mRr/fdGELzN433OYtXZSrTU+MKxgtEwAUGcOV1wruBy/v2egfABWWPlmBQ8yMNq2ftaYKrdnf+o&#10;PYVcxBD2KSowIdSplD4zZNEPXU0cuZtrLIYIm1zqBu8x3FZynCRTabHg2GCwpo2hrDz9WwWT48j8&#10;IG3L9fXYbg+76rKbzEqlBv1uPQcRqAsf8du913H+eAqvZ+IFcvk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/k6H1wAAAANwAAAAPAAAAAAAAAAAAAAAAAJcCAABkcnMvZG93bnJl&#10;di54bWxQSwUGAAAAAAQABAD1AAAAhAMAAAAA&#10;" fillcolor="black [3213]" stroked="f" strokeweight="1pt">
                <v:stroke joinstyle="miter"/>
              </v:roundrect>
              <v:roundrect id="Rounded Rectangle 127" o:spid="_x0000_s1094" style="position:absolute;left:317514;width:724600;height:123825;visibility:visible;v-text-anchor:middle" arcsize="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h7bNwQAA&#10;ANwAAAAPAAAAZHJzL2Rvd25yZXYueG1sRE/NaoNAEL4H+g7LFHpL1uZQo8kmlEBIDL1UfYDBnajE&#10;nRV3o/btu4FCb/Px/c7uMJtOjDS41rKC91UEgriyuuVaQVmclhsQziNr7CyTgh9ycNi/LHaYajvx&#10;N425r0UIYZeigsb7PpXSVQ0ZdCvbEwfuZgeDPsChlnrAKYSbTq6j6EMabDk0NNjTsaHqnj+MgrHe&#10;ZD65ljFlyZebLkV5ln2k1Nvr/LkF4Wn2/+I/90WH+esYns+EC+T+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Ie2zcEAAADcAAAADwAAAAAAAAAAAAAAAACXAgAAZHJzL2Rvd25y&#10;ZXYueG1sUEsFBgAAAAAEAAQA9QAAAIUDAAAAAA==&#10;" fillcolor="black [3213]" stroked="f" strokeweight="1pt">
                <v:stroke joinstyle="miter"/>
              </v:roundrect>
            </v:group>
          </v:group>
        </w:pict>
      </w:r>
    </w:p>
    <w:p w:rsidR="000170E3" w:rsidRPr="0003444B" w:rsidRDefault="00F524AE" w:rsidP="000170E3">
      <w:r>
        <w:rPr>
          <w:noProof/>
          <w:lang w:eastAsia="en-US"/>
        </w:rPr>
        <w:pict>
          <v:group id="_x0000_s1157" style="position:absolute;margin-left:12pt;margin-top:11.2pt;width:182.45pt;height:21.6pt;z-index:251757568;mso-width-relative:margin" coordsize="2220617,274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">
            <v:shape id="Text Box 92" o:spid="_x0000_s1158" type="#_x0000_t202" style="position:absolute;width:822960;height:2743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WiI5xgAA&#10;ANsAAAAPAAAAZHJzL2Rvd25yZXYueG1sRI9Ba8JAFITvBf/D8oTemo2BikZXCYHQUtqDmktvr9ln&#10;Esy+jdmtpv76bqHgcZiZb5j1djSduNDgWssKZlEMgriyuuVaQXkonhYgnEfW2FkmBT/kYLuZPKwx&#10;1fbKO7rsfS0ChF2KChrv+1RKVzVk0EW2Jw7e0Q4GfZBDLfWA1wA3nUzieC4NthwWGuwpb6g67b+N&#10;gre8+MDdV2IWty5/eT9m/bn8fFbqcTpmKxCeRn8P/7dftYJlAn9fwg+Qm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mWiI5xgAAANsAAAAPAAAAAAAAAAAAAAAAAJcCAABkcnMv&#10;ZG93bnJldi54bWxQSwUGAAAAAAQABAD1AAAAigMAAAAA&#10;" filled="f" stroked="f" strokeweight=".5pt">
              <v:textbox>
                <w:txbxContent>
                  <w:p w:rsidR="0011536A" w:rsidRPr="0003444B" w:rsidRDefault="0011536A" w:rsidP="0011536A">
                    <w:pPr>
                      <w:rPr>
                        <w:rFonts w:ascii="Candara" w:hAnsi="Candara"/>
                        <w:sz w:val="20"/>
                      </w:rPr>
                    </w:pPr>
                    <w:proofErr w:type="gramStart"/>
                    <w:r w:rsidRPr="0003444B">
                      <w:rPr>
                        <w:rFonts w:ascii="Candara" w:hAnsi="Candara"/>
                        <w:sz w:val="20"/>
                      </w:rPr>
                      <w:t>Pub.</w:t>
                    </w:r>
                    <w:proofErr w:type="gramEnd"/>
                    <w:r w:rsidRPr="0003444B">
                      <w:rPr>
                        <w:rFonts w:ascii="Candara" w:hAnsi="Candara"/>
                        <w:sz w:val="20"/>
                      </w:rPr>
                      <w:t xml:space="preserve"> Dealing</w:t>
                    </w:r>
                  </w:p>
                </w:txbxContent>
              </v:textbox>
            </v:shape>
            <v:group id="Group 96" o:spid="_x0000_s1159" style="position:absolute;left:965835;top:71438;width:1254782;height:127000" coordorigin="118002" coordsize="1043305,1273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S/yv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5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YEv8r8UAAADbAAAA&#10;DwAAAAAAAAAAAAAAAACpAgAAZHJzL2Rvd25yZXYueG1sUEsFBgAAAAAEAAQA+gAAAJsDAAAAAA==&#10;">
              <v:roundrect id="Rounded Rectangle 93" o:spid="_x0000_s1160" style="position:absolute;left:118002;top:3530;width:1043305;height:123825;visibility:visible;v-text-anchor:middle" arcsize=".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0JRAwwAA&#10;ANsAAAAPAAAAZHJzL2Rvd25yZXYueG1sRI9Bi8IwFITvwv6H8Ba8iKYqyto1yrJUEPSi7sHjo3k2&#10;ZZuX0kRb/70RBI/DzHzDLNedrcSNGl86VjAeJSCIc6dLLhT8nTbDLxA+IGusHJOCO3lYrz56S0y1&#10;a/lAt2MoRISwT1GBCaFOpfS5IYt+5Gri6F1cYzFE2RRSN9hGuK3kJEnm0mLJccFgTb+G8v/j1SrY&#10;bcxZy3Y/vs5mmbPZgLOTmSrV/+x+vkEE6sI7/GpvtYLFFJ5f4g+Qq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10JRAwwAAANsAAAAPAAAAAAAAAAAAAAAAAJcCAABkcnMvZG93&#10;bnJldi54bWxQSwUGAAAAAAQABAD1AAAAhwMAAAAA&#10;" fillcolor="white [3212]" strokecolor="black [3213]" strokeweight="1pt">
                <v:stroke joinstyle="miter"/>
              </v:roundrect>
              <v:roundrect id="Rounded Rectangle 94" o:spid="_x0000_s1161" style="position:absolute;left:118002;top:3530;width:365760;height:123825;visibility:visible;v-text-anchor:middle" arcsize=".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rDAxAAA&#10;ANsAAAAPAAAAZHJzL2Rvd25yZXYueG1sRI9Pi8IwFMTvC36H8ARva6ouq1ajyOqC680/F2+P5tmU&#10;Ni+lydb67c3CgsdhZn7DLNedrURLjS8cKxgNExDEmdMF5wou5+/3GQgfkDVWjknBgzysV723Jaba&#10;3flI7SnkIkLYp6jAhFCnUvrMkEU/dDVx9G6usRiibHKpG7xHuK3kOEk+pcWC44LBmr4MZeXp1yqY&#10;HEZmirQtN9dDu/3ZVZfdZFYqNeh3mwWIQF14hf/be61g/gF/X+IPkK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yawwMQAAADbAAAADwAAAAAAAAAAAAAAAACXAgAAZHJzL2Rv&#10;d25yZXYueG1sUEsFBgAAAAAEAAQA9QAAAIgDAAAAAA==&#10;" fillcolor="black [3213]" stroked="f" strokeweight="1pt">
                <v:stroke joinstyle="miter"/>
              </v:roundrect>
              <v:roundrect id="Rounded Rectangle 95" o:spid="_x0000_s1162" style="position:absolute;left:315422;width:724601;height:123825;visibility:visible;v-text-anchor:middle" arcsize="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Mk1VwwAA&#10;ANsAAAAPAAAAZHJzL2Rvd25yZXYueG1sRI/RaoNAFETfC/mH5RbyVtcG0kabTQiBEC19qfEDLu6t&#10;St274m7U/H03EOjjMDNnmO1+Np0YaXCtZQWvUQyCuLK65VpBeTm9bEA4j6yxs0wKbuRgv1s8bTHV&#10;duJvGgtfiwBhl6KCxvs+ldJVDRl0ke2Jg/djB4M+yKGWesApwE0nV3H8Jg22HBYa7OnYUPVbXI2C&#10;sd7kPvks3ylPvtyUXcqz7GOlls/z4QOEp9n/hx/tTCtI1nD/En6A3P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Mk1VwwAAANsAAAAPAAAAAAAAAAAAAAAAAJcCAABkcnMvZG93&#10;bnJldi54bWxQSwUGAAAAAAQABAD1AAAAhwMAAAAA&#10;" fillcolor="black [3213]" stroked="f" strokeweight="1pt">
                <v:stroke joinstyle="miter"/>
              </v:roundrect>
            </v:group>
          </v:group>
        </w:pict>
      </w:r>
    </w:p>
    <w:p w:rsidR="00112710" w:rsidRPr="0003444B" w:rsidRDefault="00112710" w:rsidP="000170E3"/>
    <w:p w:rsidR="00112710" w:rsidRDefault="00112710" w:rsidP="000170E3"/>
    <w:p w:rsidR="00112710" w:rsidRDefault="00F524AE" w:rsidP="000170E3">
      <w:r>
        <w:rPr>
          <w:noProof/>
          <w:lang w:eastAsia="en-US"/>
        </w:rPr>
        <w:pict>
          <v:shape id="Pentagon 198" o:spid="_x0000_s1101" type="#_x0000_t15" style="position:absolute;margin-left:14.4pt;margin-top:21.5pt;width:170.45pt;height:46.15pt;z-index:251731968;visibility:visible;mso-width-relative:margin;v-text-anchor:middle" adj="19589" filled="f" stroked="f" strokeweight="1pt">
            <v:textbox>
              <w:txbxContent>
                <w:p w:rsidR="00C44B0F" w:rsidRPr="00C86149" w:rsidRDefault="00CF56B4" w:rsidP="0006455D">
                  <w:pPr>
                    <w:rPr>
                      <w:rFonts w:ascii="Candara" w:hAnsi="Candara"/>
                      <w:b/>
                      <w:color w:val="000000" w:themeColor="text1"/>
                      <w:sz w:val="26"/>
                      <w:lang w:val="es-ES_tradnl"/>
                    </w:rPr>
                  </w:pPr>
                  <w:r w:rsidRPr="00C86149">
                    <w:rPr>
                      <w:rFonts w:ascii="Candara" w:hAnsi="Candara"/>
                      <w:b/>
                      <w:color w:val="000000" w:themeColor="text1"/>
                      <w:sz w:val="26"/>
                      <w:lang w:val="es-ES_tradnl"/>
                    </w:rPr>
                    <w:t xml:space="preserve">PROFESSIONAL </w:t>
                  </w:r>
                  <w:r w:rsidR="00AB7F11" w:rsidRPr="00C86149">
                    <w:rPr>
                      <w:rFonts w:ascii="Candara" w:hAnsi="Candara"/>
                      <w:b/>
                      <w:color w:val="000000" w:themeColor="text1"/>
                      <w:sz w:val="26"/>
                      <w:lang w:val="es-ES_tradnl"/>
                    </w:rPr>
                    <w:t>CERTIFICATES</w:t>
                  </w:r>
                </w:p>
              </w:txbxContent>
            </v:textbox>
          </v:shape>
        </w:pict>
      </w:r>
    </w:p>
    <w:p w:rsidR="00112710" w:rsidRDefault="00112710" w:rsidP="000170E3"/>
    <w:p w:rsidR="00112710" w:rsidRDefault="00F524AE" w:rsidP="000170E3">
      <w:r>
        <w:rPr>
          <w:noProof/>
          <w:lang w:eastAsia="en-US"/>
        </w:rPr>
        <w:pict>
          <v:shape id="Text Box 201" o:spid="_x0000_s1102" type="#_x0000_t202" style="position:absolute;margin-left:10.55pt;margin-top:19.3pt;width:170.4pt;height:21.6pt;z-index:251735040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" filled="f" stroked="f" strokeweight=".5pt">
            <v:textbox>
              <w:txbxContent>
                <w:p w:rsidR="00C44B0F" w:rsidRPr="0003444B" w:rsidRDefault="00CF56B4" w:rsidP="00630841">
                  <w:pPr>
                    <w:rPr>
                      <w:rFonts w:ascii="Candara" w:hAnsi="Candara"/>
                      <w:sz w:val="20"/>
                      <w:lang w:val="en-GB"/>
                    </w:rPr>
                  </w:pPr>
                  <w:r w:rsidRPr="0003444B">
                    <w:rPr>
                      <w:rFonts w:ascii="Candara" w:hAnsi="Candara"/>
                      <w:sz w:val="20"/>
                      <w:lang w:val="en-GB"/>
                    </w:rPr>
                    <w:t>SAP -</w:t>
                  </w:r>
                  <w:r w:rsidR="00630841" w:rsidRPr="0003444B">
                    <w:rPr>
                      <w:rFonts w:ascii="Candara" w:hAnsi="Candara"/>
                      <w:sz w:val="20"/>
                      <w:lang w:val="en-GB"/>
                    </w:rPr>
                    <w:t xml:space="preserve"> Professional</w:t>
                  </w:r>
                  <w:r w:rsidRPr="0003444B">
                    <w:rPr>
                      <w:rFonts w:ascii="Candara" w:hAnsi="Candara"/>
                      <w:sz w:val="20"/>
                      <w:lang w:val="en-GB"/>
                    </w:rPr>
                    <w:t xml:space="preserve"> Certified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line id="Straight Connector 199" o:spid="_x0000_s1111" style="position:absolute;z-index:251732992;visibility:visible" from="14pt,15.9pt" to="150.5pt,1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" strokecolor="black [3213]" strokeweight="1.5pt">
            <v:stroke joinstyle="miter"/>
          </v:line>
        </w:pict>
      </w:r>
    </w:p>
    <w:p w:rsidR="00112710" w:rsidRDefault="00F524AE" w:rsidP="000170E3">
      <w:r>
        <w:rPr>
          <w:noProof/>
          <w:lang w:eastAsia="en-US"/>
        </w:rPr>
        <w:pict>
          <v:shape id="Text Box 208" o:spid="_x0000_s1103" type="#_x0000_t202" style="position:absolute;margin-left:11.05pt;margin-top:13.95pt;width:179.4pt;height:21.6pt;z-index:25173811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" filled="f" stroked="f" strokeweight=".5pt">
            <v:textbox>
              <w:txbxContent>
                <w:p w:rsidR="00C44B0F" w:rsidRPr="0003444B" w:rsidRDefault="00CF56B4" w:rsidP="00A9568D">
                  <w:pPr>
                    <w:rPr>
                      <w:rFonts w:ascii="Candara" w:hAnsi="Candara"/>
                      <w:sz w:val="20"/>
                    </w:rPr>
                  </w:pPr>
                  <w:r w:rsidRPr="0003444B">
                    <w:rPr>
                      <w:rFonts w:ascii="Candara" w:hAnsi="Candara"/>
                      <w:sz w:val="20"/>
                    </w:rPr>
                    <w:t>MS Office Certified</w:t>
                  </w:r>
                </w:p>
              </w:txbxContent>
            </v:textbox>
          </v:shape>
        </w:pict>
      </w:r>
    </w:p>
    <w:p w:rsidR="00112710" w:rsidRDefault="00112710" w:rsidP="000170E3"/>
    <w:p w:rsidR="00112710" w:rsidRDefault="00112710" w:rsidP="000170E3"/>
    <w:p w:rsidR="00112710" w:rsidRDefault="00112710" w:rsidP="000170E3"/>
    <w:p w:rsidR="00112710" w:rsidRDefault="00C65A84" w:rsidP="000170E3">
      <w:r>
        <w:tab/>
        <w:t>(Page 1 of 2)</w:t>
      </w:r>
    </w:p>
    <w:p w:rsidR="00112710" w:rsidRDefault="00112710" w:rsidP="000170E3"/>
    <w:p w:rsidR="00112710" w:rsidRDefault="00090EDA" w:rsidP="000170E3">
      <w:r>
        <w:t xml:space="preserve">                   </w:t>
      </w:r>
    </w:p>
    <w:p w:rsidR="00112710" w:rsidRDefault="00112710" w:rsidP="000170E3"/>
    <w:p w:rsidR="00112710" w:rsidRDefault="00F524AE" w:rsidP="000170E3">
      <w:r>
        <w:rPr>
          <w:noProof/>
          <w:lang w:eastAsia="en-US"/>
        </w:rPr>
        <w:lastRenderedPageBreak/>
        <w:pict>
          <v:shape id="Text Box 116" o:spid="_x0000_s1045" type="#_x0000_t202" style="position:absolute;margin-left:178.45pt;margin-top:9.5pt;width:401.3pt;height:320.1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" filled="f" stroked="f" strokeweight=".5pt">
            <v:textbox>
              <w:txbxContent>
                <w:p w:rsidR="00627D1B" w:rsidRPr="0003444B" w:rsidRDefault="00D53C77" w:rsidP="00D53C77">
                  <w:pPr>
                    <w:spacing w:after="0" w:line="240" w:lineRule="auto"/>
                    <w:jc w:val="both"/>
                    <w:rPr>
                      <w:rFonts w:ascii="Candara" w:hAnsi="Candara"/>
                      <w:b/>
                      <w:lang w:val="en-GB"/>
                    </w:rPr>
                  </w:pPr>
                  <w:r w:rsidRPr="0003444B">
                    <w:rPr>
                      <w:rFonts w:ascii="Candara" w:hAnsi="Candara"/>
                      <w:b/>
                      <w:lang w:val="en-GB"/>
                    </w:rPr>
                    <w:t>May 2017– Mar 2018</w:t>
                  </w:r>
                </w:p>
                <w:p w:rsidR="004F60B4" w:rsidRPr="0003444B" w:rsidRDefault="00DD6F95" w:rsidP="00DD6F95">
                  <w:pPr>
                    <w:spacing w:after="0" w:line="240" w:lineRule="auto"/>
                    <w:ind w:left="1440"/>
                    <w:jc w:val="both"/>
                    <w:rPr>
                      <w:rFonts w:ascii="Candara" w:hAnsi="Candara"/>
                      <w:b/>
                      <w:sz w:val="26"/>
                      <w:szCs w:val="26"/>
                      <w:lang w:val="en-GB"/>
                    </w:rPr>
                  </w:pPr>
                  <w:r w:rsidRPr="0003444B">
                    <w:rPr>
                      <w:rFonts w:ascii="Candara" w:hAnsi="Candara"/>
                      <w:b/>
                      <w:sz w:val="26"/>
                      <w:szCs w:val="26"/>
                      <w:lang w:val="en-GB"/>
                    </w:rPr>
                    <w:t xml:space="preserve">       </w:t>
                  </w:r>
                  <w:r w:rsidR="00D53C77" w:rsidRPr="0003444B">
                    <w:rPr>
                      <w:rFonts w:ascii="Candara" w:hAnsi="Candara"/>
                      <w:b/>
                      <w:sz w:val="26"/>
                      <w:szCs w:val="26"/>
                      <w:lang w:val="en-GB"/>
                    </w:rPr>
                    <w:t xml:space="preserve">Supply Chain Supervisor </w:t>
                  </w:r>
                  <w:r w:rsidR="003D260E" w:rsidRPr="0003444B">
                    <w:rPr>
                      <w:rFonts w:ascii="Candara" w:hAnsi="Candara"/>
                      <w:b/>
                      <w:sz w:val="26"/>
                      <w:szCs w:val="26"/>
                      <w:lang w:val="en-GB"/>
                    </w:rPr>
                    <w:t xml:space="preserve">  </w:t>
                  </w:r>
                  <w:r w:rsidR="00D53C77" w:rsidRPr="0003444B">
                    <w:rPr>
                      <w:rFonts w:ascii="Candara" w:hAnsi="Candara"/>
                      <w:b/>
                      <w:sz w:val="26"/>
                      <w:szCs w:val="26"/>
                      <w:lang w:val="en-GB"/>
                    </w:rPr>
                    <w:t>(N-</w:t>
                  </w:r>
                  <w:proofErr w:type="spellStart"/>
                  <w:r w:rsidR="00D53C77" w:rsidRPr="0003444B">
                    <w:rPr>
                      <w:rFonts w:ascii="Candara" w:hAnsi="Candara"/>
                      <w:b/>
                      <w:sz w:val="26"/>
                      <w:szCs w:val="26"/>
                      <w:lang w:val="en-GB"/>
                    </w:rPr>
                    <w:t>ll</w:t>
                  </w:r>
                  <w:proofErr w:type="spellEnd"/>
                  <w:r w:rsidR="00D53C77" w:rsidRPr="0003444B">
                    <w:rPr>
                      <w:rFonts w:ascii="Candara" w:hAnsi="Candara"/>
                      <w:b/>
                      <w:sz w:val="26"/>
                      <w:szCs w:val="26"/>
                      <w:lang w:val="en-GB"/>
                    </w:rPr>
                    <w:t xml:space="preserve"> KPK)</w:t>
                  </w:r>
                </w:p>
                <w:p w:rsidR="008E131C" w:rsidRPr="0003444B" w:rsidRDefault="00EE50C5" w:rsidP="00584195">
                  <w:pPr>
                    <w:spacing w:after="0" w:line="240" w:lineRule="auto"/>
                    <w:jc w:val="both"/>
                    <w:rPr>
                      <w:rFonts w:ascii="Candara" w:hAnsi="Candara"/>
                      <w:b/>
                      <w:lang w:val="en-GB"/>
                    </w:rPr>
                  </w:pPr>
                  <w:r w:rsidRPr="0003444B">
                    <w:rPr>
                      <w:rFonts w:ascii="Candara" w:hAnsi="Candara"/>
                      <w:b/>
                      <w:lang w:val="en-GB"/>
                    </w:rPr>
                    <w:tab/>
                  </w:r>
                  <w:r w:rsidRPr="0003444B">
                    <w:rPr>
                      <w:rFonts w:ascii="Candara" w:hAnsi="Candara"/>
                      <w:b/>
                      <w:lang w:val="en-GB"/>
                    </w:rPr>
                    <w:tab/>
                    <w:t xml:space="preserve">           </w:t>
                  </w:r>
                  <w:r w:rsidR="00D53C77" w:rsidRPr="0003444B">
                    <w:rPr>
                      <w:rFonts w:ascii="Candara" w:hAnsi="Candara"/>
                      <w:b/>
                      <w:lang w:val="en-GB"/>
                    </w:rPr>
                    <w:t>(</w:t>
                  </w:r>
                  <w:r w:rsidR="00627D1B" w:rsidRPr="0003444B">
                    <w:rPr>
                      <w:rFonts w:ascii="Candara" w:hAnsi="Candara"/>
                      <w:b/>
                      <w:lang w:val="en-GB"/>
                    </w:rPr>
                    <w:t xml:space="preserve">Coca-Cola </w:t>
                  </w:r>
                  <w:r w:rsidRPr="0003444B">
                    <w:rPr>
                      <w:rFonts w:ascii="Candara" w:hAnsi="Candara"/>
                      <w:b/>
                      <w:lang w:val="en-GB"/>
                    </w:rPr>
                    <w:t xml:space="preserve">Beverages </w:t>
                  </w:r>
                  <w:r w:rsidR="00627D1B" w:rsidRPr="0003444B">
                    <w:rPr>
                      <w:rFonts w:ascii="Candara" w:hAnsi="Candara"/>
                      <w:b/>
                      <w:lang w:val="en-GB"/>
                    </w:rPr>
                    <w:t>Pakistan</w:t>
                  </w:r>
                  <w:r w:rsidRPr="0003444B">
                    <w:rPr>
                      <w:rFonts w:ascii="Candara" w:hAnsi="Candara"/>
                      <w:b/>
                      <w:lang w:val="en-GB"/>
                    </w:rPr>
                    <w:t xml:space="preserve"> limited</w:t>
                  </w:r>
                  <w:r w:rsidR="00627D1B" w:rsidRPr="0003444B">
                    <w:rPr>
                      <w:rFonts w:ascii="Candara" w:hAnsi="Candara"/>
                      <w:b/>
                      <w:lang w:val="en-GB"/>
                    </w:rPr>
                    <w:t>)</w:t>
                  </w:r>
                </w:p>
                <w:p w:rsidR="008E131C" w:rsidRPr="0003444B" w:rsidRDefault="008E131C" w:rsidP="008E131C">
                  <w:pPr>
                    <w:spacing w:after="0" w:line="240" w:lineRule="auto"/>
                    <w:jc w:val="both"/>
                    <w:rPr>
                      <w:rFonts w:ascii="Candara" w:hAnsi="Candara" w:cstheme="minorHAnsi"/>
                      <w:b/>
                      <w:sz w:val="12"/>
                      <w:szCs w:val="12"/>
                      <w:lang w:val="en-GB"/>
                    </w:rPr>
                  </w:pPr>
                  <w:r w:rsidRPr="0003444B">
                    <w:rPr>
                      <w:rFonts w:ascii="Candara" w:hAnsi="Candara"/>
                      <w:b/>
                      <w:lang w:val="en-GB"/>
                    </w:rPr>
                    <w:t>Key responsibility</w:t>
                  </w:r>
                </w:p>
                <w:p w:rsidR="008E131C" w:rsidRPr="0003444B" w:rsidRDefault="00570651" w:rsidP="008E131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Candara" w:hAnsi="Candara" w:cs="Segoe UI"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Assist with day to day activities of directing, controlling and coordinating all phases of the Warehouse and Distribution operations</w:t>
                  </w:r>
                  <w:r w:rsidR="008E131C" w:rsidRPr="0003444B">
                    <w:rPr>
                      <w:rFonts w:ascii="Candara" w:hAnsi="Candara" w:cs="Segoe UI"/>
                      <w:sz w:val="20"/>
                      <w:szCs w:val="20"/>
                    </w:rPr>
                    <w:t>.</w:t>
                  </w:r>
                </w:p>
                <w:p w:rsidR="008E131C" w:rsidRPr="0003444B" w:rsidRDefault="00570651" w:rsidP="008E131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Candara" w:hAnsi="Candara" w:cs="Segoe UI"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Partner with distribution center and sales team management to ensure timely and accurate deliveries in an efficient and cost effective manner</w:t>
                  </w:r>
                  <w:r w:rsidR="008E131C" w:rsidRPr="0003444B">
                    <w:rPr>
                      <w:rFonts w:ascii="Candara" w:hAnsi="Candara" w:cs="Segoe UI"/>
                      <w:sz w:val="20"/>
                      <w:szCs w:val="20"/>
                    </w:rPr>
                    <w:t>.</w:t>
                  </w:r>
                </w:p>
                <w:p w:rsidR="008E131C" w:rsidRPr="0003444B" w:rsidRDefault="00570651" w:rsidP="008E131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Candara" w:hAnsi="Candara" w:cs="Segoe UI"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Assist with managing execution of day to day Distribution Center operations (both Distribution and Warehouse) within parameters of both labor and other operating expense budgets</w:t>
                  </w:r>
                  <w:r w:rsidR="008E131C" w:rsidRPr="0003444B">
                    <w:rPr>
                      <w:rFonts w:ascii="Candara" w:hAnsi="Candara" w:cs="Segoe UI"/>
                      <w:sz w:val="20"/>
                      <w:szCs w:val="20"/>
                    </w:rPr>
                    <w:t>.</w:t>
                  </w:r>
                </w:p>
                <w:p w:rsidR="008E131C" w:rsidRPr="0003444B" w:rsidRDefault="00570651" w:rsidP="008E131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Candara" w:hAnsi="Candara" w:cs="Segoe UI"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Assist in the selection, supervision, and development of subordinate personnel</w:t>
                  </w:r>
                  <w:r w:rsidR="008E131C" w:rsidRPr="0003444B">
                    <w:rPr>
                      <w:rFonts w:ascii="Candara" w:hAnsi="Candara" w:cs="Segoe UI"/>
                      <w:sz w:val="20"/>
                      <w:szCs w:val="20"/>
                    </w:rPr>
                    <w:t>.</w:t>
                  </w:r>
                </w:p>
                <w:p w:rsidR="008E131C" w:rsidRPr="0003444B" w:rsidRDefault="00570651" w:rsidP="008E131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Candara" w:hAnsi="Candara" w:cs="Segoe UI"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Assist in the establishment, analysis and submission of annual departmental budgets</w:t>
                  </w:r>
                  <w:r w:rsidR="008E131C" w:rsidRPr="0003444B">
                    <w:rPr>
                      <w:rFonts w:ascii="Candara" w:hAnsi="Candara" w:cs="Segoe UI"/>
                      <w:sz w:val="20"/>
                      <w:szCs w:val="20"/>
                    </w:rPr>
                    <w:t>.</w:t>
                  </w:r>
                </w:p>
                <w:p w:rsidR="008E131C" w:rsidRPr="0003444B" w:rsidRDefault="00570651" w:rsidP="008E131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Candara" w:hAnsi="Candara" w:cs="Segoe UI"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Maintain collaborative relationships with Sales team and all other departments in order to achieve goals and customer satisfaction</w:t>
                  </w:r>
                  <w:r w:rsidR="008E131C" w:rsidRPr="0003444B">
                    <w:rPr>
                      <w:rFonts w:ascii="Candara" w:hAnsi="Candara" w:cs="Segoe UI"/>
                      <w:sz w:val="20"/>
                      <w:szCs w:val="20"/>
                    </w:rPr>
                    <w:t>.</w:t>
                  </w:r>
                </w:p>
                <w:p w:rsidR="008E131C" w:rsidRPr="0003444B" w:rsidRDefault="00570651" w:rsidP="008E131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Candara" w:hAnsi="Candara" w:cs="Segoe UI"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Adhere to Company standards and policies in addition to all regulatory requirements</w:t>
                  </w:r>
                  <w:r w:rsidR="008E131C" w:rsidRPr="0003444B">
                    <w:rPr>
                      <w:rFonts w:ascii="Candara" w:hAnsi="Candara" w:cs="Segoe UI"/>
                      <w:sz w:val="20"/>
                      <w:szCs w:val="20"/>
                    </w:rPr>
                    <w:t>.</w:t>
                  </w:r>
                </w:p>
                <w:p w:rsidR="008E131C" w:rsidRPr="0003444B" w:rsidRDefault="00570651" w:rsidP="008E131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Candara" w:hAnsi="Candara" w:cs="Segoe UI"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Support and implement Company initiatives to achieve performance, quality and safety metrics</w:t>
                  </w:r>
                  <w:r w:rsidR="008E131C" w:rsidRPr="0003444B">
                    <w:rPr>
                      <w:rFonts w:ascii="Candara" w:hAnsi="Candara" w:cs="Segoe UI"/>
                      <w:sz w:val="20"/>
                      <w:szCs w:val="20"/>
                    </w:rPr>
                    <w:t>.</w:t>
                  </w:r>
                </w:p>
                <w:p w:rsidR="008E131C" w:rsidRPr="0003444B" w:rsidRDefault="00570651" w:rsidP="008E131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Candara" w:hAnsi="Candara" w:cs="Segoe UI"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Proactively improve process functioning and strive for enhanced levels of efficiency</w:t>
                  </w:r>
                  <w:r w:rsidR="008E131C" w:rsidRPr="0003444B">
                    <w:rPr>
                      <w:rFonts w:ascii="Candara" w:hAnsi="Candara" w:cs="Segoe UI"/>
                      <w:sz w:val="20"/>
                      <w:szCs w:val="20"/>
                    </w:rPr>
                    <w:t>.</w:t>
                  </w:r>
                </w:p>
                <w:p w:rsidR="008E131C" w:rsidRPr="0003444B" w:rsidRDefault="00570651" w:rsidP="008E131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Candara" w:hAnsi="Candara" w:cs="Segoe UI"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Ensure the safeguard and security of Company assets</w:t>
                  </w:r>
                  <w:r w:rsidR="008E131C" w:rsidRPr="0003444B">
                    <w:rPr>
                      <w:rFonts w:ascii="Candara" w:hAnsi="Candara" w:cs="Segoe UI"/>
                      <w:sz w:val="20"/>
                      <w:szCs w:val="20"/>
                    </w:rPr>
                    <w:t>.</w:t>
                  </w:r>
                </w:p>
                <w:p w:rsidR="004F60B4" w:rsidRPr="0003444B" w:rsidRDefault="00570651" w:rsidP="008E131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Candara" w:hAnsi="Candara" w:cs="Segoe UI"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Partner with sales team for planning and forecasting of volume</w:t>
                  </w:r>
                  <w:r w:rsidR="008E131C" w:rsidRPr="0003444B">
                    <w:rPr>
                      <w:rFonts w:ascii="Candara" w:hAnsi="Candara" w:cs="Segoe UI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0170E3" w:rsidRDefault="00F524AE" w:rsidP="000170E3">
      <w:r>
        <w:rPr>
          <w:noProof/>
          <w:lang w:eastAsia="en-US"/>
        </w:rPr>
        <w:pict>
          <v:line id="_x0000_s1178" style="position:absolute;z-index:251765760;visibility:visible" from="274.4pt,21pt" to="475.45pt,2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" strokecolor="black [3213]" strokeweight="1.5pt">
            <v:stroke joinstyle="miter"/>
          </v:line>
        </w:pict>
      </w:r>
    </w:p>
    <w:p w:rsidR="000170E3" w:rsidRDefault="000170E3" w:rsidP="000170E3"/>
    <w:p w:rsidR="000170E3" w:rsidRDefault="000170E3" w:rsidP="000170E3"/>
    <w:p w:rsidR="000170E3" w:rsidRDefault="00F524AE" w:rsidP="000170E3">
      <w:r>
        <w:rPr>
          <w:noProof/>
          <w:lang w:eastAsia="en-US"/>
        </w:rPr>
        <w:pict>
          <v:line id="Straight Connector 238" o:spid="_x0000_s1110" style="position:absolute;z-index:251750400;visibility:visible" from="40.1pt,21.45pt" to="123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" strokecolor="black [3213]" strokeweight="1.5pt">
            <v:stroke joinstyle="miter"/>
          </v:line>
        </w:pict>
      </w:r>
      <w:r>
        <w:rPr>
          <w:noProof/>
          <w:lang w:eastAsia="en-US"/>
        </w:rPr>
        <w:pict>
          <v:shape id="Pentagon 237" o:spid="_x0000_s1108" type="#_x0000_t15" style="position:absolute;margin-left:49.2pt;margin-top:2.35pt;width:98.5pt;height:27.75pt;z-index:251749376;visibility:visible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" adj="19589" filled="f" stroked="f" strokeweight="1pt">
            <v:textbox style="mso-next-textbox:#Pentagon 237">
              <w:txbxContent>
                <w:p w:rsidR="00DB4DAD" w:rsidRPr="00E42302" w:rsidRDefault="00811108" w:rsidP="0006455D">
                  <w:pPr>
                    <w:rPr>
                      <w:rFonts w:ascii="Candara" w:hAnsi="Candara"/>
                      <w:b/>
                      <w:color w:val="000000" w:themeColor="text1"/>
                      <w:sz w:val="26"/>
                    </w:rPr>
                  </w:pPr>
                  <w:r w:rsidRPr="00E42302">
                    <w:rPr>
                      <w:rFonts w:ascii="Candara" w:hAnsi="Candara"/>
                      <w:b/>
                      <w:color w:val="000000" w:themeColor="text1"/>
                      <w:sz w:val="26"/>
                    </w:rPr>
                    <w:t>HOBBIES</w:t>
                  </w:r>
                </w:p>
              </w:txbxContent>
            </v:textbox>
          </v:shape>
        </w:pict>
      </w:r>
    </w:p>
    <w:p w:rsidR="000170E3" w:rsidRDefault="001C389A" w:rsidP="000170E3">
      <w:r>
        <w:rPr>
          <w:noProof/>
          <w:lang w:eastAsia="en-US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89535</wp:posOffset>
            </wp:positionV>
            <wp:extent cx="275590" cy="275590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music-no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1114605</wp:posOffset>
            </wp:positionH>
            <wp:positionV relativeFrom="paragraph">
              <wp:posOffset>55628</wp:posOffset>
            </wp:positionV>
            <wp:extent cx="308753" cy="310551"/>
            <wp:effectExtent l="1905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strateg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8753" cy="310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100330</wp:posOffset>
            </wp:positionV>
            <wp:extent cx="273685" cy="275590"/>
            <wp:effectExtent l="1905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bicycl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98425</wp:posOffset>
            </wp:positionV>
            <wp:extent cx="273685" cy="275590"/>
            <wp:effectExtent l="1905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cookin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70E3" w:rsidRDefault="000170E3" w:rsidP="000170E3"/>
    <w:p w:rsidR="000170E3" w:rsidRDefault="000170E3" w:rsidP="00C17192">
      <w:pPr>
        <w:rPr>
          <w:noProof/>
          <w:lang w:eastAsia="en-US"/>
        </w:rPr>
      </w:pPr>
    </w:p>
    <w:p w:rsidR="000170E3" w:rsidRDefault="000170E3" w:rsidP="000170E3"/>
    <w:p w:rsidR="000170E3" w:rsidRDefault="000202A7" w:rsidP="000170E3">
      <w:r>
        <w:rPr>
          <w:noProof/>
          <w:lang w:eastAsia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1114605</wp:posOffset>
            </wp:positionH>
            <wp:positionV relativeFrom="paragraph">
              <wp:posOffset>17445</wp:posOffset>
            </wp:positionV>
            <wp:extent cx="403644" cy="388188"/>
            <wp:effectExtent l="1905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cons8-graduation-cap-9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44" cy="38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70E3" w:rsidRDefault="00F524AE" w:rsidP="000170E3">
      <w:r>
        <w:rPr>
          <w:noProof/>
          <w:lang w:eastAsia="en-US"/>
        </w:rPr>
        <w:pict>
          <v:shape id="Text Box 56" o:spid="_x0000_s1144" type="#_x0000_t202" style="position:absolute;margin-left:26.85pt;margin-top:6.7pt;width:183.75pt;height:24.45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" filled="f" stroked="f" strokeweight=".5pt">
            <v:textbox style="mso-next-textbox:#Text Box 56">
              <w:txbxContent>
                <w:p w:rsidR="00C17192" w:rsidRPr="00C86149" w:rsidRDefault="00C17192" w:rsidP="00C17192">
                  <w:pPr>
                    <w:rPr>
                      <w:rFonts w:ascii="Candara" w:hAnsi="Candara"/>
                      <w:b/>
                      <w:sz w:val="26"/>
                      <w:szCs w:val="26"/>
                      <w:lang w:val="es-ES"/>
                    </w:rPr>
                  </w:pPr>
                  <w:r w:rsidRPr="00C86149">
                    <w:rPr>
                      <w:rFonts w:ascii="Candara" w:hAnsi="Candara"/>
                      <w:b/>
                      <w:sz w:val="26"/>
                      <w:szCs w:val="26"/>
                      <w:lang w:val="es-ES"/>
                    </w:rPr>
                    <w:t>ACADEMIC BACKGROUND</w:t>
                  </w:r>
                </w:p>
              </w:txbxContent>
            </v:textbox>
          </v:shape>
        </w:pict>
      </w:r>
    </w:p>
    <w:p w:rsidR="000170E3" w:rsidRDefault="00F524AE" w:rsidP="000170E3">
      <w:r>
        <w:rPr>
          <w:noProof/>
          <w:lang w:eastAsia="en-US"/>
        </w:rPr>
        <w:pict>
          <v:line id="_x0000_s1173" style="position:absolute;z-index:251760640;visibility:visible" from="26.85pt,3.9pt" to="188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" strokecolor="black [3213]" strokeweight="1.5pt">
            <v:stroke joinstyle="miter"/>
          </v:line>
        </w:pict>
      </w:r>
      <w:r>
        <w:rPr>
          <w:noProof/>
          <w:lang w:eastAsia="en-US"/>
        </w:rPr>
        <w:pict>
          <v:shape id="Text Box 57" o:spid="_x0000_s1172" type="#_x0000_t202" style="position:absolute;margin-left:11.5pt;margin-top:2.7pt;width:189.85pt;height:37.1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" filled="f" stroked="f" strokeweight=".5pt">
            <v:textbox style="mso-next-textbox:#Text Box 57">
              <w:txbxContent>
                <w:p w:rsidR="000202A7" w:rsidRPr="0003444B" w:rsidRDefault="000202A7" w:rsidP="000202A7">
                  <w:pPr>
                    <w:spacing w:after="0" w:line="240" w:lineRule="auto"/>
                    <w:jc w:val="both"/>
                    <w:rPr>
                      <w:rFonts w:ascii="Candara" w:hAnsi="Candara"/>
                      <w:bCs/>
                      <w:lang w:val="en-GB"/>
                    </w:rPr>
                  </w:pPr>
                  <w:r w:rsidRPr="0003444B">
                    <w:rPr>
                      <w:rFonts w:ascii="Candara" w:hAnsi="Candara"/>
                      <w:b/>
                      <w:lang w:val="en-GB"/>
                    </w:rPr>
                    <w:t>Bachelors of Business Administration</w:t>
                  </w:r>
                </w:p>
                <w:p w:rsidR="001C389A" w:rsidRPr="0003444B" w:rsidRDefault="000202A7" w:rsidP="000202A7">
                  <w:pPr>
                    <w:spacing w:after="0" w:line="240" w:lineRule="auto"/>
                    <w:ind w:left="720"/>
                    <w:jc w:val="both"/>
                    <w:rPr>
                      <w:rFonts w:ascii="Candara" w:hAnsi="Candara"/>
                      <w:bCs/>
                      <w:lang w:val="en-GB"/>
                    </w:rPr>
                  </w:pPr>
                  <w:r w:rsidRPr="0003444B">
                    <w:rPr>
                      <w:rFonts w:ascii="Candara" w:hAnsi="Candara"/>
                      <w:bCs/>
                      <w:lang w:val="en-GB"/>
                    </w:rPr>
                    <w:t xml:space="preserve">       PIMSAT (2010)</w:t>
                  </w:r>
                </w:p>
              </w:txbxContent>
            </v:textbox>
          </v:shape>
        </w:pict>
      </w:r>
    </w:p>
    <w:p w:rsidR="000170E3" w:rsidRDefault="000170E3" w:rsidP="000170E3"/>
    <w:p w:rsidR="00C17192" w:rsidRDefault="00C17192" w:rsidP="000170E3"/>
    <w:p w:rsidR="00C17192" w:rsidRDefault="00F524AE" w:rsidP="000170E3">
      <w:r>
        <w:rPr>
          <w:noProof/>
          <w:lang w:eastAsia="en-US"/>
        </w:rPr>
        <w:pict>
          <v:shape id="Text Box 117" o:spid="_x0000_s1043" type="#_x0000_t202" style="position:absolute;margin-left:178.45pt;margin-top:4.35pt;width:413.2pt;height:215.35pt;z-index:251680768;visibility:visible;mso-width-relative:margin;mso-height-relative:margin" filled="f" stroked="f" strokeweight=".5pt">
            <v:textbox>
              <w:txbxContent>
                <w:p w:rsidR="007B1731" w:rsidRPr="0003444B" w:rsidRDefault="0076756D" w:rsidP="00B43DF3">
                  <w:pPr>
                    <w:spacing w:after="0" w:line="240" w:lineRule="auto"/>
                    <w:jc w:val="both"/>
                    <w:rPr>
                      <w:rFonts w:ascii="Candara" w:hAnsi="Candara"/>
                      <w:b/>
                    </w:rPr>
                  </w:pPr>
                  <w:r w:rsidRPr="0003444B">
                    <w:rPr>
                      <w:rFonts w:ascii="Candara" w:hAnsi="Candara"/>
                      <w:b/>
                    </w:rPr>
                    <w:t>Mar 201</w:t>
                  </w:r>
                  <w:r w:rsidR="00B43DF3">
                    <w:rPr>
                      <w:rFonts w:ascii="Candara" w:hAnsi="Candara"/>
                      <w:b/>
                    </w:rPr>
                    <w:t>5</w:t>
                  </w:r>
                  <w:r w:rsidR="005F2A14" w:rsidRPr="0003444B">
                    <w:rPr>
                      <w:rFonts w:ascii="Candara" w:hAnsi="Candara"/>
                      <w:b/>
                    </w:rPr>
                    <w:t xml:space="preserve"> </w:t>
                  </w:r>
                  <w:r w:rsidRPr="0003444B">
                    <w:rPr>
                      <w:rFonts w:ascii="Candara" w:hAnsi="Candara"/>
                      <w:b/>
                    </w:rPr>
                    <w:t>–</w:t>
                  </w:r>
                  <w:r w:rsidR="005F2A14" w:rsidRPr="0003444B">
                    <w:rPr>
                      <w:rFonts w:ascii="Candara" w:hAnsi="Candara"/>
                      <w:b/>
                    </w:rPr>
                    <w:t xml:space="preserve"> </w:t>
                  </w:r>
                  <w:r w:rsidR="00B43DF3">
                    <w:rPr>
                      <w:rFonts w:ascii="Candara" w:hAnsi="Candara"/>
                      <w:b/>
                    </w:rPr>
                    <w:t>Mar 2016</w:t>
                  </w:r>
                </w:p>
                <w:p w:rsidR="007B1731" w:rsidRPr="0003444B" w:rsidRDefault="007B1731" w:rsidP="007B1731">
                  <w:pPr>
                    <w:spacing w:after="0" w:line="240" w:lineRule="auto"/>
                    <w:ind w:left="720" w:firstLine="720"/>
                    <w:jc w:val="both"/>
                    <w:rPr>
                      <w:rFonts w:ascii="Candara" w:hAnsi="Candara"/>
                      <w:bCs/>
                      <w:sz w:val="26"/>
                      <w:szCs w:val="26"/>
                    </w:rPr>
                  </w:pPr>
                  <w:r w:rsidRPr="0003444B">
                    <w:rPr>
                      <w:rFonts w:ascii="Candara" w:hAnsi="Candara"/>
                      <w:b/>
                      <w:sz w:val="26"/>
                      <w:szCs w:val="26"/>
                    </w:rPr>
                    <w:t xml:space="preserve">Site Acquisition </w:t>
                  </w:r>
                  <w:r w:rsidR="00866B38" w:rsidRPr="0003444B">
                    <w:rPr>
                      <w:rFonts w:ascii="Candara" w:hAnsi="Candara"/>
                      <w:b/>
                      <w:sz w:val="26"/>
                      <w:szCs w:val="26"/>
                    </w:rPr>
                    <w:t>Executive (</w:t>
                  </w:r>
                  <w:proofErr w:type="spellStart"/>
                  <w:r w:rsidR="00866B38" w:rsidRPr="0003444B">
                    <w:rPr>
                      <w:rFonts w:ascii="Candara" w:hAnsi="Candara"/>
                      <w:b/>
                      <w:sz w:val="26"/>
                      <w:szCs w:val="26"/>
                    </w:rPr>
                    <w:t>N.Punjab</w:t>
                  </w:r>
                  <w:proofErr w:type="spellEnd"/>
                  <w:r w:rsidR="00866B38" w:rsidRPr="0003444B">
                    <w:rPr>
                      <w:rFonts w:ascii="Candara" w:hAnsi="Candara"/>
                      <w:b/>
                      <w:sz w:val="26"/>
                      <w:szCs w:val="26"/>
                    </w:rPr>
                    <w:t xml:space="preserve"> + KPK)</w:t>
                  </w:r>
                </w:p>
                <w:p w:rsidR="004F60B4" w:rsidRPr="0003444B" w:rsidRDefault="00866B38" w:rsidP="007B1731">
                  <w:pPr>
                    <w:spacing w:after="0" w:line="240" w:lineRule="auto"/>
                    <w:ind w:left="1440" w:firstLine="720"/>
                    <w:jc w:val="both"/>
                    <w:rPr>
                      <w:rFonts w:ascii="Candara" w:hAnsi="Candara"/>
                      <w:b/>
                    </w:rPr>
                  </w:pPr>
                  <w:r w:rsidRPr="0003444B">
                    <w:rPr>
                      <w:rFonts w:ascii="Candara" w:hAnsi="Candara"/>
                      <w:b/>
                    </w:rPr>
                    <w:t>(Unicorn Telecom Services)</w:t>
                  </w:r>
                </w:p>
                <w:p w:rsidR="00584195" w:rsidRPr="0003444B" w:rsidRDefault="00584195" w:rsidP="00584195">
                  <w:pPr>
                    <w:spacing w:after="0" w:line="240" w:lineRule="auto"/>
                    <w:jc w:val="both"/>
                    <w:rPr>
                      <w:rFonts w:ascii="Candara" w:hAnsi="Candara" w:cstheme="minorHAnsi"/>
                      <w:b/>
                      <w:sz w:val="12"/>
                      <w:szCs w:val="12"/>
                      <w:lang w:val="en-GB"/>
                    </w:rPr>
                  </w:pPr>
                  <w:r w:rsidRPr="0003444B">
                    <w:rPr>
                      <w:rFonts w:ascii="Candara" w:hAnsi="Candara"/>
                      <w:b/>
                      <w:lang w:val="en-GB"/>
                    </w:rPr>
                    <w:t>Key responsibility</w:t>
                  </w:r>
                </w:p>
                <w:p w:rsidR="007B1731" w:rsidRPr="0003444B" w:rsidRDefault="007B1731" w:rsidP="007B1731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Candara" w:hAnsi="Candara" w:cstheme="minorHAnsi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Site search as company required.</w:t>
                  </w:r>
                </w:p>
                <w:p w:rsidR="007B1731" w:rsidRPr="0003444B" w:rsidRDefault="007B1731" w:rsidP="007B1731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Candara" w:hAnsi="Candara" w:cstheme="minorHAnsi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Site survey.</w:t>
                  </w:r>
                </w:p>
                <w:p w:rsidR="007B1731" w:rsidRPr="0003444B" w:rsidRDefault="007B1731" w:rsidP="007B1731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Candara" w:hAnsi="Candara" w:cstheme="minorHAnsi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Site lease and Permits activities.</w:t>
                  </w:r>
                </w:p>
                <w:p w:rsidR="007B1731" w:rsidRPr="0003444B" w:rsidRDefault="007B1731" w:rsidP="007B1731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Candara" w:hAnsi="Candara" w:cstheme="minorHAnsi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Evaluation, selection and audit of approved subcontractors.</w:t>
                  </w:r>
                </w:p>
                <w:p w:rsidR="007B1731" w:rsidRPr="0003444B" w:rsidRDefault="007B1731" w:rsidP="007B1731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Candara" w:hAnsi="Candara" w:cstheme="minorHAnsi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Set objectives, structure, organize and plan activities.</w:t>
                  </w:r>
                </w:p>
                <w:p w:rsidR="007B1731" w:rsidRPr="0003444B" w:rsidRDefault="007B1731" w:rsidP="007B1731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Candara" w:hAnsi="Candara" w:cstheme="minorHAnsi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Prepare and update the implementation program.</w:t>
                  </w:r>
                </w:p>
                <w:p w:rsidR="007B1731" w:rsidRPr="0003444B" w:rsidRDefault="007B1731" w:rsidP="007B1731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Candara" w:hAnsi="Candara" w:cstheme="minorHAnsi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Leading a team of Site Acquisition Engineers, Coordinators, and legal controllers.</w:t>
                  </w:r>
                </w:p>
                <w:p w:rsidR="007B1731" w:rsidRPr="0003444B" w:rsidRDefault="007B1731" w:rsidP="007B1731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Candara" w:hAnsi="Candara" w:cstheme="minorHAnsi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Monitoring of all team performance on site.</w:t>
                  </w:r>
                </w:p>
                <w:p w:rsidR="007B1731" w:rsidRPr="0003444B" w:rsidRDefault="007B1731" w:rsidP="007B1731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Candara" w:hAnsi="Candara" w:cstheme="minorHAnsi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Coordinate with regional Site Acquisition teams.</w:t>
                  </w:r>
                </w:p>
                <w:p w:rsidR="007B1731" w:rsidRPr="0003444B" w:rsidRDefault="007B1731" w:rsidP="007B1731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Candara" w:hAnsi="Candara" w:cstheme="minorHAnsi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Develop a relationship with concerned government authorities and Land owner.</w:t>
                  </w:r>
                </w:p>
                <w:p w:rsidR="006C2F49" w:rsidRPr="0003444B" w:rsidRDefault="007B1731" w:rsidP="0046521F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Candara" w:hAnsi="Candara" w:cstheme="minorHAnsi"/>
                      <w:bCs/>
                      <w:sz w:val="20"/>
                      <w:szCs w:val="20"/>
                    </w:rPr>
                  </w:pPr>
                  <w:r w:rsidRPr="0003444B">
                    <w:rPr>
                      <w:rFonts w:ascii="Candara" w:hAnsi="Candara" w:cs="Segoe UI"/>
                      <w:sz w:val="20"/>
                      <w:szCs w:val="20"/>
                    </w:rPr>
                    <w:t>Prepare project progress report and update client. Conduct Site acquisition training session.</w:t>
                  </w:r>
                </w:p>
              </w:txbxContent>
            </v:textbox>
          </v:shape>
        </w:pict>
      </w:r>
    </w:p>
    <w:p w:rsidR="00DA316F" w:rsidRDefault="00F524AE" w:rsidP="000170E3">
      <w:r>
        <w:rPr>
          <w:noProof/>
          <w:lang w:eastAsia="en-US"/>
        </w:rPr>
        <w:pict>
          <v:line id="_x0000_s1176" style="position:absolute;z-index:251763712;visibility:visible" from="246.95pt,13.15pt" to="501.3pt,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" strokecolor="black [3213]" strokeweight="1.5pt">
            <v:stroke joinstyle="miter"/>
          </v:line>
        </w:pict>
      </w:r>
    </w:p>
    <w:p w:rsidR="00DA316F" w:rsidRDefault="00DA316F" w:rsidP="000170E3"/>
    <w:p w:rsidR="00DA316F" w:rsidRDefault="00DA316F" w:rsidP="000170E3"/>
    <w:p w:rsidR="00DA316F" w:rsidRDefault="00DA316F" w:rsidP="000170E3"/>
    <w:p w:rsidR="00DA316F" w:rsidRDefault="00DA316F" w:rsidP="000170E3"/>
    <w:p w:rsidR="00C17192" w:rsidRDefault="00C17192" w:rsidP="000170E3"/>
    <w:p w:rsidR="00DA316F" w:rsidRDefault="00DA316F" w:rsidP="000170E3"/>
    <w:p w:rsidR="00DA316F" w:rsidRDefault="00DA316F" w:rsidP="000170E3"/>
    <w:p w:rsidR="00DA316F" w:rsidRDefault="00F524AE" w:rsidP="000170E3">
      <w:r>
        <w:rPr>
          <w:noProof/>
          <w:lang w:eastAsia="en-US"/>
        </w:rPr>
        <w:pict>
          <v:shape id="_x0000_s1170" type="#_x0000_t202" style="position:absolute;margin-left:178.45pt;margin-top:12.15pt;width:413.2pt;height:297.2pt;z-index:251758592;visibility:visible;mso-width-relative:margin;mso-height-relative:margin" filled="f" stroked="f" strokeweight=".5pt">
            <v:textbox>
              <w:txbxContent>
                <w:p w:rsidR="00B534B5" w:rsidRPr="0003444B" w:rsidRDefault="00B534B5" w:rsidP="00584195">
                  <w:pPr>
                    <w:spacing w:after="0" w:line="240" w:lineRule="auto"/>
                    <w:jc w:val="both"/>
                    <w:rPr>
                      <w:rFonts w:ascii="Candara" w:hAnsi="Candara"/>
                      <w:b/>
                    </w:rPr>
                  </w:pPr>
                  <w:r w:rsidRPr="0003444B">
                    <w:rPr>
                      <w:rFonts w:ascii="Candara" w:hAnsi="Candara"/>
                      <w:b/>
                    </w:rPr>
                    <w:t>Apr 2012 – Aug 2014</w:t>
                  </w:r>
                </w:p>
                <w:p w:rsidR="00B534B5" w:rsidRPr="0003444B" w:rsidRDefault="00B534B5" w:rsidP="00B534B5">
                  <w:pPr>
                    <w:spacing w:after="0" w:line="240" w:lineRule="auto"/>
                    <w:ind w:left="720" w:firstLine="720"/>
                    <w:jc w:val="both"/>
                    <w:rPr>
                      <w:rFonts w:ascii="Candara" w:hAnsi="Candara"/>
                      <w:bCs/>
                      <w:sz w:val="26"/>
                      <w:szCs w:val="26"/>
                    </w:rPr>
                  </w:pPr>
                  <w:r w:rsidRPr="0003444B">
                    <w:rPr>
                      <w:rFonts w:ascii="Candara" w:hAnsi="Candara"/>
                      <w:b/>
                      <w:sz w:val="26"/>
                      <w:szCs w:val="26"/>
                    </w:rPr>
                    <w:t xml:space="preserve">           </w:t>
                  </w:r>
                  <w:r w:rsidRPr="0003444B">
                    <w:rPr>
                      <w:rFonts w:ascii="Candara" w:hAnsi="Candara"/>
                      <w:b/>
                      <w:sz w:val="26"/>
                      <w:szCs w:val="26"/>
                    </w:rPr>
                    <w:tab/>
                    <w:t xml:space="preserve">    Marketing Executive (KPK)</w:t>
                  </w:r>
                </w:p>
                <w:p w:rsidR="00584195" w:rsidRPr="0003444B" w:rsidRDefault="00B534B5" w:rsidP="00584195">
                  <w:pPr>
                    <w:spacing w:after="0" w:line="240" w:lineRule="auto"/>
                    <w:ind w:left="720" w:firstLine="720"/>
                    <w:jc w:val="both"/>
                    <w:rPr>
                      <w:rFonts w:ascii="Candara" w:hAnsi="Candara"/>
                      <w:b/>
                    </w:rPr>
                  </w:pPr>
                  <w:proofErr w:type="spellStart"/>
                  <w:r w:rsidRPr="0003444B">
                    <w:rPr>
                      <w:rFonts w:ascii="Candara" w:hAnsi="Candara"/>
                      <w:b/>
                    </w:rPr>
                    <w:t>Telenor</w:t>
                  </w:r>
                  <w:proofErr w:type="spellEnd"/>
                  <w:r w:rsidRPr="0003444B">
                    <w:rPr>
                      <w:rFonts w:ascii="Candara" w:hAnsi="Candara"/>
                      <w:b/>
                    </w:rPr>
                    <w:t xml:space="preserve"> Pakistan (Think Big advertisement Agency)</w:t>
                  </w:r>
                </w:p>
                <w:p w:rsidR="00584195" w:rsidRPr="0003444B" w:rsidRDefault="00584195" w:rsidP="00584195">
                  <w:pPr>
                    <w:spacing w:after="0" w:line="240" w:lineRule="auto"/>
                    <w:jc w:val="both"/>
                    <w:rPr>
                      <w:rFonts w:ascii="Candara" w:hAnsi="Candara"/>
                      <w:b/>
                      <w:lang w:val="en-GB"/>
                    </w:rPr>
                  </w:pPr>
                  <w:r w:rsidRPr="0003444B">
                    <w:rPr>
                      <w:rFonts w:ascii="Candara" w:hAnsi="Candara"/>
                      <w:b/>
                      <w:lang w:val="en-GB"/>
                    </w:rPr>
                    <w:t>Key responsibility</w:t>
                  </w:r>
                </w:p>
                <w:p w:rsidR="00584195" w:rsidRPr="0003444B" w:rsidRDefault="005907E9" w:rsidP="00584195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</w:pPr>
                  <w:r w:rsidRPr="0003444B"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  <w:t>Ensure the effective and efficient utilization of field force resources.</w:t>
                  </w:r>
                </w:p>
                <w:p w:rsidR="005907E9" w:rsidRPr="0003444B" w:rsidRDefault="005907E9" w:rsidP="00E30D54">
                  <w:pPr>
                    <w:pStyle w:val="ListParagraph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</w:pPr>
                  <w:r w:rsidRPr="0003444B"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  <w:t>Ensure that objectives in terms of availability, visi</w:t>
                  </w:r>
                  <w:r w:rsidR="00E30D54" w:rsidRPr="0003444B"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  <w:t>bility, volume, margin, quality</w:t>
                  </w:r>
                  <w:r w:rsidRPr="0003444B"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  <w:t xml:space="preserve"> and customer price of products are achieved for the area</w:t>
                  </w:r>
                </w:p>
                <w:p w:rsidR="005907E9" w:rsidRPr="0003444B" w:rsidRDefault="005907E9" w:rsidP="005907E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</w:pPr>
                  <w:r w:rsidRPr="0003444B"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  <w:t>Work closely to the Regional Manager to adapt trade programmers developed by the Business Development Manager to the area’s reality</w:t>
                  </w:r>
                </w:p>
                <w:p w:rsidR="005907E9" w:rsidRPr="0003444B" w:rsidRDefault="005907E9" w:rsidP="005907E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</w:pPr>
                  <w:r w:rsidRPr="0003444B"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  <w:t xml:space="preserve">Provide guidelines to the Trade Marketing Representatives regarding retail </w:t>
                  </w:r>
                  <w:r w:rsidR="00CF56B4" w:rsidRPr="0003444B"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  <w:t>planning</w:t>
                  </w:r>
                  <w:r w:rsidRPr="0003444B"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  <w:t xml:space="preserve"> and merchandising materials</w:t>
                  </w:r>
                  <w:r w:rsidR="00CF56B4" w:rsidRPr="0003444B"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5907E9" w:rsidRPr="0003444B" w:rsidRDefault="005907E9" w:rsidP="004A041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</w:pPr>
                  <w:r w:rsidRPr="0003444B"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  <w:t>Ensure that area team and trade partners ar</w:t>
                  </w:r>
                  <w:r w:rsidR="004A0411" w:rsidRPr="0003444B"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  <w:t xml:space="preserve">e well-trained and aligned with </w:t>
                  </w:r>
                  <w:r w:rsidRPr="0003444B"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  <w:t>International Marketing Standards and all Corporate Guidelines.</w:t>
                  </w:r>
                </w:p>
                <w:p w:rsidR="005907E9" w:rsidRPr="0003444B" w:rsidRDefault="005907E9" w:rsidP="005907E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</w:pPr>
                  <w:r w:rsidRPr="0003444B"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  <w:t>Consolidate data gathered by area team to ensure that Regional Manager is fully informed at all times</w:t>
                  </w:r>
                </w:p>
                <w:p w:rsidR="005907E9" w:rsidRPr="0003444B" w:rsidRDefault="005907E9" w:rsidP="005907E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</w:pPr>
                  <w:r w:rsidRPr="0003444B"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  <w:t>Ensure that internal control procedures are followed in relation to the identification and resolution of cash and stock shortage discrepancies.</w:t>
                  </w:r>
                </w:p>
                <w:p w:rsidR="005907E9" w:rsidRPr="0003444B" w:rsidRDefault="005907E9" w:rsidP="0058419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Helvetica" w:eastAsia="Times New Roman" w:hAnsi="Helvetica" w:cs="Times New Roman"/>
                      <w:sz w:val="18"/>
                      <w:szCs w:val="18"/>
                      <w:lang w:eastAsia="en-US"/>
                    </w:rPr>
                  </w:pPr>
                  <w:r w:rsidRPr="0003444B">
                    <w:rPr>
                      <w:rFonts w:ascii="Candara" w:eastAsia="Times New Roman" w:hAnsi="Candara" w:cs="Times New Roman"/>
                      <w:sz w:val="20"/>
                      <w:szCs w:val="20"/>
                      <w:lang w:eastAsia="en-US"/>
                    </w:rPr>
                    <w:t>Manage the productivity &amp; cost optimization of the area (trade spend effectiveness in the</w:t>
                  </w:r>
                  <w:r w:rsidRPr="0003444B">
                    <w:rPr>
                      <w:rFonts w:ascii="Helvetica" w:eastAsia="Times New Roman" w:hAnsi="Helvetica" w:cs="Times New Roman"/>
                      <w:sz w:val="18"/>
                      <w:szCs w:val="18"/>
                      <w:lang w:eastAsia="en-US"/>
                    </w:rPr>
                    <w:t xml:space="preserve"> area).</w:t>
                  </w:r>
                </w:p>
                <w:p w:rsidR="00B534B5" w:rsidRPr="0003444B" w:rsidRDefault="00B534B5" w:rsidP="005907E9">
                  <w:pPr>
                    <w:pStyle w:val="ListParagraph"/>
                    <w:spacing w:after="0" w:line="240" w:lineRule="auto"/>
                    <w:jc w:val="both"/>
                    <w:rPr>
                      <w:rFonts w:ascii="Candara" w:hAnsi="Candara" w:cstheme="minorHAnsi"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A316F" w:rsidRDefault="00DA316F" w:rsidP="000170E3"/>
    <w:p w:rsidR="00DA316F" w:rsidRDefault="00F524AE" w:rsidP="000170E3">
      <w:r>
        <w:rPr>
          <w:noProof/>
          <w:lang w:eastAsia="en-US"/>
        </w:rPr>
        <w:pict>
          <v:line id="_x0000_s1177" style="position:absolute;z-index:251764736;visibility:visible" from="300.7pt,.15pt" to="455.2pt,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" strokecolor="black [3213]" strokeweight="1.5pt">
            <v:stroke joinstyle="miter"/>
          </v:line>
        </w:pict>
      </w:r>
    </w:p>
    <w:p w:rsidR="00DA316F" w:rsidRDefault="00DA316F" w:rsidP="000170E3"/>
    <w:p w:rsidR="007B1731" w:rsidRDefault="007B1731" w:rsidP="000170E3"/>
    <w:p w:rsidR="007B1731" w:rsidRDefault="007B1731" w:rsidP="000170E3"/>
    <w:p w:rsidR="007B1731" w:rsidRDefault="007B1731" w:rsidP="000170E3"/>
    <w:p w:rsidR="007B1731" w:rsidRDefault="007B1731" w:rsidP="000170E3"/>
    <w:p w:rsidR="007B1731" w:rsidRDefault="007B1731" w:rsidP="000170E3"/>
    <w:p w:rsidR="00B534B5" w:rsidRDefault="00B534B5" w:rsidP="000170E3"/>
    <w:p w:rsidR="007B1731" w:rsidRDefault="007B1731" w:rsidP="000170E3"/>
    <w:p w:rsidR="007B1731" w:rsidRDefault="00090EDA" w:rsidP="000170E3">
      <w:r>
        <w:t xml:space="preserve">                       </w:t>
      </w:r>
      <w:r w:rsidR="00FD7AA9">
        <w:t>(Page 2 of 2)</w:t>
      </w:r>
    </w:p>
    <w:p w:rsidR="007B1731" w:rsidRDefault="007B1731" w:rsidP="000170E3"/>
    <w:p w:rsidR="00151019" w:rsidRDefault="00151019" w:rsidP="000170E3"/>
    <w:sectPr w:rsidR="00151019" w:rsidSect="00ED5C8C">
      <w:pgSz w:w="11900" w:h="16820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ndhi Sans">
    <w:altName w:val="Calibri"/>
    <w:charset w:val="00"/>
    <w:family w:val="auto"/>
    <w:pitch w:val="variable"/>
    <w:sig w:usb0="800000AF" w:usb1="5000204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23C0"/>
    <w:multiLevelType w:val="multilevel"/>
    <w:tmpl w:val="51C0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61F43"/>
    <w:multiLevelType w:val="hybridMultilevel"/>
    <w:tmpl w:val="F75A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D5719"/>
    <w:multiLevelType w:val="multilevel"/>
    <w:tmpl w:val="2230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46883"/>
    <w:multiLevelType w:val="hybridMultilevel"/>
    <w:tmpl w:val="4D38E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1B34B6"/>
    <w:multiLevelType w:val="hybridMultilevel"/>
    <w:tmpl w:val="C7DA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92A31"/>
    <w:multiLevelType w:val="hybridMultilevel"/>
    <w:tmpl w:val="AA7C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91129"/>
    <w:multiLevelType w:val="hybridMultilevel"/>
    <w:tmpl w:val="FAB2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42440"/>
    <w:multiLevelType w:val="hybridMultilevel"/>
    <w:tmpl w:val="A614E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F6368"/>
    <w:rsid w:val="00000A61"/>
    <w:rsid w:val="000035B9"/>
    <w:rsid w:val="00003833"/>
    <w:rsid w:val="000170E3"/>
    <w:rsid w:val="000202A7"/>
    <w:rsid w:val="000214FC"/>
    <w:rsid w:val="000343CA"/>
    <w:rsid w:val="0003444B"/>
    <w:rsid w:val="00040241"/>
    <w:rsid w:val="0006455D"/>
    <w:rsid w:val="00065E38"/>
    <w:rsid w:val="00072470"/>
    <w:rsid w:val="000826FB"/>
    <w:rsid w:val="00087D6D"/>
    <w:rsid w:val="00090EDA"/>
    <w:rsid w:val="000B1875"/>
    <w:rsid w:val="000D28BC"/>
    <w:rsid w:val="00100E4D"/>
    <w:rsid w:val="00106E0E"/>
    <w:rsid w:val="00112710"/>
    <w:rsid w:val="0011536A"/>
    <w:rsid w:val="0011783A"/>
    <w:rsid w:val="0012217F"/>
    <w:rsid w:val="001259E4"/>
    <w:rsid w:val="001324D4"/>
    <w:rsid w:val="00143858"/>
    <w:rsid w:val="00151019"/>
    <w:rsid w:val="00181E13"/>
    <w:rsid w:val="001833B1"/>
    <w:rsid w:val="001A5FFD"/>
    <w:rsid w:val="001B50E8"/>
    <w:rsid w:val="001C389A"/>
    <w:rsid w:val="001F20D0"/>
    <w:rsid w:val="0021667D"/>
    <w:rsid w:val="00216EC4"/>
    <w:rsid w:val="002206EE"/>
    <w:rsid w:val="00230618"/>
    <w:rsid w:val="0023661B"/>
    <w:rsid w:val="00244685"/>
    <w:rsid w:val="0024643F"/>
    <w:rsid w:val="00260C2D"/>
    <w:rsid w:val="00262D71"/>
    <w:rsid w:val="0027158D"/>
    <w:rsid w:val="00273998"/>
    <w:rsid w:val="002772E1"/>
    <w:rsid w:val="00297744"/>
    <w:rsid w:val="002B687B"/>
    <w:rsid w:val="002C1C92"/>
    <w:rsid w:val="002C6F13"/>
    <w:rsid w:val="002D31F2"/>
    <w:rsid w:val="002E47F6"/>
    <w:rsid w:val="002F4D0C"/>
    <w:rsid w:val="00310517"/>
    <w:rsid w:val="00333EDC"/>
    <w:rsid w:val="00340996"/>
    <w:rsid w:val="003524E8"/>
    <w:rsid w:val="00354552"/>
    <w:rsid w:val="0039138E"/>
    <w:rsid w:val="00391AE6"/>
    <w:rsid w:val="00394FDA"/>
    <w:rsid w:val="00397180"/>
    <w:rsid w:val="003A2C67"/>
    <w:rsid w:val="003C0C9B"/>
    <w:rsid w:val="003C3B56"/>
    <w:rsid w:val="003C694C"/>
    <w:rsid w:val="003D13B1"/>
    <w:rsid w:val="003D260E"/>
    <w:rsid w:val="003D7806"/>
    <w:rsid w:val="003E6229"/>
    <w:rsid w:val="003F77EB"/>
    <w:rsid w:val="004001CF"/>
    <w:rsid w:val="004135D0"/>
    <w:rsid w:val="0041717E"/>
    <w:rsid w:val="00452166"/>
    <w:rsid w:val="0046521F"/>
    <w:rsid w:val="004A0411"/>
    <w:rsid w:val="004A7318"/>
    <w:rsid w:val="004D1FCD"/>
    <w:rsid w:val="004F60B4"/>
    <w:rsid w:val="0050328E"/>
    <w:rsid w:val="005056C3"/>
    <w:rsid w:val="0051015B"/>
    <w:rsid w:val="00522654"/>
    <w:rsid w:val="00546602"/>
    <w:rsid w:val="005574F5"/>
    <w:rsid w:val="00561601"/>
    <w:rsid w:val="00564C52"/>
    <w:rsid w:val="00570651"/>
    <w:rsid w:val="005717BE"/>
    <w:rsid w:val="00574C90"/>
    <w:rsid w:val="0057680D"/>
    <w:rsid w:val="005769C7"/>
    <w:rsid w:val="00580183"/>
    <w:rsid w:val="00584195"/>
    <w:rsid w:val="005907E9"/>
    <w:rsid w:val="005B450F"/>
    <w:rsid w:val="005C4ADB"/>
    <w:rsid w:val="005C6261"/>
    <w:rsid w:val="005F1393"/>
    <w:rsid w:val="005F2A14"/>
    <w:rsid w:val="006031C9"/>
    <w:rsid w:val="00627D1B"/>
    <w:rsid w:val="00630841"/>
    <w:rsid w:val="00634F10"/>
    <w:rsid w:val="00650B10"/>
    <w:rsid w:val="00654A62"/>
    <w:rsid w:val="006602DA"/>
    <w:rsid w:val="00662D67"/>
    <w:rsid w:val="00672458"/>
    <w:rsid w:val="006B1527"/>
    <w:rsid w:val="006B4727"/>
    <w:rsid w:val="006C2F49"/>
    <w:rsid w:val="006C523A"/>
    <w:rsid w:val="006F6368"/>
    <w:rsid w:val="00725C89"/>
    <w:rsid w:val="00747A19"/>
    <w:rsid w:val="00751775"/>
    <w:rsid w:val="0076756D"/>
    <w:rsid w:val="0077425F"/>
    <w:rsid w:val="007953A4"/>
    <w:rsid w:val="007B1731"/>
    <w:rsid w:val="007B35DA"/>
    <w:rsid w:val="007D133A"/>
    <w:rsid w:val="007D6C70"/>
    <w:rsid w:val="007F2D7A"/>
    <w:rsid w:val="008022B8"/>
    <w:rsid w:val="00811108"/>
    <w:rsid w:val="00821F4B"/>
    <w:rsid w:val="00836A83"/>
    <w:rsid w:val="0084118B"/>
    <w:rsid w:val="008421B2"/>
    <w:rsid w:val="00845401"/>
    <w:rsid w:val="008538B8"/>
    <w:rsid w:val="00866B38"/>
    <w:rsid w:val="0087285B"/>
    <w:rsid w:val="0088622E"/>
    <w:rsid w:val="00886DEA"/>
    <w:rsid w:val="008B300D"/>
    <w:rsid w:val="008E131C"/>
    <w:rsid w:val="008E5411"/>
    <w:rsid w:val="00950B91"/>
    <w:rsid w:val="0095293A"/>
    <w:rsid w:val="00982459"/>
    <w:rsid w:val="00982809"/>
    <w:rsid w:val="00993578"/>
    <w:rsid w:val="0099478B"/>
    <w:rsid w:val="009958CE"/>
    <w:rsid w:val="009A78E7"/>
    <w:rsid w:val="009B62DF"/>
    <w:rsid w:val="009C0FF4"/>
    <w:rsid w:val="009C6880"/>
    <w:rsid w:val="009D1F7D"/>
    <w:rsid w:val="009F08DC"/>
    <w:rsid w:val="00A0743E"/>
    <w:rsid w:val="00A20D5A"/>
    <w:rsid w:val="00A224F3"/>
    <w:rsid w:val="00A34998"/>
    <w:rsid w:val="00A62ABB"/>
    <w:rsid w:val="00A85F7E"/>
    <w:rsid w:val="00A914B4"/>
    <w:rsid w:val="00A9568D"/>
    <w:rsid w:val="00AA1A99"/>
    <w:rsid w:val="00AB2A47"/>
    <w:rsid w:val="00AB7F11"/>
    <w:rsid w:val="00AC3A09"/>
    <w:rsid w:val="00AD2F2B"/>
    <w:rsid w:val="00AF7BDC"/>
    <w:rsid w:val="00B0120C"/>
    <w:rsid w:val="00B10D15"/>
    <w:rsid w:val="00B21061"/>
    <w:rsid w:val="00B22D10"/>
    <w:rsid w:val="00B323C0"/>
    <w:rsid w:val="00B401E9"/>
    <w:rsid w:val="00B402FC"/>
    <w:rsid w:val="00B43DF3"/>
    <w:rsid w:val="00B534B5"/>
    <w:rsid w:val="00B72638"/>
    <w:rsid w:val="00BB7F5D"/>
    <w:rsid w:val="00BC6320"/>
    <w:rsid w:val="00BD365F"/>
    <w:rsid w:val="00BD62DB"/>
    <w:rsid w:val="00BE4FC2"/>
    <w:rsid w:val="00BE7222"/>
    <w:rsid w:val="00C11C4F"/>
    <w:rsid w:val="00C12233"/>
    <w:rsid w:val="00C12DB5"/>
    <w:rsid w:val="00C17192"/>
    <w:rsid w:val="00C20585"/>
    <w:rsid w:val="00C35E69"/>
    <w:rsid w:val="00C379F2"/>
    <w:rsid w:val="00C43ABA"/>
    <w:rsid w:val="00C44B0F"/>
    <w:rsid w:val="00C526AB"/>
    <w:rsid w:val="00C63822"/>
    <w:rsid w:val="00C65A84"/>
    <w:rsid w:val="00C77B60"/>
    <w:rsid w:val="00C86149"/>
    <w:rsid w:val="00C950BF"/>
    <w:rsid w:val="00CD6551"/>
    <w:rsid w:val="00CE58B2"/>
    <w:rsid w:val="00CE6CC2"/>
    <w:rsid w:val="00CE750C"/>
    <w:rsid w:val="00CF1955"/>
    <w:rsid w:val="00CF56B4"/>
    <w:rsid w:val="00D01654"/>
    <w:rsid w:val="00D03FFB"/>
    <w:rsid w:val="00D13252"/>
    <w:rsid w:val="00D34B17"/>
    <w:rsid w:val="00D42777"/>
    <w:rsid w:val="00D53C77"/>
    <w:rsid w:val="00D563D3"/>
    <w:rsid w:val="00D951DC"/>
    <w:rsid w:val="00DA052F"/>
    <w:rsid w:val="00DA2026"/>
    <w:rsid w:val="00DA316F"/>
    <w:rsid w:val="00DA5605"/>
    <w:rsid w:val="00DB4357"/>
    <w:rsid w:val="00DB4DAD"/>
    <w:rsid w:val="00DD35F8"/>
    <w:rsid w:val="00DD6F95"/>
    <w:rsid w:val="00DF25E5"/>
    <w:rsid w:val="00DF58BE"/>
    <w:rsid w:val="00E02395"/>
    <w:rsid w:val="00E05EAA"/>
    <w:rsid w:val="00E11FA6"/>
    <w:rsid w:val="00E30D54"/>
    <w:rsid w:val="00E42302"/>
    <w:rsid w:val="00E55A65"/>
    <w:rsid w:val="00EC2F3F"/>
    <w:rsid w:val="00ED5C8C"/>
    <w:rsid w:val="00EE1863"/>
    <w:rsid w:val="00EE33B6"/>
    <w:rsid w:val="00EE50C5"/>
    <w:rsid w:val="00EF2086"/>
    <w:rsid w:val="00EF4B86"/>
    <w:rsid w:val="00F12278"/>
    <w:rsid w:val="00F524AE"/>
    <w:rsid w:val="00F80F60"/>
    <w:rsid w:val="00FB01BE"/>
    <w:rsid w:val="00FB2D49"/>
    <w:rsid w:val="00FC70C7"/>
    <w:rsid w:val="00FD3E74"/>
    <w:rsid w:val="00FD58B4"/>
    <w:rsid w:val="00FD7AA9"/>
    <w:rsid w:val="00FE178F"/>
    <w:rsid w:val="00FE4C70"/>
    <w:rsid w:val="00FE62B1"/>
    <w:rsid w:val="00FF1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style="v-text-anchor:middle" fillcolor="black" strokecolor="none [3213]">
      <v:fill color="black" opacity="0" color2="fill lighten(0)" rotate="t" method="linear sigma" focus="100%" type="gradient"/>
      <v:stroke color="none [3213]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5D"/>
  </w:style>
  <w:style w:type="paragraph" w:styleId="Heading1">
    <w:name w:val="heading 1"/>
    <w:basedOn w:val="Normal"/>
    <w:link w:val="Heading1Char"/>
    <w:uiPriority w:val="9"/>
    <w:qFormat/>
    <w:rsid w:val="007B1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1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B1731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2D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B29D-0776-404C-AAAD-FD1C6B63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 15ay</cp:lastModifiedBy>
  <cp:revision>17</cp:revision>
  <cp:lastPrinted>2022-09-06T06:34:00Z</cp:lastPrinted>
  <dcterms:created xsi:type="dcterms:W3CDTF">2022-09-06T06:42:00Z</dcterms:created>
  <dcterms:modified xsi:type="dcterms:W3CDTF">2023-10-05T10:44:00Z</dcterms:modified>
</cp:coreProperties>
</file>