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4" w:rsidRDefault="002F4554" w:rsidP="00B94506">
      <w:r>
        <w:rPr>
          <w:noProof/>
        </w:rPr>
        <w:drawing>
          <wp:anchor distT="0" distB="0" distL="114300" distR="114300" simplePos="0" relativeHeight="251672576" behindDoc="0" locked="0" layoutInCell="1" allowOverlap="1" wp14:anchorId="0049B802" wp14:editId="2724D6DB">
            <wp:simplePos x="0" y="0"/>
            <wp:positionH relativeFrom="column">
              <wp:posOffset>-403860</wp:posOffset>
            </wp:positionH>
            <wp:positionV relativeFrom="paragraph">
              <wp:posOffset>-8917305</wp:posOffset>
            </wp:positionV>
            <wp:extent cx="1295400" cy="15693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z_whatsapp_image_2022-08-06_at_54221_p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D88">
        <w:rPr>
          <w:noProof/>
        </w:rPr>
        <mc:AlternateContent>
          <mc:Choice Requires="wps">
            <w:drawing>
              <wp:anchor distT="0" distB="0" distL="228600" distR="228600" simplePos="0" relativeHeight="251669504" behindDoc="0" locked="0" layoutInCell="1" allowOverlap="1" wp14:anchorId="097CAC32" wp14:editId="0EE6A7CC">
                <wp:simplePos x="0" y="0"/>
                <wp:positionH relativeFrom="margin">
                  <wp:posOffset>1990725</wp:posOffset>
                </wp:positionH>
                <wp:positionV relativeFrom="margin">
                  <wp:posOffset>-752475</wp:posOffset>
                </wp:positionV>
                <wp:extent cx="4838700" cy="9591675"/>
                <wp:effectExtent l="19050" t="0" r="0" b="952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59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506" w:rsidRPr="009122F5" w:rsidRDefault="00B94506" w:rsidP="000B3D88">
                            <w:pPr>
                              <w:spacing w:after="240" w:line="240" w:lineRule="auto"/>
                              <w:ind w:right="240"/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9122F5"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sym w:font="Wingdings" w:char="F0E8"/>
                            </w:r>
                            <w:r w:rsidRPr="00A5715C">
                              <w:rPr>
                                <w:rFonts w:ascii="Lucida Calligraphy" w:eastAsiaTheme="majorEastAsia" w:hAnsi="Lucida Calligraphy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t>Objectives</w:t>
                            </w:r>
                          </w:p>
                          <w:p w:rsidR="00B94506" w:rsidRPr="006767DC" w:rsidRDefault="00B94506" w:rsidP="000B3D88">
                            <w:pPr>
                              <w:ind w:right="24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6767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Enterprising manager successful in leading every facet of a new and ongoing business operation.</w:t>
                            </w:r>
                            <w:proofErr w:type="gramEnd"/>
                            <w:r w:rsidRPr="006767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767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Strategic thinker and tactical decision maker with passion for serving customers and exceeding expectations.</w:t>
                            </w:r>
                            <w:proofErr w:type="gramEnd"/>
                            <w:r w:rsidRPr="006767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767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Creative problem solver skilled at de-escalating situations and driving positive change.</w:t>
                            </w:r>
                            <w:proofErr w:type="gramEnd"/>
                          </w:p>
                          <w:p w:rsidR="00B94506" w:rsidRPr="00A5715C" w:rsidRDefault="00B94506" w:rsidP="000B3D88">
                            <w:pPr>
                              <w:spacing w:after="240" w:line="240" w:lineRule="auto"/>
                              <w:ind w:right="240"/>
                              <w:rPr>
                                <w:rFonts w:ascii="Lucida Calligraphy" w:eastAsiaTheme="majorEastAsia" w:hAnsi="Lucida Calligraphy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9122F5"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sym w:font="Wingdings" w:char="F0E8"/>
                            </w:r>
                            <w:r w:rsidRPr="00A5715C">
                              <w:rPr>
                                <w:rFonts w:ascii="Lucida Calligraphy" w:eastAsiaTheme="majorEastAsia" w:hAnsi="Lucida Calligraphy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t>Work History</w:t>
                            </w:r>
                          </w:p>
                          <w:p w:rsidR="00B94506" w:rsidRPr="009122F5" w:rsidRDefault="00B94506" w:rsidP="00833689">
                            <w:pPr>
                              <w:spacing w:after="0"/>
                              <w:ind w:right="240"/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sym w:font="Wingdings" w:char="F0AB"/>
                            </w:r>
                            <w:r w:rsidR="00606A5B"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Branch M</w:t>
                            </w:r>
                            <w:r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anager:</w:t>
                            </w:r>
                            <w:r w:rsidR="00606A5B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[1</w:t>
                            </w:r>
                            <w:r w:rsidR="00606A5B" w:rsidRPr="00606A5B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  <w:vertAlign w:val="superscript"/>
                              </w:rPr>
                              <w:t>st</w:t>
                            </w:r>
                            <w:r w:rsidR="00177E6E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Aug 2022</w:t>
                            </w:r>
                            <w:r w:rsidR="00DA741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-31</w:t>
                            </w:r>
                            <w:r w:rsidR="00DA741A" w:rsidRPr="00DA741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  <w:vertAlign w:val="superscript"/>
                              </w:rPr>
                              <w:t>st</w:t>
                            </w:r>
                            <w:r w:rsidR="00DA741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A741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june</w:t>
                            </w:r>
                            <w:proofErr w:type="spellEnd"/>
                            <w:proofErr w:type="gramEnd"/>
                            <w:r w:rsidR="00DA741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23</w:t>
                            </w:r>
                            <w:r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]</w:t>
                            </w:r>
                          </w:p>
                          <w:p w:rsidR="00F940ED" w:rsidRPr="00F0001F" w:rsidRDefault="00B94506" w:rsidP="00833689">
                            <w:pPr>
                              <w:spacing w:after="0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</w:t>
                            </w:r>
                            <w:r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 xml:space="preserve">MR COD </w:t>
                            </w:r>
                            <w:r w:rsidR="00CE17A8"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UK’s</w:t>
                            </w:r>
                            <w:r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 xml:space="preserve"> traditional fish n chips Peshawar</w:t>
                            </w:r>
                          </w:p>
                          <w:p w:rsidR="00F940ED" w:rsidRDefault="00F940ED" w:rsidP="00833689">
                            <w:pPr>
                              <w:spacing w:after="0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94506" w:rsidRPr="00520E1D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150" w:line="240" w:lineRule="auto"/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Strengthened communication skills through regular interactions with others.</w:t>
                            </w:r>
                          </w:p>
                          <w:p w:rsidR="00B94506" w:rsidRPr="00520E1D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Delivered services to customer locations within specific timeframes.</w:t>
                            </w:r>
                          </w:p>
                          <w:p w:rsidR="00B94506" w:rsidRPr="00520E1D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Demonstrated creativity and resourcefulness through the development of innovative solutions.</w:t>
                            </w:r>
                          </w:p>
                          <w:p w:rsidR="00B94506" w:rsidRPr="00520E1D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Applied effective time management techniques to meet tight deadlines.</w:t>
                            </w:r>
                          </w:p>
                          <w:p w:rsidR="00B94506" w:rsidRPr="009122F5" w:rsidRDefault="00B94506" w:rsidP="00833689">
                            <w:pPr>
                              <w:spacing w:after="0"/>
                              <w:ind w:right="240"/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sym w:font="Wingdings" w:char="F0AB"/>
                            </w:r>
                            <w:r w:rsidR="00606A5B"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Branch M</w:t>
                            </w:r>
                            <w:r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anager</w:t>
                            </w:r>
                            <w:r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: </w:t>
                            </w:r>
                            <w:r w:rsidR="00606A5B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[</w:t>
                            </w:r>
                            <w:r w:rsidR="000A1233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Feb2022-Aug2022</w:t>
                            </w:r>
                            <w:r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]</w:t>
                            </w:r>
                          </w:p>
                          <w:p w:rsidR="00B94506" w:rsidRPr="00F0001F" w:rsidRDefault="00C35FC3" w:rsidP="00833689">
                            <w:pPr>
                              <w:spacing w:after="0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B94506"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 xml:space="preserve">    </w:t>
                            </w:r>
                            <w:r w:rsidR="00CC5B4B"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Down</w:t>
                            </w:r>
                            <w:r w:rsidR="00B94506"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town Bistro Peshawar</w:t>
                            </w:r>
                          </w:p>
                          <w:p w:rsidR="00F940ED" w:rsidRDefault="00F940ED" w:rsidP="00833689">
                            <w:pPr>
                              <w:spacing w:after="0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Branch Operations Management.</w:t>
                            </w: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Team Development.</w:t>
                            </w: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Organizational Development.</w:t>
                            </w: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Process Redesign &amp; Improvement.</w:t>
                            </w: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Regulatory Compliance.</w:t>
                            </w:r>
                          </w:p>
                          <w:p w:rsidR="00B94506" w:rsidRPr="00F05649" w:rsidRDefault="00B94506" w:rsidP="000B3D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240"/>
                              <w:rPr>
                                <w:rFonts w:cstheme="minorHAnsi"/>
                                <w:b/>
                              </w:rPr>
                            </w:pPr>
                            <w:r w:rsidRPr="00F05649">
                              <w:rPr>
                                <w:rFonts w:cstheme="minorHAnsi"/>
                                <w:b/>
                              </w:rPr>
                              <w:t>Employee Morale &amp; Retention.</w:t>
                            </w:r>
                          </w:p>
                          <w:p w:rsidR="00B94506" w:rsidRPr="009122F5" w:rsidRDefault="00126122" w:rsidP="00833689">
                            <w:pPr>
                              <w:spacing w:after="0"/>
                              <w:ind w:right="240"/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94506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sym w:font="Wingdings" w:char="F0AB"/>
                            </w:r>
                            <w:r w:rsidR="00B94506"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Floor manager</w:t>
                            </w:r>
                            <w:r w:rsidR="00803E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:</w:t>
                            </w:r>
                            <w:r w:rsidR="00B94506"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r w:rsidR="00B2251C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[Aug2020-</w:t>
                            </w:r>
                            <w:r w:rsidR="00CC5B4B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A</w:t>
                            </w:r>
                            <w:r w:rsidR="000B26B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ug2021</w:t>
                            </w:r>
                            <w:r w:rsidR="00B94506"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]</w:t>
                            </w:r>
                          </w:p>
                          <w:p w:rsidR="00B94506" w:rsidRPr="00F0001F" w:rsidRDefault="00B94506" w:rsidP="00833689">
                            <w:pPr>
                              <w:spacing w:after="0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   </w:t>
                            </w:r>
                            <w:r w:rsidR="00CC5B4B"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Down</w:t>
                            </w:r>
                            <w:r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town bistro Peshawar</w:t>
                            </w:r>
                          </w:p>
                          <w:p w:rsidR="00F940ED" w:rsidRDefault="00F940ED" w:rsidP="00F940ED">
                            <w:pPr>
                              <w:spacing w:after="0" w:line="276" w:lineRule="auto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940ED" w:rsidRPr="00037667" w:rsidRDefault="00037667" w:rsidP="00F940ED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right="240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037667">
                              <w:rPr>
                                <w:rFonts w:cstheme="minorHAnsi"/>
                                <w:b/>
                              </w:rPr>
                              <w:t>Made personal recommendations for customers by sharing product knowledge and demonstrating product.</w:t>
                            </w:r>
                          </w:p>
                          <w:p w:rsidR="00F940ED" w:rsidRPr="00037667" w:rsidRDefault="00F940ED" w:rsidP="00F940ED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right="240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037667">
                              <w:rPr>
                                <w:rFonts w:cstheme="minorHAnsi"/>
                                <w:b/>
                              </w:rPr>
                              <w:t>Offered hands-on assistance to customers, assessing needs, and maintaining current knowledge of consumer preferences.</w:t>
                            </w:r>
                          </w:p>
                          <w:p w:rsidR="00037667" w:rsidRPr="00037667" w:rsidRDefault="00F940ED" w:rsidP="00F940ED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right="240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037667">
                              <w:rPr>
                                <w:rFonts w:cstheme="minorHAnsi"/>
                                <w:b/>
                              </w:rPr>
                              <w:t>Oversaw supply restocking, area cleaning and product organization.</w:t>
                            </w:r>
                          </w:p>
                          <w:p w:rsidR="00F940ED" w:rsidRDefault="00F940ED" w:rsidP="00F940ED">
                            <w:pPr>
                              <w:spacing w:after="0" w:line="360" w:lineRule="auto"/>
                              <w:ind w:right="240"/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6.75pt;margin-top:-59.25pt;width:381pt;height:755.25pt;z-index:25166950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B94506" w:rsidRPr="009122F5" w:rsidRDefault="00B94506" w:rsidP="000B3D88">
                      <w:pPr>
                        <w:spacing w:after="240" w:line="240" w:lineRule="auto"/>
                        <w:ind w:right="240"/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</w:pPr>
                      <w:r w:rsidRPr="009122F5"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sym w:font="Wingdings" w:char="F0E8"/>
                      </w:r>
                      <w:r w:rsidRPr="00A5715C">
                        <w:rPr>
                          <w:rFonts w:ascii="Lucida Calligraphy" w:eastAsiaTheme="majorEastAsia" w:hAnsi="Lucida Calligraphy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t>Objectives</w:t>
                      </w:r>
                    </w:p>
                    <w:p w:rsidR="00B94506" w:rsidRPr="006767DC" w:rsidRDefault="00B94506" w:rsidP="000B3D88">
                      <w:pPr>
                        <w:ind w:right="240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proofErr w:type="gramStart"/>
                      <w:r w:rsidRPr="006767DC">
                        <w:rPr>
                          <w:rFonts w:cstheme="minorHAnsi"/>
                          <w:b/>
                          <w:color w:val="000000" w:themeColor="text1"/>
                        </w:rPr>
                        <w:t>Enterprising manager successful in leading every facet of a new and ongoing business operation.</w:t>
                      </w:r>
                      <w:proofErr w:type="gramEnd"/>
                      <w:r w:rsidRPr="006767D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767DC">
                        <w:rPr>
                          <w:rFonts w:cstheme="minorHAnsi"/>
                          <w:b/>
                          <w:color w:val="000000" w:themeColor="text1"/>
                        </w:rPr>
                        <w:t>Strategic thinker and tactical decision maker with passion for serving customers and exceeding expectations.</w:t>
                      </w:r>
                      <w:proofErr w:type="gramEnd"/>
                      <w:r w:rsidRPr="006767D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767DC">
                        <w:rPr>
                          <w:rFonts w:cstheme="minorHAnsi"/>
                          <w:b/>
                          <w:color w:val="000000" w:themeColor="text1"/>
                        </w:rPr>
                        <w:t>Creative problem solver skilled at de-escalating situations and driving positive change.</w:t>
                      </w:r>
                      <w:proofErr w:type="gramEnd"/>
                    </w:p>
                    <w:p w:rsidR="00B94506" w:rsidRPr="00A5715C" w:rsidRDefault="00B94506" w:rsidP="000B3D88">
                      <w:pPr>
                        <w:spacing w:after="240" w:line="240" w:lineRule="auto"/>
                        <w:ind w:right="240"/>
                        <w:rPr>
                          <w:rFonts w:ascii="Lucida Calligraphy" w:eastAsiaTheme="majorEastAsia" w:hAnsi="Lucida Calligraphy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</w:pPr>
                      <w:r w:rsidRPr="009122F5"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sym w:font="Wingdings" w:char="F0E8"/>
                      </w:r>
                      <w:r w:rsidRPr="00A5715C">
                        <w:rPr>
                          <w:rFonts w:ascii="Lucida Calligraphy" w:eastAsiaTheme="majorEastAsia" w:hAnsi="Lucida Calligraphy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t>Work History</w:t>
                      </w:r>
                    </w:p>
                    <w:p w:rsidR="00B94506" w:rsidRPr="009122F5" w:rsidRDefault="00B94506" w:rsidP="00833689">
                      <w:pPr>
                        <w:spacing w:after="0"/>
                        <w:ind w:right="240"/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sym w:font="Wingdings" w:char="F0AB"/>
                      </w:r>
                      <w:r w:rsidR="00606A5B"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Branch M</w:t>
                      </w:r>
                      <w:r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anager:</w:t>
                      </w:r>
                      <w:r w:rsidR="00606A5B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[1</w:t>
                      </w:r>
                      <w:r w:rsidR="00606A5B" w:rsidRPr="00606A5B">
                        <w:rPr>
                          <w:rFonts w:ascii="Candara" w:hAnsi="Candara"/>
                          <w:b/>
                          <w:i/>
                          <w:sz w:val="36"/>
                          <w:vertAlign w:val="superscript"/>
                        </w:rPr>
                        <w:t>st</w:t>
                      </w:r>
                      <w:r w:rsidR="00177E6E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Aug 2022</w:t>
                      </w:r>
                      <w:r w:rsidR="00DA741A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-31</w:t>
                      </w:r>
                      <w:r w:rsidR="00DA741A" w:rsidRPr="00DA741A">
                        <w:rPr>
                          <w:rFonts w:ascii="Candara" w:hAnsi="Candara"/>
                          <w:b/>
                          <w:i/>
                          <w:sz w:val="36"/>
                          <w:vertAlign w:val="superscript"/>
                        </w:rPr>
                        <w:t>st</w:t>
                      </w:r>
                      <w:r w:rsidR="00DA741A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proofErr w:type="gramStart"/>
                      <w:r w:rsidR="00DA741A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june</w:t>
                      </w:r>
                      <w:proofErr w:type="spellEnd"/>
                      <w:proofErr w:type="gramEnd"/>
                      <w:r w:rsidR="00DA741A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23</w:t>
                      </w:r>
                      <w:r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]</w:t>
                      </w:r>
                    </w:p>
                    <w:p w:rsidR="00F940ED" w:rsidRPr="00F0001F" w:rsidRDefault="00B94506" w:rsidP="00833689">
                      <w:pPr>
                        <w:spacing w:after="0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  <w:t xml:space="preserve">              </w:t>
                      </w:r>
                      <w:r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 xml:space="preserve">MR COD </w:t>
                      </w:r>
                      <w:r w:rsidR="00CE17A8"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UK’s</w:t>
                      </w:r>
                      <w:r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 xml:space="preserve"> traditional fish n chips Peshawar</w:t>
                      </w:r>
                    </w:p>
                    <w:p w:rsidR="00F940ED" w:rsidRDefault="00F940ED" w:rsidP="00833689">
                      <w:pPr>
                        <w:spacing w:after="0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B94506" w:rsidRPr="00520E1D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150" w:line="240" w:lineRule="auto"/>
                        <w:ind w:right="240"/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Strengthened communication skills through regular interactions with others.</w:t>
                      </w:r>
                    </w:p>
                    <w:p w:rsidR="00B94506" w:rsidRPr="00520E1D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Delivered services to customer locations within specific timeframes.</w:t>
                      </w:r>
                    </w:p>
                    <w:p w:rsidR="00B94506" w:rsidRPr="00520E1D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Demonstrated creativity and resourcefulness through the development of innovative solutions.</w:t>
                      </w:r>
                    </w:p>
                    <w:p w:rsidR="00B94506" w:rsidRPr="00520E1D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Applied effective time management techniques to meet tight deadlines.</w:t>
                      </w:r>
                    </w:p>
                    <w:p w:rsidR="00B94506" w:rsidRPr="009122F5" w:rsidRDefault="00B94506" w:rsidP="00833689">
                      <w:pPr>
                        <w:spacing w:after="0"/>
                        <w:ind w:right="240"/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sym w:font="Wingdings" w:char="F0AB"/>
                      </w:r>
                      <w:r w:rsidR="00606A5B"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Branch M</w:t>
                      </w:r>
                      <w:r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anager</w:t>
                      </w:r>
                      <w:r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: </w:t>
                      </w:r>
                      <w:r w:rsidR="00606A5B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[</w:t>
                      </w:r>
                      <w:r w:rsidR="000A1233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Feb2022-Aug2022</w:t>
                      </w:r>
                      <w:r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]</w:t>
                      </w:r>
                    </w:p>
                    <w:p w:rsidR="00B94506" w:rsidRPr="00F0001F" w:rsidRDefault="00C35FC3" w:rsidP="00833689">
                      <w:pPr>
                        <w:spacing w:after="0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David"/>
                          <w:b/>
                          <w:i/>
                          <w:color w:val="000000" w:themeColor="text1"/>
                          <w:sz w:val="24"/>
                        </w:rPr>
                        <w:tab/>
                      </w:r>
                      <w:r w:rsidR="00B94506"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 xml:space="preserve">    </w:t>
                      </w:r>
                      <w:r w:rsidR="00CC5B4B"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Down</w:t>
                      </w:r>
                      <w:r w:rsidR="00B94506"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town Bistro Peshawar</w:t>
                      </w:r>
                    </w:p>
                    <w:p w:rsidR="00F940ED" w:rsidRDefault="00F940ED" w:rsidP="00833689">
                      <w:pPr>
                        <w:spacing w:after="0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Branch Operations Management.</w:t>
                      </w: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Team Development.</w:t>
                      </w: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Organizational Development.</w:t>
                      </w: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Process Redesign &amp; Improvement.</w:t>
                      </w: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Regulatory Compliance.</w:t>
                      </w:r>
                    </w:p>
                    <w:p w:rsidR="00B94506" w:rsidRPr="00F05649" w:rsidRDefault="00B94506" w:rsidP="000B3D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240"/>
                        <w:rPr>
                          <w:rFonts w:cstheme="minorHAnsi"/>
                          <w:b/>
                        </w:rPr>
                      </w:pPr>
                      <w:r w:rsidRPr="00F05649">
                        <w:rPr>
                          <w:rFonts w:cstheme="minorHAnsi"/>
                          <w:b/>
                        </w:rPr>
                        <w:t>Employee Morale &amp; Retention.</w:t>
                      </w:r>
                    </w:p>
                    <w:p w:rsidR="00B94506" w:rsidRPr="009122F5" w:rsidRDefault="00126122" w:rsidP="00833689">
                      <w:pPr>
                        <w:spacing w:after="0"/>
                        <w:ind w:right="240"/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="00B94506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sym w:font="Wingdings" w:char="F0AB"/>
                      </w:r>
                      <w:r w:rsidR="00B94506"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Floor manager</w:t>
                      </w:r>
                      <w:r w:rsidR="00803EE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:</w:t>
                      </w:r>
                      <w:r w:rsidR="00B94506"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</w:t>
                      </w:r>
                      <w:r w:rsidR="00B2251C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[Aug2020-</w:t>
                      </w:r>
                      <w:r w:rsidR="00CC5B4B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A</w:t>
                      </w:r>
                      <w:r w:rsidR="000B26BA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ug2021</w:t>
                      </w:r>
                      <w:r w:rsidR="00B94506"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]</w:t>
                      </w:r>
                    </w:p>
                    <w:p w:rsidR="00B94506" w:rsidRPr="00F0001F" w:rsidRDefault="00B94506" w:rsidP="00833689">
                      <w:pPr>
                        <w:spacing w:after="0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  <w:t xml:space="preserve">                 </w:t>
                      </w:r>
                      <w:r w:rsidR="00CC5B4B"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Down</w:t>
                      </w:r>
                      <w:r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town bistro Peshawar</w:t>
                      </w:r>
                    </w:p>
                    <w:p w:rsidR="00F940ED" w:rsidRDefault="00F940ED" w:rsidP="00F940ED">
                      <w:pPr>
                        <w:spacing w:after="0" w:line="276" w:lineRule="auto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F940ED" w:rsidRPr="00037667" w:rsidRDefault="00037667" w:rsidP="00F940ED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right="240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037667">
                        <w:rPr>
                          <w:rFonts w:cstheme="minorHAnsi"/>
                          <w:b/>
                        </w:rPr>
                        <w:t>Made personal recommendations for customers by sharing product knowledge and demonstrating product.</w:t>
                      </w:r>
                    </w:p>
                    <w:p w:rsidR="00F940ED" w:rsidRPr="00037667" w:rsidRDefault="00F940ED" w:rsidP="00F940ED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right="240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037667">
                        <w:rPr>
                          <w:rFonts w:cstheme="minorHAnsi"/>
                          <w:b/>
                        </w:rPr>
                        <w:t>Offered hands-on assistance to customers, assessing needs, and maintaining current knowledge of consumer preferences.</w:t>
                      </w:r>
                    </w:p>
                    <w:p w:rsidR="00037667" w:rsidRPr="00037667" w:rsidRDefault="00F940ED" w:rsidP="00F940ED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ind w:right="240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037667">
                        <w:rPr>
                          <w:rFonts w:cstheme="minorHAnsi"/>
                          <w:b/>
                        </w:rPr>
                        <w:t>Oversaw supply restocking, area cleaning and product organization.</w:t>
                      </w:r>
                    </w:p>
                    <w:p w:rsidR="00F940ED" w:rsidRDefault="00F940ED" w:rsidP="00F940ED">
                      <w:pPr>
                        <w:spacing w:after="0" w:line="360" w:lineRule="auto"/>
                        <w:ind w:right="240"/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4506">
        <w:rPr>
          <w:noProof/>
        </w:rPr>
        <mc:AlternateContent>
          <mc:Choice Requires="wpg">
            <w:drawing>
              <wp:anchor distT="0" distB="0" distL="457200" distR="457200" simplePos="0" relativeHeight="251668480" behindDoc="0" locked="0" layoutInCell="1" allowOverlap="1" wp14:anchorId="41C00856" wp14:editId="7F0CB32A">
                <wp:simplePos x="0" y="0"/>
                <wp:positionH relativeFrom="page">
                  <wp:posOffset>0</wp:posOffset>
                </wp:positionH>
                <wp:positionV relativeFrom="page">
                  <wp:posOffset>228601</wp:posOffset>
                </wp:positionV>
                <wp:extent cx="2886075" cy="9457689"/>
                <wp:effectExtent l="0" t="0" r="9525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457689"/>
                          <a:chOff x="0" y="0"/>
                          <a:chExt cx="2970931" cy="93726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2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4" name="Text Box 24"/>
                        <wps:cNvSpPr txBox="1"/>
                        <wps:spPr>
                          <a:xfrm>
                            <a:off x="529473" y="0"/>
                            <a:ext cx="2441458" cy="9367261"/>
                          </a:xfrm>
                          <a:prstGeom prst="rect">
                            <a:avLst/>
                          </a:prstGeom>
                          <a:solidFill>
                            <a:srgbClr val="428BCE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0B71" w:rsidRDefault="008C0B71" w:rsidP="008C0B71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26"/>
                                </w:rPr>
                              </w:pPr>
                            </w:p>
                            <w:p w:rsidR="00F75BA2" w:rsidRDefault="00F75BA2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F75BA2" w:rsidRDefault="00F75BA2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F75BA2" w:rsidRDefault="00F75BA2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F75BA2" w:rsidRDefault="00F75BA2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B16411" w:rsidRPr="008C0B71" w:rsidRDefault="00B94506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8C0B71"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Muhammad </w:t>
                              </w:r>
                            </w:p>
                            <w:p w:rsidR="008C0B71" w:rsidRDefault="008C0B71" w:rsidP="00F75BA2">
                              <w:pPr>
                                <w:pStyle w:val="TOCHeading"/>
                                <w:spacing w:before="0"/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Zeeshan</w:t>
                              </w:r>
                              <w:proofErr w:type="spellEnd"/>
                              <w:r>
                                <w:rPr>
                                  <w:rFonts w:ascii="Algerian" w:hAnsi="Algerian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Khan</w:t>
                              </w:r>
                            </w:p>
                            <w:p w:rsidR="00BF4736" w:rsidRDefault="00BF4736" w:rsidP="00B16411">
                              <w:pPr>
                                <w:spacing w:after="0" w:line="276" w:lineRule="auto"/>
                              </w:pPr>
                            </w:p>
                            <w:p w:rsidR="00B94506" w:rsidRPr="0091467D" w:rsidRDefault="000010C3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Father N</w:t>
                              </w:r>
                              <w:r w:rsidR="00B94506"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ame:</w:t>
                              </w:r>
                            </w:p>
                            <w:p w:rsidR="00B94506" w:rsidRDefault="000010C3" w:rsidP="00B16411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Abdul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G</w:t>
                              </w:r>
                              <w:r w:rsidR="00B94506" w:rsidRPr="004F4339">
                                <w:rPr>
                                  <w:b/>
                                  <w:sz w:val="24"/>
                                </w:rPr>
                                <w:t>hani</w:t>
                              </w:r>
                              <w:proofErr w:type="spellEnd"/>
                            </w:p>
                            <w:p w:rsidR="00B94506" w:rsidRPr="0091467D" w:rsidRDefault="00B94506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CNIC:</w:t>
                              </w:r>
                            </w:p>
                            <w:p w:rsidR="00B94506" w:rsidRDefault="00B94506" w:rsidP="00B16411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15104-0351810-9</w:t>
                              </w:r>
                            </w:p>
                            <w:p w:rsidR="00B94506" w:rsidRPr="0091467D" w:rsidRDefault="00B94506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Domicile:</w:t>
                              </w:r>
                            </w:p>
                            <w:p w:rsidR="00B94506" w:rsidRDefault="00B94506" w:rsidP="00B16411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Buner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kpk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:rsidR="00B94506" w:rsidRPr="0091467D" w:rsidRDefault="00B94506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Nationality:</w:t>
                              </w:r>
                            </w:p>
                            <w:p w:rsidR="00BF4736" w:rsidRDefault="00B94506" w:rsidP="00BF4736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EC6816">
                                <w:rPr>
                                  <w:b/>
                                  <w:sz w:val="24"/>
                                </w:rPr>
                                <w:t>Pakistani</w:t>
                              </w:r>
                              <w:r w:rsidR="00BF4736" w:rsidRPr="00BF4736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BF4736" w:rsidRPr="0091467D" w:rsidRDefault="00BF4736" w:rsidP="00BF4736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Martial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 xml:space="preserve"> status</w:t>
                              </w: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:</w:t>
                              </w:r>
                            </w:p>
                            <w:p w:rsidR="00B94506" w:rsidRPr="00EC6816" w:rsidRDefault="00BF4736" w:rsidP="00B16411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Married</w:t>
                              </w:r>
                            </w:p>
                            <w:p w:rsidR="00B94506" w:rsidRPr="0091467D" w:rsidRDefault="00B94506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Address:</w:t>
                              </w:r>
                            </w:p>
                            <w:p w:rsidR="00B94506" w:rsidRPr="00F777A8" w:rsidRDefault="00B94506" w:rsidP="00B16411">
                              <w:pPr>
                                <w:spacing w:after="0" w:line="276" w:lineRule="auto"/>
                                <w:rPr>
                                  <w:rFonts w:ascii="Bodoni MT Black" w:hAnsi="Bodoni MT Black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House-1, Street-8, sector j2, phase 2 Hayatabad.</w:t>
                              </w:r>
                            </w:p>
                            <w:p w:rsidR="00B94506" w:rsidRPr="0091467D" w:rsidRDefault="00B94506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Phone:</w:t>
                              </w:r>
                            </w:p>
                            <w:p w:rsidR="00B94506" w:rsidRDefault="00B94506" w:rsidP="00B16411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78707A">
                                <w:rPr>
                                  <w:b/>
                                  <w:sz w:val="24"/>
                                </w:rPr>
                                <w:t>+92-345-4395442</w:t>
                              </w:r>
                            </w:p>
                            <w:p w:rsidR="00B94506" w:rsidRPr="0091467D" w:rsidRDefault="000010C3" w:rsidP="00B16411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Email</w:t>
                              </w:r>
                              <w:r w:rsidR="00B94506" w:rsidRPr="0091467D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:</w:t>
                              </w:r>
                            </w:p>
                            <w:p w:rsidR="00B94506" w:rsidRPr="00E308E6" w:rsidRDefault="00B94506" w:rsidP="00B16411">
                              <w:pPr>
                                <w:spacing w:after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</w:t>
                              </w:r>
                              <w:r w:rsidRPr="00E308E6">
                                <w:rPr>
                                  <w:b/>
                                  <w:sz w:val="24"/>
                                </w:rPr>
                                <w:t>zee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shan38222@gmail.com</w:t>
                              </w:r>
                            </w:p>
                            <w:p w:rsidR="00B94506" w:rsidRDefault="00B94506" w:rsidP="00B94506">
                              <w:pPr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</w:pPr>
                              <w:r w:rsidRPr="009505DA"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  <w:t>Skills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  <w:t>:</w:t>
                              </w:r>
                            </w:p>
                            <w:p w:rsidR="00B94506" w:rsidRPr="001767E7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 w:rsidRPr="009833F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Communication</w:t>
                              </w:r>
                            </w:p>
                            <w:p w:rsidR="00B94506" w:rsidRPr="00C34441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 w:rsidRPr="00C3444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Management</w:t>
                              </w:r>
                            </w:p>
                            <w:p w:rsidR="00B94506" w:rsidRPr="00C34441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 w:rsidRPr="00C3444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Marketing</w:t>
                              </w:r>
                            </w:p>
                            <w:p w:rsidR="00B94506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Leadership</w:t>
                              </w:r>
                            </w:p>
                            <w:p w:rsidR="00B94506" w:rsidRPr="00C34441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 w:rsidRPr="00E25D8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Project management</w:t>
                              </w:r>
                            </w:p>
                            <w:p w:rsidR="00B94506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 w:rsidRPr="00C3444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MS office</w:t>
                              </w:r>
                            </w:p>
                            <w:p w:rsidR="003C3C6E" w:rsidRPr="00AA4143" w:rsidRDefault="00B94506" w:rsidP="009146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u w:val="thick"/>
                                </w:rPr>
                                <w:t>E-commerce</w:t>
                              </w:r>
                            </w:p>
                            <w:p w:rsidR="00B94506" w:rsidRPr="009505DA" w:rsidRDefault="00B94506" w:rsidP="00B94506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margin-left:0;margin-top:18pt;width:227.25pt;height:744.7pt;z-index:251668480;mso-wrap-distance-left:36pt;mso-wrap-distance-right:36p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">
                <v:group id="Group 19" o:spid="_x0000_s1028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20" o:spid="_x0000_s1029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1uecIA&#10;AADbAAAADwAAAGRycy9kb3ducmV2LnhtbERPy4rCMBTdD/gP4QpuBk0tjkg1ijgIijLgC7eX5toW&#10;m5tOE7X69WYxMMvDeU9mjSnFnWpXWFbQ70UgiFOrC84UHA/L7giE88gaS8uk4EkOZtPWxwQTbR+8&#10;o/veZyKEsEtQQe59lUjp0pwMup6tiAN3sbVBH2CdSV3jI4SbUsZRNJQGCw4NOVa0yCm97m9Gwe9g&#10;xOvjJh5u/eX8ep1Pn4ev7x+lOu1mPgbhqfH/4j/3SiuIw/rwJfw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W55wgAAANsAAAAPAAAAAAAAAAAAAAAAAJgCAABkcnMvZG93&#10;bnJldi54bWxQSwUGAAAAAAQABAD1AAAAhwMAAAAA&#10;" fillcolor="white [3212]" stroked="f" strokeweight="1pt">
                    <v:fill opacity="0"/>
                  </v:rect>
                  <v:group id="Group 21" o:spid="_x0000_s1030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Rectangle 5" o:spid="_x0000_s1031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oIcIA&#10;AADbAAAADwAAAGRycy9kb3ducmV2LnhtbESPzYrCQBCE74LvMLSwN52Yw6LRSRBZRTwI/jxAk2mT&#10;aKYnZmZN9u13BMFjUVVfUcusN7V4UusqywqmkwgEcW51xYWCy3kznoFwHlljbZkU/JGDLB0Olpho&#10;2/GRnidfiABhl6CC0vsmkdLlJRl0E9sQB+9qW4M+yLaQusUuwE0t4yj6lgYrDgslNrQuKb+ffo2C&#10;683uH2bzc2y2+1zO47qz98NKqa9Rv1qA8NT7T/jd3mkFcQyv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CghwgAAANsAAAAPAAAAAAAAAAAAAAAAAJgCAABkcnMvZG93&#10;bnJldi54bWxQSwUGAAAAAAQABAD1AAAAhwMAAAAA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23" o:spid="_x0000_s1032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x+MUA&#10;AADbAAAADwAAAGRycy9kb3ducmV2LnhtbESPQWvCQBSE7wX/w/IEb81GA6XErCJKaDz00NhLb4/s&#10;M4lm38bsNsZ/3y0Uehxm5hsm206mEyMNrrWsYBnFIIgrq1uuFXye8udXEM4ja+wsk4IHOdhuZk8Z&#10;ptre+YPG0tciQNilqKDxvk+ldFVDBl1ke+Lgne1g0Ac51FIPeA9w08lVHL9Igy2HhQZ72jdUXctv&#10;o6BL6mXenr5u49uDjrf8fHkvi4NSi/m0W4PwNPn/8F+70ApWC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TH4xQAAANsAAAAPAAAAAAAAAAAAAAAAAJgCAABkcnMv&#10;ZG93bnJldi54bWxQSwUGAAAAAAQABAD1AAAAigMAAAAA&#10;" stroked="f" strokeweight="1pt">
                      <v:fill r:id="rId11" o:title="" recolor="t" rotate="t" type="frame"/>
                    </v:rect>
                  </v:group>
                </v:group>
                <v:shape id="Text Box 24" o:spid="_x0000_s1033" type="#_x0000_t202" style="position:absolute;left:5294;width:24415;height:9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9EMYA&#10;AADbAAAADwAAAGRycy9kb3ducmV2LnhtbESPT2vCQBTE70K/w/IKvelGaUtNs4oKhUrxYOKf6yP7&#10;mgSzb8PuRtNv3xUKPQ4z8xsmWw6mFVdyvrGsYDpJQBCXVjdcKTgUH+M3ED4ga2wtk4If8rBcPIwy&#10;TLW98Z6ueahEhLBPUUEdQpdK6cuaDPqJ7Yij922dwRClq6R2eItw08pZkrxKgw3HhRo72tRUXvLe&#10;KHiRl/M5X88L15/W0/3uuJXF11app8dh9Q4i0BD+w3/tT61g9gz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w9EMYAAADbAAAADwAAAAAAAAAAAAAAAACYAgAAZHJz&#10;L2Rvd25yZXYueG1sUEsFBgAAAAAEAAQA9QAAAIsDAAAAAA==&#10;" fillcolor="#428bce" stroked="f" strokeweight=".5pt">
                  <v:textbox inset="0,0,0,0">
                    <w:txbxContent>
                      <w:p w:rsidR="008C0B71" w:rsidRDefault="008C0B71" w:rsidP="008C0B71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26"/>
                          </w:rPr>
                        </w:pPr>
                      </w:p>
                      <w:p w:rsidR="00F75BA2" w:rsidRDefault="00F75BA2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F75BA2" w:rsidRDefault="00F75BA2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F75BA2" w:rsidRDefault="00F75BA2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F75BA2" w:rsidRDefault="00F75BA2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B16411" w:rsidRPr="008C0B71" w:rsidRDefault="00B94506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C0B71"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Muhammad </w:t>
                        </w:r>
                      </w:p>
                      <w:p w:rsidR="008C0B71" w:rsidRDefault="008C0B71" w:rsidP="00F75BA2">
                        <w:pPr>
                          <w:pStyle w:val="TOCHeading"/>
                          <w:spacing w:before="0"/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  <w:t>Zeeshan</w:t>
                        </w:r>
                        <w:proofErr w:type="spellEnd"/>
                        <w:r>
                          <w:rPr>
                            <w:rFonts w:ascii="Algerian" w:hAnsi="Algerian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Khan</w:t>
                        </w:r>
                      </w:p>
                      <w:p w:rsidR="00BF4736" w:rsidRDefault="00BF4736" w:rsidP="00B16411">
                        <w:pPr>
                          <w:spacing w:after="0" w:line="276" w:lineRule="auto"/>
                        </w:pPr>
                      </w:p>
                      <w:p w:rsidR="00B94506" w:rsidRPr="0091467D" w:rsidRDefault="000010C3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Father N</w:t>
                        </w:r>
                        <w:r w:rsidR="00B94506"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ame:</w:t>
                        </w:r>
                      </w:p>
                      <w:p w:rsidR="00B94506" w:rsidRDefault="000010C3" w:rsidP="00B16411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Abdul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G</w:t>
                        </w:r>
                        <w:r w:rsidR="00B94506" w:rsidRPr="004F4339">
                          <w:rPr>
                            <w:b/>
                            <w:sz w:val="24"/>
                          </w:rPr>
                          <w:t>hani</w:t>
                        </w:r>
                        <w:proofErr w:type="spellEnd"/>
                      </w:p>
                      <w:p w:rsidR="00B94506" w:rsidRPr="0091467D" w:rsidRDefault="00B94506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CNIC:</w:t>
                        </w:r>
                      </w:p>
                      <w:p w:rsidR="00B94506" w:rsidRDefault="00B94506" w:rsidP="00B16411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15104-0351810-9</w:t>
                        </w:r>
                      </w:p>
                      <w:p w:rsidR="00B94506" w:rsidRPr="0091467D" w:rsidRDefault="00B94506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Domicile:</w:t>
                        </w:r>
                      </w:p>
                      <w:p w:rsidR="00B94506" w:rsidRDefault="00B94506" w:rsidP="00B16411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Buner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kpk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:rsidR="00B94506" w:rsidRPr="0091467D" w:rsidRDefault="00B94506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Nationality:</w:t>
                        </w:r>
                      </w:p>
                      <w:p w:rsidR="00BF4736" w:rsidRDefault="00B94506" w:rsidP="00BF4736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EC6816">
                          <w:rPr>
                            <w:b/>
                            <w:sz w:val="24"/>
                          </w:rPr>
                          <w:t>Pakistani</w:t>
                        </w:r>
                        <w:r w:rsidR="00BF4736" w:rsidRPr="00BF4736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BF4736" w:rsidRPr="0091467D" w:rsidRDefault="00BF4736" w:rsidP="00BF4736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Martial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 xml:space="preserve"> status</w:t>
                        </w: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:</w:t>
                        </w:r>
                      </w:p>
                      <w:p w:rsidR="00B94506" w:rsidRPr="00EC6816" w:rsidRDefault="00BF4736" w:rsidP="00B16411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Married</w:t>
                        </w:r>
                      </w:p>
                      <w:p w:rsidR="00B94506" w:rsidRPr="0091467D" w:rsidRDefault="00B94506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Address:</w:t>
                        </w:r>
                      </w:p>
                      <w:p w:rsidR="00B94506" w:rsidRPr="00F777A8" w:rsidRDefault="00B94506" w:rsidP="00B16411">
                        <w:pPr>
                          <w:spacing w:after="0" w:line="276" w:lineRule="auto"/>
                          <w:rPr>
                            <w:rFonts w:ascii="Bodoni MT Black" w:hAnsi="Bodoni MT Black"/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House-1, Street-8, sector j2, phase 2 Hayatabad.</w:t>
                        </w:r>
                      </w:p>
                      <w:p w:rsidR="00B94506" w:rsidRPr="0091467D" w:rsidRDefault="00B94506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Phone:</w:t>
                        </w:r>
                      </w:p>
                      <w:p w:rsidR="00B94506" w:rsidRDefault="00B94506" w:rsidP="00B16411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 w:rsidRPr="0078707A">
                          <w:rPr>
                            <w:b/>
                            <w:sz w:val="24"/>
                          </w:rPr>
                          <w:t>+92-345-4395442</w:t>
                        </w:r>
                      </w:p>
                      <w:p w:rsidR="00B94506" w:rsidRPr="0091467D" w:rsidRDefault="000010C3" w:rsidP="00B16411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Email</w:t>
                        </w:r>
                        <w:r w:rsidR="00B94506" w:rsidRPr="0091467D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:</w:t>
                        </w:r>
                      </w:p>
                      <w:p w:rsidR="00B94506" w:rsidRPr="00E308E6" w:rsidRDefault="00B94506" w:rsidP="00B16411">
                        <w:pPr>
                          <w:spacing w:after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</w:t>
                        </w:r>
                        <w:r w:rsidRPr="00E308E6">
                          <w:rPr>
                            <w:b/>
                            <w:sz w:val="24"/>
                          </w:rPr>
                          <w:t>zee</w:t>
                        </w:r>
                        <w:r>
                          <w:rPr>
                            <w:b/>
                            <w:sz w:val="24"/>
                          </w:rPr>
                          <w:t>shan38222@gmail.com</w:t>
                        </w:r>
                      </w:p>
                      <w:p w:rsidR="00B94506" w:rsidRDefault="00B94506" w:rsidP="00B94506">
                        <w:pPr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</w:pPr>
                        <w:r w:rsidRPr="009505DA"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  <w:t>Skills</w:t>
                        </w:r>
                        <w:r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  <w:t>:</w:t>
                        </w:r>
                      </w:p>
                      <w:p w:rsidR="00B94506" w:rsidRPr="001767E7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 w:rsidRPr="009833F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Communication</w:t>
                        </w:r>
                      </w:p>
                      <w:p w:rsidR="00B94506" w:rsidRPr="00C34441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 w:rsidRPr="00C3444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Management</w:t>
                        </w:r>
                      </w:p>
                      <w:p w:rsidR="00B94506" w:rsidRPr="00C34441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 w:rsidRPr="00C3444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Marketing</w:t>
                        </w:r>
                      </w:p>
                      <w:p w:rsidR="00B94506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Leadership</w:t>
                        </w:r>
                      </w:p>
                      <w:p w:rsidR="00B94506" w:rsidRPr="00C34441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 w:rsidRPr="00E25D80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Project management</w:t>
                        </w:r>
                      </w:p>
                      <w:p w:rsidR="00B94506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 w:rsidRPr="00C34441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MS office</w:t>
                        </w:r>
                      </w:p>
                      <w:p w:rsidR="003C3C6E" w:rsidRPr="00AA4143" w:rsidRDefault="00B94506" w:rsidP="009146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u w:val="thick"/>
                          </w:rPr>
                          <w:t>E-commerce</w:t>
                        </w:r>
                      </w:p>
                      <w:p w:rsidR="00B94506" w:rsidRPr="009505DA" w:rsidRDefault="00B94506" w:rsidP="00B94506">
                        <w:pPr>
                          <w:pStyle w:val="ListParagraph"/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B94506">
        <w:br w:type="page"/>
      </w:r>
    </w:p>
    <w:p w:rsidR="00B94506" w:rsidRDefault="00E10469" w:rsidP="00B94506">
      <w:r>
        <w:rPr>
          <w:noProof/>
        </w:rPr>
        <w:lastRenderedPageBreak/>
        <mc:AlternateContent>
          <mc:Choice Requires="wps">
            <w:drawing>
              <wp:anchor distT="0" distB="0" distL="228600" distR="228600" simplePos="0" relativeHeight="251671552" behindDoc="0" locked="0" layoutInCell="1" allowOverlap="1" wp14:anchorId="76A88DC6" wp14:editId="3B53EB6D">
                <wp:simplePos x="0" y="0"/>
                <wp:positionH relativeFrom="margin">
                  <wp:posOffset>1990725</wp:posOffset>
                </wp:positionH>
                <wp:positionV relativeFrom="margin">
                  <wp:posOffset>-752475</wp:posOffset>
                </wp:positionV>
                <wp:extent cx="4543425" cy="9591675"/>
                <wp:effectExtent l="19050" t="0" r="9525" b="952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959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469" w:rsidRDefault="00E10469" w:rsidP="00E10469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E10469" w:rsidRDefault="00E10469" w:rsidP="00E10469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sym w:font="Wingdings" w:char="F0AB"/>
                            </w:r>
                            <w:r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Cashier &amp; all-rounder</w:t>
                            </w:r>
                            <w:r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: </w:t>
                            </w:r>
                            <w:r w:rsidRPr="00CC5B4B">
                              <w:rPr>
                                <w:rFonts w:ascii="Candara" w:hAnsi="Candara"/>
                                <w:b/>
                                <w:i/>
                                <w:sz w:val="32"/>
                              </w:rPr>
                              <w:t>[Nov 2018-Aug 2020</w:t>
                            </w:r>
                            <w:r w:rsidRPr="009122F5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]</w:t>
                            </w:r>
                          </w:p>
                          <w:p w:rsidR="00E10469" w:rsidRPr="00F0001F" w:rsidRDefault="00E10469" w:rsidP="00E10469">
                            <w:pPr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  <w:t xml:space="preserve">             </w:t>
                            </w:r>
                            <w:r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MR COD UK’s traditional fish n chips Peshawar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Strengthened communication skills through regular interactions with others.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Delivered services to customer locations within specific timeframes.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Demonstrated creativity and resourcefulness through the development of innovative solutions.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Applied effective time management techniques to meet tight deadlines</w:t>
                            </w:r>
                          </w:p>
                          <w:p w:rsidR="00E10469" w:rsidRDefault="00E10469" w:rsidP="00E10469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sym w:font="Wingdings" w:char="F0AB"/>
                            </w:r>
                            <w:r w:rsidRPr="003053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Cashier and filler</w:t>
                            </w:r>
                            <w:r w:rsidR="00803EE6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>: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36"/>
                              </w:rPr>
                              <w:t xml:space="preserve"> [Nov 2017-Nov2018]</w:t>
                            </w:r>
                          </w:p>
                          <w:p w:rsidR="00E10469" w:rsidRPr="00F0001F" w:rsidRDefault="00E10469" w:rsidP="00E10469">
                            <w:pPr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</w:t>
                            </w:r>
                            <w:r w:rsidRPr="00F0001F">
                              <w:rPr>
                                <w:rFonts w:cs="David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A6A6A6" w:themeFill="background1" w:themeFillShade="A6"/>
                              </w:rPr>
                              <w:t>Shah CNG Station Peshawar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Friendly and positive attitude.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Excellent customer service.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Excellent communication skills.</w:t>
                            </w:r>
                          </w:p>
                          <w:p w:rsidR="00E10469" w:rsidRPr="00520E1D" w:rsidRDefault="00E10469" w:rsidP="00E104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520E1D">
                              <w:rPr>
                                <w:rFonts w:cstheme="minorHAnsi"/>
                                <w:b/>
                              </w:rPr>
                              <w:t>Ability to make change.</w:t>
                            </w:r>
                          </w:p>
                          <w:p w:rsidR="00E10469" w:rsidRPr="00EF42C9" w:rsidRDefault="00E10469" w:rsidP="00E10469">
                            <w:pPr>
                              <w:spacing w:after="240" w:line="240" w:lineRule="auto"/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EC6816"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sym w:font="Wingdings" w:char="F0E8"/>
                            </w:r>
                            <w:r w:rsidRPr="00E51A67">
                              <w:rPr>
                                <w:rFonts w:ascii="Lucida Calligraphy" w:eastAsiaTheme="majorEastAsia" w:hAnsi="Lucida Calligraphy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  <w:t>Education</w:t>
                            </w:r>
                          </w:p>
                          <w:p w:rsidR="00E10469" w:rsidRDefault="00E10469" w:rsidP="00803E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  <w:r w:rsidRPr="00B638A9">
                              <w:rPr>
                                <w:rFonts w:cs="David"/>
                                <w:b/>
                                <w:i/>
                                <w:sz w:val="36"/>
                              </w:rPr>
                              <w:t>SSC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(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overnment </w:t>
                            </w:r>
                            <w:proofErr w:type="spellStart"/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uzaifa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aftab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Shaheed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higher secondary school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Hayatabad)     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833/1100  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      2023          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BISEP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E10469" w:rsidRPr="00EF42C9" w:rsidRDefault="00E10469" w:rsidP="00803EE6">
                            <w:pPr>
                              <w:pStyle w:val="ListParagraph"/>
                              <w:spacing w:line="240" w:lineRule="auto"/>
                              <w:ind w:left="810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E10469" w:rsidRDefault="00E10469" w:rsidP="00803E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  <w:r w:rsidRPr="00002318">
                              <w:rPr>
                                <w:rFonts w:cs="David"/>
                                <w:b/>
                                <w:i/>
                                <w:sz w:val="36"/>
                              </w:rPr>
                              <w:t>HSSC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(G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overnment </w:t>
                            </w:r>
                            <w:proofErr w:type="spellStart"/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uzaifa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aftab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Shaheed</w:t>
                            </w:r>
                            <w:proofErr w:type="spellEnd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higher secondary school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Hayatabad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)      758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/1100  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 2023     </w:t>
                            </w:r>
                            <w:r w:rsidRPr="00EE78CF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BISEP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E10469" w:rsidRPr="006C0F56" w:rsidRDefault="00E10469" w:rsidP="00803EE6">
                            <w:pPr>
                              <w:pStyle w:val="ListParagraph"/>
                              <w:spacing w:line="240" w:lineRule="auto"/>
                              <w:rPr>
                                <w:sz w:val="36"/>
                              </w:rPr>
                            </w:pPr>
                          </w:p>
                          <w:p w:rsidR="00E10469" w:rsidRPr="006C0F56" w:rsidRDefault="00E10469" w:rsidP="00803E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  <w:r w:rsidRPr="006C0F56">
                              <w:rPr>
                                <w:rFonts w:cs="David"/>
                                <w:b/>
                                <w:i/>
                                <w:sz w:val="36"/>
                              </w:rPr>
                              <w:t>BBA</w:t>
                            </w:r>
                            <w:r w:rsidRPr="00AE3A8C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(University of agricultural Peshawar)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</w:p>
                          <w:p w:rsidR="00E10469" w:rsidRDefault="00E10469" w:rsidP="00803EE6">
                            <w:pPr>
                              <w:spacing w:line="240" w:lineRule="auto"/>
                              <w:ind w:left="630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Pr="00C47848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5th semester in progress with 3.42 GPA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803EE6" w:rsidRPr="00C47848" w:rsidRDefault="00803EE6" w:rsidP="00803EE6">
                            <w:pPr>
                              <w:spacing w:line="240" w:lineRule="auto"/>
                              <w:ind w:left="630"/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E10469" w:rsidRPr="00D610A0" w:rsidRDefault="00E10469" w:rsidP="00803EE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Bodoni MT Black" w:eastAsiaTheme="majorEastAsia" w:hAnsi="Bodoni MT Black" w:cstheme="majorBidi"/>
                                <w:color w:val="191919" w:themeColor="text1" w:themeTint="E6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D610A0">
                              <w:rPr>
                                <w:rFonts w:cs="David"/>
                                <w:b/>
                                <w:i/>
                                <w:sz w:val="36"/>
                              </w:rPr>
                              <w:t xml:space="preserve">DIT </w:t>
                            </w:r>
                            <w:r w:rsidRPr="00D610A0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(Board of technical education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 xml:space="preserve"> Peshawar</w:t>
                            </w:r>
                            <w:r w:rsidRPr="00D610A0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E10469" w:rsidRPr="00690362" w:rsidRDefault="00E10469" w:rsidP="00803EE6">
                            <w:pPr>
                              <w:spacing w:line="240" w:lineRule="auto"/>
                            </w:pPr>
                            <w:r>
                              <w:t xml:space="preserve">                             </w:t>
                            </w:r>
                            <w:proofErr w:type="gramStart"/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1039</w:t>
                            </w:r>
                            <w:r w:rsidRPr="00690362"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/1400         2023           BTE</w:t>
                            </w:r>
                            <w:r>
                              <w:rPr>
                                <w:rFonts w:cs="David"/>
                                <w:b/>
                                <w:i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E10469" w:rsidRDefault="00E10469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469" w:rsidRDefault="00E10469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469" w:rsidRDefault="00E10469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469" w:rsidRDefault="00E10469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42A6A" w:rsidRDefault="00742A6A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469" w:rsidRPr="004904D0" w:rsidRDefault="00E10469" w:rsidP="00E104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156.75pt;margin-top:-59.25pt;width:357.75pt;height:755.25pt;z-index:25167155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E10469" w:rsidRDefault="00E10469" w:rsidP="00E10469">
                      <w:pPr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</w:p>
                    <w:p w:rsidR="00E10469" w:rsidRDefault="00E10469" w:rsidP="00E10469">
                      <w:pPr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sym w:font="Wingdings" w:char="F0AB"/>
                      </w:r>
                      <w:r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Cashier &amp; all-rounder</w:t>
                      </w:r>
                      <w:r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: </w:t>
                      </w:r>
                      <w:r w:rsidRPr="00CC5B4B">
                        <w:rPr>
                          <w:rFonts w:ascii="Candara" w:hAnsi="Candara"/>
                          <w:b/>
                          <w:i/>
                          <w:sz w:val="32"/>
                        </w:rPr>
                        <w:t>[Nov 2018-Aug 2020</w:t>
                      </w:r>
                      <w:r w:rsidRPr="009122F5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]</w:t>
                      </w:r>
                    </w:p>
                    <w:p w:rsidR="00E10469" w:rsidRPr="00F0001F" w:rsidRDefault="00E10469" w:rsidP="00E10469">
                      <w:pPr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  <w:t xml:space="preserve">             </w:t>
                      </w:r>
                      <w:r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MR COD UK’s traditional fish n chips Peshawar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Strengthened communication skills through regular interactions with others.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Delivered services to customer locations within specific timeframes.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Demonstrated creativity and resourcefulness through the development of innovative solutions.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Applied effective time management techniques to meet tight deadlines</w:t>
                      </w:r>
                    </w:p>
                    <w:p w:rsidR="00E10469" w:rsidRDefault="00E10469" w:rsidP="00E10469">
                      <w:pPr>
                        <w:rPr>
                          <w:rFonts w:ascii="Candara" w:hAnsi="Candara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sym w:font="Wingdings" w:char="F0AB"/>
                      </w:r>
                      <w:r w:rsidRPr="0030530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Cashier and filler</w:t>
                      </w:r>
                      <w:r w:rsidR="00803EE6"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>:</w:t>
                      </w:r>
                      <w:r>
                        <w:rPr>
                          <w:rFonts w:ascii="Candara" w:hAnsi="Candara"/>
                          <w:b/>
                          <w:i/>
                          <w:sz w:val="36"/>
                        </w:rPr>
                        <w:t xml:space="preserve"> [Nov 2017-Nov2018]</w:t>
                      </w:r>
                    </w:p>
                    <w:p w:rsidR="00E10469" w:rsidRPr="00F0001F" w:rsidRDefault="00E10469" w:rsidP="00E10469">
                      <w:pPr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David"/>
                          <w:b/>
                          <w:color w:val="000000" w:themeColor="text1"/>
                          <w:sz w:val="24"/>
                        </w:rPr>
                        <w:t xml:space="preserve">              </w:t>
                      </w:r>
                      <w:r w:rsidRPr="00F0001F">
                        <w:rPr>
                          <w:rFonts w:cs="David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A6A6A6" w:themeFill="background1" w:themeFillShade="A6"/>
                        </w:rPr>
                        <w:t>Shah CNG Station Peshawar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Friendly and positive attitude.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Excellent customer service.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Excellent communication skills.</w:t>
                      </w:r>
                    </w:p>
                    <w:p w:rsidR="00E10469" w:rsidRPr="00520E1D" w:rsidRDefault="00E10469" w:rsidP="00E104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</w:rPr>
                      </w:pPr>
                      <w:r w:rsidRPr="00520E1D">
                        <w:rPr>
                          <w:rFonts w:cstheme="minorHAnsi"/>
                          <w:b/>
                        </w:rPr>
                        <w:t>Ability to make change.</w:t>
                      </w:r>
                    </w:p>
                    <w:p w:rsidR="00E10469" w:rsidRPr="00EF42C9" w:rsidRDefault="00E10469" w:rsidP="00E10469">
                      <w:pPr>
                        <w:spacing w:after="240" w:line="240" w:lineRule="auto"/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</w:pPr>
                      <w:r w:rsidRPr="00EC6816"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sym w:font="Wingdings" w:char="F0E8"/>
                      </w:r>
                      <w:r w:rsidRPr="00E51A67">
                        <w:rPr>
                          <w:rFonts w:ascii="Lucida Calligraphy" w:eastAsiaTheme="majorEastAsia" w:hAnsi="Lucida Calligraphy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  <w:t>Education</w:t>
                      </w:r>
                    </w:p>
                    <w:p w:rsidR="00E10469" w:rsidRDefault="00E10469" w:rsidP="00803E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  <w:r w:rsidRPr="00B638A9">
                        <w:rPr>
                          <w:rFonts w:cs="David"/>
                          <w:b/>
                          <w:i/>
                          <w:sz w:val="36"/>
                        </w:rPr>
                        <w:t>SSC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(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>G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overnment </w:t>
                      </w:r>
                      <w:proofErr w:type="spellStart"/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>H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uzaifa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aftab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Shaheed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higher secondary school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Hayatabad)     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833/1100  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      2023          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BISEP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.</w:t>
                      </w:r>
                    </w:p>
                    <w:p w:rsidR="00E10469" w:rsidRPr="00EF42C9" w:rsidRDefault="00E10469" w:rsidP="00803EE6">
                      <w:pPr>
                        <w:pStyle w:val="ListParagraph"/>
                        <w:spacing w:line="240" w:lineRule="auto"/>
                        <w:ind w:left="810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</w:p>
                    <w:p w:rsidR="00E10469" w:rsidRDefault="00E10469" w:rsidP="00803E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  <w:r w:rsidRPr="00002318">
                        <w:rPr>
                          <w:rFonts w:cs="David"/>
                          <w:b/>
                          <w:i/>
                          <w:sz w:val="36"/>
                        </w:rPr>
                        <w:t>HSSC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(G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overnment </w:t>
                      </w:r>
                      <w:proofErr w:type="spellStart"/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>H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uzaifa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aftab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Shaheed</w:t>
                      </w:r>
                      <w:proofErr w:type="spellEnd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higher secondary school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Hayatabad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)      758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/1100  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 2023     </w:t>
                      </w:r>
                      <w:r w:rsidRPr="00EE78CF">
                        <w:rPr>
                          <w:rFonts w:cs="David"/>
                          <w:b/>
                          <w:i/>
                          <w:sz w:val="24"/>
                        </w:rPr>
                        <w:t>BISEP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.</w:t>
                      </w:r>
                    </w:p>
                    <w:p w:rsidR="00E10469" w:rsidRPr="006C0F56" w:rsidRDefault="00E10469" w:rsidP="00803EE6">
                      <w:pPr>
                        <w:pStyle w:val="ListParagraph"/>
                        <w:spacing w:line="240" w:lineRule="auto"/>
                        <w:rPr>
                          <w:sz w:val="36"/>
                        </w:rPr>
                      </w:pPr>
                    </w:p>
                    <w:p w:rsidR="00E10469" w:rsidRPr="006C0F56" w:rsidRDefault="00E10469" w:rsidP="00803E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  <w:r w:rsidRPr="006C0F56">
                        <w:rPr>
                          <w:rFonts w:cs="David"/>
                          <w:b/>
                          <w:i/>
                          <w:sz w:val="36"/>
                        </w:rPr>
                        <w:t>BBA</w:t>
                      </w:r>
                      <w:r w:rsidRPr="00AE3A8C"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(University of agricultural Peshawar)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</w:t>
                      </w:r>
                    </w:p>
                    <w:p w:rsidR="00E10469" w:rsidRDefault="00E10469" w:rsidP="00803EE6">
                      <w:pPr>
                        <w:spacing w:line="240" w:lineRule="auto"/>
                        <w:ind w:left="630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   </w:t>
                      </w:r>
                      <w:proofErr w:type="gramStart"/>
                      <w:r w:rsidRPr="00C47848">
                        <w:rPr>
                          <w:rFonts w:cs="David"/>
                          <w:b/>
                          <w:i/>
                          <w:sz w:val="24"/>
                        </w:rPr>
                        <w:t>5th semester in progress with 3.42 GPA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.</w:t>
                      </w:r>
                      <w:proofErr w:type="gramEnd"/>
                    </w:p>
                    <w:p w:rsidR="00803EE6" w:rsidRPr="00C47848" w:rsidRDefault="00803EE6" w:rsidP="00803EE6">
                      <w:pPr>
                        <w:spacing w:line="240" w:lineRule="auto"/>
                        <w:ind w:left="630"/>
                        <w:rPr>
                          <w:rFonts w:cs="David"/>
                          <w:b/>
                          <w:i/>
                          <w:sz w:val="24"/>
                        </w:rPr>
                      </w:pPr>
                    </w:p>
                    <w:p w:rsidR="00E10469" w:rsidRPr="00D610A0" w:rsidRDefault="00E10469" w:rsidP="00803EE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Bodoni MT Black" w:eastAsiaTheme="majorEastAsia" w:hAnsi="Bodoni MT Black" w:cstheme="majorBidi"/>
                          <w:color w:val="191919" w:themeColor="text1" w:themeTint="E6"/>
                          <w:sz w:val="32"/>
                          <w:szCs w:val="36"/>
                          <w:u w:val="thick"/>
                        </w:rPr>
                      </w:pPr>
                      <w:r w:rsidRPr="00D610A0">
                        <w:rPr>
                          <w:rFonts w:cs="David"/>
                          <w:b/>
                          <w:i/>
                          <w:sz w:val="36"/>
                        </w:rPr>
                        <w:t xml:space="preserve">DIT </w:t>
                      </w:r>
                      <w:r w:rsidRPr="00D610A0">
                        <w:rPr>
                          <w:rFonts w:cs="David"/>
                          <w:b/>
                          <w:i/>
                          <w:sz w:val="24"/>
                        </w:rPr>
                        <w:t>(Board of technical education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 xml:space="preserve"> Peshawar</w:t>
                      </w:r>
                      <w:r w:rsidRPr="00D610A0">
                        <w:rPr>
                          <w:rFonts w:cs="David"/>
                          <w:b/>
                          <w:i/>
                          <w:sz w:val="24"/>
                        </w:rPr>
                        <w:t>)</w:t>
                      </w:r>
                    </w:p>
                    <w:p w:rsidR="00E10469" w:rsidRPr="00690362" w:rsidRDefault="00E10469" w:rsidP="00803EE6">
                      <w:pPr>
                        <w:spacing w:line="240" w:lineRule="auto"/>
                      </w:pPr>
                      <w:r>
                        <w:t xml:space="preserve">                             </w:t>
                      </w:r>
                      <w:proofErr w:type="gramStart"/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1039</w:t>
                      </w:r>
                      <w:r w:rsidRPr="00690362">
                        <w:rPr>
                          <w:rFonts w:cs="David"/>
                          <w:b/>
                          <w:i/>
                          <w:sz w:val="24"/>
                        </w:rPr>
                        <w:t>/1400         2023           BTE</w:t>
                      </w:r>
                      <w:r>
                        <w:rPr>
                          <w:rFonts w:cs="David"/>
                          <w:b/>
                          <w:i/>
                          <w:sz w:val="24"/>
                        </w:rPr>
                        <w:t>.</w:t>
                      </w:r>
                      <w:proofErr w:type="gramEnd"/>
                    </w:p>
                    <w:p w:rsidR="00E10469" w:rsidRDefault="00E10469" w:rsidP="00E10469">
                      <w:pPr>
                        <w:rPr>
                          <w:b/>
                          <w:sz w:val="28"/>
                        </w:rPr>
                      </w:pPr>
                    </w:p>
                    <w:p w:rsidR="00E10469" w:rsidRDefault="00E10469" w:rsidP="00E10469">
                      <w:pPr>
                        <w:rPr>
                          <w:b/>
                          <w:sz w:val="28"/>
                        </w:rPr>
                      </w:pPr>
                    </w:p>
                    <w:p w:rsidR="00E10469" w:rsidRDefault="00E10469" w:rsidP="00E10469">
                      <w:pPr>
                        <w:rPr>
                          <w:b/>
                          <w:sz w:val="28"/>
                        </w:rPr>
                      </w:pPr>
                    </w:p>
                    <w:p w:rsidR="00E10469" w:rsidRDefault="00E10469" w:rsidP="00E10469">
                      <w:pPr>
                        <w:rPr>
                          <w:b/>
                          <w:sz w:val="28"/>
                        </w:rPr>
                      </w:pPr>
                    </w:p>
                    <w:p w:rsidR="00742A6A" w:rsidRDefault="00742A6A" w:rsidP="00E10469">
                      <w:pPr>
                        <w:rPr>
                          <w:b/>
                          <w:sz w:val="28"/>
                        </w:rPr>
                      </w:pPr>
                    </w:p>
                    <w:p w:rsidR="00E10469" w:rsidRPr="004904D0" w:rsidRDefault="00E10469" w:rsidP="00E1046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2F7C">
        <w:rPr>
          <w:noProof/>
        </w:rPr>
        <mc:AlternateContent>
          <mc:Choice Requires="wpg">
            <w:drawing>
              <wp:anchor distT="0" distB="0" distL="457200" distR="457200" simplePos="0" relativeHeight="251666432" behindDoc="0" locked="0" layoutInCell="1" allowOverlap="1" wp14:anchorId="0999459A" wp14:editId="580FE4B5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2886075" cy="9457055"/>
                <wp:effectExtent l="0" t="0" r="9525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457055"/>
                          <a:chOff x="0" y="0"/>
                          <a:chExt cx="2970932" cy="93726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30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539279" y="0"/>
                            <a:ext cx="2431653" cy="9367261"/>
                          </a:xfrm>
                          <a:prstGeom prst="rect">
                            <a:avLst/>
                          </a:prstGeom>
                          <a:solidFill>
                            <a:srgbClr val="428BCE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506" w:rsidRDefault="00B94506" w:rsidP="00B94506"/>
                            <w:p w:rsidR="005A6F07" w:rsidRDefault="005A6F07" w:rsidP="00B94506"/>
                            <w:p w:rsidR="005A6F07" w:rsidRPr="005A6F07" w:rsidRDefault="005A6F07" w:rsidP="00B94506">
                              <w:pPr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</w:pPr>
                              <w:r w:rsidRPr="005A6F07"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  <w:t>Workshops:</w:t>
                              </w:r>
                            </w:p>
                            <w:p w:rsidR="005A6F07" w:rsidRDefault="005A6F07" w:rsidP="00B94506"/>
                            <w:p w:rsidR="005A6F07" w:rsidRPr="00521D58" w:rsidRDefault="005A6F07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21D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sym w:font="Wingdings" w:char="F0E8"/>
                              </w:r>
                              <w:r w:rsidR="00521D58" w:rsidRPr="00521D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STEP Peshawar. (</w:t>
                              </w:r>
                              <w:r w:rsidRPr="00521D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2 Days)</w:t>
                              </w:r>
                              <w:r w:rsidR="00521D58" w:rsidRPr="00521D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  <w:p w:rsidR="00521D58" w:rsidRDefault="00521D58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21D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sym w:font="Wingdings" w:char="F0E8"/>
                              </w:r>
                              <w:r w:rsidR="00E516F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Red </w:t>
                              </w:r>
                              <w:r w:rsidR="004A4A5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Crescent</w:t>
                              </w:r>
                              <w:r w:rsidR="00E516F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Foundation</w:t>
                              </w:r>
                              <w:r w:rsidR="004A4A5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(basic first aid training</w:t>
                              </w:r>
                              <w:r w:rsidR="00F2309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E516F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2 days).</w:t>
                              </w:r>
                            </w:p>
                            <w:p w:rsidR="00D2280D" w:rsidRDefault="00E516F9" w:rsidP="00D2280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E516F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sym w:font="Wingdings" w:char="F0E8"/>
                              </w:r>
                              <w:r w:rsidR="00A80E5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Polio volunteer (2 days).</w:t>
                              </w:r>
                            </w:p>
                            <w:p w:rsidR="00D2280D" w:rsidRPr="00D2280D" w:rsidRDefault="00D2280D" w:rsidP="00D2280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D2280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sym w:font="Wingdings" w:char="F0E8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F2309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Boy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scouts (3 years).</w:t>
                              </w:r>
                            </w:p>
                            <w:p w:rsidR="00521D58" w:rsidRDefault="00521D58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9965BE" w:rsidRDefault="009965BE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9965BE" w:rsidRDefault="009965BE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9965BE" w:rsidRDefault="009965BE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9965BE" w:rsidRDefault="009965BE" w:rsidP="00B9450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9965BE" w:rsidRDefault="00AD128C" w:rsidP="009965BE">
                              <w:pPr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</w:pPr>
                              <w:r w:rsidRPr="00AD128C"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  <w:t>Hobbies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i/>
                                  <w:sz w:val="36"/>
                                  <w:u w:val="double"/>
                                </w:rPr>
                                <w:t>:</w:t>
                              </w:r>
                            </w:p>
                            <w:p w:rsidR="00AD128C" w:rsidRDefault="00AD128C" w:rsidP="00AD128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AD128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Modeling.</w:t>
                              </w:r>
                            </w:p>
                            <w:p w:rsidR="00AD128C" w:rsidRPr="00AD128C" w:rsidRDefault="00AD128C" w:rsidP="00AD128C">
                              <w:pPr>
                                <w:pStyle w:val="ListParagraph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AD128C" w:rsidRDefault="00AD128C" w:rsidP="00AD128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AD128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Fashion designer.</w:t>
                              </w:r>
                            </w:p>
                            <w:p w:rsidR="00AD128C" w:rsidRPr="00AD128C" w:rsidRDefault="00AD128C" w:rsidP="00AD128C">
                              <w:pPr>
                                <w:pStyle w:val="ListParagraph"/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AD128C" w:rsidRPr="00AD128C" w:rsidRDefault="00AD128C" w:rsidP="00AD128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AD128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Beauty advisor.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5" style="position:absolute;margin-left:0;margin-top:18pt;width:227.25pt;height:744.65pt;z-index:251666432;mso-wrap-distance-left:36pt;mso-wrap-distance-right:36p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">
                <v:group id="Group 27" o:spid="_x0000_s1036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28" o:spid="_x0000_s1037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if8IA&#10;AADbAAAADwAAAGRycy9kb3ducmV2LnhtbERPy4rCMBTdD/gP4QpuBk0tjkg1ijgIijLgC7eX5toW&#10;m5tOE7X69WYxMMvDeU9mjSnFnWpXWFbQ70UgiFOrC84UHA/L7giE88gaS8uk4EkOZtPWxwQTbR+8&#10;o/veZyKEsEtQQe59lUjp0pwMup6tiAN3sbVBH2CdSV3jI4SbUsZRNJQGCw4NOVa0yCm97m9Gwe9g&#10;xOvjJh5u/eX8ep1Pn4ev7x+lOu1mPgbhqfH/4j/3SiuIw9jwJfw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2J/wgAAANsAAAAPAAAAAAAAAAAAAAAAAJgCAABkcnMvZG93&#10;bnJldi54bWxQSwUGAAAAAAQABAD1AAAAhwMAAAAA&#10;" fillcolor="white [3212]" stroked="f" strokeweight="1pt">
                    <v:fill opacity="0"/>
                  </v:rect>
                  <v:group id="Group 29" o:spid="_x0000_s1038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Rectangle 5" o:spid="_x0000_s1039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FEL0A&#10;AADbAAAADwAAAGRycy9kb3ducmV2LnhtbERPSwrCMBDdC94hjOBOUxVEq1FEVMSF4OcAQzO21WZS&#10;m2jr7c1CcPl4//myMYV4U+VyywoG/QgEcWJ1zqmC62Xbm4BwHlljYZkUfMjBctFuzTHWtuYTvc8+&#10;FSGEXYwKMu/LWEqXZGTQ9W1JHLibrQz6AKtU6grrEG4KOYyisTSYc2jIsKR1Rsnj/DIKbnd7eJrt&#10;5lTuDomcDovaPo4rpbqdZjUD4anxf/HPvdcKR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uFEL0AAADbAAAADwAAAAAAAAAAAAAAAACYAgAAZHJzL2Rvd25yZXYu&#10;eG1sUEsFBgAAAAAEAAQA9QAAAIIDAAAAAA=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31" o:spid="_x0000_s104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cycUA&#10;AADbAAAADwAAAGRycy9kb3ducmV2LnhtbESPQWuDQBSE74X8h+UFemtWI5RisgmlQWoPPcTkktvD&#10;fVFb9626WzX/vlsI9DjMzDfMdj+bVow0uMaygngVgSAurW64UnA+ZU8vIJxH1thaJgU3crDfLR62&#10;mGo78ZHGwlciQNilqKD2vkuldGVNBt3KdsTBu9rBoA9yqKQecApw08p1FD1Lgw2HhRo7equp/C5+&#10;jII2qeKsOV368f1GH312/fos8oNSj8v5dQPC0+z/w/d2rhUkM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pzJxQAAANsAAAAPAAAAAAAAAAAAAAAAAJgCAABkcnMv&#10;ZG93bnJldi54bWxQSwUGAAAAAAQABAD1AAAAigMAAAAA&#10;" stroked="f" strokeweight="1pt">
                      <v:fill r:id="rId11" o:title="" recolor="t" rotate="t" type="frame"/>
                    </v:rect>
                  </v:group>
                </v:group>
                <v:shape id="Text Box 32" o:spid="_x0000_s1041" type="#_x0000_t202" style="position:absolute;left:5392;width:24317;height:9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WIsYA&#10;AADbAAAADwAAAGRycy9kb3ducmV2LnhtbESPT2vCQBTE70K/w/IKvelGS0tNs4oKhUrxYOKf6yP7&#10;mgSzb8PuRtNv3xUKPQ4z8xsmWw6mFVdyvrGsYDpJQBCXVjdcKTgUH+M3ED4ga2wtk4If8rBcPIwy&#10;TLW98Z6ueahEhLBPUUEdQpdK6cuaDPqJ7Yij922dwRClq6R2eItw08pZkrxKgw3HhRo72tRUXvLe&#10;KHiRl/M5X88L15/W0/3uuJXF11app8dh9Q4i0BD+w3/tT63geQb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CWIsYAAADbAAAADwAAAAAAAAAAAAAAAACYAgAAZHJz&#10;L2Rvd25yZXYueG1sUEsFBgAAAAAEAAQA9QAAAIsDAAAAAA==&#10;" fillcolor="#428bce" stroked="f" strokeweight=".5pt">
                  <v:textbox inset="0,0,0,0">
                    <w:txbxContent>
                      <w:p w:rsidR="00B94506" w:rsidRDefault="00B94506" w:rsidP="00B94506"/>
                      <w:p w:rsidR="005A6F07" w:rsidRDefault="005A6F07" w:rsidP="00B94506"/>
                      <w:p w:rsidR="005A6F07" w:rsidRPr="005A6F07" w:rsidRDefault="005A6F07" w:rsidP="00B94506">
                        <w:pPr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</w:pPr>
                        <w:r w:rsidRPr="005A6F07"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  <w:t>Workshops:</w:t>
                        </w:r>
                      </w:p>
                      <w:p w:rsidR="005A6F07" w:rsidRDefault="005A6F07" w:rsidP="00B94506"/>
                      <w:p w:rsidR="005A6F07" w:rsidRPr="00521D58" w:rsidRDefault="005A6F07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21D5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sym w:font="Wingdings" w:char="F0E8"/>
                        </w:r>
                        <w:r w:rsidR="00521D58" w:rsidRPr="00521D5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STEP Peshawar. (</w:t>
                        </w:r>
                        <w:r w:rsidRPr="00521D5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2 Days)</w:t>
                        </w:r>
                        <w:r w:rsidR="00521D58" w:rsidRPr="00521D5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.</w:t>
                        </w:r>
                      </w:p>
                      <w:p w:rsidR="00521D58" w:rsidRDefault="00521D58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21D5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sym w:font="Wingdings" w:char="F0E8"/>
                        </w:r>
                        <w:r w:rsidR="00E516F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Red </w:t>
                        </w:r>
                        <w:r w:rsidR="004A4A5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Crescent</w:t>
                        </w:r>
                        <w:r w:rsidR="00E516F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Foundation</w:t>
                        </w:r>
                        <w:r w:rsidR="004A4A5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(basic first aid training</w:t>
                        </w:r>
                        <w:r w:rsidR="00F2309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E516F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2 days).</w:t>
                        </w:r>
                      </w:p>
                      <w:p w:rsidR="00D2280D" w:rsidRDefault="00E516F9" w:rsidP="00D2280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E516F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sym w:font="Wingdings" w:char="F0E8"/>
                        </w:r>
                        <w:r w:rsidR="00A80E5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Polio volunteer (2 days).</w:t>
                        </w:r>
                      </w:p>
                      <w:p w:rsidR="00D2280D" w:rsidRPr="00D2280D" w:rsidRDefault="00D2280D" w:rsidP="00D2280D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D2280D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sym w:font="Wingdings" w:char="F0E8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F2309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Boy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scouts (3 years).</w:t>
                        </w:r>
                      </w:p>
                      <w:p w:rsidR="00521D58" w:rsidRDefault="00521D58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9965BE" w:rsidRDefault="009965BE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9965BE" w:rsidRDefault="009965BE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9965BE" w:rsidRDefault="009965BE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9965BE" w:rsidRDefault="009965BE" w:rsidP="00B9450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9965BE" w:rsidRDefault="00AD128C" w:rsidP="009965BE">
                        <w:pPr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</w:pPr>
                        <w:r w:rsidRPr="00AD128C"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  <w:t>Hobbies</w:t>
                        </w:r>
                        <w:r>
                          <w:rPr>
                            <w:rFonts w:ascii="Algerian" w:hAnsi="Algerian"/>
                            <w:b/>
                            <w:i/>
                            <w:sz w:val="36"/>
                            <w:u w:val="double"/>
                          </w:rPr>
                          <w:t>:</w:t>
                        </w:r>
                      </w:p>
                      <w:p w:rsidR="00AD128C" w:rsidRDefault="00AD128C" w:rsidP="00AD128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AD128C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Modeling.</w:t>
                        </w:r>
                      </w:p>
                      <w:p w:rsidR="00AD128C" w:rsidRPr="00AD128C" w:rsidRDefault="00AD128C" w:rsidP="00AD128C">
                        <w:pPr>
                          <w:pStyle w:val="ListParagraph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AD128C" w:rsidRDefault="00AD128C" w:rsidP="00AD128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AD128C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Fashion designer.</w:t>
                        </w:r>
                      </w:p>
                      <w:p w:rsidR="00AD128C" w:rsidRPr="00AD128C" w:rsidRDefault="00AD128C" w:rsidP="00AD128C">
                        <w:pPr>
                          <w:pStyle w:val="ListParagraph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</w:p>
                      <w:p w:rsidR="00AD128C" w:rsidRPr="00AD128C" w:rsidRDefault="00AD128C" w:rsidP="00AD128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AD128C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Beauty advisor.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B94506" w:rsidSect="00BF473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96" w:rsidRDefault="00406396" w:rsidP="00A7243E">
      <w:pPr>
        <w:spacing w:after="0" w:line="240" w:lineRule="auto"/>
      </w:pPr>
      <w:r>
        <w:separator/>
      </w:r>
    </w:p>
  </w:endnote>
  <w:endnote w:type="continuationSeparator" w:id="0">
    <w:p w:rsidR="00406396" w:rsidRDefault="00406396" w:rsidP="00A7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96" w:rsidRDefault="00406396" w:rsidP="00A7243E">
      <w:pPr>
        <w:spacing w:after="0" w:line="240" w:lineRule="auto"/>
      </w:pPr>
      <w:r>
        <w:separator/>
      </w:r>
    </w:p>
  </w:footnote>
  <w:footnote w:type="continuationSeparator" w:id="0">
    <w:p w:rsidR="00406396" w:rsidRDefault="00406396" w:rsidP="00A7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2F8"/>
    <w:multiLevelType w:val="hybridMultilevel"/>
    <w:tmpl w:val="EE82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5BD"/>
    <w:multiLevelType w:val="hybridMultilevel"/>
    <w:tmpl w:val="6CE6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7DA3"/>
    <w:multiLevelType w:val="hybridMultilevel"/>
    <w:tmpl w:val="41A0E24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02E2EBD"/>
    <w:multiLevelType w:val="hybridMultilevel"/>
    <w:tmpl w:val="2968DC88"/>
    <w:lvl w:ilvl="0" w:tplc="AC38699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C2057"/>
    <w:multiLevelType w:val="hybridMultilevel"/>
    <w:tmpl w:val="BA6A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2DDC"/>
    <w:multiLevelType w:val="hybridMultilevel"/>
    <w:tmpl w:val="DF929B74"/>
    <w:lvl w:ilvl="0" w:tplc="6B9A5AD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FC9"/>
    <w:multiLevelType w:val="hybridMultilevel"/>
    <w:tmpl w:val="373699C8"/>
    <w:lvl w:ilvl="0" w:tplc="72A0E0F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2188E"/>
    <w:multiLevelType w:val="hybridMultilevel"/>
    <w:tmpl w:val="47A6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16148"/>
    <w:multiLevelType w:val="hybridMultilevel"/>
    <w:tmpl w:val="A7D05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B5FD1"/>
    <w:multiLevelType w:val="hybridMultilevel"/>
    <w:tmpl w:val="224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37CD7"/>
    <w:multiLevelType w:val="hybridMultilevel"/>
    <w:tmpl w:val="38B00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22642"/>
    <w:multiLevelType w:val="hybridMultilevel"/>
    <w:tmpl w:val="C46CED3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3FC3465"/>
    <w:multiLevelType w:val="hybridMultilevel"/>
    <w:tmpl w:val="AA287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52A37"/>
    <w:multiLevelType w:val="hybridMultilevel"/>
    <w:tmpl w:val="9044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957CF"/>
    <w:multiLevelType w:val="hybridMultilevel"/>
    <w:tmpl w:val="C242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75493"/>
    <w:multiLevelType w:val="hybridMultilevel"/>
    <w:tmpl w:val="A1FE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1B98"/>
    <w:multiLevelType w:val="hybridMultilevel"/>
    <w:tmpl w:val="1928623A"/>
    <w:lvl w:ilvl="0" w:tplc="A5229F0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D227155"/>
    <w:multiLevelType w:val="hybridMultilevel"/>
    <w:tmpl w:val="C9A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8781A"/>
    <w:multiLevelType w:val="hybridMultilevel"/>
    <w:tmpl w:val="7CB495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8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3"/>
  </w:num>
  <w:num w:numId="15">
    <w:abstractNumId w:val="6"/>
  </w:num>
  <w:num w:numId="16">
    <w:abstractNumId w:val="3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BA"/>
    <w:rsid w:val="000010C3"/>
    <w:rsid w:val="00002318"/>
    <w:rsid w:val="0001467A"/>
    <w:rsid w:val="000332E9"/>
    <w:rsid w:val="00037667"/>
    <w:rsid w:val="00043C48"/>
    <w:rsid w:val="00051015"/>
    <w:rsid w:val="00063D6D"/>
    <w:rsid w:val="0007384A"/>
    <w:rsid w:val="0009508F"/>
    <w:rsid w:val="0009532A"/>
    <w:rsid w:val="000A1233"/>
    <w:rsid w:val="000A33F5"/>
    <w:rsid w:val="000A416F"/>
    <w:rsid w:val="000B26BA"/>
    <w:rsid w:val="000B3D88"/>
    <w:rsid w:val="000D28AE"/>
    <w:rsid w:val="000E62AC"/>
    <w:rsid w:val="00101E8A"/>
    <w:rsid w:val="001139E6"/>
    <w:rsid w:val="00124D2E"/>
    <w:rsid w:val="00126122"/>
    <w:rsid w:val="0014103D"/>
    <w:rsid w:val="001767E7"/>
    <w:rsid w:val="00177E6E"/>
    <w:rsid w:val="00191450"/>
    <w:rsid w:val="001A0C03"/>
    <w:rsid w:val="001B1526"/>
    <w:rsid w:val="001F7B27"/>
    <w:rsid w:val="002155CA"/>
    <w:rsid w:val="00253BB1"/>
    <w:rsid w:val="0027335E"/>
    <w:rsid w:val="00285159"/>
    <w:rsid w:val="002947BA"/>
    <w:rsid w:val="002F4554"/>
    <w:rsid w:val="002F779F"/>
    <w:rsid w:val="003012CE"/>
    <w:rsid w:val="0030530A"/>
    <w:rsid w:val="00350819"/>
    <w:rsid w:val="0038009A"/>
    <w:rsid w:val="003C1644"/>
    <w:rsid w:val="003C3C6E"/>
    <w:rsid w:val="003F36E7"/>
    <w:rsid w:val="00406396"/>
    <w:rsid w:val="00432F73"/>
    <w:rsid w:val="004604B1"/>
    <w:rsid w:val="00466173"/>
    <w:rsid w:val="004904D0"/>
    <w:rsid w:val="00496C4D"/>
    <w:rsid w:val="004A4A57"/>
    <w:rsid w:val="004C0E7B"/>
    <w:rsid w:val="004D2087"/>
    <w:rsid w:val="004D3C16"/>
    <w:rsid w:val="004F12CD"/>
    <w:rsid w:val="004F4339"/>
    <w:rsid w:val="004F68DB"/>
    <w:rsid w:val="00510309"/>
    <w:rsid w:val="00520E1D"/>
    <w:rsid w:val="00521D58"/>
    <w:rsid w:val="005737A8"/>
    <w:rsid w:val="0059183D"/>
    <w:rsid w:val="00596140"/>
    <w:rsid w:val="005A6F07"/>
    <w:rsid w:val="005B270E"/>
    <w:rsid w:val="005E1CF2"/>
    <w:rsid w:val="005F0D5E"/>
    <w:rsid w:val="00606A5B"/>
    <w:rsid w:val="00611B81"/>
    <w:rsid w:val="006532A1"/>
    <w:rsid w:val="006767DC"/>
    <w:rsid w:val="00680174"/>
    <w:rsid w:val="006869F2"/>
    <w:rsid w:val="00690362"/>
    <w:rsid w:val="00696590"/>
    <w:rsid w:val="006C0F56"/>
    <w:rsid w:val="006C3757"/>
    <w:rsid w:val="006C3951"/>
    <w:rsid w:val="006E68FB"/>
    <w:rsid w:val="006F240D"/>
    <w:rsid w:val="00742A6A"/>
    <w:rsid w:val="007502EB"/>
    <w:rsid w:val="00771573"/>
    <w:rsid w:val="007777C9"/>
    <w:rsid w:val="00780718"/>
    <w:rsid w:val="00783715"/>
    <w:rsid w:val="0078707A"/>
    <w:rsid w:val="007B69F0"/>
    <w:rsid w:val="007B7862"/>
    <w:rsid w:val="007C47F1"/>
    <w:rsid w:val="007C737C"/>
    <w:rsid w:val="00803EE6"/>
    <w:rsid w:val="00806299"/>
    <w:rsid w:val="0080770A"/>
    <w:rsid w:val="00824B5E"/>
    <w:rsid w:val="00833689"/>
    <w:rsid w:val="00860F47"/>
    <w:rsid w:val="00865E6C"/>
    <w:rsid w:val="00867529"/>
    <w:rsid w:val="008845F9"/>
    <w:rsid w:val="0089086F"/>
    <w:rsid w:val="008A5E33"/>
    <w:rsid w:val="008B03DC"/>
    <w:rsid w:val="008C0B71"/>
    <w:rsid w:val="008D366F"/>
    <w:rsid w:val="008E7FFA"/>
    <w:rsid w:val="009032E6"/>
    <w:rsid w:val="009122F5"/>
    <w:rsid w:val="0091467D"/>
    <w:rsid w:val="00943B88"/>
    <w:rsid w:val="009505DA"/>
    <w:rsid w:val="009833F7"/>
    <w:rsid w:val="009965BE"/>
    <w:rsid w:val="009F1EDC"/>
    <w:rsid w:val="00A20F8E"/>
    <w:rsid w:val="00A43E1D"/>
    <w:rsid w:val="00A5715C"/>
    <w:rsid w:val="00A7243E"/>
    <w:rsid w:val="00A80E57"/>
    <w:rsid w:val="00A86704"/>
    <w:rsid w:val="00AA4143"/>
    <w:rsid w:val="00AC6298"/>
    <w:rsid w:val="00AD128C"/>
    <w:rsid w:val="00AE3A8C"/>
    <w:rsid w:val="00B16411"/>
    <w:rsid w:val="00B2251C"/>
    <w:rsid w:val="00B24A6B"/>
    <w:rsid w:val="00B638A9"/>
    <w:rsid w:val="00B7031C"/>
    <w:rsid w:val="00B71B0C"/>
    <w:rsid w:val="00B739A5"/>
    <w:rsid w:val="00B94506"/>
    <w:rsid w:val="00BA2962"/>
    <w:rsid w:val="00BF4736"/>
    <w:rsid w:val="00C02324"/>
    <w:rsid w:val="00C211CE"/>
    <w:rsid w:val="00C34441"/>
    <w:rsid w:val="00C35FC3"/>
    <w:rsid w:val="00C47332"/>
    <w:rsid w:val="00C47848"/>
    <w:rsid w:val="00C76476"/>
    <w:rsid w:val="00C80216"/>
    <w:rsid w:val="00C87212"/>
    <w:rsid w:val="00CC5B4B"/>
    <w:rsid w:val="00CD3529"/>
    <w:rsid w:val="00CD6A95"/>
    <w:rsid w:val="00CE17A8"/>
    <w:rsid w:val="00CE3D84"/>
    <w:rsid w:val="00CF688E"/>
    <w:rsid w:val="00D152AF"/>
    <w:rsid w:val="00D2280D"/>
    <w:rsid w:val="00D52F05"/>
    <w:rsid w:val="00D610A0"/>
    <w:rsid w:val="00DA741A"/>
    <w:rsid w:val="00DC3EC7"/>
    <w:rsid w:val="00DD1477"/>
    <w:rsid w:val="00DE2A77"/>
    <w:rsid w:val="00E10469"/>
    <w:rsid w:val="00E150BA"/>
    <w:rsid w:val="00E227DE"/>
    <w:rsid w:val="00E25D80"/>
    <w:rsid w:val="00E308E6"/>
    <w:rsid w:val="00E516F9"/>
    <w:rsid w:val="00E51A67"/>
    <w:rsid w:val="00E63582"/>
    <w:rsid w:val="00E665A8"/>
    <w:rsid w:val="00E7006E"/>
    <w:rsid w:val="00EA2548"/>
    <w:rsid w:val="00EC2A0C"/>
    <w:rsid w:val="00EC5EEE"/>
    <w:rsid w:val="00EC6816"/>
    <w:rsid w:val="00ED759D"/>
    <w:rsid w:val="00EE78CF"/>
    <w:rsid w:val="00EF42C9"/>
    <w:rsid w:val="00F0001F"/>
    <w:rsid w:val="00F05649"/>
    <w:rsid w:val="00F06D78"/>
    <w:rsid w:val="00F1098A"/>
    <w:rsid w:val="00F225FC"/>
    <w:rsid w:val="00F23097"/>
    <w:rsid w:val="00F247F2"/>
    <w:rsid w:val="00F43C3A"/>
    <w:rsid w:val="00F75BA2"/>
    <w:rsid w:val="00F777A8"/>
    <w:rsid w:val="00F940ED"/>
    <w:rsid w:val="00FB2F7C"/>
    <w:rsid w:val="00FC2A1D"/>
    <w:rsid w:val="00FD0457"/>
    <w:rsid w:val="00FD1407"/>
    <w:rsid w:val="00FD3BBD"/>
    <w:rsid w:val="00FE1F6C"/>
    <w:rsid w:val="00FE6E7A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3B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3B8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43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3B88"/>
    <w:pPr>
      <w:outlineLvl w:val="9"/>
    </w:pPr>
  </w:style>
  <w:style w:type="paragraph" w:styleId="ListParagraph">
    <w:name w:val="List Paragraph"/>
    <w:basedOn w:val="Normal"/>
    <w:uiPriority w:val="34"/>
    <w:qFormat/>
    <w:rsid w:val="00EC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3E"/>
  </w:style>
  <w:style w:type="paragraph" w:styleId="Footer">
    <w:name w:val="footer"/>
    <w:basedOn w:val="Normal"/>
    <w:link w:val="FooterChar"/>
    <w:uiPriority w:val="99"/>
    <w:unhideWhenUsed/>
    <w:rsid w:val="00A7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3E"/>
  </w:style>
  <w:style w:type="paragraph" w:styleId="BalloonText">
    <w:name w:val="Balloon Text"/>
    <w:basedOn w:val="Normal"/>
    <w:link w:val="BalloonTextChar"/>
    <w:uiPriority w:val="99"/>
    <w:semiHidden/>
    <w:unhideWhenUsed/>
    <w:rsid w:val="004A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3B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3B8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43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3B88"/>
    <w:pPr>
      <w:outlineLvl w:val="9"/>
    </w:pPr>
  </w:style>
  <w:style w:type="paragraph" w:styleId="ListParagraph">
    <w:name w:val="List Paragraph"/>
    <w:basedOn w:val="Normal"/>
    <w:uiPriority w:val="34"/>
    <w:qFormat/>
    <w:rsid w:val="00EC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3E"/>
  </w:style>
  <w:style w:type="paragraph" w:styleId="Footer">
    <w:name w:val="footer"/>
    <w:basedOn w:val="Normal"/>
    <w:link w:val="FooterChar"/>
    <w:uiPriority w:val="99"/>
    <w:unhideWhenUsed/>
    <w:rsid w:val="00A7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3E"/>
  </w:style>
  <w:style w:type="paragraph" w:styleId="BalloonText">
    <w:name w:val="Balloon Text"/>
    <w:basedOn w:val="Normal"/>
    <w:link w:val="BalloonTextChar"/>
    <w:uiPriority w:val="99"/>
    <w:semiHidden/>
    <w:unhideWhenUsed/>
    <w:rsid w:val="004A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043A-EE4C-4EC2-B513-FFB4360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Fixer</dc:creator>
  <cp:keywords/>
  <dc:description/>
  <cp:lastModifiedBy>DELL</cp:lastModifiedBy>
  <cp:revision>22</cp:revision>
  <cp:lastPrinted>2023-05-31T15:26:00Z</cp:lastPrinted>
  <dcterms:created xsi:type="dcterms:W3CDTF">2023-05-30T19:08:00Z</dcterms:created>
  <dcterms:modified xsi:type="dcterms:W3CDTF">2023-07-10T17:18:00Z</dcterms:modified>
</cp:coreProperties>
</file>