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/>
        <w:drawing>
          <wp:anchor distT="0" distB="0" distL="0" distR="0" simplePos="false" relativeHeight="10" behindDoc="true" locked="false" layoutInCell="true" allowOverlap="true">
            <wp:simplePos x="0" y="0"/>
            <wp:positionH relativeFrom="page">
              <wp:posOffset>2129642</wp:posOffset>
            </wp:positionH>
            <wp:positionV relativeFrom="paragraph">
              <wp:posOffset>183318</wp:posOffset>
            </wp:positionV>
            <wp:extent cx="3896392" cy="441378"/>
            <wp:effectExtent l="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96392" cy="44137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0" w:lineRule="exact" w:line="296"/>
        <w:ind w:left="3201" w:right="0" w:firstLine="0"/>
        <w:jc w:val="left"/>
        <w:rPr>
          <w:sz w:val="28"/>
        </w:rPr>
      </w:pPr>
      <w:r>
        <w:rPr/>
        <w:pict>
          <v:group id="1027" filled="f" stroked="f" style="position:absolute;margin-left:166.25pt;margin-top:13.03pt;width:417.85pt;height:1.5pt;z-index:2;mso-position-horizontal-relative:page;mso-position-vertical-relative:text;mso-width-relative:page;mso-height-relative:page;mso-wrap-distance-left:0.0pt;mso-wrap-distance-right:0.0pt;visibility:visible;" coordsize="8357,30" coordorigin="3325,261">
            <v:rect id="1028" fillcolor="#999999" stroked="f" style="position:absolute;left:3325;top:260;width:8357;height:15;z-index:3;mso-position-horizontal-relative:text;mso-position-vertical-relative:text;mso-width-relative:page;mso-height-relative:page;visibility:visible;">
              <v:stroke on="f"/>
              <v:fill/>
            </v:rect>
            <v:shape id="1029" coordsize="8357,30" coordorigin="3325,261" path="m11681,261l11667,275,3325,275,3325,290,11667,290,11681,290,11681,275,11681,261xe" fillcolor="#ededed" stroked="f" style="position:absolute;left:3324;top:260;width:8357;height:30;z-index:4;mso-position-horizontal-relative:text;mso-position-vertical-relative:text;mso-width-relative:page;mso-height-relative:page;visibility:visible;">
              <v:stroke on="f"/>
              <v:fill/>
              <v:path textboxrect="3325,261,11682,291" arrowok="t"/>
            </v:shape>
            <v:shape id="1030" coordsize="15,30" coordorigin="3325,261" path="m3325,290l3325,261,3340,261,3340,275,3325,290xe" fillcolor="#999999" stroked="f" style="position:absolute;left:3325;top:260;width:15;height:30;z-index:5;mso-position-horizontal-relative:text;mso-position-vertical-relative:text;mso-width-relative:page;mso-height-relative:page;visibility:visible;">
              <v:stroke on="f"/>
              <v:fill/>
              <v:path textboxrect="3325,261,3340,291" arrowok="t"/>
            </v:shape>
            <v:fill/>
          </v:group>
        </w:pict>
      </w:r>
      <w:r>
        <w:rPr>
          <w:spacing w:val="-1"/>
          <w:w w:val="104"/>
          <w:sz w:val="28"/>
        </w:rPr>
        <w:t>Marketing</w:t>
      </w:r>
      <w:r>
        <w:rPr>
          <w:w w:val="104"/>
          <w:sz w:val="28"/>
        </w:rPr>
        <w:t>Manager</w:t>
      </w:r>
    </w:p>
    <w:p>
      <w:pPr>
        <w:pStyle w:val="style66"/>
        <w:spacing w:before="15"/>
        <w:rPr>
          <w:sz w:val="13"/>
        </w:rPr>
      </w:pPr>
      <w:r>
        <w:rPr/>
        <w:pict>
          <v:group id="1031" filled="f" stroked="f" style="position:absolute;margin-left:166.88pt;margin-top:12.69pt;width:68.3pt;height:19.6pt;z-index:-2147483633;mso-position-horizontal-relative:page;mso-position-vertical-relative:text;mso-width-relative:page;mso-height-relative:page;mso-wrap-distance-left:0.0pt;mso-wrap-distance-right:0.0pt;visibility:visible;" coordsize="1366,392" coordorigin="3338,254">
            <v:shape id="1032" coordsize="1366,282" coordorigin="3338,339" path="m3475,517l3422,517,3430,514,3442,504,3444,498,3444,484,3443,479,3436,472,3432,469,3420,464,3412,462,3389,456,3378,452,3362,445,3354,439,3348,431,3342,423,3339,412,3339,387,3342,376,3354,358,3362,351,3384,341,3396,339,3409,339,3423,340,3436,342,3448,347,3458,354,3467,362,3473,372,3398,372,3390,374,3379,383,3377,389,3377,403,3378,408,3381,411,3385,415,3389,418,3394,420,3400,422,3407,425,3431,431,3442,435,3459,442,3466,448,3472,456,3479,464,3482,475,3482,500,3479,509,3475,517xm3480,400l3441,400,3440,391,3436,384,3425,374,3417,372,3473,372,3473,373,3478,386,3480,400xm3425,550l3397,550,3385,547,3363,537,3354,530,3341,512,3338,500,3338,484,3376,484,3377,495,3380,504,3392,514,3400,517,3475,517,3468,528,3460,536,3438,547,3425,550xm3586,550l3562,550,3550,547,3530,537,3521,528,3515,518,3511,509,3508,500,3507,489,3506,478,3506,383,3543,383,3543,489,3546,499,3553,506,3559,513,3568,516,3655,516,3655,533,3620,533,3620,535,3616,538,3597,548,3586,550xm3655,516l3592,516,3601,513,3615,498,3618,487,3618,383,3655,383,3655,516xm3620,535l3620,533,3621,535,3620,535xm3655,548l3618,548,3620,535,3621,535,3620,533,3655,533,3655,548xm3815,397l3722,397,3722,395,3726,392,3745,382,3755,380,3780,380,3793,383,3815,396,3815,397xm3932,405l3823,405,3824,401,3830,397,3852,383,3864,380,3890,380,3902,383,3922,394,3930,402,3932,405xm3724,548l3687,548,3687,383,3724,383,3722,395,3722,395,3722,397,3815,397,3821,401,3823,405,3932,405,3937,414,3750,414,3741,417,3727,432,3724,443,3724,548xm3722,397l3722,395,3722,395,3722,397xm3834,548l3798,548,3798,441,3794,431,3781,417,3773,414,3860,414,3851,417,3838,432,3834,443,3834,548xm3945,548l3908,548,3908,441,3905,431,3892,417,3883,414,3937,414,3942,423,3945,436,3945,548xm4104,397l4010,397,4011,395,4014,392,4033,382,4043,380,4069,380,4081,383,4103,396,4104,397xm4220,405l4111,405,4112,401,4118,397,4140,383,4152,380,4178,380,4190,383,4210,394,4218,402,4220,405xm4012,548l3975,548,3975,383,4012,383,4011,395,4010,395,4010,397,4104,397,4109,401,4111,405,4220,405,4225,414,4038,414,4029,417,4015,432,4012,443,4012,548xm4010,397l4010,395,4011,395,4010,397xm4123,548l4086,548,4086,441,4083,431,4070,417,4061,414,4149,414,4139,417,4126,432,4123,443,4123,548xm4233,548l4196,548,4196,441,4193,431,4180,417,4171,414,4225,414,4230,423,4233,436,4233,548xm4346,550l4332,550,4321,550,4311,548,4301,544,4292,539,4284,533,4276,526,4269,518,4264,509,4259,499,4256,488,4254,477,4254,465,4254,453,4256,441,4259,431,4264,421,4269,412,4276,404,4284,397,4292,391,4301,386,4311,383,4321,381,4332,380,4347,380,4359,383,4381,396,4385,399,4385,402,4421,402,4421,414,4329,414,4321,416,4307,424,4302,430,4293,445,4291,454,4291,476,4293,485,4302,500,4307,506,4321,514,4329,516,4421,516,4421,529,4385,529,4385,531,4381,534,4359,547,4346,550xm4421,402l4385,402,4386,400,4385,399,4384,383,4421,383,4421,402xm4385,402l4385,399,4386,400,4385,402xm4421,516l4346,516,4353,514,4368,506,4373,500,4381,485,4383,477,4383,454,4381,445,4377,438,4373,430,4368,424,4353,416,4346,414,4421,414,4421,516xm4385,531l4385,529,4386,530,4385,531xm4421,548l4384,548,4385,531,4386,530,4385,529,4421,529,4421,548xm4539,399l4487,399,4488,396,4491,393,4500,388,4507,385,4516,382,4527,380,4539,380,4539,383,4536,383,4539,391,4539,399xm4489,548l4452,548,4452,383,4489,383,4488,396,4486,397,4487,399,4539,399,4539,418,4526,418,4510,420,4499,428,4492,441,4489,459,4489,548xm4539,391l4536,383,4539,383,4539,391xm4606,620l4567,620,4600,540,4539,391,4539,383,4577,383,4621,497,4657,497,4606,620xm4657,497l4621,497,4664,383,4703,383,4657,497xm4487,399l4486,397,4488,396,4487,399xe" fillcolor="black" stroked="f" style="position:absolute;left:3337;top:338;width:1366;height:282;z-index:6;mso-position-horizontal-relative:text;mso-position-vertical-relative:text;mso-width-relative:page;mso-height-relative:page;visibility:visible;">
              <v:stroke on="f"/>
              <v:fill/>
              <v:path textboxrect="3338,339,4704,621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4" type="#_x0000_t202" filled="f" stroked="f" style="position:absolute;left:3337;top:253;width:1366;height:392;z-index: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92"/>
                      <w:ind w:left="-16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spacing w:before="0" w:lineRule="exact" w:line="310"/>
        <w:ind w:left="3201" w:right="0" w:firstLine="0"/>
        <w:jc w:val="left"/>
        <w:rPr>
          <w:sz w:val="23"/>
        </w:rPr>
      </w:pPr>
      <w:r>
        <w:rPr>
          <w:w w:val="104"/>
          <w:sz w:val="23"/>
        </w:rPr>
        <w:t>Seeking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a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dynamic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and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collaborative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work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environment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where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I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can</w:t>
      </w:r>
    </w:p>
    <w:p>
      <w:pPr>
        <w:pStyle w:val="style0"/>
        <w:spacing w:before="11"/>
        <w:ind w:left="3201" w:right="0" w:firstLine="0"/>
        <w:jc w:val="left"/>
        <w:rPr>
          <w:sz w:val="23"/>
        </w:rPr>
      </w:pPr>
      <w:r>
        <w:rPr>
          <w:w w:val="104"/>
          <w:sz w:val="23"/>
        </w:rPr>
        <w:t>apply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my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skills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and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contribute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to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the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success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of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the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team.</w:t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9"/>
        </w:rPr>
      </w:pPr>
    </w:p>
    <w:p>
      <w:pPr>
        <w:pStyle w:val="style0"/>
        <w:spacing w:after="0"/>
        <w:rPr>
          <w:sz w:val="29"/>
        </w:rPr>
        <w:sectPr>
          <w:type w:val="continuous"/>
          <w:pgSz w:w="11900" w:h="16840" w:orient="portrait"/>
          <w:pgMar w:top="0" w:right="100" w:bottom="280" w:left="120" w:header="720" w:footer="720" w:gutter="0"/>
        </w:sectPr>
      </w:pPr>
    </w:p>
    <w:p>
      <w:pPr>
        <w:pStyle w:val="style0"/>
        <w:spacing w:before="113" w:lineRule="auto" w:line="247"/>
        <w:ind w:left="3201" w:right="0" w:firstLine="0"/>
        <w:jc w:val="left"/>
        <w:rPr>
          <w:sz w:val="24"/>
        </w:rPr>
      </w:pPr>
      <w:r>
        <w:rPr/>
        <w:pict>
          <v:group id="1035" filled="f" stroked="f" style="position:absolute;margin-left:166.09pt;margin-top:-13.39pt;width:75.5pt;height:19.6pt;z-index:3;mso-position-horizontal-relative:page;mso-position-vertical-relative:text;mso-width-relative:page;mso-height-relative:page;mso-wrap-distance-left:0.0pt;mso-wrap-distance-right:0.0pt;visibility:visible;" coordsize="1510,392" coordorigin="3322,-268">
            <v:shape id="1036" type="#_x0000_t75" filled="f" stroked="f" style="position:absolute;left:3343;top:-199;width:1488;height:298;z-index:8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37" type="#_x0000_t202" filled="f" stroked="f" style="position:absolute;left:3321;top:-268;width:1510;height:392;z-index: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92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fill/>
          </v:group>
        </w:pict>
      </w:r>
      <w:r>
        <w:rPr>
          <w:w w:val="104"/>
          <w:sz w:val="24"/>
        </w:rPr>
        <w:t>Regional Manager at The Searle Company ltd</w:t>
      </w:r>
      <w:r>
        <w:rPr>
          <w:w w:val="104"/>
          <w:sz w:val="24"/>
          <w:lang w:val="en-US"/>
        </w:rPr>
        <w:t>.</w:t>
      </w:r>
    </w:p>
    <w:p>
      <w:pPr>
        <w:pStyle w:val="style66"/>
        <w:spacing w:before="91"/>
        <w:ind w:left="1494"/>
        <w:rPr/>
      </w:pPr>
      <w:r>
        <w:br w:type="column"/>
      </w:r>
      <w:r>
        <w:rPr>
          <w:lang w:val="en-US"/>
        </w:rPr>
        <w:t xml:space="preserve">    </w:t>
      </w:r>
      <w:r>
        <w:rPr>
          <w:color w:val="4081c3"/>
        </w:rPr>
        <w:t>Mar</w:t>
      </w:r>
      <w:r>
        <w:rPr>
          <w:color w:val="4081c3"/>
          <w:lang w:val="en-US"/>
        </w:rPr>
        <w:t xml:space="preserve"> </w:t>
      </w:r>
      <w:r>
        <w:rPr>
          <w:color w:val="4081c3"/>
        </w:rPr>
        <w:t>2015</w:t>
      </w:r>
      <w:r>
        <w:rPr>
          <w:color w:val="4081c3"/>
          <w:lang w:val="en-US"/>
        </w:rPr>
        <w:t xml:space="preserve"> </w:t>
      </w:r>
      <w:r>
        <w:rPr>
          <w:color w:val="4081c3"/>
        </w:rPr>
        <w:t>–</w:t>
      </w:r>
      <w:r>
        <w:rPr>
          <w:color w:val="4081c3"/>
          <w:lang w:val="en-US"/>
        </w:rPr>
        <w:t xml:space="preserve"> </w:t>
      </w:r>
      <w:r>
        <w:rPr>
          <w:color w:val="4081c3"/>
        </w:rPr>
        <w:t>Continue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0" w:right="100" w:bottom="280" w:left="120" w:header="720" w:footer="720" w:gutter="0"/>
          <w:cols w:equalWidth="0" w:num="2">
            <w:col w:w="7787" w:space="40"/>
            <w:col w:w="3853"/>
          </w:cols>
        </w:sectPr>
      </w:pPr>
    </w:p>
    <w:p>
      <w:pPr>
        <w:pStyle w:val="style66"/>
        <w:spacing w:before="96" w:lineRule="auto" w:line="237"/>
        <w:ind w:left="3471"/>
        <w:rPr/>
      </w:pPr>
      <w:r>
        <w:rPr/>
        <w:pict>
          <v:group id="1038" filled="f" stroked="f" style="position:absolute;margin-left:0.0pt;margin-top:0.0pt;width:154.6pt;height:810.15pt;z-index:-2147483636;mso-position-horizontal-relative:page;mso-position-vertical-relative:page;mso-width-relative:page;mso-height-relative:page;mso-wrap-distance-left:0.0pt;mso-wrap-distance-right:0.0pt;visibility:visible;" coordsize="3092,16203">
            <v:rect id="1039" fillcolor="#f5f5f5" stroked="f" style="position:absolute;left:0;top:0;width:3092;height:16203;z-index:10;mso-position-horizontal-relative:text;mso-position-vertical-relative:text;mso-width-relative:page;mso-height-relative:page;visibility:visible;">
              <v:stroke on="f"/>
              <v:fill/>
            </v:rect>
            <v:shape id="1040" type="#_x0000_t75" filled="f" stroked="f" style="position:absolute;left:233;top:233;width:2334;height:2334;z-index:11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41" coordsize="1229,2626" coordorigin="232,3239" path="m336,3671l244,3671,244,3835,336,3835,336,3810,273,3810,273,3766,329,3766,329,3740,273,3740,273,3697,336,3697,336,3671xm356,3284l352,3275,351,3272,341,3263,333,3257,326,3254,326,3283,326,3306,324,3312,315,3320,308,3322,273,3322,273,3275,317,3275,326,3283,326,3254,323,3252,311,3250,298,3249,244,3249,244,3413,273,3413,273,3348,298,3348,312,3347,323,3344,333,3340,341,3334,351,3325,352,3322,356,3313,356,3284xm374,4430l345,4430,345,4542,305,4481,271,4430,244,4430,244,4594,273,4594,273,4481,347,4594,374,4594,374,4542,374,4430xm380,5862l367,5828,358,5803,336,5743,327,5717,327,5803,284,5803,306,5743,327,5803,327,5717,321,5700,291,5700,232,5862,263,5862,275,5828,336,5828,349,5862,380,5862xm383,4935l382,4923,380,4912,377,4901,372,4892,367,4883,363,4879,360,4875,353,4870,353,4935,352,4948,349,4959,345,4968,339,4976,331,4983,321,4987,309,4990,296,4991,273,4991,273,4879,296,4879,309,4879,321,4882,330,4887,339,4893,345,4902,349,4911,352,4922,353,4935,353,4870,351,4868,342,4863,332,4859,321,4855,309,4854,296,4853,244,4853,244,5017,296,5017,309,5016,321,5014,332,5011,342,5007,351,5002,360,4995,363,4991,367,4987,372,4979,377,4969,380,4958,382,4947,383,4935xm399,5347l306,5347,306,5373,367,5373,366,5383,361,5393,344,5409,332,5414,308,5414,299,5411,283,5402,277,5396,268,5379,266,5369,266,5346,268,5336,277,5319,283,5313,299,5304,308,5301,328,5301,337,5304,352,5313,358,5320,362,5330,396,5330,390,5316,382,5304,380,5301,374,5295,364,5287,354,5281,343,5277,331,5275,318,5274,307,5275,296,5277,286,5280,277,5285,268,5291,260,5298,253,5306,247,5315,242,5325,239,5335,237,5346,236,5358,237,5369,239,5380,242,5391,247,5401,253,5409,260,5417,268,5424,277,5430,286,5435,296,5438,307,5440,318,5441,329,5440,339,5439,348,5435,357,5431,369,5425,379,5416,380,5414,393,5393,397,5381,398,5369,399,5347xm490,3324l488,3314,483,3306,478,3297,474,3293,472,3290,456,3282,447,3280,427,3280,419,3281,403,3289,400,3291,401,3239,372,3239,372,3413,401,3413,401,3329,404,3321,415,3309,422,3306,441,3306,448,3309,458,3320,461,3328,461,3413,490,3413,490,3324xm518,5689l488,5689,489,5744,488,5744,488,5805,487,5813,480,5825,475,5830,464,5836,458,5838,445,5838,439,5836,428,5830,423,5825,417,5813,415,5805,415,5788,417,5781,423,5769,428,5764,439,5758,445,5757,458,5757,464,5758,475,5765,480,5769,483,5775,487,5781,488,5788,488,5805,488,5744,485,5742,467,5732,458,5730,436,5730,425,5733,406,5744,399,5752,388,5772,385,5784,385,5810,388,5821,399,5842,406,5850,425,5862,436,5865,459,5865,469,5862,486,5852,489,5849,488,5862,518,5862,518,5848,518,5838,518,5757,518,5746,518,5689xm524,4463l495,4463,496,4476,495,4475,495,4537,493,4544,486,4556,482,4561,471,4567,465,4569,451,4569,445,4567,434,4561,430,4556,423,4544,422,4537,422,4520,423,4512,430,4500,434,4496,445,4489,451,4488,465,4488,471,4489,482,4496,486,4500,490,4507,493,4513,495,4520,495,4537,495,4475,493,4474,475,4464,465,4461,442,4461,432,4464,413,4475,405,4483,394,4503,392,4515,392,4541,394,4553,405,4573,413,4581,432,4593,442,4596,465,4596,475,4593,492,4583,496,4580,495,4594,524,4594,524,4579,524,4569,524,4488,524,4478,524,4463xm536,5361l536,5357,533,5347,526,5333,523,5328,516,5321,506,5315,506,5357,506,5361,439,5361,439,5354,443,5347,455,5336,463,5333,478,5333,484,5334,494,5340,498,5343,504,5353,506,5357,506,5315,496,5310,485,5307,460,5307,449,5310,430,5321,422,5329,411,5349,408,5361,408,5387,411,5399,422,5420,430,5428,450,5439,461,5442,473,5442,484,5441,494,5439,504,5435,512,5430,520,5423,525,5415,526,5415,531,5405,535,5393,504,5393,501,5401,497,5407,487,5414,481,5415,464,5415,456,5412,449,5407,442,5401,439,5394,438,5386,535,5386,536,5379,536,5374,536,5361xm557,4935l556,4923,554,4912,551,4902,546,4892,540,4883,536,4878,533,4875,527,4869,527,4923,527,4946,525,4956,516,4973,510,4980,494,4989,485,4992,465,4992,456,4989,440,4980,434,4973,425,4956,422,4946,422,4923,425,4913,434,4896,440,4889,456,4880,465,4878,485,4878,494,4880,510,4889,516,4896,525,4913,527,4923,527,4869,525,4868,517,4862,507,4857,497,4854,486,4852,475,4851,464,4852,453,4854,443,4857,433,4862,424,4868,416,4875,410,4883,404,4892,399,4901,395,4912,393,4923,393,4935,393,4946,395,4957,399,4968,404,4978,409,4987,416,4995,424,5002,433,5008,443,5012,453,5016,464,5018,475,5018,486,5018,497,5016,507,5012,517,5008,525,5002,533,4995,536,4992,540,4987,546,4978,551,4968,554,4957,556,4946,557,4935xm562,3747l559,3737,555,3729,551,3722,550,3720,543,3713,527,3705,518,3703,497,3703,488,3705,471,3716,466,3720,465,3722,463,3719,459,3716,458,3715,441,3705,431,3703,411,3703,403,3704,388,3712,385,3714,387,3705,357,3705,357,3835,387,3835,387,3752,389,3744,400,3732,407,3729,425,3729,432,3732,442,3743,445,3751,445,3835,474,3835,474,3752,477,3744,487,3732,495,3729,513,3729,520,3732,530,3743,533,3751,533,3835,562,3835,562,3747xm615,4463l583,4463,583,4432,553,4432,553,4463,538,4463,538,4489,553,4489,553,4569,557,4579,570,4591,579,4594,615,4594,615,4568,590,4568,587,4567,585,4565,584,4564,583,4561,583,4489,615,4489,615,4463xm638,3334l635,3322,626,3307,624,3301,616,3294,608,3290,608,3338,608,3356,606,3363,599,3375,595,3380,584,3386,578,3388,565,3388,559,3386,553,3383,548,3380,544,3376,537,3364,536,3356,536,3338,537,3330,544,3318,548,3314,559,3308,565,3307,578,3307,584,3308,595,3314,600,3318,606,3330,608,3338,608,3290,596,3283,584,3280,560,3280,549,3283,528,3294,521,3301,509,3322,506,3334,506,3360,509,3372,520,3393,528,3401,548,3412,559,3415,583,3415,595,3412,615,3401,623,3393,626,3388,635,3372,638,3360,638,3334xm659,4463l630,4463,630,4594,659,4594,659,4463xm663,4429l661,4425,657,4421,654,4418,650,4416,640,4416,635,4418,628,4425,626,4429,626,4439,628,4444,635,4451,640,4453,650,4453,654,4451,661,4444,663,4439,663,4429xm667,5689l638,5689,639,5744,638,5744,638,5805,636,5813,630,5825,625,5830,614,5836,608,5838,595,5838,588,5836,577,5830,573,5825,566,5813,565,5805,565,5788,566,5781,573,5769,577,5764,588,5758,595,5757,608,5757,614,5758,625,5765,630,5769,633,5775,636,5781,638,5788,638,5805,638,5744,635,5742,617,5732,608,5730,586,5730,575,5733,556,5744,549,5752,538,5772,535,5784,535,5810,538,5821,549,5842,556,5850,575,5862,586,5865,609,5865,619,5862,636,5852,639,5849,638,5862,667,5862,667,5848,667,5838,667,5757,667,5746,667,5689xm671,5363l670,5351,667,5339,665,5333,663,5330,656,5321,654,5320,648,5315,639,5310,628,5308,617,5307,608,5307,600,5309,585,5316,581,5318,583,5309,553,5309,553,5440,583,5440,583,5356,585,5348,596,5336,603,5333,622,5333,629,5336,639,5347,642,5355,642,5440,671,5440,671,5363xm691,4964l690,4957,684,4946,684,4945,680,4940,674,4936,670,4932,670,4932,672,4930,674,4929,682,4920,685,4916,688,4907,688,4889,686,4881,684,4879,677,4868,671,4863,662,4858,662,4962,662,4976,660,4981,650,4989,644,4991,604,4991,604,4946,643,4946,650,4948,660,4956,662,4962,662,4858,658,4856,658,4893,658,4906,656,4911,648,4918,641,4920,604,4920,604,4879,641,4879,648,4881,656,4888,658,4893,658,4856,655,4855,645,4853,574,4853,574,5017,647,5017,657,5015,674,5007,680,5001,687,4991,689,4987,691,4979,691,4964xm710,3705l681,3705,682,3718,681,3717,681,3778,679,3786,672,3798,668,3802,657,3809,651,3810,637,3810,631,3809,620,3802,616,3798,609,3786,608,3778,608,3761,609,3754,616,3742,620,3737,631,3731,637,3729,651,3729,657,3731,668,3737,672,3742,676,3748,679,3754,681,3761,681,3778,681,3717,679,3715,661,3705,651,3703,628,3703,618,3706,599,3717,591,3725,580,3745,578,3756,578,3783,580,3794,591,3815,599,3823,618,3835,628,3837,651,3837,661,3835,678,3825,682,3822,681,3835,710,3835,710,3820,710,3810,710,3729,710,3720,710,3705xm739,4995l737,4990,730,4983,726,4981,716,4981,712,4983,704,4990,703,4995,703,5005,704,5009,712,5016,716,5018,726,5018,730,5016,737,5009,739,5005,739,4995xm739,4900l737,4895,730,4888,726,4886,716,4886,712,4888,704,4895,703,4900,703,4910,704,4914,712,4921,716,4923,726,4923,730,4921,737,4914,739,4910,739,4900xm761,5730l748,5730,737,5732,723,5740,720,5742,722,5732,692,5732,692,5862,722,5862,722,5792,723,5778,729,5768,738,5762,751,5760,761,5760,761,5744,761,5730xm764,3705l735,3705,735,3835,764,3835,764,3705xm768,3671l766,3666,763,3663,759,3659,755,3658,745,3658,741,3659,733,3666,732,3671,732,3681,733,3685,741,3692,745,3694,755,3694,759,3692,766,3685,768,3681,768,3671xm773,3336l772,3323,770,3312,767,3306,765,3303,758,3294,756,3293,750,3288,741,3283,731,3281,719,3280,710,3280,702,3281,687,3289,684,3291,685,3282,655,3282,655,3413,685,3413,685,3329,687,3321,698,3309,706,3306,724,3306,731,3309,742,3320,744,3328,744,3413,773,3413,773,3336xm809,4515l806,4503,797,4488,794,4483,786,4475,779,4471,779,4519,779,4537,777,4545,770,4557,765,4561,754,4567,748,4569,735,4569,729,4567,724,4564,719,4562,714,4557,708,4545,706,4537,706,4519,708,4512,715,4500,719,4495,730,4489,736,4488,749,4488,755,4489,766,4495,770,4500,777,4512,779,4519,779,4471,766,4464,755,4461,730,4461,719,4464,699,4475,691,4483,679,4503,677,4515,677,4542,679,4553,691,4574,698,4582,718,4593,729,4596,754,4596,765,4593,786,4582,794,4574,797,4569,806,4553,809,4542,809,4515xm819,3662l790,3662,790,3835,819,3835,819,3662xm820,5266l790,5266,791,5322,790,5321,790,5382,789,5390,782,5402,778,5407,766,5413,760,5415,747,5415,741,5413,730,5407,725,5402,719,5390,717,5382,717,5365,719,5358,725,5346,730,5341,741,5335,747,5334,760,5334,766,5335,778,5342,782,5346,785,5352,789,5358,790,5365,790,5382,790,5321,787,5319,770,5309,760,5307,738,5307,727,5310,708,5321,701,5329,690,5349,687,5361,687,5387,690,5398,701,5419,708,5427,727,5439,738,5442,761,5442,771,5439,788,5429,792,5426,790,5440,820,5440,820,5425,820,5415,820,5334,820,5323,820,5266xm873,3813l871,3809,864,3802,860,3800,850,3800,846,3802,838,3809,837,3813,837,3824,838,3828,846,3835,850,3837,860,3837,864,3835,871,3828,873,3824,873,3813xm873,3718l871,3714,864,3707,860,3705,850,3705,846,3707,838,3714,837,3718,837,3729,838,3733,846,3740,850,3742,860,3742,864,3740,871,3733,873,3729,873,3718xm895,5784l895,5780,892,5770,885,5756,882,5751,875,5743,865,5738,865,5780,865,5784,798,5784,798,5777,802,5770,814,5759,822,5756,838,5756,843,5757,854,5762,858,5766,863,5776,865,5780,865,5738,855,5733,844,5730,819,5730,808,5733,789,5744,781,5751,770,5772,767,5784,767,5810,770,5822,781,5843,789,5851,809,5862,820,5865,832,5865,843,5864,853,5862,863,5858,871,5853,879,5846,884,5838,885,5837,890,5827,894,5816,863,5816,860,5824,856,5829,846,5836,840,5838,823,5838,815,5835,808,5829,801,5823,798,5817,798,5809,894,5809,895,5802,895,5796,895,5784xm917,3334l917,3330,914,3320,907,3306,904,3301,897,3293,887,3288,887,3330,887,3334,820,3334,821,3327,824,3320,837,3309,844,3306,860,3306,865,3307,876,3312,880,3316,886,3326,887,3330,887,3288,878,3283,867,3280,842,3280,830,3283,811,3294,803,3301,792,3322,790,3334,790,3360,792,3372,803,3393,811,3401,831,3412,842,3415,854,3415,865,3414,876,3412,885,3408,893,3403,901,3396,906,3388,907,3387,912,3377,916,3366,885,3366,882,3374,878,3379,868,3386,862,3388,845,3388,837,3385,830,3379,824,3373,820,3367,820,3359,916,3359,917,3352,917,3346,917,3334xm944,4518l943,4505,940,4493,937,4488,935,4484,929,4476,927,4474,921,4469,911,4465,901,4462,890,4461,881,4461,872,4463,857,4470,854,4472,855,4463,826,4463,826,4594,855,4594,855,4511,858,4502,869,4490,876,4488,895,4488,902,4490,912,4501,915,4510,915,4594,944,4594,944,4518xm963,3390l962,3386,955,3379,950,3377,940,3377,936,3379,929,3386,927,3390,927,3401,929,3405,936,3412,940,3414,950,3414,955,3412,962,3405,963,3401,963,3390xm963,3296l962,3291,955,3284,950,3282,940,3282,936,3284,929,3291,927,3296,927,3306,929,3310,936,3317,940,3319,950,3319,955,3317,962,3310,963,3306,963,3296xm965,5361l965,5357,962,5347,955,5333,952,5328,944,5321,935,5315,935,5357,935,5361,868,5361,868,5354,872,5347,884,5336,892,5333,907,5333,913,5334,923,5340,927,5343,933,5353,935,5357,935,5315,925,5310,914,5307,889,5307,878,5310,858,5321,851,5329,840,5349,837,5361,837,5387,840,5399,851,5420,859,5428,878,5439,889,5442,902,5442,913,5441,923,5439,933,5435,941,5430,948,5423,954,5415,955,5415,960,5405,964,5393,933,5393,930,5401,926,5407,916,5414,910,5415,892,5415,884,5412,878,5407,871,5401,868,5394,867,5386,964,5386,964,5379,965,5374,965,5361xm1009,5832l1009,5816,1006,5809,997,5799,992,5795,980,5790,973,5788,957,5783,952,5782,945,5779,942,5777,940,5775,938,5773,937,5771,937,5765,939,5762,945,5757,950,5756,963,5756,968,5758,976,5764,978,5769,979,5777,1008,5777,1007,5761,1005,5756,1002,5749,984,5734,972,5730,948,5730,939,5732,924,5738,919,5743,910,5755,908,5761,908,5777,910,5785,920,5796,925,5800,937,5805,945,5807,964,5812,970,5814,978,5819,980,5821,980,5829,978,5832,971,5837,966,5838,952,5838,947,5837,938,5830,936,5825,935,5818,905,5818,906,5829,909,5838,918,5851,925,5856,941,5863,950,5865,969,5865,978,5863,992,5856,998,5851,1007,5839,1007,5838,1009,5832xm1051,5307l1037,5307,1027,5309,1012,5317,1010,5319,1011,5309,982,5309,982,5440,1011,5440,1011,5369,1013,5355,1019,5345,1028,5339,1041,5337,1051,5337,1051,5322,1051,5307xm1092,4463l1063,4463,1064,4476,1063,4475,1063,4537,1061,4544,1055,4556,1050,4561,1039,4567,1033,4569,1020,4569,1013,4567,1003,4561,998,4556,992,4544,990,4537,990,4520,992,4512,998,4500,1003,4496,1013,4489,1020,4488,1033,4488,1039,4489,1050,4496,1055,4500,1058,4507,1061,4513,1063,4520,1063,4537,1063,4475,1061,4474,1044,4464,1034,4461,1011,4461,1000,4464,981,4475,974,4483,963,4503,960,4515,960,4541,963,4553,974,4573,981,4581,1000,4593,1010,4596,1033,4596,1043,4593,1061,4583,1064,4580,1063,4594,1092,4594,1092,4579,1092,4569,1092,4488,1092,4478,1092,4463xm1094,5417l1092,5413,1085,5406,1081,5404,1071,5404,1066,5406,1059,5413,1057,5417,1057,5428,1059,5432,1066,5439,1071,5441,1081,5441,1085,5439,1092,5432,1094,5428,1094,5417xm1094,5323l1092,5318,1085,5311,1081,5309,1071,5309,1066,5311,1059,5318,1057,5323,1057,5333,1059,5337,1066,5344,1071,5346,1081,5346,1085,5344,1092,5337,1094,5333,1094,5323xm1124,5832l1124,5816,1122,5809,1113,5799,1108,5795,1096,5790,1088,5788,1073,5783,1068,5782,1061,5779,1058,5777,1056,5775,1054,5773,1053,5771,1053,5765,1055,5762,1061,5757,1066,5756,1079,5756,1084,5758,1092,5764,1094,5769,1094,5777,1124,5777,1123,5761,1121,5756,1118,5749,1099,5734,1087,5730,1063,5730,1055,5732,1040,5738,1034,5743,1026,5755,1024,5761,1024,5777,1026,5785,1035,5796,1041,5800,1053,5805,1061,5807,1079,5812,1086,5814,1094,5819,1095,5821,1095,5829,1094,5832,1087,5837,1082,5838,1068,5838,1062,5837,1054,5830,1052,5825,1051,5818,1021,5818,1022,5829,1024,5838,1034,5851,1040,5856,1057,5863,1066,5865,1085,5865,1093,5863,1108,5856,1114,5851,1122,5839,1123,5838,1124,5832xm1147,4421l1117,4421,1117,4594,1147,4594,1147,4421xm1172,5840l1171,5836,1164,5829,1159,5827,1149,5827,1145,5829,1138,5836,1136,5840,1136,5851,1138,5855,1145,5862,1149,5864,1159,5864,1164,5862,1171,5855,1172,5851,1172,5840xm1172,5746l1171,5741,1164,5734,1159,5732,1149,5732,1145,5734,1138,5741,1136,5746,1136,5756,1138,5760,1145,5767,1149,5769,1159,5769,1164,5767,1171,5760,1172,5756,1172,5746xm1201,4463l1172,4463,1172,4594,1201,4594,1201,4463xm1205,4429l1203,4425,1199,4421,1196,4418,1192,4416,1182,4416,1177,4418,1170,4425,1168,4429,1168,4439,1170,4444,1177,4451,1182,4453,1192,4453,1196,4451,1203,4444,1205,4439,1205,4429xm1423,4463l1392,4463,1358,4553,1323,4463,1292,4463,1290,4463,1260,4463,1260,4432,1231,4432,1231,4463,1215,4463,1215,4489,1231,4489,1231,4569,1234,4579,1247,4591,1257,4594,1292,4594,1292,4568,1267,4568,1264,4567,1262,4565,1261,4564,1260,4561,1260,4489,1292,4489,1292,4467,1341,4588,1315,4651,1346,4651,1386,4553,1423,4463xm1461,4572l1459,4567,1452,4560,1448,4558,1438,4558,1433,4560,1426,4567,1424,4572,1424,4582,1426,4586,1433,4593,1438,4595,1448,4595,1452,4593,1459,4586,1461,4582,1461,4572xm1461,4477l1459,4472,1452,4465,1448,4464,1438,4464,1433,4465,1426,4472,1424,4477,1424,4487,1426,4491,1433,4498,1438,4500,1448,4500,1452,4498,1459,4491,1461,4487,1461,4477xe" fillcolor="#4081c3" stroked="f" style="position:absolute;left:231;top:3239;width:1229;height:2626;z-index:12;mso-position-horizontal-relative:text;mso-position-vertical-relative:text;mso-width-relative:page;mso-height-relative:page;visibility:visible;">
              <v:stroke on="f"/>
              <v:fill/>
              <v:path textboxrect="232,3239,1461,5865" arrowok="t"/>
            </v:shape>
            <v:shape id="1042" coordsize="1128,4150" coordorigin="239,2897" path="m387,6971l383,6960,377,6952,371,6944,363,6938,347,6931,336,6927,312,6920,304,6918,299,6916,294,6914,289,6911,286,6907,283,6904,281,6899,281,6885,284,6879,295,6870,302,6868,322,6868,329,6870,341,6880,344,6887,346,6896,385,6896,383,6881,378,6869,377,6868,371,6858,363,6850,352,6843,341,6838,328,6835,314,6834,301,6834,288,6837,267,6847,259,6854,247,6872,244,6883,244,6908,247,6919,253,6927,259,6935,266,6941,283,6948,294,6951,317,6958,325,6960,336,6964,341,6967,347,6975,349,6980,349,6994,346,7000,335,7010,326,7013,305,7013,296,7010,285,6999,282,6991,281,6980,242,6980,243,6996,246,7008,259,7026,268,7033,290,7043,302,7046,330,7046,343,7043,364,7031,373,7024,379,7013,384,7005,386,6996,387,6971xm441,3038l398,3038,392,3051,384,3060,366,3071,355,3074,329,3074,318,3071,298,3060,290,3051,285,3041,279,3030,276,3017,276,2988,279,2975,285,2964,290,2954,298,2945,318,2934,329,2931,355,2931,366,2934,384,2945,392,2955,398,2968,441,2968,433,2950,423,2935,420,2931,413,2923,401,2913,388,2906,373,2901,358,2898,342,2897,328,2898,314,2900,302,2905,289,2911,278,2918,268,2927,260,2937,252,2948,246,2961,242,2974,239,2988,239,3003,239,3017,242,3031,246,3044,252,3057,260,3068,268,3078,278,3087,289,3094,302,3100,314,3105,328,3107,342,3108,358,3107,373,3104,388,3099,401,3092,413,3082,420,3074,423,3070,433,3055,441,3038xm552,7044l497,6986,474,6961,497,6937,552,6879,500,6879,449,6937,449,6825,412,6825,412,7044,449,7044,449,6986,501,7044,552,7044xm594,6879l556,6879,556,7044,594,7044,594,6879xm598,6836l596,6830,591,6826,587,6821,582,6819,569,6819,563,6821,554,6830,552,6836,552,6849,554,6854,563,6863,569,6865,582,6865,587,6863,596,6854,598,6849,598,6836xm621,3023l621,3011,619,3000,615,2989,610,2979,606,2972,604,2970,597,2962,589,2955,583,2951,583,3011,583,3036,581,3044,573,3059,567,3065,553,3073,545,3075,529,3075,521,3073,514,3069,508,3066,502,3060,494,3045,492,3036,492,3011,494,3003,503,2987,508,2982,522,2974,529,2972,546,2972,553,2974,567,2982,573,2987,581,3003,583,3011,583,2951,580,2949,570,2945,560,2941,549,2939,538,2939,527,2939,516,2941,505,2945,496,2949,487,2955,479,2962,472,2970,466,2979,461,2989,457,3000,455,3011,455,3023,455,3036,457,3047,461,3058,465,3068,471,3077,478,3085,486,3092,495,3098,505,3103,515,3106,526,3108,537,3109,548,3108,559,3106,570,3103,579,3098,589,3092,597,3085,604,3077,606,3075,610,3068,615,3058,618,3047,621,3036,621,3023xm662,6825l625,6825,625,7044,662,7044,662,6825xm731,6825l694,6825,694,7044,731,7044,731,6825xm792,3010l791,2994,788,2980,784,2972,782,2967,773,2957,770,2955,763,2949,751,2943,738,2940,724,2938,712,2938,702,2941,683,2950,679,2953,680,2941,643,2941,643,3106,680,3106,680,3001,684,2990,697,2976,707,2972,730,2972,739,2976,752,2990,755,3000,755,3106,792,3106,792,3010xm885,7006l885,6992,885,6985,882,6977,870,6963,864,6958,849,6952,839,6949,820,6944,813,6942,804,6938,801,6936,798,6934,796,6931,795,6928,795,6920,797,6917,805,6911,811,6909,827,6909,834,6911,843,6919,846,6926,847,6936,884,6936,882,6921,878,6909,878,6909,872,6899,865,6891,855,6884,845,6880,833,6877,820,6876,808,6876,797,6878,778,6887,771,6893,760,6907,758,6916,758,6936,761,6945,772,6959,779,6964,795,6971,804,6974,828,6980,836,6983,846,6988,848,6992,848,7001,846,7005,838,7011,831,7013,814,7013,806,7011,796,7003,793,6997,792,6987,754,6987,755,7002,759,7013,771,7029,779,7035,799,7044,811,7046,835,7046,845,7044,864,7036,872,7030,882,7014,883,7013,885,7006xm905,2941l865,2941,865,2903,828,2903,828,2941,808,2941,808,2974,828,2974,828,3075,832,3087,849,3102,861,3106,905,3106,905,3073,874,3073,870,3072,868,3070,866,3068,865,3064,865,2974,905,2974,905,2941xm1082,2941l1045,2941,1046,2958,1044,2956,1044,3013,1044,3035,1042,3043,1034,3059,1028,3065,1014,3073,1007,3075,990,3075,982,3073,968,3065,963,3059,958,3051,954,3043,952,3034,952,3013,954,3004,963,2988,968,2982,982,2974,990,2972,1007,2972,1014,2974,1028,2983,1034,2988,1038,2996,1042,3004,1044,3013,1044,2956,1042,2954,1020,2942,1008,2939,993,2939,982,2939,972,2941,962,2945,953,2949,945,2955,937,2962,930,2970,925,2979,920,2989,917,3000,915,3011,915,3023,915,3035,917,3047,920,3057,925,3067,930,3077,937,3085,944,3092,953,3098,962,3103,972,3106,982,3108,993,3109,1007,3109,1020,3106,1042,3093,1046,3089,1045,3106,1082,3106,1082,3087,1082,3075,1082,2972,1082,2960,1082,2941xm1263,3045l1223,3045,1220,3057,1215,3064,1202,3073,1194,3076,1171,3076,1161,3071,1153,3062,1148,3055,1144,3046,1142,3035,1141,3023,1142,3012,1144,3001,1148,2992,1153,2985,1161,2976,1171,2972,1194,2972,1203,2974,1215,2983,1220,2991,1223,3002,1263,3002,1258,2986,1251,2973,1250,2972,1244,2962,1234,2954,1224,2947,1212,2942,1199,2940,1184,2939,1173,2939,1162,2941,1152,2945,1143,2949,1134,2955,1126,2962,1120,2970,1114,2979,1109,2989,1106,3000,1104,3011,1104,3023,1104,3036,1106,3047,1109,3058,1114,3068,1120,3077,1126,3085,1134,3092,1143,3098,1152,3103,1162,3106,1173,3108,1184,3109,1199,3108,1212,3105,1223,3100,1234,3093,1243,3085,1250,3076,1251,3074,1258,3061,1263,3045xm1366,2941l1326,2941,1326,2903,1289,2903,1289,2941,1269,2941,1269,2974,1289,2974,1289,3075,1293,3087,1309,3102,1321,3106,1366,3106,1366,3073,1335,3073,1331,3072,1329,3070,1327,3068,1326,3064,1326,2974,1366,2974,1366,2941xe" fillcolor="black" stroked="f" style="position:absolute;left:238;top:2896;width:1128;height:4150;z-index:13;mso-position-horizontal-relative:text;mso-position-vertical-relative:text;mso-width-relative:page;mso-height-relative:page;visibility:visible;">
              <v:stroke on="f"/>
              <v:fill/>
              <v:path textboxrect="239,2897,1367,7047" arrowok="t"/>
            </v:shape>
            <v:shape id="1043" type="#_x0000_t75" filled="f" stroked="f" style="position:absolute;left:248;top:10482;width:1388;height:283;z-index:14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44" coordsize="73,744" coordorigin="248,10879" path="m321,10916l321,10920,320,10925,318,10930,316,10934,314,10938,310,10941,307,10945,303,10947,298,10949,294,10951,289,10952,284,10952,280,10952,275,10951,270,10949,266,10947,262,10945,259,10941,255,10938,253,10934,251,10930,249,10925,248,10920,248,10916,248,10911,249,10906,251,10902,253,10897,255,10893,259,10890,262,10886,266,10884,270,10882,275,10880,280,10879,284,10879,289,10879,294,10880,298,10882,303,10884,307,10886,310,10890,314,10893,316,10897,318,10902,320,10906,321,10911,321,10916xm321,11251l321,11256,320,11261,318,11265,316,11269,314,11273,310,11277,307,11280,303,11283,298,11285,294,11287,289,11287,284,11287,280,11287,275,11287,270,11285,266,11283,262,11280,259,11277,255,11273,253,11269,251,11265,249,11261,248,11256,248,11251,248,11246,249,11242,251,11237,253,11233,255,11229,259,11225,262,11222,266,11219,270,11217,275,11216,280,11215,284,11215,289,11215,294,11216,298,11217,303,11219,307,11222,310,11225,314,11229,316,11233,318,11237,320,11242,321,11246,321,11251xm321,11586l321,11591,320,11596,318,11600,316,11605,314,11609,310,11612,307,11616,303,11618,298,11620,294,11622,289,11623,284,11623,280,11623,275,11622,270,11620,266,11618,262,11616,259,11612,255,11609,253,11605,251,11600,249,11596,248,11591,248,11586,248,11582,249,11577,251,11573,253,11568,255,11564,259,11561,262,11557,266,11555,270,11553,275,11551,280,11550,284,11550,289,11550,294,11551,298,11553,303,11555,307,11557,310,11561,314,11564,316,11568,318,11573,320,11577,321,11582,321,11586xe" filled="f" stroked="t" style="position:absolute;left:247;top:10879;width:73;height:744;z-index:15;mso-position-horizontal-relative:text;mso-position-vertical-relative:text;mso-width-relative:page;mso-height-relative:page;visibility:visible;">
              <v:stroke weight="0.73pt"/>
              <v:fill/>
              <v:path textboxrect="248,10879,321,11623" arrowok="t"/>
            </v:shape>
            <v:shape id="1045" type="#_x0000_t202" filled="f" stroked="f" style="position:absolute;left:226;top:2812;width:2761;height:4330;z-index:1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88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0" w:lineRule="exact" w:line="30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Phone:</w:t>
                    </w: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</w:rPr>
                      <w:t>03065555755</w:t>
                    </w:r>
                  </w:p>
                  <w:p>
                    <w:pPr>
                      <w:pStyle w:val="style0"/>
                      <w:spacing w:before="87" w:lineRule="auto" w:line="237"/>
                      <w:ind w:left="0" w:right="53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w w:val="95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123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85"/>
                        <w:sz w:val="22"/>
                      </w:rPr>
                      <w:t>il</w:t>
                    </w:r>
                    <w:r>
                      <w:rPr>
                        <w:w w:val="67"/>
                        <w:sz w:val="22"/>
                      </w:rPr>
                      <w:t>:</w:t>
                    </w:r>
                    <w:r>
                      <w:rPr>
                        <w:w w:val="67"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108"/>
                        <w:sz w:val="22"/>
                      </w:rPr>
                      <w:t>y</w:t>
                    </w:r>
                    <w:r>
                      <w:rPr>
                        <w:spacing w:val="-1"/>
                        <w:w w:val="85"/>
                        <w:sz w:val="22"/>
                      </w:rPr>
                      <w:t>li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f</w:t>
                    </w:r>
                    <w:r>
                      <w:rPr>
                        <w:spacing w:val="-1"/>
                        <w:w w:val="112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108"/>
                        <w:sz w:val="22"/>
                      </w:rPr>
                      <w:t>y</w:t>
                    </w:r>
                    <w:r>
                      <w:rPr>
                        <w:spacing w:val="-1"/>
                        <w:w w:val="91"/>
                        <w:sz w:val="22"/>
                      </w:rPr>
                      <w:t>r</w:t>
                    </w:r>
                    <w:r>
                      <w:rPr>
                        <w:spacing w:val="-1"/>
                        <w:w w:val="103"/>
                        <w:sz w:val="22"/>
                      </w:rPr>
                      <w:t>u</w:t>
                    </w:r>
                    <w:r>
                      <w:rPr>
                        <w:spacing w:val="-1"/>
                        <w:w w:val="85"/>
                        <w:sz w:val="22"/>
                      </w:rPr>
                      <w:t>l</w:t>
                    </w:r>
                    <w:r>
                      <w:rPr>
                        <w:spacing w:val="-1"/>
                        <w:w w:val="112"/>
                        <w:sz w:val="22"/>
                      </w:rPr>
                      <w:t>e</w:t>
                    </w:r>
                    <w:r>
                      <w:rPr>
                        <w:w w:val="50"/>
                        <w:sz w:val="22"/>
                      </w:rPr>
                      <w:t xml:space="preserve">1 </w:t>
                    </w:r>
                    <w:r>
                      <w:rPr/>
                      <w:fldChar w:fldCharType="begin"/>
                    </w:r>
                    <w:r>
                      <w:instrText xml:space="preserve"> HYPERLINK "mailto:991@gmail.com" </w:instrText>
                    </w:r>
                    <w:r>
                      <w:rPr/>
                      <w:fldChar w:fldCharType="separate"/>
                    </w:r>
                    <w:r>
                      <w:rPr>
                        <w:spacing w:val="-1"/>
                        <w:w w:val="100"/>
                        <w:sz w:val="22"/>
                      </w:rPr>
                      <w:t>99</w:t>
                    </w:r>
                    <w:r>
                      <w:rPr>
                        <w:spacing w:val="-1"/>
                        <w:w w:val="50"/>
                        <w:sz w:val="22"/>
                      </w:rPr>
                      <w:t>1</w:t>
                    </w:r>
                    <w:r>
                      <w:rPr>
                        <w:spacing w:val="-1"/>
                        <w:w w:val="117"/>
                        <w:sz w:val="22"/>
                      </w:rPr>
                      <w:t>@</w:t>
                    </w:r>
                    <w:r>
                      <w:rPr>
                        <w:spacing w:val="-1"/>
                        <w:w w:val="109"/>
                        <w:sz w:val="22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123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85"/>
                        <w:sz w:val="22"/>
                      </w:rPr>
                      <w:t>il</w:t>
                    </w:r>
                    <w:r>
                      <w:rPr>
                        <w:spacing w:val="-1"/>
                        <w:w w:val="66"/>
                        <w:sz w:val="22"/>
                      </w:rPr>
                      <w:t>.</w:t>
                    </w:r>
                    <w:r>
                      <w:rPr>
                        <w:spacing w:val="-1"/>
                        <w:w w:val="119"/>
                        <w:sz w:val="22"/>
                      </w:rPr>
                      <w:t>c</w:t>
                    </w:r>
                    <w:r>
                      <w:rPr>
                        <w:spacing w:val="-1"/>
                        <w:w w:val="104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m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pacing w:before="87" w:lineRule="auto" w:line="300"/>
                      <w:ind w:left="0" w:right="12" w:firstLine="0"/>
                      <w:jc w:val="left"/>
                      <w:rPr>
                        <w:w w:val="95"/>
                        <w:sz w:val="22"/>
                      </w:rPr>
                    </w:pPr>
                    <w:r>
                      <w:rPr>
                        <w:sz w:val="22"/>
                      </w:rPr>
                      <w:t>Nationality:</w:t>
                    </w: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</w:rPr>
                      <w:t>Pakistani</w:t>
                    </w: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style0"/>
                      <w:spacing w:before="87" w:lineRule="auto" w:line="300"/>
                      <w:ind w:left="0" w:right="1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DOB:</w:t>
                    </w:r>
                    <w:r>
                      <w:rPr>
                        <w:w w:val="95"/>
                        <w:sz w:val="22"/>
                        <w:lang w:val="en-US"/>
                      </w:rPr>
                      <w:t xml:space="preserve"> 03</w:t>
                    </w:r>
                    <w:r>
                      <w:rPr>
                        <w:w w:val="95"/>
                        <w:sz w:val="22"/>
                      </w:rPr>
                      <w:t>.08.1991</w:t>
                    </w:r>
                  </w:p>
                  <w:p>
                    <w:pPr>
                      <w:pStyle w:val="style0"/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</w:rPr>
                      <w:t>Gender:</w:t>
                    </w:r>
                    <w:r>
                      <w:rPr>
                        <w:w w:val="104"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w w:val="104"/>
                        <w:sz w:val="22"/>
                      </w:rPr>
                      <w:t>Male</w:t>
                    </w: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2"/>
                      </w:rPr>
                      <w:t>Address: CBT</w:t>
                    </w:r>
                    <w:r>
                      <w:rPr>
                        <w:sz w:val="22"/>
                        <w:lang w:val="en-US"/>
                      </w:rPr>
                      <w:t>-</w:t>
                    </w:r>
                    <w:r>
                      <w:rPr>
                        <w:sz w:val="22"/>
                      </w:rPr>
                      <w:t>205/B,</w:t>
                    </w: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</w:rPr>
                      <w:t>Hassan Colony HIT Taxila</w:t>
                    </w:r>
                    <w:r>
                      <w:rPr>
                        <w:sz w:val="22"/>
                        <w:lang w:val="en-US"/>
                      </w:rPr>
                      <w:t>.</w:t>
                    </w: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88" w:lineRule="auto" w:line="237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1046" type="#_x0000_t202" filled="f" stroked="f" style="position:absolute;left:226;top:7315;width:1637;height:398;z-index:1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0" w:right="0" w:firstLine="0"/>
                      <w:jc w:val="left"/>
                      <w:rPr>
                        <w:rFonts w:ascii="SimSun" w:hAnsi="SimSun"/>
                        <w:sz w:val="29"/>
                      </w:rPr>
                    </w:pP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</w:p>
                </w:txbxContent>
              </v:textbox>
            </v:shape>
            <v:shape id="1047" type="#_x0000_t202" filled="f" stroked="f" style="position:absolute;left:287;top:7121;width:964;height:286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04"/>
                        <w:sz w:val="20"/>
                      </w:rPr>
                      <w:t>MS</w:t>
                    </w:r>
                    <w:r>
                      <w:rPr>
                        <w:spacing w:val="-1"/>
                        <w:w w:val="104"/>
                        <w:sz w:val="20"/>
                      </w:rPr>
                      <w:t>Office</w:t>
                    </w:r>
                  </w:p>
                </w:txbxContent>
              </v:textbox>
            </v:shape>
            <v:shape id="1048" type="#_x0000_t202" filled="f" stroked="f" style="position:absolute;left:226;top:7942;width:1637;height:398;z-index:1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0" w:right="0" w:firstLine="0"/>
                      <w:jc w:val="left"/>
                      <w:rPr>
                        <w:rFonts w:ascii="SimSun" w:hAnsi="SimSun"/>
                        <w:sz w:val="29"/>
                      </w:rPr>
                    </w:pP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</w:p>
                </w:txbxContent>
              </v:textbox>
            </v:shape>
            <v:shape id="1049" type="#_x0000_t202" filled="f" stroked="f" style="position:absolute;left:287;top:7748;width:1083;height:286;z-index:2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4"/>
                        <w:sz w:val="20"/>
                      </w:rPr>
                      <w:t>Teamwork</w:t>
                    </w:r>
                  </w:p>
                </w:txbxContent>
              </v:textbox>
            </v:shape>
            <v:shape id="1050" type="#_x0000_t202" filled="f" stroked="f" style="position:absolute;left:226;top:8569;width:1637;height:398;z-index:2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0" w:right="0" w:firstLine="0"/>
                      <w:jc w:val="left"/>
                      <w:rPr>
                        <w:rFonts w:ascii="SimSun" w:hAnsi="SimSun"/>
                        <w:sz w:val="29"/>
                      </w:rPr>
                    </w:pP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</w:p>
                </w:txbxContent>
              </v:textbox>
            </v:shape>
            <v:shape id="1051" type="#_x0000_t202" filled="f" stroked="f" style="position:absolute;left:287;top:8375;width:2088;height:286;z-index:2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4"/>
                        <w:sz w:val="20"/>
                      </w:rPr>
                      <w:t>Sales</w:t>
                    </w:r>
                    <w:r>
                      <w:rPr>
                        <w:w w:val="104"/>
                        <w:sz w:val="20"/>
                      </w:rPr>
                      <w:t>and Marketing</w:t>
                    </w:r>
                  </w:p>
                </w:txbxContent>
              </v:textbox>
            </v:shape>
            <v:shape id="1052" type="#_x0000_t202" filled="f" stroked="f" style="position:absolute;left:226;top:9196;width:1637;height:398;z-index:2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0" w:right="0" w:firstLine="0"/>
                      <w:jc w:val="left"/>
                      <w:rPr>
                        <w:rFonts w:ascii="SimSun" w:hAnsi="SimSun"/>
                        <w:sz w:val="29"/>
                      </w:rPr>
                    </w:pP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</w:p>
                </w:txbxContent>
              </v:textbox>
            </v:shape>
            <v:shape id="1053" type="#_x0000_t202" filled="f" stroked="f" style="position:absolute;left:287;top:9002;width:1685;height:286;z-index:2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4"/>
                        <w:sz w:val="20"/>
                      </w:rPr>
                      <w:t>Communication</w:t>
                    </w:r>
                  </w:p>
                </w:txbxContent>
              </v:textbox>
            </v:shape>
            <v:shape id="1054" type="#_x0000_t202" filled="f" stroked="f" style="position:absolute;left:226;top:9823;width:1637;height:1921;z-index:2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0" w:right="0" w:firstLine="0"/>
                      <w:jc w:val="left"/>
                      <w:rPr>
                        <w:rFonts w:ascii="SimSun" w:hAnsi="SimSun"/>
                        <w:sz w:val="29"/>
                      </w:rPr>
                    </w:pP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4081c3"/>
                        <w:w w:val="85"/>
                        <w:sz w:val="29"/>
                      </w:rPr>
                      <w:t>★</w:t>
                    </w:r>
                    <w:r>
                      <w:rPr>
                        <w:rFonts w:ascii="SimSun" w:hAnsi="SimSun"/>
                        <w:color w:val="d0cfd0"/>
                        <w:w w:val="85"/>
                        <w:sz w:val="29"/>
                      </w:rPr>
                      <w:t>★</w:t>
                    </w:r>
                  </w:p>
                  <w:p>
                    <w:pPr>
                      <w:pStyle w:val="style0"/>
                      <w:spacing w:before="166" w:lineRule="exact" w:line="401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  <w:p>
                    <w:pPr>
                      <w:pStyle w:val="style0"/>
                      <w:spacing w:before="0" w:lineRule="exact" w:line="308"/>
                      <w:ind w:left="2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English</w:t>
                    </w:r>
                  </w:p>
                  <w:p>
                    <w:pPr>
                      <w:pStyle w:val="style0"/>
                      <w:spacing w:before="0" w:lineRule="auto" w:line="237"/>
                      <w:ind w:left="262" w:right="341" w:firstLine="0"/>
                      <w:jc w:val="left"/>
                      <w:rPr>
                        <w:w w:val="95"/>
                        <w:sz w:val="22"/>
                      </w:rPr>
                    </w:pPr>
                    <w:r>
                      <w:rPr>
                        <w:sz w:val="22"/>
                      </w:rPr>
                      <w:t>Urdu</w:t>
                    </w: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style0"/>
                      <w:spacing w:before="0" w:lineRule="auto" w:line="237"/>
                      <w:ind w:left="262" w:right="34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Hindi</w:t>
                    </w:r>
                  </w:p>
                </w:txbxContent>
              </v:textbox>
            </v:shape>
            <v:shape id="1055" type="#_x0000_t202" filled="f" stroked="f" style="position:absolute;left:287;top:9629;width:2045;height:286;z-index:2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10"/>
                        <w:sz w:val="20"/>
                      </w:rPr>
                      <w:t>Team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Management</w:t>
                    </w:r>
                  </w:p>
                </w:txbxContent>
              </v:textbox>
            </v:shape>
            <v:fill/>
          </v:group>
        </w:pict>
      </w:r>
      <w:r>
        <w:rPr/>
        <w:pict>
          <v:shape id="1056" coordsize="73,73" coordorigin="3340,218" path="m3412,255l3390,288,3386,290,3381,291,3376,291,3371,291,3367,290,3362,288,3358,286,3354,284,3350,280,3347,277,3344,273,3342,269,3341,264,3340,259,3340,255,3340,250,3341,245,3342,241,3344,236,3347,232,3350,229,3354,225,3358,223,3362,221,3367,219,3371,218,3376,218,3381,218,3402,229,3405,232,3408,236,3410,241,3412,245,3412,250,3412,255xe" filled="f" stroked="t" style="position:absolute;margin-left:166.98pt;margin-top:10.91pt;width:3.65pt;height:3.65pt;z-index:4;mso-position-horizontal-relative:page;mso-position-vertical-relative:text;mso-width-relative:page;mso-height-relative:page;mso-wrap-distance-left:0.0pt;mso-wrap-distance-right:0.0pt;visibility:visible;">
            <v:stroke weight="0.73pt"/>
            <v:fill/>
            <v:path textboxrect="3340,218,3413,291" arrowok="t"/>
          </v:shape>
        </w:pict>
      </w:r>
      <w:r>
        <w:rPr>
          <w:spacing w:val="-1"/>
          <w:w w:val="104"/>
        </w:rPr>
        <w:t xml:space="preserve">Developed sales strategy, Developed </w:t>
      </w:r>
      <w:r>
        <w:rPr>
          <w:w w:val="104"/>
        </w:rPr>
        <w:t>brand expansion initiatives,</w:t>
      </w:r>
      <w:r>
        <w:rPr>
          <w:w w:val="104"/>
          <w:lang w:val="en-US"/>
        </w:rPr>
        <w:t xml:space="preserve"> </w:t>
      </w:r>
      <w:r>
        <w:rPr>
          <w:w w:val="104"/>
        </w:rPr>
        <w:t>Identified</w:t>
      </w:r>
      <w:r>
        <w:rPr>
          <w:w w:val="104"/>
          <w:lang w:val="en-US"/>
        </w:rPr>
        <w:t xml:space="preserve"> </w:t>
      </w:r>
      <w:r>
        <w:rPr>
          <w:w w:val="104"/>
        </w:rPr>
        <w:t>above-average</w:t>
      </w:r>
      <w:r>
        <w:rPr>
          <w:w w:val="104"/>
          <w:lang w:val="en-US"/>
        </w:rPr>
        <w:t xml:space="preserve"> </w:t>
      </w:r>
      <w:r>
        <w:rPr>
          <w:w w:val="104"/>
        </w:rPr>
        <w:t>stores,</w:t>
      </w:r>
      <w:r>
        <w:rPr>
          <w:w w:val="104"/>
          <w:lang w:val="en-US"/>
        </w:rPr>
        <w:t xml:space="preserve"> </w:t>
      </w:r>
      <w:r>
        <w:rPr>
          <w:w w:val="104"/>
        </w:rPr>
        <w:t>Forecasted</w:t>
      </w:r>
      <w:r>
        <w:rPr>
          <w:w w:val="104"/>
          <w:lang w:val="en-US"/>
        </w:rPr>
        <w:t xml:space="preserve"> </w:t>
      </w:r>
      <w:r>
        <w:rPr>
          <w:w w:val="104"/>
        </w:rPr>
        <w:t>sales</w:t>
      </w:r>
      <w:r>
        <w:rPr>
          <w:w w:val="104"/>
          <w:lang w:val="en-US"/>
        </w:rPr>
        <w:t xml:space="preserve"> </w:t>
      </w:r>
      <w:r>
        <w:rPr>
          <w:w w:val="104"/>
        </w:rPr>
        <w:t>and</w:t>
      </w:r>
      <w:r>
        <w:rPr>
          <w:w w:val="104"/>
          <w:lang w:val="en-US"/>
        </w:rPr>
        <w:t xml:space="preserve"> </w:t>
      </w:r>
      <w:r>
        <w:rPr>
          <w:w w:val="104"/>
        </w:rPr>
        <w:t>established</w:t>
      </w:r>
      <w:r>
        <w:rPr>
          <w:w w:val="104"/>
          <w:lang w:val="en-US"/>
        </w:rPr>
        <w:t xml:space="preserve"> </w:t>
      </w:r>
      <w:r>
        <w:rPr>
          <w:w w:val="104"/>
        </w:rPr>
        <w:t>processes</w:t>
      </w:r>
      <w:r>
        <w:rPr>
          <w:w w:val="104"/>
          <w:lang w:val="en-US"/>
        </w:rPr>
        <w:t xml:space="preserve"> </w:t>
      </w:r>
      <w:r>
        <w:rPr>
          <w:w w:val="104"/>
        </w:rPr>
        <w:t>to</w:t>
      </w:r>
      <w:r>
        <w:rPr>
          <w:w w:val="104"/>
          <w:lang w:val="en-US"/>
        </w:rPr>
        <w:t xml:space="preserve"> </w:t>
      </w:r>
      <w:r>
        <w:rPr>
          <w:w w:val="104"/>
        </w:rPr>
        <w:t>achieve</w:t>
      </w:r>
      <w:r>
        <w:rPr>
          <w:w w:val="104"/>
          <w:lang w:val="en-US"/>
        </w:rPr>
        <w:t xml:space="preserve"> </w:t>
      </w:r>
      <w:r>
        <w:rPr>
          <w:w w:val="104"/>
        </w:rPr>
        <w:t>sales</w:t>
      </w:r>
      <w:r>
        <w:rPr>
          <w:w w:val="104"/>
          <w:lang w:val="en-US"/>
        </w:rPr>
        <w:t xml:space="preserve"> </w:t>
      </w:r>
      <w:r>
        <w:rPr>
          <w:w w:val="104"/>
        </w:rPr>
        <w:t>objectives</w:t>
      </w:r>
      <w:r>
        <w:rPr>
          <w:w w:val="104"/>
          <w:lang w:val="en-US"/>
        </w:rPr>
        <w:t xml:space="preserve"> </w:t>
      </w:r>
      <w:r>
        <w:rPr>
          <w:w w:val="104"/>
        </w:rPr>
        <w:t>and</w:t>
      </w:r>
      <w:r>
        <w:rPr>
          <w:w w:val="104"/>
          <w:lang w:val="en-US"/>
        </w:rPr>
        <w:t xml:space="preserve"> </w:t>
      </w:r>
      <w:r>
        <w:rPr>
          <w:w w:val="104"/>
        </w:rPr>
        <w:t>team</w:t>
      </w:r>
      <w:r>
        <w:rPr>
          <w:w w:val="104"/>
          <w:lang w:val="en-US"/>
        </w:rPr>
        <w:t xml:space="preserve"> </w:t>
      </w:r>
      <w:r>
        <w:rPr>
          <w:w w:val="104"/>
        </w:rPr>
        <w:t>management.</w:t>
      </w:r>
    </w:p>
    <w:p>
      <w:pPr>
        <w:pStyle w:val="style66"/>
        <w:spacing w:before="4"/>
        <w:rPr>
          <w:sz w:val="19"/>
        </w:rPr>
      </w:pPr>
    </w:p>
    <w:p>
      <w:pPr>
        <w:pStyle w:val="style0"/>
        <w:tabs>
          <w:tab w:val="left" w:leader="none" w:pos="9417"/>
        </w:tabs>
        <w:spacing w:before="0" w:lineRule="atLeast" w:line="430"/>
        <w:ind w:left="3471" w:right="118" w:hanging="270"/>
        <w:jc w:val="left"/>
        <w:rPr>
          <w:sz w:val="22"/>
        </w:rPr>
      </w:pPr>
      <w:r>
        <w:rPr/>
        <w:pict>
          <v:shape id="1057" coordsize="73,73" coordorigin="3340,645" path="m3412,682l3376,718,3371,718,3342,696,3341,691,3340,687,3340,682,3340,677,3341,672,3342,668,3344,663,3347,659,3350,656,3354,653,3358,650,3362,648,3367,646,3371,645,3376,645,3381,645,3402,656,3405,659,3408,663,3410,668,3412,672,3412,677,3412,682xe" filled="f" stroked="t" style="position:absolute;margin-left:166.98pt;margin-top:32.26pt;width:3.65pt;height:3.65pt;z-index:-2147483635;mso-position-horizontal-relative:page;mso-position-vertical-relative:text;mso-width-relative:page;mso-height-relative:page;mso-wrap-distance-left:0.0pt;mso-wrap-distance-right:0.0pt;visibility:visible;">
            <v:stroke weight="0.73pt"/>
            <v:fill/>
            <v:path textboxrect="3340,645,3413,718" arrowok="t"/>
          </v:shape>
        </w:pict>
      </w:r>
      <w:r>
        <w:rPr>
          <w:w w:val="104"/>
          <w:sz w:val="24"/>
        </w:rPr>
        <w:t>Internee</w:t>
      </w:r>
      <w:r>
        <w:rPr>
          <w:w w:val="104"/>
          <w:sz w:val="24"/>
          <w:lang w:val="en-US"/>
        </w:rPr>
        <w:t xml:space="preserve"> </w:t>
      </w:r>
      <w:r>
        <w:rPr>
          <w:w w:val="104"/>
          <w:sz w:val="24"/>
        </w:rPr>
        <w:t>at</w:t>
      </w:r>
      <w:r>
        <w:rPr>
          <w:w w:val="104"/>
          <w:sz w:val="24"/>
          <w:lang w:val="en-US"/>
        </w:rPr>
        <w:t xml:space="preserve"> </w:t>
      </w:r>
      <w:r>
        <w:rPr>
          <w:w w:val="104"/>
          <w:sz w:val="24"/>
        </w:rPr>
        <w:t>National</w:t>
      </w:r>
      <w:r>
        <w:rPr>
          <w:w w:val="104"/>
          <w:sz w:val="24"/>
          <w:lang w:val="en-US"/>
        </w:rPr>
        <w:t xml:space="preserve"> </w:t>
      </w:r>
      <w:r>
        <w:rPr>
          <w:w w:val="104"/>
          <w:sz w:val="24"/>
        </w:rPr>
        <w:t>Bank</w:t>
      </w:r>
      <w:r>
        <w:rPr>
          <w:w w:val="104"/>
          <w:sz w:val="24"/>
          <w:lang w:val="en-US"/>
        </w:rPr>
        <w:t xml:space="preserve"> </w:t>
      </w:r>
      <w:r>
        <w:rPr>
          <w:w w:val="104"/>
          <w:sz w:val="24"/>
        </w:rPr>
        <w:t>of</w:t>
      </w:r>
      <w:r>
        <w:rPr>
          <w:w w:val="104"/>
          <w:sz w:val="24"/>
          <w:lang w:val="en-US"/>
        </w:rPr>
        <w:t xml:space="preserve"> </w:t>
      </w:r>
      <w:r>
        <w:rPr>
          <w:w w:val="104"/>
          <w:sz w:val="24"/>
        </w:rPr>
        <w:t>Pakistan</w:t>
      </w:r>
      <w:r>
        <w:rPr>
          <w:w w:val="104"/>
          <w:sz w:val="24"/>
        </w:rPr>
        <w:tab/>
      </w:r>
      <w:r>
        <w:rPr>
          <w:w w:val="104"/>
          <w:sz w:val="24"/>
          <w:lang w:val="en-US"/>
        </w:rPr>
        <w:t xml:space="preserve"> </w:t>
      </w:r>
      <w:r>
        <w:rPr>
          <w:color w:val="4081c3"/>
          <w:position w:val="4"/>
          <w:sz w:val="22"/>
        </w:rPr>
        <w:t>Jun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color w:val="4081c3"/>
          <w:position w:val="4"/>
          <w:sz w:val="22"/>
        </w:rPr>
        <w:t>2013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color w:val="4081c3"/>
          <w:position w:val="4"/>
          <w:sz w:val="22"/>
        </w:rPr>
        <w:t>–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color w:val="4081c3"/>
          <w:position w:val="4"/>
          <w:sz w:val="22"/>
        </w:rPr>
        <w:t>Jan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color w:val="4081c3"/>
          <w:position w:val="4"/>
          <w:sz w:val="22"/>
        </w:rPr>
        <w:t>2014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w w:val="104"/>
          <w:sz w:val="22"/>
        </w:rPr>
        <w:t>Collaborated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with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managers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to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identify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and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address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customers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issues.</w:t>
      </w:r>
    </w:p>
    <w:p>
      <w:pPr>
        <w:pStyle w:val="style66"/>
        <w:spacing w:lineRule="auto" w:line="237"/>
        <w:ind w:left="3471"/>
        <w:rPr/>
      </w:pPr>
      <w:r>
        <w:rPr>
          <w:spacing w:val="-1"/>
          <w:w w:val="104"/>
        </w:rPr>
        <w:t>Proven</w:t>
      </w:r>
      <w:r>
        <w:rPr>
          <w:spacing w:val="-1"/>
          <w:w w:val="104"/>
          <w:lang w:val="en-US"/>
        </w:rPr>
        <w:t xml:space="preserve"> </w:t>
      </w:r>
      <w:r>
        <w:rPr>
          <w:spacing w:val="-1"/>
          <w:w w:val="104"/>
        </w:rPr>
        <w:t>the</w:t>
      </w:r>
      <w:r>
        <w:rPr>
          <w:spacing w:val="-1"/>
          <w:w w:val="104"/>
          <w:lang w:val="en-US"/>
        </w:rPr>
        <w:t>b</w:t>
      </w:r>
      <w:r>
        <w:rPr>
          <w:spacing w:val="-1"/>
          <w:w w:val="104"/>
        </w:rPr>
        <w:t>ability</w:t>
      </w:r>
      <w:r>
        <w:rPr>
          <w:spacing w:val="-1"/>
          <w:w w:val="104"/>
          <w:lang w:val="en-US"/>
        </w:rPr>
        <w:t xml:space="preserve"> </w:t>
      </w:r>
      <w:r>
        <w:rPr>
          <w:spacing w:val="-1"/>
          <w:w w:val="104"/>
        </w:rPr>
        <w:t>to</w:t>
      </w:r>
      <w:r>
        <w:rPr>
          <w:spacing w:val="-1"/>
          <w:w w:val="104"/>
          <w:lang w:val="en-US"/>
        </w:rPr>
        <w:t xml:space="preserve"> </w:t>
      </w:r>
      <w:r>
        <w:rPr>
          <w:spacing w:val="-1"/>
          <w:w w:val="104"/>
        </w:rPr>
        <w:t>learn</w:t>
      </w:r>
      <w:r>
        <w:rPr>
          <w:spacing w:val="-1"/>
          <w:w w:val="104"/>
          <w:lang w:val="en-US"/>
        </w:rPr>
        <w:t xml:space="preserve"> </w:t>
      </w:r>
      <w:r>
        <w:rPr>
          <w:spacing w:val="-1"/>
          <w:w w:val="104"/>
        </w:rPr>
        <w:t>quickly</w:t>
      </w:r>
      <w:r>
        <w:rPr>
          <w:spacing w:val="-1"/>
          <w:w w:val="104"/>
          <w:lang w:val="en-US"/>
        </w:rPr>
        <w:t xml:space="preserve"> </w:t>
      </w:r>
      <w:r>
        <w:rPr>
          <w:spacing w:val="-1"/>
          <w:w w:val="104"/>
        </w:rPr>
        <w:t>and</w:t>
      </w:r>
      <w:r>
        <w:rPr>
          <w:spacing w:val="-1"/>
          <w:w w:val="104"/>
          <w:lang w:val="en-US"/>
        </w:rPr>
        <w:t xml:space="preserve"> </w:t>
      </w:r>
      <w:r>
        <w:rPr>
          <w:w w:val="104"/>
        </w:rPr>
        <w:t>adapt</w:t>
      </w:r>
      <w:r>
        <w:rPr>
          <w:w w:val="104"/>
          <w:lang w:val="en-US"/>
        </w:rPr>
        <w:t xml:space="preserve"> </w:t>
      </w:r>
      <w:r>
        <w:rPr>
          <w:w w:val="104"/>
        </w:rPr>
        <w:t>to</w:t>
      </w:r>
      <w:r>
        <w:rPr>
          <w:w w:val="104"/>
          <w:lang w:val="en-US"/>
        </w:rPr>
        <w:t xml:space="preserve"> </w:t>
      </w:r>
      <w:r>
        <w:rPr>
          <w:w w:val="104"/>
        </w:rPr>
        <w:t>new</w:t>
      </w:r>
      <w:r>
        <w:rPr>
          <w:w w:val="104"/>
          <w:lang w:val="en-US"/>
        </w:rPr>
        <w:t xml:space="preserve"> </w:t>
      </w:r>
      <w:r>
        <w:rPr>
          <w:w w:val="104"/>
        </w:rPr>
        <w:t>situations.</w:t>
      </w:r>
      <w:r>
        <w:rPr>
          <w:w w:val="104"/>
          <w:lang w:val="en-US"/>
        </w:rPr>
        <w:t xml:space="preserve"> </w:t>
      </w:r>
      <w:r>
        <w:rPr>
          <w:w w:val="104"/>
        </w:rPr>
        <w:t>Assisted</w:t>
      </w:r>
      <w:r>
        <w:rPr>
          <w:w w:val="104"/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day-to-day</w:t>
      </w:r>
      <w:r>
        <w:rPr>
          <w:lang w:val="en-US"/>
        </w:rPr>
        <w:t xml:space="preserve"> </w:t>
      </w:r>
      <w:r>
        <w:t>operations,</w:t>
      </w:r>
      <w:r>
        <w:rPr>
          <w:lang w:val="en-US"/>
        </w:rPr>
        <w:t xml:space="preserve"> </w:t>
      </w:r>
      <w:r>
        <w:t>working</w:t>
      </w:r>
      <w:r>
        <w:rPr>
          <w:lang w:val="en-US"/>
        </w:rPr>
        <w:t xml:space="preserve"> </w:t>
      </w:r>
      <w:r>
        <w:t>efficiently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productively</w:t>
      </w:r>
      <w:r>
        <w:rPr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all</w:t>
      </w:r>
      <w:r>
        <w:rPr>
          <w:lang w:val="en-US"/>
        </w:rPr>
        <w:t xml:space="preserve"> </w:t>
      </w:r>
      <w:r>
        <w:rPr>
          <w:w w:val="104"/>
        </w:rPr>
        <w:t>team</w:t>
      </w:r>
      <w:r>
        <w:rPr>
          <w:w w:val="104"/>
          <w:lang w:val="en-US"/>
        </w:rPr>
        <w:t xml:space="preserve"> </w:t>
      </w:r>
      <w:r>
        <w:rPr>
          <w:w w:val="104"/>
        </w:rPr>
        <w:t>members.</w:t>
      </w:r>
    </w:p>
    <w:p>
      <w:pPr>
        <w:pStyle w:val="style66"/>
        <w:spacing w:before="14"/>
        <w:rPr>
          <w:sz w:val="21"/>
        </w:rPr>
      </w:pPr>
    </w:p>
    <w:p>
      <w:pPr>
        <w:pStyle w:val="style0"/>
        <w:tabs>
          <w:tab w:val="left" w:leader="none" w:pos="9449"/>
        </w:tabs>
        <w:spacing w:before="1"/>
        <w:ind w:left="3471" w:right="0" w:hanging="270"/>
        <w:jc w:val="left"/>
        <w:rPr>
          <w:sz w:val="22"/>
        </w:rPr>
      </w:pPr>
      <w:r>
        <w:rPr>
          <w:spacing w:val="-1"/>
          <w:w w:val="173"/>
          <w:sz w:val="24"/>
        </w:rPr>
        <w:t>J</w:t>
      </w:r>
      <w:r>
        <w:rPr>
          <w:spacing w:val="-1"/>
          <w:w w:val="124"/>
          <w:sz w:val="24"/>
        </w:rPr>
        <w:t>a</w:t>
      </w:r>
      <w:r>
        <w:rPr>
          <w:spacing w:val="-1"/>
          <w:w w:val="80"/>
          <w:sz w:val="24"/>
        </w:rPr>
        <w:t>z</w:t>
      </w:r>
      <w:r>
        <w:rPr>
          <w:w w:val="80"/>
          <w:sz w:val="24"/>
        </w:rPr>
        <w:t>z</w:t>
      </w:r>
      <w:r>
        <w:rPr>
          <w:w w:val="80"/>
          <w:sz w:val="24"/>
          <w:lang w:val="en-US"/>
        </w:rPr>
        <w:t xml:space="preserve"> </w:t>
      </w:r>
      <w:r>
        <w:rPr>
          <w:spacing w:val="-1"/>
          <w:w w:val="110"/>
          <w:sz w:val="24"/>
        </w:rPr>
        <w:t>S</w:t>
      </w:r>
      <w:r>
        <w:rPr>
          <w:spacing w:val="-1"/>
          <w:w w:val="112"/>
          <w:sz w:val="24"/>
        </w:rPr>
        <w:t>e</w:t>
      </w:r>
      <w:r>
        <w:rPr>
          <w:spacing w:val="-1"/>
          <w:w w:val="92"/>
          <w:sz w:val="24"/>
        </w:rPr>
        <w:t>r</w:t>
      </w:r>
      <w:r>
        <w:rPr>
          <w:spacing w:val="-1"/>
          <w:w w:val="110"/>
          <w:sz w:val="24"/>
        </w:rPr>
        <w:t>v</w:t>
      </w:r>
      <w:r>
        <w:rPr>
          <w:spacing w:val="-1"/>
          <w:w w:val="86"/>
          <w:sz w:val="24"/>
        </w:rPr>
        <w:t>i</w:t>
      </w:r>
      <w:r>
        <w:rPr>
          <w:spacing w:val="-1"/>
          <w:w w:val="120"/>
          <w:sz w:val="24"/>
        </w:rPr>
        <w:t>c</w:t>
      </w:r>
      <w:r>
        <w:rPr>
          <w:w w:val="112"/>
          <w:sz w:val="24"/>
        </w:rPr>
        <w:t>e</w:t>
      </w:r>
      <w:r>
        <w:rPr>
          <w:w w:val="112"/>
          <w:sz w:val="24"/>
          <w:lang w:val="en-US"/>
        </w:rPr>
        <w:t xml:space="preserve"> </w:t>
      </w:r>
      <w:r>
        <w:rPr>
          <w:spacing w:val="-1"/>
          <w:w w:val="97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109"/>
          <w:sz w:val="24"/>
        </w:rPr>
        <w:t>p</w:t>
      </w:r>
      <w:r>
        <w:rPr>
          <w:spacing w:val="-1"/>
          <w:w w:val="92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103"/>
          <w:sz w:val="24"/>
        </w:rPr>
        <w:t>s</w:t>
      </w:r>
      <w:r>
        <w:rPr>
          <w:spacing w:val="-1"/>
          <w:w w:val="112"/>
          <w:sz w:val="24"/>
        </w:rPr>
        <w:t>e</w:t>
      </w:r>
      <w:r>
        <w:rPr>
          <w:spacing w:val="-1"/>
          <w:w w:val="104"/>
          <w:sz w:val="24"/>
        </w:rPr>
        <w:t>n</w:t>
      </w:r>
      <w:r>
        <w:rPr>
          <w:spacing w:val="-1"/>
          <w:w w:val="98"/>
          <w:sz w:val="24"/>
        </w:rPr>
        <w:t>t</w:t>
      </w:r>
      <w:r>
        <w:rPr>
          <w:spacing w:val="-1"/>
          <w:w w:val="124"/>
          <w:sz w:val="24"/>
        </w:rPr>
        <w:t>a</w:t>
      </w:r>
      <w:r>
        <w:rPr>
          <w:spacing w:val="-1"/>
          <w:w w:val="98"/>
          <w:sz w:val="24"/>
        </w:rPr>
        <w:t>t</w:t>
      </w:r>
      <w:r>
        <w:rPr>
          <w:spacing w:val="-1"/>
          <w:w w:val="86"/>
          <w:sz w:val="24"/>
        </w:rPr>
        <w:t>i</w:t>
      </w:r>
      <w:r>
        <w:rPr>
          <w:spacing w:val="-1"/>
          <w:w w:val="110"/>
          <w:sz w:val="24"/>
        </w:rPr>
        <w:t>v</w:t>
      </w:r>
      <w:r>
        <w:rPr>
          <w:w w:val="112"/>
          <w:sz w:val="24"/>
        </w:rPr>
        <w:t>e</w:t>
      </w:r>
      <w:r>
        <w:rPr>
          <w:w w:val="112"/>
          <w:sz w:val="24"/>
          <w:lang w:val="en-US"/>
        </w:rPr>
        <w:t xml:space="preserve"> </w:t>
      </w:r>
      <w:r>
        <w:rPr>
          <w:spacing w:val="-1"/>
          <w:w w:val="124"/>
          <w:sz w:val="24"/>
        </w:rPr>
        <w:t>a</w:t>
      </w:r>
      <w:r>
        <w:rPr>
          <w:w w:val="98"/>
          <w:sz w:val="24"/>
        </w:rPr>
        <w:t>t</w:t>
      </w:r>
      <w:r>
        <w:rPr>
          <w:w w:val="98"/>
          <w:sz w:val="24"/>
          <w:lang w:val="en-US"/>
        </w:rPr>
        <w:t xml:space="preserve"> </w:t>
      </w:r>
      <w:r>
        <w:rPr>
          <w:spacing w:val="-1"/>
          <w:w w:val="101"/>
          <w:sz w:val="24"/>
        </w:rPr>
        <w:t>M</w:t>
      </w:r>
      <w:r>
        <w:rPr>
          <w:spacing w:val="-1"/>
          <w:w w:val="104"/>
          <w:sz w:val="24"/>
        </w:rPr>
        <w:t>o</w:t>
      </w:r>
      <w:r>
        <w:rPr>
          <w:spacing w:val="-1"/>
          <w:w w:val="109"/>
          <w:sz w:val="24"/>
        </w:rPr>
        <w:t>b</w:t>
      </w:r>
      <w:r>
        <w:rPr>
          <w:spacing w:val="-1"/>
          <w:w w:val="86"/>
          <w:sz w:val="24"/>
        </w:rPr>
        <w:t>ili</w:t>
      </w:r>
      <w:r>
        <w:rPr>
          <w:spacing w:val="-1"/>
          <w:w w:val="104"/>
          <w:sz w:val="24"/>
        </w:rPr>
        <w:t>n</w:t>
      </w:r>
      <w:r>
        <w:rPr>
          <w:w w:val="89"/>
          <w:sz w:val="24"/>
        </w:rPr>
        <w:t>k</w:t>
      </w:r>
      <w:r>
        <w:rPr>
          <w:w w:val="89"/>
          <w:sz w:val="24"/>
          <w:lang w:val="en-US"/>
        </w:rPr>
        <w:t xml:space="preserve"> </w:t>
      </w:r>
      <w:r>
        <w:rPr>
          <w:spacing w:val="-1"/>
          <w:w w:val="141"/>
          <w:sz w:val="24"/>
        </w:rPr>
        <w:t>(</w:t>
      </w:r>
      <w:r>
        <w:rPr>
          <w:spacing w:val="-1"/>
          <w:w w:val="173"/>
          <w:sz w:val="24"/>
        </w:rPr>
        <w:t>J</w:t>
      </w:r>
      <w:r>
        <w:rPr>
          <w:spacing w:val="-1"/>
          <w:w w:val="124"/>
          <w:sz w:val="24"/>
        </w:rPr>
        <w:t>a</w:t>
      </w:r>
      <w:r>
        <w:rPr>
          <w:spacing w:val="-1"/>
          <w:w w:val="80"/>
          <w:sz w:val="24"/>
        </w:rPr>
        <w:t>zz</w:t>
      </w:r>
      <w:r>
        <w:rPr>
          <w:w w:val="141"/>
          <w:sz w:val="24"/>
        </w:rPr>
        <w:t>)</w:t>
      </w:r>
      <w:r>
        <w:rPr>
          <w:sz w:val="24"/>
        </w:rPr>
        <w:tab/>
      </w:r>
      <w:r>
        <w:rPr>
          <w:sz w:val="24"/>
          <w:lang w:val="en-US"/>
        </w:rPr>
        <w:t xml:space="preserve">  </w:t>
      </w:r>
      <w:r>
        <w:rPr>
          <w:color w:val="4081c3"/>
          <w:spacing w:val="-1"/>
          <w:w w:val="100"/>
          <w:position w:val="4"/>
          <w:sz w:val="22"/>
        </w:rPr>
        <w:t>M</w:t>
      </w:r>
      <w:r>
        <w:rPr>
          <w:color w:val="4081c3"/>
          <w:spacing w:val="-1"/>
          <w:w w:val="123"/>
          <w:position w:val="4"/>
          <w:sz w:val="22"/>
        </w:rPr>
        <w:t>a</w:t>
      </w:r>
      <w:r>
        <w:rPr>
          <w:color w:val="4081c3"/>
          <w:w w:val="108"/>
          <w:position w:val="4"/>
          <w:sz w:val="22"/>
        </w:rPr>
        <w:t>y</w:t>
      </w:r>
      <w:r>
        <w:rPr>
          <w:color w:val="4081c3"/>
          <w:w w:val="108"/>
          <w:position w:val="4"/>
          <w:sz w:val="22"/>
          <w:lang w:val="en-US"/>
        </w:rPr>
        <w:t xml:space="preserve"> </w:t>
      </w:r>
      <w:r>
        <w:rPr>
          <w:color w:val="4081c3"/>
          <w:spacing w:val="-1"/>
          <w:w w:val="91"/>
          <w:position w:val="4"/>
          <w:sz w:val="22"/>
        </w:rPr>
        <w:t>2</w:t>
      </w:r>
      <w:r>
        <w:rPr>
          <w:color w:val="4081c3"/>
          <w:spacing w:val="-1"/>
          <w:w w:val="100"/>
          <w:position w:val="4"/>
          <w:sz w:val="22"/>
        </w:rPr>
        <w:t>0</w:t>
      </w:r>
      <w:r>
        <w:rPr>
          <w:color w:val="4081c3"/>
          <w:spacing w:val="-1"/>
          <w:w w:val="50"/>
          <w:position w:val="4"/>
          <w:sz w:val="22"/>
        </w:rPr>
        <w:t>1</w:t>
      </w:r>
      <w:r>
        <w:rPr>
          <w:color w:val="4081c3"/>
          <w:w w:val="50"/>
          <w:position w:val="4"/>
          <w:sz w:val="22"/>
        </w:rPr>
        <w:t>1</w:t>
      </w:r>
      <w:r>
        <w:rPr>
          <w:color w:val="4081c3"/>
          <w:w w:val="50"/>
          <w:position w:val="4"/>
          <w:sz w:val="22"/>
          <w:lang w:val="en-US"/>
        </w:rPr>
        <w:t xml:space="preserve"> </w:t>
      </w:r>
      <w:r>
        <w:rPr>
          <w:color w:val="4081c3"/>
          <w:w w:val="136"/>
          <w:position w:val="4"/>
          <w:sz w:val="22"/>
        </w:rPr>
        <w:t>–</w:t>
      </w:r>
      <w:r>
        <w:rPr>
          <w:color w:val="4081c3"/>
          <w:w w:val="136"/>
          <w:position w:val="4"/>
          <w:sz w:val="22"/>
          <w:lang w:val="en-US"/>
        </w:rPr>
        <w:t xml:space="preserve"> </w:t>
      </w:r>
      <w:r>
        <w:rPr>
          <w:color w:val="4081c3"/>
          <w:spacing w:val="-1"/>
          <w:w w:val="98"/>
          <w:position w:val="4"/>
          <w:sz w:val="22"/>
        </w:rPr>
        <w:t>A</w:t>
      </w:r>
      <w:r>
        <w:rPr>
          <w:color w:val="4081c3"/>
          <w:spacing w:val="-1"/>
          <w:w w:val="103"/>
          <w:position w:val="4"/>
          <w:sz w:val="22"/>
        </w:rPr>
        <w:t>u</w:t>
      </w:r>
      <w:r>
        <w:rPr>
          <w:color w:val="4081c3"/>
          <w:w w:val="109"/>
          <w:position w:val="4"/>
          <w:sz w:val="22"/>
        </w:rPr>
        <w:t>g</w:t>
      </w:r>
      <w:r>
        <w:rPr>
          <w:color w:val="4081c3"/>
          <w:w w:val="109"/>
          <w:position w:val="4"/>
          <w:sz w:val="22"/>
          <w:lang w:val="en-US"/>
        </w:rPr>
        <w:t xml:space="preserve"> </w:t>
      </w:r>
      <w:r>
        <w:rPr>
          <w:color w:val="4081c3"/>
          <w:spacing w:val="-1"/>
          <w:w w:val="91"/>
          <w:position w:val="4"/>
          <w:sz w:val="22"/>
        </w:rPr>
        <w:t>2</w:t>
      </w:r>
      <w:r>
        <w:rPr>
          <w:color w:val="4081c3"/>
          <w:spacing w:val="-1"/>
          <w:w w:val="100"/>
          <w:position w:val="4"/>
          <w:sz w:val="22"/>
        </w:rPr>
        <w:t>0</w:t>
      </w:r>
      <w:r>
        <w:rPr>
          <w:color w:val="4081c3"/>
          <w:spacing w:val="-1"/>
          <w:w w:val="50"/>
          <w:position w:val="4"/>
          <w:sz w:val="22"/>
        </w:rPr>
        <w:t>1</w:t>
      </w:r>
      <w:r>
        <w:rPr>
          <w:color w:val="4081c3"/>
          <w:w w:val="50"/>
          <w:position w:val="4"/>
          <w:sz w:val="22"/>
        </w:rPr>
        <w:t>1</w:t>
      </w:r>
    </w:p>
    <w:p>
      <w:pPr>
        <w:pStyle w:val="style66"/>
        <w:spacing w:before="107" w:lineRule="auto" w:line="237"/>
        <w:ind w:left="3471" w:right="118"/>
        <w:rPr/>
      </w:pPr>
      <w:r>
        <w:rPr/>
        <w:pict>
          <v:shape id="1058" coordsize="73,73" coordorigin="3340,229" path="m3412,266l3402,291,3398,295,3394,297,3390,299,3386,301,3381,302,3376,302,3371,302,3367,301,3362,299,3358,297,3354,295,3350,291,3347,288,3344,284,3342,280,3341,275,3340,270,3340,266,3340,261,3350,240,3354,236,3358,234,3362,232,3367,230,3371,229,3376,229,3381,229,3402,240,3405,243,3408,247,3410,252,3412,256,3412,261,3412,266xe" filled="f" stroked="t" style="position:absolute;margin-left:166.98pt;margin-top:11.46pt;width:3.65pt;height:3.65pt;z-index:5;mso-position-horizontal-relative:page;mso-position-vertical-relative:text;mso-width-relative:page;mso-height-relative:page;mso-wrap-distance-left:0.0pt;mso-wrap-distance-right:0.0pt;visibility:visible;">
            <v:stroke weight="0.73pt"/>
            <v:fill/>
            <v:path textboxrect="3340,229,3413,302" arrowok="t"/>
          </v:shape>
        </w:pict>
      </w:r>
      <w:r>
        <w:rPr>
          <w:w w:val="104"/>
        </w:rPr>
        <w:t>Helped</w:t>
      </w:r>
      <w:r>
        <w:rPr>
          <w:w w:val="104"/>
          <w:lang w:val="en-US"/>
        </w:rPr>
        <w:t xml:space="preserve"> </w:t>
      </w:r>
      <w:r>
        <w:rPr>
          <w:w w:val="104"/>
        </w:rPr>
        <w:t>a</w:t>
      </w:r>
      <w:r>
        <w:rPr>
          <w:w w:val="104"/>
          <w:lang w:val="en-US"/>
        </w:rPr>
        <w:t xml:space="preserve"> </w:t>
      </w:r>
      <w:r>
        <w:rPr>
          <w:w w:val="104"/>
        </w:rPr>
        <w:t>large</w:t>
      </w:r>
      <w:r>
        <w:rPr>
          <w:w w:val="104"/>
          <w:lang w:val="en-US"/>
        </w:rPr>
        <w:t xml:space="preserve"> </w:t>
      </w:r>
      <w:r>
        <w:rPr>
          <w:w w:val="104"/>
        </w:rPr>
        <w:t>volume</w:t>
      </w:r>
      <w:r>
        <w:rPr>
          <w:w w:val="104"/>
          <w:lang w:val="en-US"/>
        </w:rPr>
        <w:t xml:space="preserve"> </w:t>
      </w:r>
      <w:r>
        <w:rPr>
          <w:w w:val="104"/>
        </w:rPr>
        <w:t>of</w:t>
      </w:r>
      <w:r>
        <w:rPr>
          <w:w w:val="104"/>
          <w:lang w:val="en-US"/>
        </w:rPr>
        <w:t xml:space="preserve"> </w:t>
      </w:r>
      <w:r>
        <w:rPr>
          <w:w w:val="104"/>
        </w:rPr>
        <w:t>customers</w:t>
      </w:r>
      <w:r>
        <w:rPr>
          <w:w w:val="104"/>
          <w:lang w:val="en-US"/>
        </w:rPr>
        <w:t xml:space="preserve"> </w:t>
      </w:r>
      <w:r>
        <w:rPr>
          <w:w w:val="104"/>
        </w:rPr>
        <w:t>every</w:t>
      </w:r>
      <w:r>
        <w:rPr>
          <w:w w:val="104"/>
          <w:lang w:val="en-US"/>
        </w:rPr>
        <w:t xml:space="preserve"> </w:t>
      </w:r>
      <w:r>
        <w:rPr>
          <w:w w:val="104"/>
        </w:rPr>
        <w:t>day</w:t>
      </w:r>
      <w:r>
        <w:rPr>
          <w:w w:val="104"/>
          <w:lang w:val="en-US"/>
        </w:rPr>
        <w:t xml:space="preserve"> </w:t>
      </w:r>
      <w:r>
        <w:rPr>
          <w:w w:val="104"/>
        </w:rPr>
        <w:t>with</w:t>
      </w:r>
      <w:r>
        <w:rPr>
          <w:w w:val="104"/>
          <w:lang w:val="en-US"/>
        </w:rPr>
        <w:t xml:space="preserve"> </w:t>
      </w:r>
      <w:r>
        <w:rPr>
          <w:w w:val="104"/>
        </w:rPr>
        <w:t>a</w:t>
      </w:r>
      <w:r>
        <w:rPr>
          <w:w w:val="104"/>
          <w:lang w:val="en-US"/>
        </w:rPr>
        <w:t xml:space="preserve"> </w:t>
      </w:r>
      <w:r>
        <w:rPr>
          <w:w w:val="104"/>
        </w:rPr>
        <w:t>positive</w:t>
      </w:r>
      <w:r>
        <w:rPr>
          <w:w w:val="104"/>
          <w:lang w:val="en-US"/>
        </w:rPr>
        <w:t xml:space="preserve"> </w:t>
      </w:r>
      <w:r>
        <w:rPr>
          <w:w w:val="104"/>
        </w:rPr>
        <w:t>attitude</w:t>
      </w:r>
      <w:r>
        <w:rPr>
          <w:w w:val="104"/>
          <w:lang w:val="en-US"/>
        </w:rPr>
        <w:t xml:space="preserve"> </w:t>
      </w:r>
      <w:r>
        <w:rPr>
          <w:w w:val="104"/>
        </w:rPr>
        <w:t>and</w:t>
      </w:r>
      <w:r>
        <w:rPr>
          <w:w w:val="104"/>
          <w:lang w:val="en-US"/>
        </w:rPr>
        <w:t xml:space="preserve"> </w:t>
      </w:r>
      <w:r>
        <w:rPr>
          <w:w w:val="104"/>
        </w:rPr>
        <w:t>provided</w:t>
      </w:r>
      <w:r>
        <w:rPr>
          <w:w w:val="104"/>
          <w:lang w:val="en-US"/>
        </w:rPr>
        <w:t xml:space="preserve"> </w:t>
      </w:r>
      <w:r>
        <w:rPr>
          <w:w w:val="104"/>
        </w:rPr>
        <w:t>information</w:t>
      </w:r>
      <w:r>
        <w:rPr>
          <w:w w:val="104"/>
          <w:lang w:val="en-US"/>
        </w:rPr>
        <w:t xml:space="preserve"> </w:t>
      </w:r>
      <w:r>
        <w:rPr>
          <w:w w:val="104"/>
        </w:rPr>
        <w:t>about</w:t>
      </w:r>
      <w:r>
        <w:rPr>
          <w:w w:val="104"/>
          <w:lang w:val="en-US"/>
        </w:rPr>
        <w:t xml:space="preserve"> </w:t>
      </w:r>
      <w:r>
        <w:rPr>
          <w:w w:val="104"/>
        </w:rPr>
        <w:t>company</w:t>
      </w:r>
      <w:r>
        <w:rPr>
          <w:w w:val="104"/>
          <w:lang w:val="en-US"/>
        </w:rPr>
        <w:t xml:space="preserve"> </w:t>
      </w:r>
      <w:r>
        <w:rPr>
          <w:w w:val="104"/>
        </w:rPr>
        <w:t>products</w:t>
      </w:r>
      <w:r>
        <w:rPr>
          <w:w w:val="104"/>
          <w:lang w:val="en-US"/>
        </w:rPr>
        <w:t xml:space="preserve"> </w:t>
      </w:r>
      <w:r>
        <w:rPr>
          <w:w w:val="104"/>
        </w:rPr>
        <w:t>and</w:t>
      </w:r>
      <w:r>
        <w:rPr>
          <w:w w:val="104"/>
          <w:lang w:val="en-US"/>
        </w:rPr>
        <w:t xml:space="preserve"> </w:t>
      </w:r>
      <w:r>
        <w:rPr>
          <w:w w:val="104"/>
        </w:rPr>
        <w:t>services.</w:t>
      </w:r>
    </w:p>
    <w:p>
      <w:pPr>
        <w:pStyle w:val="style66"/>
        <w:rPr>
          <w:sz w:val="20"/>
        </w:rPr>
      </w:pPr>
    </w:p>
    <w:p>
      <w:pPr>
        <w:pStyle w:val="style66"/>
        <w:spacing w:before="1"/>
        <w:rPr>
          <w:sz w:val="28"/>
        </w:rPr>
      </w:pPr>
    </w:p>
    <w:p>
      <w:pPr>
        <w:pStyle w:val="style66"/>
        <w:tabs>
          <w:tab w:val="left" w:leader="none" w:pos="9313"/>
        </w:tabs>
        <w:spacing w:before="110" w:lineRule="auto" w:line="218"/>
        <w:ind w:left="3201"/>
        <w:rPr/>
      </w:pPr>
      <w:r>
        <w:rPr/>
        <w:pict>
          <v:group id="1059" filled="f" stroked="f" style="position:absolute;margin-left:166.09pt;margin-top:-13.34pt;width:70.0pt;height:19.6pt;z-index:6;mso-position-horizontal-relative:page;mso-position-vertical-relative:text;mso-width-relative:page;mso-height-relative:page;mso-wrap-distance-left:0.0pt;mso-wrap-distance-right:0.0pt;visibility:visible;" coordsize="1400,392" coordorigin="3322,-267">
            <v:shape id="1060" coordsize="1370,228" coordorigin="3343,-198" path="m3460,27l3343,27,3343,-180,3460,-180,3460,-147,3380,-147,3380,-94,3452,-94,3452,-61,3380,-61,3380,-5,3460,-5,3460,27xm3645,-120l3609,-120,3609,-122,3609,-122,3607,-192,3645,-192,3645,-120xm3570,30l3556,30,3545,29,3535,27,3525,24,3516,19,3507,13,3500,6,3493,-2,3488,-12,3483,-22,3480,-33,3478,-44,3477,-56,3478,-68,3480,-79,3483,-90,3488,-100,3493,-109,3500,-117,3507,-124,3516,-130,3525,-134,3535,-138,3545,-140,3556,-140,3569,-140,3581,-137,3604,-125,3609,-122,3609,-120,3645,-120,3645,-107,3553,-107,3545,-105,3531,-97,3525,-91,3517,-76,3515,-66,3515,-45,3517,-36,3525,-20,3531,-14,3545,-6,3553,-4,3645,-4,3645,8,3609,8,3609,10,3604,14,3583,26,3570,30xm3609,-120l3609,-122,3609,-122,3609,-120xm3645,-4l3570,-4,3577,-6,3591,-14,3597,-20,3605,-36,3607,-44,3607,-66,3605,-75,3601,-83,3597,-91,3591,-97,3577,-105,3570,-107,3645,-107,3645,-4xm3609,10l3609,8,3610,10,3609,10xm3645,27l3607,27,3609,10,3610,10,3609,8,3645,8,3645,27xm3755,29l3731,29,3719,27,3698,16,3690,8,3684,-3,3680,-12,3677,-21,3675,-31,3675,-42,3675,-138,3712,-138,3712,-32,3715,-22,3721,-15,3728,-8,3737,-4,3824,-4,3824,12,3789,12,3788,15,3785,17,3765,27,3755,29xm3824,-4l3760,-4,3770,-8,3783,-22,3787,-33,3787,-138,3824,-138,3824,-4xm3788,15l3789,12,3789,14,3788,15xm3824,27l3787,27,3788,15,3789,14,3789,12,3824,12,3824,27xm3926,30l3915,29,3904,27,3894,24,3884,19,3876,13,3868,6,3862,-2,3856,-11,3851,-21,3848,-32,3846,-43,3846,-56,3846,-68,3848,-79,3851,-90,3856,-100,3862,-109,3868,-117,3876,-124,3884,-130,3894,-134,3904,-138,3915,-140,3926,-140,3941,-139,3954,-137,3966,-132,3976,-125,3986,-117,3992,-107,3913,-107,3903,-103,3895,-94,3890,-87,3886,-78,3884,-67,3883,-56,3884,-44,3886,-33,3890,-24,3895,-17,3903,-8,3913,-4,3992,-4,3985,6,3976,14,3965,21,3953,26,3940,29,3926,30xm4004,-77l3965,-77,3962,-88,3957,-96,3944,-105,3936,-107,3992,-107,3993,-106,4000,-93,4004,-77xm3992,-4l3936,-4,3944,-6,3957,-15,3962,-23,3965,-34,4005,-34,4000,-18,3993,-5,3992,-4xm4108,30l4094,30,4083,29,4073,27,4063,24,4054,19,4045,13,4038,6,4031,-2,4026,-12,4021,-22,4018,-33,4016,-44,4015,-56,4016,-68,4018,-79,4021,-90,4026,-100,4031,-109,4038,-117,4045,-124,4054,-130,4063,-134,4073,-138,4083,-140,4094,-140,4109,-140,4121,-137,4143,-125,4147,-121,4147,-119,4183,-119,4183,-107,4091,-107,4083,-105,4069,-97,4064,-91,4055,-76,4053,-66,4053,-45,4055,-36,4064,-20,4069,-14,4083,-6,4091,-4,4183,-4,4183,8,4147,8,4147,10,4143,14,4121,27,4108,30xm4183,-119l4147,-119,4148,-121,4147,-121,4145,-138,4183,-138,4183,-119xm4147,-119l4147,-121,4148,-121,4147,-119xm4183,-4l4108,-4,4115,-6,4129,-14,4135,-20,4143,-36,4145,-44,4145,-66,4143,-75,4139,-83,4135,-91,4129,-97,4115,-105,4108,-107,4183,-107,4183,-4xm4147,10l4147,8,4148,10,4147,10xm4183,27l4145,27,4147,10,4148,10,4147,8,4183,8,4183,27xm4257,-138l4220,-138,4220,-177,4257,-177,4257,-138xm4297,-105l4200,-105,4200,-138,4297,-138,4297,-105xm4297,27l4252,27,4240,23,4224,8,4220,-4,4220,-105,4257,-105,4257,-15,4258,-11,4260,-9,4262,-7,4266,-6,4297,-6,4297,27xm4341,-151l4329,-151,4323,-153,4314,-162,4312,-168,4312,-181,4314,-186,4323,-195,4329,-198,4341,-198,4347,-195,4351,-191,4355,-186,4358,-181,4358,-168,4355,-162,4347,-153,4341,-151xm4353,27l4316,27,4316,-138,4353,-138,4353,27xm4458,30l4446,29,4436,27,4425,24,4416,19,4407,13,4399,6,4392,-2,4386,-11,4381,-21,4378,-32,4376,-43,4375,-56,4376,-68,4378,-79,4382,-90,4386,-100,4392,-109,4399,-117,4407,-124,4416,-130,4426,-135,4436,-138,4447,-140,4459,-140,4470,-140,4481,-138,4491,-135,4501,-130,4510,-124,4518,-117,4525,-109,4527,-107,4450,-107,4443,-105,4429,-97,4423,-92,4415,-76,4413,-68,4413,-43,4415,-34,4423,-19,4429,-14,4435,-10,4442,-6,4449,-4,4526,-4,4525,-2,4517,6,4509,13,4500,19,4490,24,4480,27,4469,29,4458,30xm4526,-4l4466,-4,4473,-6,4488,-14,4493,-20,4502,-35,4504,-43,4504,-68,4502,-76,4494,-92,4488,-97,4474,-105,4467,-107,4527,-107,4531,-100,4536,-90,4539,-80,4541,-68,4542,-56,4541,-43,4539,-32,4536,-21,4531,-11,4526,-4xm4691,-124l4599,-124,4600,-126,4604,-129,4623,-138,4633,-141,4645,-141,4659,-140,4672,-136,4684,-130,4691,-124xm4601,27l4564,27,4564,-138,4601,-138,4600,-126,4599,-126,4599,-124,4691,-124,4694,-122,4702,-112,4705,-107,4627,-107,4618,-103,4604,-89,4601,-78,4601,27xm4599,-124l4599,-126,4600,-126,4599,-124xm4713,27l4676,27,4676,-79,4673,-90,4660,-103,4651,-107,4705,-107,4708,-100,4712,-85,4713,-69,4713,27xe" fillcolor="black" stroked="f" style="position:absolute;left:3343;top:-198;width:1370;height:228;z-index:27;mso-position-horizontal-relative:text;mso-position-vertical-relative:text;mso-width-relative:page;mso-height-relative:page;visibility:visible;">
              <v:stroke on="f"/>
              <v:fill/>
              <v:path textboxrect="3343,-198,4713,30" arrowok="t"/>
            </v:shape>
            <v:shape id="1061" type="#_x0000_t202" filled="f" stroked="f" style="position:absolute;left:3321;top:-267;width:1400;height:392;z-index:2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92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fill/>
          </v:group>
        </w:pict>
      </w:r>
      <w:r>
        <w:rPr>
          <w:position w:val="-3"/>
          <w:sz w:val="24"/>
        </w:rPr>
        <w:t>MBA</w:t>
      </w:r>
      <w:r>
        <w:rPr>
          <w:position w:val="-3"/>
          <w:sz w:val="24"/>
        </w:rPr>
        <w:tab/>
      </w:r>
      <w:r>
        <w:rPr>
          <w:position w:val="-3"/>
          <w:sz w:val="24"/>
          <w:lang w:val="en-US"/>
        </w:rPr>
        <w:t xml:space="preserve">    </w:t>
      </w:r>
      <w:r>
        <w:rPr>
          <w:color w:val="4081c3"/>
          <w:w w:val="95"/>
        </w:rPr>
        <w:t>Aug</w:t>
      </w:r>
      <w:r>
        <w:rPr>
          <w:color w:val="4081c3"/>
          <w:w w:val="95"/>
          <w:lang w:val="en-US"/>
        </w:rPr>
        <w:t xml:space="preserve"> </w:t>
      </w:r>
      <w:r>
        <w:rPr>
          <w:color w:val="4081c3"/>
          <w:w w:val="95"/>
        </w:rPr>
        <w:t>2010</w:t>
      </w:r>
      <w:r>
        <w:rPr>
          <w:color w:val="4081c3"/>
          <w:w w:val="95"/>
          <w:lang w:val="en-US"/>
        </w:rPr>
        <w:t xml:space="preserve"> </w:t>
      </w:r>
      <w:r>
        <w:rPr>
          <w:color w:val="4081c3"/>
          <w:w w:val="95"/>
        </w:rPr>
        <w:t>–</w:t>
      </w:r>
      <w:r>
        <w:rPr>
          <w:color w:val="4081c3"/>
          <w:w w:val="95"/>
          <w:lang w:val="en-US"/>
        </w:rPr>
        <w:t xml:space="preserve"> </w:t>
      </w:r>
      <w:r>
        <w:rPr>
          <w:color w:val="4081c3"/>
          <w:w w:val="95"/>
        </w:rPr>
        <w:t>May</w:t>
      </w:r>
      <w:r>
        <w:rPr>
          <w:color w:val="4081c3"/>
          <w:w w:val="95"/>
          <w:lang w:val="en-US"/>
        </w:rPr>
        <w:t xml:space="preserve"> </w:t>
      </w:r>
      <w:r>
        <w:rPr>
          <w:color w:val="4081c3"/>
          <w:w w:val="95"/>
        </w:rPr>
        <w:t>2014</w:t>
      </w:r>
    </w:p>
    <w:p>
      <w:pPr>
        <w:pStyle w:val="style66"/>
        <w:spacing w:before="4"/>
        <w:ind w:left="3201"/>
        <w:rPr/>
      </w:pPr>
      <w:r>
        <w:t>University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Wah</w:t>
      </w:r>
    </w:p>
    <w:p>
      <w:pPr>
        <w:pStyle w:val="style66"/>
        <w:spacing w:before="114"/>
        <w:ind w:left="3471"/>
        <w:rPr/>
      </w:pPr>
      <w:r>
        <w:rPr/>
        <w:pict>
          <v:shape id="1062" coordsize="73,73" coordorigin="3340,239" path="m3412,275l3390,309,3386,311,3381,312,3376,312,3371,312,3342,289,3341,285,3340,280,3340,275,3340,270,3341,266,3342,261,3344,257,3347,253,3350,249,3354,246,3358,243,3362,241,3367,240,3371,239,3376,239,3381,239,3402,249,3405,253,3408,257,3410,261,3412,266,3412,270,3412,275xe" filled="f" stroked="t" style="position:absolute;margin-left:166.98pt;margin-top:11.93pt;width:3.65pt;height:3.65pt;z-index:7;mso-position-horizontal-relative:page;mso-position-vertical-relative:text;mso-width-relative:page;mso-height-relative:page;mso-wrap-distance-left:0.0pt;mso-wrap-distance-right:0.0pt;visibility:visible;">
            <v:stroke weight="0.73pt"/>
            <v:fill/>
            <v:path textboxrect="3340,239,3413,312" arrowok="t"/>
          </v:shape>
        </w:pict>
      </w:r>
      <w:r>
        <w:t>Master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Business</w:t>
      </w:r>
      <w:r>
        <w:rPr>
          <w:lang w:val="en-US"/>
        </w:rPr>
        <w:t xml:space="preserve"> </w:t>
      </w:r>
      <w:r>
        <w:t>Administration</w:t>
      </w:r>
      <w:r>
        <w:rPr>
          <w:lang w:val="en-US"/>
        </w:rPr>
        <w:t xml:space="preserve"> </w:t>
      </w:r>
      <w:r>
        <w:t>(Finance)</w:t>
      </w:r>
    </w:p>
    <w:p>
      <w:pPr>
        <w:pStyle w:val="style66"/>
        <w:spacing w:before="12"/>
        <w:rPr/>
      </w:pPr>
    </w:p>
    <w:p>
      <w:pPr>
        <w:pStyle w:val="style66"/>
        <w:tabs>
          <w:tab w:val="left" w:leader="none" w:pos="9345"/>
        </w:tabs>
        <w:spacing w:lineRule="auto" w:line="218"/>
        <w:ind w:left="3201"/>
        <w:rPr/>
      </w:pPr>
      <w:r>
        <w:rPr>
          <w:position w:val="-3"/>
          <w:sz w:val="24"/>
        </w:rPr>
        <w:t>BA</w:t>
      </w:r>
      <w:r>
        <w:rPr>
          <w:position w:val="-3"/>
          <w:sz w:val="24"/>
        </w:rPr>
        <w:tab/>
      </w:r>
      <w:r>
        <w:rPr>
          <w:position w:val="-3"/>
          <w:sz w:val="24"/>
          <w:lang w:val="en-US"/>
        </w:rPr>
        <w:t xml:space="preserve">   </w:t>
      </w:r>
      <w:r>
        <w:rPr>
          <w:color w:val="4081c3"/>
          <w:spacing w:val="-1"/>
        </w:rPr>
        <w:t>Apr</w:t>
      </w:r>
      <w:r>
        <w:rPr>
          <w:color w:val="4081c3"/>
          <w:spacing w:val="-1"/>
          <w:lang w:val="en-US"/>
        </w:rPr>
        <w:t xml:space="preserve"> </w:t>
      </w:r>
      <w:r>
        <w:rPr>
          <w:color w:val="4081c3"/>
          <w:spacing w:val="-1"/>
        </w:rPr>
        <w:t>2008</w:t>
      </w:r>
      <w:r>
        <w:rPr>
          <w:color w:val="4081c3"/>
          <w:spacing w:val="-1"/>
          <w:lang w:val="en-US"/>
        </w:rPr>
        <w:t xml:space="preserve"> </w:t>
      </w:r>
      <w:r>
        <w:rPr>
          <w:color w:val="4081c3"/>
          <w:spacing w:val="-1"/>
        </w:rPr>
        <w:t>–</w:t>
      </w:r>
      <w:r>
        <w:rPr>
          <w:color w:val="4081c3"/>
          <w:spacing w:val="-1"/>
          <w:lang w:val="en-US"/>
        </w:rPr>
        <w:t xml:space="preserve"> </w:t>
      </w:r>
      <w:r>
        <w:rPr>
          <w:color w:val="4081c3"/>
        </w:rPr>
        <w:t>Mar</w:t>
      </w:r>
      <w:r>
        <w:rPr>
          <w:color w:val="4081c3"/>
          <w:lang w:val="en-US"/>
        </w:rPr>
        <w:t xml:space="preserve"> </w:t>
      </w:r>
      <w:r>
        <w:rPr>
          <w:color w:val="4081c3"/>
        </w:rPr>
        <w:t>2010</w:t>
      </w:r>
    </w:p>
    <w:p>
      <w:pPr>
        <w:pStyle w:val="style66"/>
        <w:spacing w:before="4" w:lineRule="auto" w:line="309"/>
        <w:ind w:left="3471" w:right="4989" w:hanging="270"/>
        <w:rPr/>
      </w:pPr>
      <w:r>
        <w:rPr/>
        <w:pict>
          <v:shape id="1063" coordsize="73,73" coordorigin="3340,566" path="m3412,603l3376,639,3371,639,3340,607,3340,603,3340,598,3341,593,3342,589,3344,584,3347,580,3350,577,3354,573,3358,571,3362,569,3367,567,3371,566,3376,566,3381,566,3402,577,3405,580,3408,584,3410,589,3412,593,3412,598,3412,603xe" filled="f" stroked="t" style="position:absolute;margin-left:166.98pt;margin-top:28.31pt;width:3.65pt;height:3.65pt;z-index:-2147483634;mso-position-horizontal-relative:text;mso-position-vertical-relative:text;mso-width-relative:page;mso-height-relative:page;mso-wrap-distance-left:0.0pt;mso-wrap-distance-right:0.0pt;visibility:visible;">
            <v:stroke weight="0.73pt"/>
            <v:fill/>
            <v:path textboxrect="3340,566,3413,639" arrowok="t"/>
          </v:shape>
        </w:pict>
      </w:r>
      <w:r>
        <w:t>University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Punjab</w:t>
      </w:r>
    </w:p>
    <w:p>
      <w:pPr>
        <w:pStyle w:val="style66"/>
        <w:spacing w:before="4" w:lineRule="auto" w:line="309"/>
        <w:ind w:left="3471" w:right="4989" w:hanging="270"/>
        <w:rPr/>
      </w:pPr>
      <w:r>
        <w:rPr>
          <w:rFonts w:ascii="Lucida Sans Unicode" w:cs="Lucida Sans Unicode" w:eastAsia="Lucida Sans Unicode" w:hAnsi="Lucida Sans Unicod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Bachelor</w:t>
      </w:r>
      <w:r>
        <w:rPr>
          <w:rFonts w:ascii="Lucida Sans Unicode" w:cs="Lucida Sans Unicode" w:eastAsia="Lucida Sans Unicode" w:hAnsi="Lucida Sans Unicod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Lucida Sans Unicode" w:cs="Lucida Sans Unicode" w:eastAsia="Lucida Sans Unicode" w:hAnsi="Lucida Sans Unicod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Lucida Sans Unicode" w:cs="Lucida Sans Unicode" w:eastAsia="Lucida Sans Unicode" w:hAnsi="Lucida Sans Unicod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Lucida Sans Unicode" w:cs="Lucida Sans Unicode" w:eastAsia="Lucida Sans Unicode" w:hAnsi="Lucida Sans Unicod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Arts</w:t>
      </w:r>
    </w:p>
    <w:p>
      <w:pPr>
        <w:pStyle w:val="style66"/>
        <w:rPr>
          <w:sz w:val="20"/>
        </w:rPr>
      </w:pPr>
    </w:p>
    <w:p>
      <w:pPr>
        <w:pStyle w:val="style66"/>
        <w:spacing w:before="10"/>
        <w:rPr/>
      </w:pPr>
    </w:p>
    <w:p>
      <w:pPr>
        <w:pStyle w:val="style0"/>
        <w:tabs>
          <w:tab w:val="left" w:leader="none" w:pos="10622"/>
        </w:tabs>
        <w:spacing w:before="95"/>
        <w:ind w:left="3201" w:right="0" w:firstLine="0"/>
        <w:jc w:val="left"/>
        <w:rPr>
          <w:sz w:val="22"/>
        </w:rPr>
      </w:pPr>
      <w:r>
        <w:rPr/>
        <w:pict>
          <v:group id="1064" filled="f" stroked="f" style="position:absolute;margin-left:166.09pt;margin-top:-13.39pt;width:77.8pt;height:19.6pt;z-index:8;mso-position-horizontal-relative:page;mso-position-vertical-relative:text;mso-width-relative:page;mso-height-relative:page;mso-wrap-distance-left:0.0pt;mso-wrap-distance-right:0.0pt;visibility:visible;" coordsize="1556,392" coordorigin="3322,-268">
            <v:shape id="1065" type="#_x0000_t75" filled="f" stroked="f" style="position:absolute;left:3343;top:-199;width:1526;height:228;z-index:29;mso-position-horizontal-relative:text;mso-position-vertical-relative:text;mso-width-relative:page;mso-height-relative:page;visibility:visible;">
              <v:imagedata r:id="rId6" embosscolor="white" o:title=""/>
              <v:fill/>
            </v:shape>
            <v:shape id="1066" type="#_x0000_t202" filled="f" stroked="f" style="position:absolute;left:3321;top:-268;width:1556;height:392;z-index:3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92"/>
                      <w:ind w:left="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fill/>
          </v:group>
        </w:pict>
      </w:r>
      <w:r>
        <w:rPr>
          <w:w w:val="104"/>
          <w:sz w:val="24"/>
        </w:rPr>
        <w:t>Research Paper</w:t>
      </w:r>
      <w:r>
        <w:rPr>
          <w:w w:val="104"/>
          <w:sz w:val="24"/>
        </w:rPr>
        <w:tab/>
      </w:r>
      <w:r>
        <w:rPr>
          <w:w w:val="104"/>
          <w:sz w:val="24"/>
          <w:lang w:val="en-US"/>
        </w:rPr>
        <w:t xml:space="preserve"> </w:t>
      </w:r>
      <w:r>
        <w:rPr>
          <w:color w:val="4081c3"/>
          <w:position w:val="4"/>
          <w:sz w:val="22"/>
        </w:rPr>
        <w:t>Jan</w:t>
      </w:r>
      <w:r>
        <w:rPr>
          <w:color w:val="4081c3"/>
          <w:position w:val="4"/>
          <w:sz w:val="22"/>
          <w:lang w:val="en-US"/>
        </w:rPr>
        <w:t xml:space="preserve"> </w:t>
      </w:r>
      <w:r>
        <w:rPr>
          <w:color w:val="4081c3"/>
          <w:position w:val="4"/>
          <w:sz w:val="22"/>
        </w:rPr>
        <w:t>2013</w:t>
      </w:r>
    </w:p>
    <w:p>
      <w:pPr>
        <w:pStyle w:val="style66"/>
        <w:spacing w:before="93" w:lineRule="auto" w:line="237"/>
        <w:ind w:left="3471" w:right="181"/>
        <w:rPr/>
      </w:pPr>
      <w:r>
        <w:rPr/>
        <w:pict>
          <v:shape id="1067" coordsize="73,73" coordorigin="3340,215" path="m3412,252l3412,256,3412,261,3410,266,3408,270,3405,274,3402,277,3398,281,3394,283,3390,285,3386,287,3381,288,3376,288,3371,288,3367,287,3362,285,3358,283,3354,281,3350,277,3347,274,3344,270,3342,266,3341,261,3340,256,3340,252,3340,247,3341,242,3342,238,3344,233,3347,229,3350,226,3354,222,3358,220,3362,218,3367,216,3371,215,3376,215,3381,215,3402,226,3405,229,3408,233,3410,238,3412,242,3412,247,3412,252xe" filled="f" stroked="t" style="position:absolute;margin-left:166.98pt;margin-top:10.76pt;width:3.65pt;height:3.65pt;z-index:9;mso-position-horizontal-relative:page;mso-position-vertical-relative:text;mso-width-relative:page;mso-height-relative:page;mso-wrap-distance-left:0.0pt;mso-wrap-distance-right:0.0pt;visibility:visible;">
            <v:stroke weight="0.73pt"/>
            <v:fill/>
            <v:path textboxrect="3340,215,3413,288" arrowok="t"/>
          </v:shape>
        </w:pict>
      </w:r>
      <w:r>
        <w:t>Published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research</w:t>
      </w:r>
      <w:r>
        <w:rPr>
          <w:lang w:val="en-US"/>
        </w:rPr>
        <w:t xml:space="preserve"> </w:t>
      </w:r>
      <w:r>
        <w:t>paper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January</w:t>
      </w:r>
      <w:r>
        <w:rPr>
          <w:lang w:val="en-US"/>
        </w:rPr>
        <w:t xml:space="preserve"> </w:t>
      </w:r>
      <w:r>
        <w:t>2013</w:t>
      </w:r>
      <w:r>
        <w:rPr>
          <w:lang w:val="en-US"/>
        </w:rPr>
        <w:t xml:space="preserve"> </w:t>
      </w:r>
      <w:r>
        <w:t>edition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UK</w:t>
      </w:r>
      <w:r>
        <w:rPr>
          <w:lang w:val="en-US"/>
        </w:rPr>
        <w:t xml:space="preserve"> </w:t>
      </w:r>
      <w:r>
        <w:t>based</w:t>
      </w:r>
      <w:r>
        <w:rPr>
          <w:lang w:val="en-US"/>
        </w:rPr>
        <w:t xml:space="preserve"> </w:t>
      </w:r>
      <w:r>
        <w:t>journal</w:t>
      </w:r>
      <w:r>
        <w:rPr>
          <w:lang w:val="en-US"/>
        </w:rPr>
        <w:t xml:space="preserve"> 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111"/>
        </w:rPr>
        <w:t>m</w:t>
      </w:r>
      <w:r>
        <w:rPr>
          <w:spacing w:val="-1"/>
          <w:w w:val="112"/>
        </w:rPr>
        <w:t>e</w:t>
      </w:r>
      <w:r>
        <w:rPr>
          <w:w w:val="108"/>
        </w:rPr>
        <w:t>d</w:t>
      </w:r>
      <w:r>
        <w:rPr>
          <w:w w:val="108"/>
          <w:lang w:val="en-US"/>
        </w:rPr>
        <w:t xml:space="preserve"> </w:t>
      </w:r>
      <w:r>
        <w:rPr>
          <w:spacing w:val="-1"/>
          <w:w w:val="86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108"/>
        </w:rPr>
        <w:t>d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s</w:t>
      </w:r>
      <w:r>
        <w:rPr>
          <w:spacing w:val="-1"/>
          <w:w w:val="119"/>
        </w:rPr>
        <w:t>c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85"/>
        </w:rPr>
        <w:t>li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91"/>
        </w:rPr>
        <w:t>r</w:t>
      </w:r>
      <w:r>
        <w:rPr>
          <w:w w:val="108"/>
        </w:rPr>
        <w:t>y</w:t>
      </w:r>
      <w:r>
        <w:rPr>
          <w:w w:val="108"/>
          <w:lang w:val="en-US"/>
        </w:rPr>
        <w:t xml:space="preserve"> </w:t>
      </w:r>
      <w:r>
        <w:rPr>
          <w:spacing w:val="-1"/>
          <w:w w:val="171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w w:val="85"/>
        </w:rPr>
        <w:t>l</w:t>
      </w:r>
      <w:r>
        <w:rPr>
          <w:w w:val="85"/>
          <w:lang w:val="en-US"/>
        </w:rPr>
        <w:t xml:space="preserve"> </w:t>
      </w:r>
      <w:r>
        <w:rPr>
          <w:spacing w:val="-1"/>
          <w:w w:val="104"/>
        </w:rPr>
        <w:t>o</w:t>
      </w:r>
      <w:r>
        <w:rPr>
          <w:w w:val="90"/>
        </w:rPr>
        <w:t>f</w:t>
      </w:r>
      <w:r>
        <w:rPr>
          <w:spacing w:val="-1"/>
          <w:w w:val="112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111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91"/>
        </w:rPr>
        <w:t>r</w:t>
      </w:r>
      <w:r>
        <w:rPr>
          <w:w w:val="108"/>
        </w:rPr>
        <w:t>y</w:t>
      </w:r>
      <w:r>
        <w:rPr>
          <w:w w:val="108"/>
          <w:lang w:val="en-US"/>
        </w:rPr>
        <w:t xml:space="preserve"> </w:t>
      </w:r>
      <w:r>
        <w:rPr>
          <w:spacing w:val="-1"/>
          <w:w w:val="96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23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19"/>
        </w:rPr>
        <w:t>c</w:t>
      </w:r>
      <w:r>
        <w:rPr>
          <w:w w:val="103"/>
        </w:rPr>
        <w:t>h</w:t>
      </w:r>
      <w:r>
        <w:rPr>
          <w:w w:val="103"/>
          <w:lang w:val="en-US"/>
        </w:rPr>
        <w:t xml:space="preserve"> 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w w:val="103"/>
          <w:lang w:val="en-US"/>
        </w:rPr>
        <w:t xml:space="preserve"> </w:t>
      </w:r>
      <w:r>
        <w:rPr>
          <w:spacing w:val="-1"/>
          <w:w w:val="107"/>
        </w:rPr>
        <w:t>B</w:t>
      </w:r>
      <w:r>
        <w:rPr>
          <w:spacing w:val="-1"/>
          <w:w w:val="103"/>
        </w:rPr>
        <w:t>u</w:t>
      </w:r>
      <w:r>
        <w:rPr>
          <w:spacing w:val="-1"/>
          <w:w w:val="103"/>
        </w:rPr>
        <w:t>s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s</w:t>
      </w:r>
      <w:r>
        <w:rPr>
          <w:w w:val="103"/>
        </w:rPr>
        <w:t xml:space="preserve">s </w:t>
      </w:r>
      <w:r>
        <w:t>The</w:t>
      </w:r>
      <w:r>
        <w:rPr>
          <w:lang w:val="en-US"/>
        </w:rPr>
        <w:t xml:space="preserve"> </w:t>
      </w:r>
      <w:r>
        <w:t>research</w:t>
      </w:r>
      <w:r>
        <w:rPr>
          <w:lang w:val="en-US"/>
        </w:rPr>
        <w:t xml:space="preserve"> </w:t>
      </w:r>
      <w:r>
        <w:t>pape</w:t>
      </w:r>
      <w:r>
        <w:rPr>
          <w:lang w:val="en-US"/>
        </w:rPr>
        <w:t xml:space="preserve"> </w:t>
      </w:r>
      <w:r>
        <w:t>r</w:t>
      </w:r>
      <w:r>
        <w:t>titled</w:t>
      </w:r>
      <w:r>
        <w:rPr>
          <w:lang w:val="en-US"/>
        </w:rPr>
        <w:t xml:space="preserve"> </w:t>
      </w:r>
      <w:r>
        <w:t>as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Determination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CAPITAL</w:t>
      </w:r>
      <w:r>
        <w:rPr>
          <w:lang w:val="en-US"/>
        </w:rPr>
        <w:t xml:space="preserve"> </w:t>
      </w:r>
      <w:r>
        <w:t>Structure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Oil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Gas</w:t>
      </w:r>
      <w:r>
        <w:rPr>
          <w:lang w:val="en-US"/>
        </w:rPr>
        <w:t xml:space="preserve"> </w:t>
      </w:r>
      <w:r>
        <w:t>Firms</w:t>
      </w:r>
      <w:r>
        <w:rPr>
          <w:lang w:val="en-US"/>
        </w:rPr>
        <w:t xml:space="preserve"> </w:t>
      </w:r>
      <w:r>
        <w:t>Listed</w:t>
      </w:r>
      <w:r>
        <w:rPr>
          <w:lang w:val="en-US"/>
        </w:rPr>
        <w:t xml:space="preserve"> </w:t>
      </w:r>
      <w:r>
        <w:t>on</w:t>
      </w:r>
      <w:r>
        <w:rPr>
          <w:lang w:val="en-US"/>
        </w:rPr>
        <w:t xml:space="preserve"> </w:t>
      </w:r>
      <w:r>
        <w:t>Karachi</w:t>
      </w:r>
      <w:r>
        <w:rPr>
          <w:lang w:val="en-US"/>
        </w:rPr>
        <w:t xml:space="preserve"> </w:t>
      </w:r>
      <w:r>
        <w:t>Stock</w:t>
      </w:r>
      <w:r>
        <w:rPr>
          <w:lang w:val="en-US"/>
        </w:rPr>
        <w:t xml:space="preserve"> </w:t>
      </w:r>
      <w:r>
        <w:t>Exchange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Pakistan</w:t>
      </w:r>
      <w:r>
        <w:rPr>
          <w:lang w:val="en-US"/>
        </w:rPr>
        <w:t xml:space="preserve"> </w:t>
      </w:r>
      <w:r>
        <w:t>VOL</w:t>
      </w:r>
      <w:r>
        <w:rPr>
          <w:lang w:val="en-US"/>
        </w:rPr>
        <w:t>-</w:t>
      </w:r>
      <w:r>
        <w:t>4,</w:t>
      </w:r>
      <w:r>
        <w:rPr>
          <w:lang w:val="en-US"/>
        </w:rPr>
        <w:t xml:space="preserve"> </w:t>
      </w:r>
      <w:r>
        <w:t>NO</w:t>
      </w:r>
      <w:r>
        <w:rPr>
          <w:lang w:val="en-US"/>
        </w:rPr>
        <w:t>-</w:t>
      </w:r>
      <w:r>
        <w:t>9,</w:t>
      </w:r>
      <w:r>
        <w:rPr>
          <w:lang w:val="en-US"/>
        </w:rPr>
        <w:t xml:space="preserve"> </w:t>
      </w:r>
      <w:r>
        <w:t>225-235.</w:t>
      </w:r>
    </w:p>
    <w:sectPr>
      <w:type w:val="continuous"/>
      <w:pgSz w:w="11900" w:h="16840" w:orient="portrait"/>
      <w:pgMar w:top="0" w:right="10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Lucida Sans Unicode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Lucida Sans Unicode" w:cs="Lucida Sans Unicode" w:eastAsia="Lucida Sans Unicode" w:hAnsi="Lucida Sans Unicode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Lucida Sans Unicode" w:cs="Lucida Sans Unicode" w:eastAsia="Lucida Sans Unicode" w:hAnsi="Lucida Sans Unicode"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74" w:lineRule="exact" w:line="1003"/>
      <w:ind w:left="3201"/>
    </w:pPr>
    <w:rPr>
      <w:rFonts w:ascii="Lucida Sans Unicode" w:cs="Lucida Sans Unicode" w:eastAsia="Lucida Sans Unicode" w:hAnsi="Lucida Sans Unicode"/>
      <w:sz w:val="74"/>
      <w:szCs w:val="7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229</Words>
  <Characters>1386</Characters>
  <Application>WPS Office</Application>
  <DocSecurity>0</DocSecurity>
  <Paragraphs>76</Paragraphs>
  <ScaleCrop>false</ScaleCrop>
  <LinksUpToDate>false</LinksUpToDate>
  <CharactersWithSpaces>1600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2023-09-22T07:21:27Z</dcterms:created>
  <dc:creator>WPS Office</dc:creator>
  <lastModifiedBy>PD2147DF_EX</lastModifiedBy>
  <dcterms:modified xsi:type="dcterms:W3CDTF">2023-09-22T07:21:27Z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2023-09-22T00:00:00Z</vt:filetime>
  </property>
  <property fmtid="{D5CDD505-2E9C-101B-9397-08002B2CF9AE}" pid="5" name="ICV">
    <vt:lpwstr>8bf58fa10d834490b845548e27429b8a</vt:lpwstr>
  </property>
</Properties>
</file>