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3C" w:rsidRDefault="00F845A8" w:rsidP="00F527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90.3pt;margin-top:158.5pt;width:349.5pt;height:646.6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" stroked="f">
            <v:textbox>
              <w:txbxContent>
                <w:p w:rsidR="00BA2FB0" w:rsidRPr="00890195" w:rsidRDefault="00BA2FB0" w:rsidP="00BA2FB0">
                  <w:pPr>
                    <w:pStyle w:val="Heading1"/>
                    <w:rPr>
                      <w:sz w:val="28"/>
                    </w:rPr>
                  </w:pPr>
                  <w:r w:rsidRPr="00890195">
                    <w:rPr>
                      <w:sz w:val="28"/>
                    </w:rPr>
                    <w:t>Career Objective</w:t>
                  </w:r>
                </w:p>
                <w:p w:rsidR="00BA2FB0" w:rsidRPr="00890195" w:rsidRDefault="00BA2FB0" w:rsidP="00BA2FB0">
                  <w:pPr>
                    <w:rPr>
                      <w:sz w:val="20"/>
                    </w:rPr>
                  </w:pPr>
                  <w:r w:rsidRPr="00890195">
                    <w:rPr>
                      <w:sz w:val="20"/>
                    </w:rPr>
                    <w:t>To find growth oriented and challenging position with an organization that could use my academic background professionally</w:t>
                  </w:r>
                </w:p>
                <w:p w:rsidR="0002063F" w:rsidRPr="00E856DA" w:rsidRDefault="00303D68" w:rsidP="00E856DA">
                  <w:pPr>
                    <w:pStyle w:val="Heading1"/>
                    <w:rPr>
                      <w:sz w:val="28"/>
                    </w:rPr>
                  </w:pPr>
                  <w:r w:rsidRPr="00890195">
                    <w:rPr>
                      <w:sz w:val="28"/>
                    </w:rPr>
                    <w:t>Experience</w:t>
                  </w:r>
                </w:p>
                <w:p w:rsidR="00F845A8" w:rsidRPr="00F845A8" w:rsidRDefault="00E856DA" w:rsidP="00F845A8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Cs w:val="24"/>
                    </w:rPr>
                  </w:pPr>
                  <w:r w:rsidRPr="00E856DA">
                    <w:rPr>
                      <w:szCs w:val="24"/>
                    </w:rPr>
                    <w:t xml:space="preserve"> </w:t>
                  </w:r>
                  <w:r w:rsidR="00F845A8">
                    <w:rPr>
                      <w:szCs w:val="24"/>
                    </w:rPr>
                    <w:t>AFROZE TEXTILE INDUSTRIES AS A STORE KEEPER 3 YEARS CONTINUE</w:t>
                  </w:r>
                  <w:bookmarkStart w:id="0" w:name="_GoBack"/>
                  <w:bookmarkEnd w:id="0"/>
                </w:p>
                <w:p w:rsidR="00D166A6" w:rsidRPr="00E856DA" w:rsidRDefault="00303D68" w:rsidP="00E856DA">
                  <w:pPr>
                    <w:pStyle w:val="Heading1"/>
                    <w:rPr>
                      <w:sz w:val="28"/>
                    </w:rPr>
                  </w:pPr>
                  <w:r w:rsidRPr="00890195">
                    <w:rPr>
                      <w:sz w:val="28"/>
                    </w:rPr>
                    <w:t>Education</w:t>
                  </w:r>
                </w:p>
                <w:p w:rsidR="0002063F" w:rsidRPr="0002063F" w:rsidRDefault="003808D3" w:rsidP="00E856DA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6"/>
                      <w:szCs w:val="24"/>
                    </w:rPr>
                  </w:pPr>
                  <w:r>
                    <w:t>Intermediate</w:t>
                  </w:r>
                </w:p>
                <w:p w:rsidR="005A5765" w:rsidRPr="00890195" w:rsidRDefault="005A5765" w:rsidP="007440C9">
                  <w:pPr>
                    <w:pStyle w:val="Styl1"/>
                    <w:rPr>
                      <w:sz w:val="28"/>
                      <w:lang w:val="en-US"/>
                    </w:rPr>
                  </w:pPr>
                  <w:r w:rsidRPr="00890195">
                    <w:rPr>
                      <w:sz w:val="28"/>
                      <w:lang w:val="en-US"/>
                    </w:rPr>
                    <w:t>Personal Information</w:t>
                  </w:r>
                </w:p>
                <w:p w:rsidR="005A5765" w:rsidRPr="00890195" w:rsidRDefault="005A5765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 xml:space="preserve">Father Name 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  <w:t xml:space="preserve">:            </w:t>
                  </w:r>
                  <w:r w:rsidR="003808D3">
                    <w:rPr>
                      <w:szCs w:val="24"/>
                    </w:rPr>
                    <w:t>Mohammad Umar</w:t>
                  </w:r>
                  <w:r w:rsidR="00051736">
                    <w:rPr>
                      <w:szCs w:val="24"/>
                    </w:rPr>
                    <w:t xml:space="preserve"> Khan</w:t>
                  </w:r>
                </w:p>
                <w:p w:rsidR="005A5765" w:rsidRPr="00890195" w:rsidRDefault="005A5765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>Date of Birth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  <w:t>:</w:t>
                  </w:r>
                  <w:r w:rsidRPr="00890195">
                    <w:rPr>
                      <w:szCs w:val="24"/>
                    </w:rPr>
                    <w:tab/>
                  </w:r>
                  <w:r w:rsidR="003808D3">
                    <w:rPr>
                      <w:szCs w:val="24"/>
                    </w:rPr>
                    <w:t>09/05/1997</w:t>
                  </w:r>
                </w:p>
                <w:p w:rsidR="005A5765" w:rsidRPr="00890195" w:rsidRDefault="001D20D6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>Marital Status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  <w:t>:</w:t>
                  </w:r>
                  <w:r w:rsidRPr="00890195">
                    <w:rPr>
                      <w:szCs w:val="24"/>
                    </w:rPr>
                    <w:tab/>
                  </w:r>
                  <w:r w:rsidR="003808D3">
                    <w:rPr>
                      <w:szCs w:val="24"/>
                    </w:rPr>
                    <w:t>Un-</w:t>
                  </w:r>
                  <w:r w:rsidR="00D166A6">
                    <w:rPr>
                      <w:szCs w:val="24"/>
                    </w:rPr>
                    <w:t>Married</w:t>
                  </w:r>
                </w:p>
                <w:p w:rsidR="005A5765" w:rsidRPr="00890195" w:rsidRDefault="005A5765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>CNIC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  <w:t>:</w:t>
                  </w:r>
                  <w:r w:rsidRPr="00890195">
                    <w:rPr>
                      <w:szCs w:val="24"/>
                    </w:rPr>
                    <w:tab/>
                  </w:r>
                  <w:r w:rsidR="003808D3">
                    <w:rPr>
                      <w:szCs w:val="24"/>
                    </w:rPr>
                    <w:t>42101-3115937-5</w:t>
                  </w:r>
                </w:p>
                <w:p w:rsidR="005A5765" w:rsidRPr="00890195" w:rsidRDefault="005A5765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>Nationally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  <w:t>:</w:t>
                  </w:r>
                  <w:r w:rsidRPr="00890195">
                    <w:rPr>
                      <w:szCs w:val="24"/>
                    </w:rPr>
                    <w:tab/>
                    <w:t>Pakistani</w:t>
                  </w:r>
                </w:p>
                <w:p w:rsidR="005A5765" w:rsidRPr="00890195" w:rsidRDefault="005A5765" w:rsidP="005A576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Cs w:val="24"/>
                    </w:rPr>
                  </w:pPr>
                  <w:r w:rsidRPr="00890195">
                    <w:rPr>
                      <w:szCs w:val="24"/>
                    </w:rPr>
                    <w:t>Religion</w:t>
                  </w:r>
                  <w:r w:rsidRP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ab/>
                  </w:r>
                  <w:r w:rsidR="00890195">
                    <w:rPr>
                      <w:szCs w:val="24"/>
                    </w:rPr>
                    <w:tab/>
                  </w:r>
                  <w:r w:rsidRPr="00890195">
                    <w:rPr>
                      <w:szCs w:val="24"/>
                    </w:rPr>
                    <w:t>:</w:t>
                  </w:r>
                  <w:r w:rsidRPr="00890195">
                    <w:rPr>
                      <w:szCs w:val="24"/>
                    </w:rPr>
                    <w:tab/>
                    <w:t>Islam</w:t>
                  </w:r>
                </w:p>
                <w:p w:rsidR="007A55E1" w:rsidRPr="00890195" w:rsidRDefault="007A55E1" w:rsidP="007A55E1">
                  <w:pPr>
                    <w:pStyle w:val="Heading1"/>
                    <w:rPr>
                      <w:sz w:val="28"/>
                    </w:rPr>
                  </w:pPr>
                  <w:r w:rsidRPr="00890195">
                    <w:rPr>
                      <w:sz w:val="28"/>
                    </w:rPr>
                    <w:t>References</w:t>
                  </w:r>
                </w:p>
                <w:p w:rsidR="005A5765" w:rsidRDefault="005A5765" w:rsidP="007A55E1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 am an energetic person &amp; punctual for my </w:t>
                  </w:r>
                  <w:r w:rsidR="00BA2FB0">
                    <w:rPr>
                      <w:sz w:val="24"/>
                      <w:szCs w:val="24"/>
                    </w:rPr>
                    <w:t>duties.</w:t>
                  </w:r>
                </w:p>
                <w:p w:rsidR="005A5765" w:rsidRPr="007A55E1" w:rsidRDefault="005A5765" w:rsidP="007A55E1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Prostokąt 11" o:spid="_x0000_s1033" style="position:absolute;margin-left:-18.15pt;margin-top:120.6pt;width:624pt;height:44.25pt;z-index:2516725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" fillcolor="#272727 [2749]" stroked="f" strokeweight="1pt">
            <v:fill opacity="51657f"/>
            <w10:wrap anchorx="page"/>
          </v:rect>
        </w:pict>
      </w:r>
      <w:r>
        <w:rPr>
          <w:noProof/>
        </w:rPr>
        <w:pict>
          <v:rect id="Prostokąt 2" o:spid="_x0000_s1032" style="position:absolute;margin-left:-34.1pt;margin-top:-50.2pt;width:613.5pt;height:21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" fillcolor="#d8d8d8 [2732]" stroked="f" strokeweight="1pt"/>
        </w:pict>
      </w:r>
      <w:r>
        <w:rPr>
          <w:noProof/>
        </w:rPr>
        <w:pict>
          <v:rect id="Prostokąt 1" o:spid="_x0000_s1031" style="position:absolute;margin-left:0;margin-top:-40.5pt;width:225.75pt;height:876.5pt;z-index:251659263;visibility:visible;mso-position-horizontal:left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" fillcolor="#d8d8d8 [2732]" stroked="f" strokeweight="1pt">
            <w10:wrap anchorx="page"/>
          </v:rect>
        </w:pict>
      </w:r>
      <w:r>
        <w:rPr>
          <w:noProof/>
        </w:rPr>
        <w:pict>
          <v:shape id="_x0000_s1027" type="#_x0000_t202" style="position:absolute;margin-left:-21pt;margin-top:122.25pt;width:412.5pt;height:41.2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" filled="f" stroked="f">
            <v:textbox>
              <w:txbxContent>
                <w:p w:rsidR="00292971" w:rsidRDefault="00615BFF" w:rsidP="00292971">
                  <w:pPr>
                    <w:rPr>
                      <w:rFonts w:ascii="Arial Black" w:hAnsi="Arial Black"/>
                      <w:i/>
                      <w:color w:val="FFFFFF" w:themeColor="background1"/>
                      <w:sz w:val="48"/>
                      <w:szCs w:val="48"/>
                      <w:u w:val="single"/>
                      <w:lang w:val="pl-PL"/>
                    </w:rPr>
                  </w:pPr>
                  <w:r>
                    <w:rPr>
                      <w:rFonts w:ascii="Arial Black" w:hAnsi="Arial Black"/>
                      <w:i/>
                      <w:color w:val="FFFFFF" w:themeColor="background1"/>
                      <w:sz w:val="48"/>
                      <w:szCs w:val="48"/>
                      <w:u w:val="single"/>
                      <w:lang w:val="pl-PL"/>
                    </w:rPr>
                    <w:t>Mohammad Owais</w:t>
                  </w:r>
                  <w:r w:rsidR="00051736">
                    <w:rPr>
                      <w:rFonts w:ascii="Arial Black" w:hAnsi="Arial Black"/>
                      <w:i/>
                      <w:color w:val="FFFFFF" w:themeColor="background1"/>
                      <w:sz w:val="48"/>
                      <w:szCs w:val="48"/>
                      <w:u w:val="single"/>
                      <w:lang w:val="pl-PL"/>
                    </w:rPr>
                    <w:t xml:space="preserve"> Khan</w:t>
                  </w:r>
                </w:p>
                <w:p w:rsidR="00051736" w:rsidRDefault="00051736" w:rsidP="00292971">
                  <w:pPr>
                    <w:rPr>
                      <w:rFonts w:ascii="Arial Black" w:hAnsi="Arial Black"/>
                      <w:i/>
                      <w:color w:val="FFFFFF" w:themeColor="background1"/>
                      <w:sz w:val="48"/>
                      <w:szCs w:val="48"/>
                      <w:u w:val="single"/>
                      <w:lang w:val="pl-PL"/>
                    </w:rPr>
                  </w:pPr>
                </w:p>
                <w:p w:rsidR="00615BFF" w:rsidRPr="001D20D6" w:rsidRDefault="00615BFF" w:rsidP="00292971">
                  <w:pPr>
                    <w:rPr>
                      <w:rFonts w:ascii="Arial Black" w:hAnsi="Arial Black"/>
                      <w:i/>
                      <w:color w:val="FFFFFF" w:themeColor="background1"/>
                      <w:sz w:val="48"/>
                      <w:szCs w:val="48"/>
                      <w:u w:val="single"/>
                      <w:lang w:val="pl-PL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-26.25pt;margin-top:-22.5pt;width:192.75pt;height:1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" filled="f" stroked="f">
            <v:textbox>
              <w:txbxContent>
                <w:p w:rsidR="00F5276F" w:rsidRPr="00BA2FB0" w:rsidRDefault="008C5D8A" w:rsidP="00F5276F">
                  <w:pPr>
                    <w:rPr>
                      <w:rFonts w:ascii="Algerian" w:hAnsi="Algerian"/>
                      <w:color w:val="000000" w:themeColor="text1"/>
                      <w:sz w:val="200"/>
                      <w:szCs w:val="180"/>
                      <w:lang w:val="pl-PL"/>
                    </w:rPr>
                  </w:pPr>
                  <w:r w:rsidRPr="00BA2FB0">
                    <w:rPr>
                      <w:rFonts w:ascii="Algerian" w:hAnsi="Algerian"/>
                      <w:color w:val="000000" w:themeColor="text1"/>
                      <w:sz w:val="200"/>
                      <w:szCs w:val="180"/>
                      <w:lang w:val="pl-PL"/>
                    </w:rPr>
                    <w:t>cv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7.25pt;margin-top:192pt;width:197.25pt;height:525.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" filled="f" stroked="f">
            <v:textbox>
              <w:txbxContent>
                <w:p w:rsidR="00361F68" w:rsidRPr="00292971" w:rsidRDefault="006C0726" w:rsidP="00361F68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pl-P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pl-PL"/>
                    </w:rPr>
                    <w:t>Phone</w:t>
                  </w:r>
                  <w:r w:rsidR="00361F68" w:rsidRPr="00292971">
                    <w:rPr>
                      <w:b/>
                      <w:bCs/>
                      <w:sz w:val="24"/>
                      <w:szCs w:val="24"/>
                      <w:lang w:val="pl-PL"/>
                    </w:rPr>
                    <w:t>:</w:t>
                  </w:r>
                </w:p>
                <w:p w:rsidR="00615BFF" w:rsidRDefault="00615BFF" w:rsidP="00361F68">
                  <w:pPr>
                    <w:pStyle w:val="NoSpacing"/>
                    <w:rPr>
                      <w:sz w:val="24"/>
                      <w:szCs w:val="24"/>
                      <w:lang w:val="pl-PL"/>
                    </w:rPr>
                  </w:pPr>
                  <w:r>
                    <w:rPr>
                      <w:sz w:val="24"/>
                      <w:szCs w:val="24"/>
                      <w:lang w:val="pl-PL"/>
                    </w:rPr>
                    <w:t>0316-2019065</w:t>
                  </w:r>
                </w:p>
                <w:p w:rsidR="00673998" w:rsidRPr="00292971" w:rsidRDefault="00673998" w:rsidP="00361F68">
                  <w:pPr>
                    <w:pStyle w:val="NoSpacing"/>
                    <w:rPr>
                      <w:sz w:val="24"/>
                      <w:szCs w:val="24"/>
                      <w:lang w:val="pl-PL"/>
                    </w:rPr>
                  </w:pPr>
                </w:p>
                <w:p w:rsidR="006F4FD4" w:rsidRDefault="00CD25CE" w:rsidP="00361F68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ADDRESS</w:t>
                  </w:r>
                  <w:r w:rsidR="006F4FD4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542B8E" w:rsidRPr="00051736" w:rsidRDefault="00615BFF" w:rsidP="0005173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House No 14/10, Sector 5-E</w:t>
                  </w:r>
                  <w:r w:rsidR="00D166A6">
                    <w:rPr>
                      <w:b/>
                      <w:bCs/>
                      <w:sz w:val="24"/>
                      <w:szCs w:val="24"/>
                    </w:rPr>
                    <w:t>, New Karachi.</w:t>
                  </w:r>
                </w:p>
                <w:p w:rsidR="00292971" w:rsidRPr="00361F68" w:rsidRDefault="00292971" w:rsidP="00292971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margin-left:206.25pt;margin-top:16.45pt;width:354pt;height:105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" filled="f" stroked="f">
            <v:textbox>
              <w:txbxContent>
                <w:p w:rsidR="004D54F2" w:rsidRPr="00EB5097" w:rsidRDefault="004D54F2" w:rsidP="00873A0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808D3">
        <w:t>Z</w:t>
      </w:r>
    </w:p>
    <w:sectPr w:rsidR="003E463C" w:rsidSect="00D166A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F5"/>
    <w:multiLevelType w:val="hybridMultilevel"/>
    <w:tmpl w:val="AF54B912"/>
    <w:lvl w:ilvl="0" w:tplc="55307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0CF3"/>
    <w:multiLevelType w:val="hybridMultilevel"/>
    <w:tmpl w:val="0D90A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E46C9"/>
    <w:multiLevelType w:val="hybridMultilevel"/>
    <w:tmpl w:val="BF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30C36"/>
    <w:multiLevelType w:val="hybridMultilevel"/>
    <w:tmpl w:val="3D90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91793"/>
    <w:rsid w:val="0002063F"/>
    <w:rsid w:val="00051736"/>
    <w:rsid w:val="00144625"/>
    <w:rsid w:val="001A2A68"/>
    <w:rsid w:val="001B0DF6"/>
    <w:rsid w:val="001D20D6"/>
    <w:rsid w:val="00292971"/>
    <w:rsid w:val="00303D68"/>
    <w:rsid w:val="00361F68"/>
    <w:rsid w:val="003808D3"/>
    <w:rsid w:val="004C02D8"/>
    <w:rsid w:val="004D54F2"/>
    <w:rsid w:val="00542B8E"/>
    <w:rsid w:val="005A5765"/>
    <w:rsid w:val="005B4E60"/>
    <w:rsid w:val="00615BFF"/>
    <w:rsid w:val="00673998"/>
    <w:rsid w:val="00691793"/>
    <w:rsid w:val="00691F57"/>
    <w:rsid w:val="006C0726"/>
    <w:rsid w:val="006F4FD4"/>
    <w:rsid w:val="0072615F"/>
    <w:rsid w:val="007440C9"/>
    <w:rsid w:val="007965B1"/>
    <w:rsid w:val="007A55E1"/>
    <w:rsid w:val="007B39DB"/>
    <w:rsid w:val="0080599A"/>
    <w:rsid w:val="00843CAD"/>
    <w:rsid w:val="00873A07"/>
    <w:rsid w:val="00890195"/>
    <w:rsid w:val="008C5D8A"/>
    <w:rsid w:val="00973D49"/>
    <w:rsid w:val="009866F4"/>
    <w:rsid w:val="009935F5"/>
    <w:rsid w:val="009B5088"/>
    <w:rsid w:val="009F616A"/>
    <w:rsid w:val="00A221AC"/>
    <w:rsid w:val="00B145DC"/>
    <w:rsid w:val="00BA2FB0"/>
    <w:rsid w:val="00BD4714"/>
    <w:rsid w:val="00C3181C"/>
    <w:rsid w:val="00C94FFD"/>
    <w:rsid w:val="00CD109A"/>
    <w:rsid w:val="00CD25CE"/>
    <w:rsid w:val="00D14EA6"/>
    <w:rsid w:val="00D166A6"/>
    <w:rsid w:val="00E002E8"/>
    <w:rsid w:val="00E35DCC"/>
    <w:rsid w:val="00E71861"/>
    <w:rsid w:val="00E74307"/>
    <w:rsid w:val="00E856DA"/>
    <w:rsid w:val="00EB0370"/>
    <w:rsid w:val="00EB5097"/>
    <w:rsid w:val="00ED574C"/>
    <w:rsid w:val="00EF7D2B"/>
    <w:rsid w:val="00F5276F"/>
    <w:rsid w:val="00F8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CF428BE-BDBF-43F7-B0B8-1A27A16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B1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8A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Heading1"/>
    <w:link w:val="Styl1Znak"/>
    <w:qFormat/>
    <w:rsid w:val="005A5765"/>
    <w:pPr>
      <w:pBdr>
        <w:bottom w:val="single" w:sz="4" w:space="2" w:color="323E4F" w:themeColor="text2" w:themeShade="BF"/>
      </w:pBdr>
      <w:spacing w:before="360" w:after="120" w:line="240" w:lineRule="auto"/>
    </w:pPr>
    <w:rPr>
      <w:szCs w:val="40"/>
      <w:lang w:val="pl-PL"/>
    </w:rPr>
  </w:style>
  <w:style w:type="character" w:customStyle="1" w:styleId="Styl1Znak">
    <w:name w:val="Styl1 Znak"/>
    <w:basedOn w:val="Heading1Char"/>
    <w:link w:val="Styl1"/>
    <w:rsid w:val="005A5765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215-A108-4CFD-9318-D7CFE6BD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accmarketing</cp:lastModifiedBy>
  <cp:revision>34</cp:revision>
  <cp:lastPrinted>2022-01-31T06:50:00Z</cp:lastPrinted>
  <dcterms:created xsi:type="dcterms:W3CDTF">2020-04-04T20:06:00Z</dcterms:created>
  <dcterms:modified xsi:type="dcterms:W3CDTF">2024-08-03T13:06:00Z</dcterms:modified>
</cp:coreProperties>
</file>