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1544320</wp:posOffset>
                </wp:positionH>
                <wp:positionV relativeFrom="paragraph">
                  <wp:posOffset>189865</wp:posOffset>
                </wp:positionV>
                <wp:extent cx="4472305" cy="7334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30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 xml:space="preserve">           </w:t>
                            </w:r>
                            <w:r>
                              <w:rPr>
                                <w:rFonts w:hint="default"/>
                                <w:b/>
                                <w:color w:val="009ED6"/>
                                <w:sz w:val="48"/>
                                <w:szCs w:val="44"/>
                                <w:lang w:val="en-GB"/>
                              </w:rPr>
                              <w:t>HASEENA</w:t>
                            </w: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 xml:space="preserve"> ZAMAN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6pt;margin-top:14.95pt;height:57.75pt;width:352.15pt;mso-position-horizontal-relative:margin;z-index:251659264;mso-width-relative:page;mso-height-relative:page;" filled="f" stroked="f" coordsize="21600,21600" o:gfxdata="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toLJvbAAAACgEAAA8AAAAAAAAAAQAgAAAAIgAAAGRycy9kb3ducmV2&#10;LnhtbFBLAQIUABQAAAAIAIdO4kAbhvg/MgIAAHU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 xml:space="preserve">           </w:t>
                      </w:r>
                      <w:r>
                        <w:rPr>
                          <w:rFonts w:hint="default"/>
                          <w:b/>
                          <w:color w:val="009ED6"/>
                          <w:sz w:val="48"/>
                          <w:szCs w:val="44"/>
                          <w:lang w:val="en-GB"/>
                        </w:rPr>
                        <w:t>HASEENA</w:t>
                      </w: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 xml:space="preserve"> ZAMAN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600710</wp:posOffset>
                </wp:positionH>
                <wp:positionV relativeFrom="paragraph">
                  <wp:posOffset>210185</wp:posOffset>
                </wp:positionV>
                <wp:extent cx="3718560" cy="108839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  <w:t xml:space="preserve">The University of </w:t>
                            </w:r>
                            <w:r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  <w:t>Engineering &amp;Technology Peshawar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3502" w:hanging="3502" w:hangingChars="1250"/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spacing w:line="240" w:lineRule="auto"/>
                              <w:ind w:left="3502" w:hanging="3502" w:hangingChars="1250"/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840" w:hanging="840" w:hangingChars="300"/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840" w:hanging="840" w:hangingChars="300"/>
                              <w:rPr>
                                <w:rFonts w:hint="default"/>
                                <w:b/>
                                <w:color w:val="009ED6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420" w:hanging="420" w:hangingChars="150"/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420" w:hanging="420" w:hangingChars="150"/>
                              <w:rPr>
                                <w:b/>
                                <w:color w:val="009ED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o:spt="1" style="position:absolute;left:0pt;margin-left:47.3pt;margin-top:16.55pt;height:85.7pt;width:292.8pt;mso-position-horizontal-relative:margin;z-index:251679744;v-text-anchor:middle;mso-width-relative:page;mso-height-relative:page;" filled="f" stroked="f" coordsize="21600,21600" o:gfxdata="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/2NIp2AAA&#10;AAkBAAAPAAAAAAAAAAEAIAAAACIAAABkcnMvZG93bnJldi54bWxQSwECFAAUAAAACACHTuJAeUs2&#10;7VcCAACz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color w:val="009ED6"/>
                          <w:sz w:val="28"/>
                          <w:szCs w:val="28"/>
                        </w:rPr>
                        <w:t xml:space="preserve">The University of </w:t>
                      </w:r>
                      <w:r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  <w:t>Engineering &amp;Technology Peshawar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</w:pPr>
                    </w:p>
                    <w:p>
                      <w:pPr>
                        <w:spacing w:line="240" w:lineRule="auto"/>
                        <w:ind w:left="3502" w:hanging="3502" w:hangingChars="1250"/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  <w:t xml:space="preserve">                          </w:t>
                      </w:r>
                    </w:p>
                    <w:p>
                      <w:pPr>
                        <w:spacing w:line="240" w:lineRule="auto"/>
                        <w:ind w:left="3502" w:hanging="3502" w:hangingChars="1250"/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</w:pPr>
                    </w:p>
                    <w:p>
                      <w:pPr>
                        <w:spacing w:line="240" w:lineRule="auto"/>
                        <w:ind w:left="840" w:hanging="840" w:hangingChars="300"/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</w:pPr>
                    </w:p>
                    <w:p>
                      <w:pPr>
                        <w:spacing w:line="240" w:lineRule="auto"/>
                        <w:ind w:left="840" w:hanging="840" w:hangingChars="300"/>
                        <w:rPr>
                          <w:rFonts w:hint="default"/>
                          <w:b/>
                          <w:color w:val="009ED6"/>
                          <w:sz w:val="28"/>
                          <w:szCs w:val="28"/>
                          <w:lang w:val="en-GB"/>
                        </w:rPr>
                      </w:pPr>
                    </w:p>
                    <w:p>
                      <w:pPr>
                        <w:spacing w:line="240" w:lineRule="auto"/>
                        <w:ind w:left="420" w:hanging="420" w:hangingChars="150"/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420" w:hanging="420" w:hangingChars="150"/>
                        <w:rPr>
                          <w:b/>
                          <w:color w:val="009ED6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236855</wp:posOffset>
                </wp:positionV>
                <wp:extent cx="2357755" cy="3378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55" cy="337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Aairahassan999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05pt;margin-top:18.65pt;height:26.6pt;width:185.65pt;mso-position-horizontal-relative:page;z-index:251665408;mso-width-relative:page;mso-height-relative:page;" filled="f" stroked="f" coordsize="21600,21600" o:gfxdata="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9HbWHbAAAACgEAAA8AAAAAAAAAAQAgAAAAIgAAAGRycy9kb3ducmV2&#10;LnhtbFBLAQIUABQAAAAIAIdO4kCk8roaMgIAAHU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Aairahassan999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249555</wp:posOffset>
            </wp:positionV>
            <wp:extent cx="351790" cy="320040"/>
            <wp:effectExtent l="1905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391-mail4.png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80010</wp:posOffset>
                </wp:positionV>
                <wp:extent cx="1485265" cy="3397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339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+92 31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89018003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2pt;margin-top:6.3pt;height:26.75pt;width:116.95pt;mso-position-horizontal-relative:page;z-index:251666432;mso-width-relative:page;mso-height-relative:page;" filled="f" stroked="f" coordsize="21600,21600" o:gfxdata="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Tu/kNsAAAAJAQAADwAAAAAAAAABACAAAAAiAAAAZHJzL2Rvd25yZXYu&#10;eG1sUEsBAhQAFAAAAAgAh07iQF3Be30xAgAAd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+92 31</w:t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89018003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73025</wp:posOffset>
            </wp:positionV>
            <wp:extent cx="306705" cy="313690"/>
            <wp:effectExtent l="0" t="0" r="17145" b="10795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067-phone.png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83820</wp:posOffset>
            </wp:positionV>
            <wp:extent cx="314325" cy="320040"/>
            <wp:effectExtent l="1905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001-home.png"/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980440</wp:posOffset>
                </wp:positionH>
                <wp:positionV relativeFrom="paragraph">
                  <wp:posOffset>146685</wp:posOffset>
                </wp:positionV>
                <wp:extent cx="2828925" cy="318135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Bakhshupull, Peshawar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2pt;margin-top:11.55pt;height:25.05pt;width:222.75pt;mso-position-horizontal-relative:margin;z-index:251667456;mso-width-relative:page;mso-height-relative:page;" filled="f" stroked="f" coordsize="21600,21600" o:gfxdata="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mARZzbAAAACQEAAA8AAAAAAAAAAQAgAAAAIgAAAGRycy9kb3ducmV2&#10;LnhtbFBLAQIUABQAAAAIAIdO4kCeL7LKMgIAAHU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Bakhshupull, Peshawar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4376420</wp:posOffset>
                </wp:positionH>
                <wp:positionV relativeFrom="paragraph">
                  <wp:posOffset>137795</wp:posOffset>
                </wp:positionV>
                <wp:extent cx="2099310" cy="4191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6pt;margin-top:10.85pt;height:33pt;width:165.3pt;mso-position-horizontal-relative:margin;z-index:251663360;mso-width-relative:page;mso-height-relative:page;" filled="f" stroked="f" coordsize="21600,21600" o:gfxdata="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3G+rm2wAAAAoBAAAPAAAAAAAAAAEAIAAAACIAAABkcnMvZG93bnJl&#10;di54bWxQSwECFAAUAAAACACHTuJA8B2fnTMCAAB1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467360</wp:posOffset>
                </wp:positionH>
                <wp:positionV relativeFrom="paragraph">
                  <wp:posOffset>139700</wp:posOffset>
                </wp:positionV>
                <wp:extent cx="2842260" cy="4572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pt;margin-top:11pt;height:36pt;width:223.8pt;mso-position-horizontal-relative:margin;z-index:251660288;mso-width-relative:page;mso-height-relative:page;" filled="f" stroked="f" coordsize="21600,21600" o:gfxdata="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Dnm7tkAAAAIAQAADwAAAAAAAAABACAAAAAiAAAAZHJzL2Rvd25yZXYueG1s&#10;UEsBAhQAFAAAAAgAh07iQBzASlkwAgAAdQQAAA4AAAAAAAAAAQAgAAAAK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455930</wp:posOffset>
                </wp:positionH>
                <wp:positionV relativeFrom="paragraph">
                  <wp:posOffset>234950</wp:posOffset>
                </wp:positionV>
                <wp:extent cx="3771900" cy="154051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54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spacing w:before="54" w:line="237" w:lineRule="auto"/>
                              <w:ind w:right="1295"/>
                              <w:jc w:val="left"/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To obtain an entry level position as </w:t>
                            </w:r>
                          </w:p>
                          <w:p>
                            <w:pPr>
                              <w:pStyle w:val="6"/>
                              <w:spacing w:before="54" w:line="237" w:lineRule="auto"/>
                              <w:ind w:right="1295"/>
                              <w:jc w:val="both"/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Computer Science professional, allowing me to utilize my education while gaining valuable work experience in a team oriented environment. As a CS Student, I am ready to take challenging and high performance role in my field.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pt;margin-top:18.5pt;height:121.3pt;width:297pt;mso-position-horizontal-relative:margin;z-index:251664384;mso-width-relative:page;mso-height-relative:page;" filled="f" stroked="f" coordsize="21600,21600" o:gfxdata="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IHcby2gAAAAkBAAAPAAAAAAAAAAEAIAAAACIAAABkcnMvZG93bnJl&#10;di54bWxQSwECFAAUAAAACACHTuJAi/zqszQCAAB2BAAADgAAAAAAAAABACAAAAAp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54" w:line="237" w:lineRule="auto"/>
                        <w:ind w:right="1295"/>
                        <w:jc w:val="left"/>
                        <w:rPr>
                          <w:rFonts w:asciiTheme="minorHAnsi" w:hAnsiTheme="minorHAnsi" w:eastAsiaTheme="minorHAnsi" w:cstheme="minorBidi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To obtain an entry level position as </w:t>
                      </w:r>
                    </w:p>
                    <w:p>
                      <w:pPr>
                        <w:pStyle w:val="6"/>
                        <w:spacing w:before="54" w:line="237" w:lineRule="auto"/>
                        <w:ind w:right="1295"/>
                        <w:jc w:val="both"/>
                        <w:rPr>
                          <w:rFonts w:asciiTheme="minorHAnsi" w:hAnsiTheme="minorHAnsi" w:eastAsiaTheme="minorHAnsi" w:cstheme="minorBidi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Computer Science professional, allowing me to utilize my education while gaining valuable work experience in a team oriented environment. As a CS Student, I am ready to take challenging and high performance role in my field.</w:t>
                      </w:r>
                    </w:p>
                    <w:p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29210</wp:posOffset>
                </wp:positionV>
                <wp:extent cx="3533775" cy="205295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05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asciiTheme="minorHAnsi" w:hAnsiTheme="minorHAnsi" w:eastAsia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hint="default" w:ascii="Calibri" w:hAnsi="Calibri" w:cs="Calibr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Segoe UI" w:cs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74151"/>
                                <w:spacing w:val="0"/>
                                <w:sz w:val="24"/>
                                <w:szCs w:val="24"/>
                                <w:shd w:val="clear" w:fill="F7F7F8"/>
                              </w:rPr>
                              <w:t xml:space="preserve">I possess extensive experience in various programming languages such as C++, Java, and SQL database, as well as proficiency in </w:t>
                            </w:r>
                            <w:r>
                              <w:rPr>
                                <w:rFonts w:hint="default" w:ascii="Calibri" w:hAnsi="Calibri" w:eastAsia="Segoe UI" w:cs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74151"/>
                                <w:spacing w:val="0"/>
                                <w:sz w:val="24"/>
                                <w:szCs w:val="24"/>
                                <w:shd w:val="clear" w:fill="F7F7F8"/>
                                <w:lang w:val="en-GB"/>
                              </w:rPr>
                              <w:t>Auto Cad.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hint="default" w:ascii="Calibri" w:hAnsi="Calibri" w:cs="Calibri" w:eastAsiaTheme="minorHAns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SimSun" w:cs="Calibri"/>
                                <w:sz w:val="24"/>
                                <w:szCs w:val="24"/>
                              </w:rPr>
                              <w:t>I have a lot of expertise making logos and creating videos for many skills in Canva.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hint="default" w:ascii="Calibri" w:hAnsi="Calibri" w:cs="Calibri" w:eastAsiaTheme="minorHAns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HAns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Proficient in using Microsoft Word to create professional documents, such as reports, memos, and letters.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tabs>
                                <w:tab w:val="left" w:pos="1080"/>
                              </w:tabs>
                              <w:spacing w:after="60" w:line="240" w:lineRule="auto"/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2"/>
                              <w:rPr>
                                <w:rFonts w:asciiTheme="minorHAnsi" w:hAnsiTheme="minorHAnsi" w:eastAsiaTheme="minorHAnsi" w:cstheme="minorBidi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2"/>
                              <w:rPr>
                                <w:rFonts w:asciiTheme="minorHAnsi" w:hAnsiTheme="minorHAnsi" w:eastAsiaTheme="minorHAnsi" w:cstheme="minorBidi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2"/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2958"/>
                              </w:tabs>
                              <w:spacing w:line="24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ind w:left="0"/>
                              <w:rPr>
                                <w:rFonts w:asciiTheme="minorHAnsi" w:hAnsiTheme="minorHAnsi" w:eastAsiaTheme="minorHAnsi" w:cstheme="minorBidi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ind w:left="0"/>
                            </w:pPr>
                          </w:p>
                          <w:p>
                            <w:pPr>
                              <w:pStyle w:val="2"/>
                              <w:spacing w:before="187"/>
                              <w:ind w:left="0"/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2.3pt;height:161.65pt;width:278.25pt;mso-position-horizontal-relative:page;z-index:251673600;mso-width-relative:page;mso-height-relative:page;" filled="f" stroked="f" coordsize="21600,21600" o:gfxdata="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o75L/bAAAACgEAAA8AAAAAAAAAAQAgAAAAIgAAAGRycy9kb3ducmV2&#10;LnhtbFBLAQIUABQAAAAIAIdO4kBBdC+VMgIAAHY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rPr>
                          <w:rFonts w:asciiTheme="minorHAnsi" w:hAnsiTheme="minorHAnsi" w:eastAsiaTheme="minorHAnsi" w:cstheme="minorBidi"/>
                          <w:i/>
                          <w:color w:val="000000" w:themeColor="text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hint="default" w:ascii="Calibri" w:hAnsi="Calibri" w:cs="Calibr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Segoe UI" w:cs="Calibri"/>
                          <w:b w:val="0"/>
                          <w:bCs w:val="0"/>
                          <w:i w:val="0"/>
                          <w:iCs w:val="0"/>
                          <w:caps w:val="0"/>
                          <w:color w:val="374151"/>
                          <w:spacing w:val="0"/>
                          <w:sz w:val="24"/>
                          <w:szCs w:val="24"/>
                          <w:shd w:val="clear" w:fill="F7F7F8"/>
                        </w:rPr>
                        <w:t xml:space="preserve">I possess extensive experience in various programming languages such as C++, Java, and SQL database, as well as proficiency in </w:t>
                      </w:r>
                      <w:r>
                        <w:rPr>
                          <w:rFonts w:hint="default" w:ascii="Calibri" w:hAnsi="Calibri" w:eastAsia="Segoe UI" w:cs="Calibri"/>
                          <w:b w:val="0"/>
                          <w:bCs w:val="0"/>
                          <w:i w:val="0"/>
                          <w:iCs w:val="0"/>
                          <w:caps w:val="0"/>
                          <w:color w:val="374151"/>
                          <w:spacing w:val="0"/>
                          <w:sz w:val="24"/>
                          <w:szCs w:val="24"/>
                          <w:shd w:val="clear" w:fill="F7F7F8"/>
                          <w:lang w:val="en-GB"/>
                        </w:rPr>
                        <w:t>Auto Cad.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hint="default" w:ascii="Calibri" w:hAnsi="Calibri" w:cs="Calibri" w:eastAsiaTheme="minorHAns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SimSun" w:cs="Calibri"/>
                          <w:sz w:val="24"/>
                          <w:szCs w:val="24"/>
                        </w:rPr>
                        <w:t>I have a lot of expertise making logos and creating videos for many skills in Canva.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hint="default" w:ascii="Calibri" w:hAnsi="Calibri" w:cs="Calibri" w:eastAsiaTheme="minorHAns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cs="Calibri" w:eastAsiaTheme="minorHAns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Proficient in using Microsoft Word to create professional documents, such as reports, memos, and letters.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tabs>
                          <w:tab w:val="left" w:pos="1080"/>
                        </w:tabs>
                        <w:spacing w:after="60" w:line="240" w:lineRule="auto"/>
                        <w:rPr>
                          <w:rFonts w:asciiTheme="minorHAnsi" w:hAnsiTheme="minorHAnsi" w:eastAsiaTheme="minorHAnsi" w:cstheme="minorBidi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6"/>
                        <w:spacing w:before="52"/>
                        <w:rPr>
                          <w:rFonts w:asciiTheme="minorHAnsi" w:hAnsiTheme="minorHAnsi" w:eastAsiaTheme="minorHAnsi" w:cstheme="minorBidi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6"/>
                        <w:spacing w:before="52"/>
                        <w:rPr>
                          <w:rFonts w:asciiTheme="minorHAnsi" w:hAnsiTheme="minorHAnsi" w:eastAsiaTheme="minorHAnsi" w:cstheme="minorBidi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6"/>
                        <w:spacing w:before="52"/>
                        <w:rPr>
                          <w:rFonts w:asciiTheme="minorHAnsi" w:hAnsiTheme="minorHAnsi" w:eastAsiaTheme="minorHAnsi" w:cstheme="minorBidi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2958"/>
                        </w:tabs>
                        <w:spacing w:line="240" w:lineRule="auto"/>
                        <w:rPr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ind w:left="0"/>
                        <w:rPr>
                          <w:rFonts w:asciiTheme="minorHAnsi" w:hAnsiTheme="minorHAnsi" w:eastAsiaTheme="minorHAnsi" w:cstheme="minorBidi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ind w:left="0"/>
                      </w:pPr>
                    </w:p>
                    <w:p>
                      <w:pPr>
                        <w:pStyle w:val="2"/>
                        <w:spacing w:before="187"/>
                        <w:ind w:left="0"/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427990</wp:posOffset>
                </wp:positionH>
                <wp:positionV relativeFrom="paragraph">
                  <wp:posOffset>62865</wp:posOffset>
                </wp:positionV>
                <wp:extent cx="2842260" cy="457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4.95pt;height:36pt;width:223.8pt;mso-position-horizontal-relative:margin;z-index:251662336;mso-width-relative:page;mso-height-relative:page;" filled="f" stroked="f" coordsize="21600,21600" o:gfxdata="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ig7tdkAAAAHAQAADwAAAAAAAAABACAAAAAiAAAAZHJzL2Rvd25yZXYueG1s&#10;UEsBAhQAFAAAAAgAh07iQHs2dvwwAgAAdQQAAA4AAAAAAAAAAQAgAAAAK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349250</wp:posOffset>
                </wp:positionH>
                <wp:positionV relativeFrom="paragraph">
                  <wp:posOffset>182880</wp:posOffset>
                </wp:positionV>
                <wp:extent cx="3347720" cy="1531620"/>
                <wp:effectExtent l="4445" t="4445" r="19685" b="69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BCS, Computer Science</w:t>
                            </w:r>
                          </w:p>
                          <w:p>
                            <w:pPr>
                              <w:pStyle w:val="9"/>
                              <w:spacing w:before="59" w:line="240" w:lineRule="auto"/>
                              <w:jc w:val="left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UNIVERSITY O</w:t>
                            </w:r>
                            <w:r>
                              <w:rPr>
                                <w:rFonts w:hint="default" w:asciiTheme="minorHAnsi" w:hAnsiTheme="minorHAnsi" w:eastAsiaTheme="minorHAnsi" w:cstheme="minorBidi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 ENGINEERING &amp; TEACHNOLOGY </w:t>
                            </w:r>
                            <w:r>
                              <w:rPr>
                                <w:rFonts w:asciiTheme="minorHAnsi" w:hAnsiTheme="minorHAnsi" w:eastAsiaTheme="minorHAnsi" w:cstheme="minorBid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PESHAWAR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b w:val="0"/>
                                <w:bCs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default"/>
                                <w:b w:val="0"/>
                                <w:bCs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b w:val="0"/>
                                <w:bCs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b w:val="0"/>
                                <w:bCs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FSC, Higher Secondary School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ISLAMIA DEGREE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COLLEGE FOR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GIRLS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, PESHAWAR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2017-2018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2016</w:t>
                            </w:r>
                          </w:p>
                          <w:p>
                            <w:pPr>
                              <w:pStyle w:val="9"/>
                              <w:spacing w:before="93"/>
                              <w:jc w:val="both"/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14.4pt;height:120.6pt;width:263.6pt;mso-position-horizontal-relative:margin;z-index:251672576;mso-width-relative:page;mso-height-relative:page;" filled="f" stroked="t" coordsize="21600,21600" o:gfxdata="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F5gKdYAAAAJ&#10;AQAADwAAAAAAAAABACAAAAAiAAAAZHJzL2Rvd25yZXYueG1sUEsBAhQAFAAAAAgAh07iQH9JrRtX&#10;AgAAwQQAAA4AAAAAAAAAAQAgAAAAJQEAAGRycy9lMm9Eb2MueG1sUEsFBgAAAAAGAAYAWQEAAO4F&#10;AAAAAA==&#10;">
                <v:fill on="f" focussize="0,0"/>
                <v:stroke weight="0.5pt" color="#F2F2F2 [3052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BCS, Computer Science</w:t>
                      </w:r>
                    </w:p>
                    <w:p>
                      <w:pPr>
                        <w:pStyle w:val="9"/>
                        <w:spacing w:before="59" w:line="240" w:lineRule="auto"/>
                        <w:jc w:val="left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HAnsi" w:hAnsiTheme="minorHAnsi" w:eastAsiaTheme="minorHAnsi" w:cstheme="minorBid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UNIVERSITY O</w:t>
                      </w:r>
                      <w:r>
                        <w:rPr>
                          <w:rFonts w:hint="default" w:asciiTheme="minorHAnsi" w:hAnsiTheme="minorHAnsi" w:eastAsiaTheme="minorHAnsi" w:cstheme="minorBidi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 ENGINEERING &amp; TEACHNOLOGY </w:t>
                      </w:r>
                      <w:r>
                        <w:rPr>
                          <w:rFonts w:asciiTheme="minorHAnsi" w:hAnsiTheme="minorHAnsi" w:eastAsiaTheme="minorHAnsi" w:cstheme="minorBid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PESHAWAR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b w:val="0"/>
                          <w:bCs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default"/>
                          <w:b w:val="0"/>
                          <w:bCs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18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default"/>
                          <w:b w:val="0"/>
                          <w:bCs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b w:val="0"/>
                          <w:bCs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FSC, Higher Secondary School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ISLAMIA DEGREE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COLLEGE FOR </w:t>
                      </w:r>
                      <w:r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GIRLS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, PESHAWAR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2017-2018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2016</w:t>
                      </w:r>
                    </w:p>
                    <w:p>
                      <w:pPr>
                        <w:pStyle w:val="9"/>
                        <w:spacing w:before="93"/>
                        <w:jc w:val="both"/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4358005</wp:posOffset>
                </wp:positionH>
                <wp:positionV relativeFrom="paragraph">
                  <wp:posOffset>118110</wp:posOffset>
                </wp:positionV>
                <wp:extent cx="3132455" cy="153479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1534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 xml:space="preserve">  SOFTWARES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pacing w:before="0"/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Eclipse, Microsoft Visual Studio, Android Studio. 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pacing w:before="0"/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Microsoft SQL server, XAMP Server.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pacing w:before="0"/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MS Office,</w:t>
                            </w:r>
                            <w:r>
                              <w:rPr>
                                <w:rFonts w:hint="default"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Canva.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ab/>
                            </w:r>
                          </w:p>
                          <w:p>
                            <w:pPr>
                              <w:pStyle w:val="2"/>
                              <w:spacing w:before="158"/>
                              <w:ind w:left="2568"/>
                            </w:pPr>
                            <w:r>
                              <w:t>Eclipse, Microsoft Visual Studio, Android Studio</w:t>
                            </w:r>
                          </w:p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25"/>
                              <w:ind w:left="1603"/>
                            </w:pPr>
                            <w:r>
                              <w:t>I have got experience on the following IDE’s</w:t>
                            </w:r>
                          </w:p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margin-left:343.15pt;margin-top:9.3pt;height:120.85pt;width:246.65pt;mso-position-horizontal-relative:margin;z-index:251685888;v-text-anchor:middle;mso-width-relative:page;mso-height-relative:page;" filled="f" stroked="f" coordsize="21600,21600" o:gfxdata="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U&#10;QR5y2AAAAAsBAAAPAAAAAAAAAAEAIAAAACIAAABkcnMvZG93bnJldi54bWxQSwECFAAUAAAACACH&#10;TuJA7ubO3F0CAADBBAAADgAAAAAAAAABACAAAAAn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 xml:space="preserve">  SOFTWARES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2"/>
                        </w:numPr>
                        <w:spacing w:before="0"/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Eclipse, Microsoft Visual Studio, Android Studio. 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2"/>
                        </w:numPr>
                        <w:spacing w:before="0"/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Microsoft SQL server, XAMP Server.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2"/>
                        </w:numPr>
                        <w:spacing w:before="0"/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MS Office,</w:t>
                      </w:r>
                      <w:r>
                        <w:rPr>
                          <w:rFonts w:hint="default"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Canva.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ab/>
                      </w:r>
                    </w:p>
                    <w:p>
                      <w:pPr>
                        <w:pStyle w:val="2"/>
                        <w:spacing w:before="158"/>
                        <w:ind w:left="2568"/>
                      </w:pPr>
                      <w:r>
                        <w:t>Eclipse, Microsoft Visual Studio, Android Studio</w:t>
                      </w:r>
                    </w:p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</w:p>
                    <w:p>
                      <w:pPr>
                        <w:pStyle w:val="6"/>
                        <w:spacing w:before="125"/>
                        <w:ind w:left="1603"/>
                      </w:pPr>
                      <w:r>
                        <w:t>I have got experience on the following IDE’s</w:t>
                      </w:r>
                    </w:p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</w:p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278130</wp:posOffset>
                </wp:positionV>
                <wp:extent cx="3475990" cy="6191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spacing w:line="244" w:lineRule="exact"/>
                              <w:ind w:left="50" w:firstLine="110" w:firstLineChars="50"/>
                              <w:jc w:val="both"/>
                              <w:rPr>
                                <w:rFonts w:asciiTheme="minorHAnsi" w:hAnsiTheme="minorHAnsi" w:eastAsiaTheme="minorHAnsi" w:cstheme="minorBidi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Matriculation, Secondary School</w:t>
                            </w:r>
                          </w:p>
                          <w:p>
                            <w:pPr>
                              <w:spacing w:after="0" w:line="240" w:lineRule="auto"/>
                              <w:ind w:left="60" w:firstLine="120" w:firstLineChars="5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NORTH HILLS SCHOOL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, PESHAWAR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/>
                                <w:b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75pt;margin-top:21.9pt;height:48.75pt;width:273.7pt;mso-position-horizontal-relative:margin;z-index:251671552;mso-width-relative:page;mso-height-relative:page;" filled="f" stroked="f" coordsize="21600,21600" o:gfxdata="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BZ/x2gAAAAkBAAAPAAAAAAAAAAEAIAAAACIAAABkcnMvZG93bnJldi54&#10;bWxQSwECFAAUAAAACACHTuJAzCZ0SjECAAB1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line="244" w:lineRule="exact"/>
                        <w:ind w:left="50" w:firstLine="110" w:firstLineChars="50"/>
                        <w:jc w:val="both"/>
                        <w:rPr>
                          <w:rFonts w:asciiTheme="minorHAnsi" w:hAnsiTheme="minorHAnsi" w:eastAsiaTheme="minorHAnsi" w:cstheme="minorBidi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Matriculation, Secondary School</w:t>
                      </w:r>
                    </w:p>
                    <w:p>
                      <w:pPr>
                        <w:spacing w:after="0" w:line="240" w:lineRule="auto"/>
                        <w:ind w:left="60" w:firstLine="120" w:firstLineChars="5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NORTH HILLS SCHOOL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, PESHAWAR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/>
                          <w:b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15-2016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75565</wp:posOffset>
                </wp:positionV>
                <wp:extent cx="1593850" cy="71501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364.85pt;margin-top:5.95pt;height:56.3pt;width:125.5pt;z-index:251683840;v-text-anchor:middle;mso-width-relative:page;mso-height-relative:page;" filled="f" stroked="f" coordsize="21600,21600" o:gfxdata="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iFGvXXAAAACgEA&#10;AA8AAAAAAAAAAQAgAAAAIgAAAGRycy9kb3ducmV2LnhtbFBLAQIUABQAAAAIAIdO4kAFE88cVAIA&#10;ALIEAAAOAAAAAAAAAAEAIAAAACY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233045</wp:posOffset>
                </wp:positionV>
                <wp:extent cx="3001645" cy="4673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17" cy="467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SEMESTER PROJECTS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4.4pt;margin-top:18.35pt;height:36.8pt;width:236.35pt;z-index:251681792;v-text-anchor:middle;mso-width-relative:page;mso-height-relative:page;" filled="f" stroked="f" coordsize="21600,21600" o:gfxdata="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ZzVtNcAAAAJ&#10;AQAADwAAAAAAAAABACAAAAAiAAAAZHJzL2Rvd25yZXYueG1sUEsBAhQAFAAAAAgAh07iQF5RkO9W&#10;AgAAsAQAAA4AAAAAAAAAAQAgAAAAJg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SEMESTER PROJECTS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11430</wp:posOffset>
                </wp:positionV>
                <wp:extent cx="2842260" cy="5048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5pt;margin-top:0.9pt;height:39.75pt;width:223.8pt;mso-position-horizontal-relative:margin;z-index:251668480;mso-width-relative:page;mso-height-relative:page;" filled="f" stroked="f" coordsize="21600,21600" o:gfxdata="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H5HpdcAAAAHAQAADwAAAAAAAAABACAAAAAiAAAAZHJzL2Rvd25yZXYueG1s&#10;UEsBAhQAFAAAAAgAh07iQNvod14yAgAAdQQAAA4AAAAAAAAAAQAgAAAAJ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185420</wp:posOffset>
                </wp:positionV>
                <wp:extent cx="2650490" cy="179197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Html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CSS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BOOTSTRAP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JQUERY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PHP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CODEIGNITER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363.15pt;margin-top:14.6pt;height:141.1pt;width:208.7pt;z-index:251684864;v-text-anchor:middle;mso-width-relative:page;mso-height-relative:page;" filled="f" stroked="f" coordsize="21600,21600" o:gfxdata="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ObA/z2QAA&#10;AAsBAAAPAAAAAAAAAAEAIAAAACIAAABkcnMvZG93bnJldi54bWxQSwECFAAUAAAACACHTuJA9MnD&#10;L1YCAACzBAAADgAAAAAAAAABACAAAAAo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Html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CSS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BOOTSTRAP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JQUERY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PHP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CODEIGNITER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69215</wp:posOffset>
                </wp:positionV>
                <wp:extent cx="3617595" cy="9937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44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4"/>
                              </w:numPr>
                              <w:spacing w:before="0" w:line="276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Build</w:t>
                            </w:r>
                            <w:r>
                              <w:rPr>
                                <w:rFonts w:hint="default"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E-</w:t>
                            </w:r>
                            <w:r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Online C</w:t>
                            </w:r>
                            <w:r>
                              <w:rPr>
                                <w:rFonts w:hint="default"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omplaint Management system</w:t>
                            </w:r>
                            <w:r>
                              <w:rPr>
                                <w:rFonts w:asciiTheme="minorHAnsi" w:hAnsiTheme="minorHAnsi" w:eastAsiaTheme="minorHAnsi" w:cstheme="minorBidi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website in FYP.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hint="default" w:asciiTheme="minorAscii" w:hAnsiTheme="minorAsci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Ascii" w:hAnsiTheme="minorAscii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Database Project on Student Result Management System in 5</w:t>
                            </w:r>
                            <w:r>
                              <w:rPr>
                                <w:rFonts w:hint="default" w:asciiTheme="minorAscii" w:hAnsiTheme="minorAscii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</w:t>
                            </w:r>
                            <w:r>
                              <w:rPr>
                                <w:rFonts w:hint="default" w:asciiTheme="minorAscii" w:hAnsiTheme="minorAscii"/>
                                <w:color w:val="000000" w:themeColor="text1"/>
                                <w:sz w:val="24"/>
                                <w:szCs w:val="24"/>
                                <w:lang w:val="en-GB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Semester.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4.05pt;margin-top:5.45pt;height:78.25pt;width:284.85pt;mso-position-horizontal-relative:margin;z-index:251682816;v-text-anchor:middle;mso-width-relative:page;mso-height-relative:page;" filled="f" stroked="f" coordsize="21600,21600" o:gfxdata="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OEyt9cAAAAJ&#10;AQAADwAAAAAAAAABACAAAAAiAAAAZHJzL2Rvd25yZXYueG1sUEsBAhQAFAAAAAgAh07iQL2YfNpW&#10;AgAAsAQAAA4AAAAAAAAAAQAgAAAAJg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numPr>
                          <w:ilvl w:val="0"/>
                          <w:numId w:val="4"/>
                        </w:numPr>
                        <w:spacing w:before="0" w:line="276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Build</w:t>
                      </w:r>
                      <w:r>
                        <w:rPr>
                          <w:rFonts w:hint="default"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E-</w:t>
                      </w:r>
                      <w:r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Online C</w:t>
                      </w:r>
                      <w:r>
                        <w:rPr>
                          <w:rFonts w:hint="default"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omplaint Management system</w:t>
                      </w:r>
                      <w:r>
                        <w:rPr>
                          <w:rFonts w:asciiTheme="minorHAnsi" w:hAnsiTheme="minorHAnsi" w:eastAsiaTheme="minorHAnsi" w:cstheme="minorBidi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website in FYP.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hint="default" w:asciiTheme="minorAscii" w:hAnsiTheme="minorAscii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Ascii" w:hAnsiTheme="minorAscii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Database Project on Student Result Management System in 5</w:t>
                      </w:r>
                      <w:r>
                        <w:rPr>
                          <w:rFonts w:hint="default" w:asciiTheme="minorAscii" w:hAnsiTheme="minorAscii"/>
                          <w:color w:val="000000" w:themeColor="text1"/>
                          <w:sz w:val="24"/>
                          <w:szCs w:val="24"/>
                          <w:vertAlign w:val="superscript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</w:t>
                      </w:r>
                      <w:r>
                        <w:rPr>
                          <w:rFonts w:hint="default" w:asciiTheme="minorAscii" w:hAnsiTheme="minorAscii"/>
                          <w:color w:val="000000" w:themeColor="text1"/>
                          <w:sz w:val="24"/>
                          <w:szCs w:val="24"/>
                          <w:lang w:val="en-GB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Semester.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226695</wp:posOffset>
                </wp:positionV>
                <wp:extent cx="2245995" cy="111315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244" cy="11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LANGUAGES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 w:leftChars="0" w:firstLineChars="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URDU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 w:leftChars="0" w:firstLineChars="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ENGLISH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 w:leftChars="0" w:firstLineChars="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PASHTO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36.75pt;margin-top:17.85pt;height:87.65pt;width:176.85pt;z-index:251680768;v-text-anchor:middle;mso-width-relative:page;mso-height-relative:page;" filled="f" stroked="f" coordsize="21600,21600" o:gfxdata="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qI/p2AAA&#10;AAkBAAAPAAAAAAAAAAEAIAAAACIAAABkcnMvZG93bnJldi54bWxQSwECFAAUAAAACACHTuJAiDLp&#10;8FcCAACz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LANGUAGES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276" w:lineRule="auto"/>
                        <w:ind w:left="360" w:leftChars="0" w:firstLineChars="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URDU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276" w:lineRule="auto"/>
                        <w:ind w:left="360" w:leftChars="0" w:firstLineChars="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ENGLISH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276" w:lineRule="auto"/>
                        <w:ind w:left="360" w:leftChars="0" w:firstLineChars="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PASHTO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pPr>
        <w:tabs>
          <w:tab w:val="left" w:pos="4213"/>
          <w:tab w:val="left" w:pos="4284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522605</wp:posOffset>
                </wp:positionH>
                <wp:positionV relativeFrom="paragraph">
                  <wp:posOffset>243205</wp:posOffset>
                </wp:positionV>
                <wp:extent cx="2842260" cy="457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5pt;margin-top:19.15pt;height:36pt;width:223.8pt;mso-position-horizontal-relative:margin;z-index:251661312;mso-width-relative:page;mso-height-relative:page;" filled="f" stroked="f" coordsize="21600,21600" o:gfxdata="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DgAoHaAAAACQEAAA8AAAAAAAAAAQAgAAAAIgAAAGRycy9kb3ducmV2Lnht&#10;bFBLAQIUABQAAAAIAIdO4kDspelMMAIAAHU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2427605</wp:posOffset>
                </wp:positionH>
                <wp:positionV relativeFrom="paragraph">
                  <wp:posOffset>513715</wp:posOffset>
                </wp:positionV>
                <wp:extent cx="1192530" cy="318135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15pt;margin-top:40.45pt;height:25.05pt;width:93.9pt;mso-position-horizontal-relative:margin;z-index:251670528;mso-width-relative:page;mso-height-relative:page;" filled="f" stroked="f" coordsize="21600,21600" o:gfxdata="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FGPddoAAAAKAQAADwAAAAAAAAABACAAAAAiAAAAZHJzL2Rvd25yZXYu&#10;eG1sUEsBAhQAFAAAAAgAh07iQEl6hAEyAgAAdQ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478790</wp:posOffset>
            </wp:positionV>
            <wp:extent cx="320040" cy="320040"/>
            <wp:effectExtent l="19050" t="0" r="3266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032-book.png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923925</wp:posOffset>
                </wp:positionH>
                <wp:positionV relativeFrom="paragraph">
                  <wp:posOffset>539115</wp:posOffset>
                </wp:positionV>
                <wp:extent cx="1192530" cy="31813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75pt;margin-top:42.45pt;height:25.05pt;width:93.9pt;mso-position-horizontal-relative:margin;z-index:251669504;mso-width-relative:page;mso-height-relative:page;" filled="f" stroked="f" coordsize="21600,21600" o:gfxdata="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QlMtoAAAAKAQAADwAAAAAAAAABACAAAAAiAAAAZHJzL2Rvd25yZXYu&#10;eG1sUEsBAhQAFAAAAAgAh07iQLHIVQsyAgAAdQ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471805</wp:posOffset>
            </wp:positionV>
            <wp:extent cx="316230" cy="320040"/>
            <wp:effectExtent l="19050" t="0" r="7011" b="0"/>
            <wp:wrapNone/>
            <wp:docPr id="3" name="Picture 2" descr="016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016-camera.png"/>
                    <pic:cNvPicPr>
                      <a:picLocks noChangeAspect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tabs>
          <w:tab w:val="left" w:pos="4213"/>
          <w:tab w:val="left" w:pos="4284"/>
        </w:tabs>
        <w:jc w:val="center"/>
        <w:rPr>
          <w:sz w:val="32"/>
          <w:szCs w:val="32"/>
        </w:rPr>
      </w:pPr>
    </w:p>
    <w:p>
      <w:pPr>
        <w:tabs>
          <w:tab w:val="left" w:pos="5225"/>
        </w:tabs>
        <w:jc w:val="both"/>
        <w:rPr>
          <w:sz w:val="56"/>
          <w:szCs w:val="56"/>
        </w:rPr>
      </w:pPr>
    </w:p>
    <w:sectPr>
      <w:pgSz w:w="11907" w:h="16839"/>
      <w:pgMar w:top="0" w:right="0" w:bottom="0" w:left="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rinda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rind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605E1"/>
    <w:multiLevelType w:val="multilevel"/>
    <w:tmpl w:val="2CA605E1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F6479AD"/>
    <w:multiLevelType w:val="multilevel"/>
    <w:tmpl w:val="4F6479AD"/>
    <w:lvl w:ilvl="0" w:tentative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2">
    <w:nsid w:val="56DB49D7"/>
    <w:multiLevelType w:val="multilevel"/>
    <w:tmpl w:val="56DB49D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6C120C"/>
    <w:multiLevelType w:val="multilevel"/>
    <w:tmpl w:val="5E6C120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343DDC"/>
    <w:multiLevelType w:val="multilevel"/>
    <w:tmpl w:val="78343DD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29"/>
    <w:rsid w:val="000077B5"/>
    <w:rsid w:val="000202DA"/>
    <w:rsid w:val="00056916"/>
    <w:rsid w:val="00061DD0"/>
    <w:rsid w:val="000E0CC9"/>
    <w:rsid w:val="00157465"/>
    <w:rsid w:val="001758E4"/>
    <w:rsid w:val="00191BD5"/>
    <w:rsid w:val="001A0AB0"/>
    <w:rsid w:val="001B2DF8"/>
    <w:rsid w:val="001F4772"/>
    <w:rsid w:val="00221429"/>
    <w:rsid w:val="00222885"/>
    <w:rsid w:val="0023284E"/>
    <w:rsid w:val="002613D9"/>
    <w:rsid w:val="002660DA"/>
    <w:rsid w:val="002921A7"/>
    <w:rsid w:val="002C1526"/>
    <w:rsid w:val="002D42A2"/>
    <w:rsid w:val="003233D0"/>
    <w:rsid w:val="00356346"/>
    <w:rsid w:val="00370E77"/>
    <w:rsid w:val="00371B44"/>
    <w:rsid w:val="003A3F25"/>
    <w:rsid w:val="003A595F"/>
    <w:rsid w:val="00461EFE"/>
    <w:rsid w:val="00492694"/>
    <w:rsid w:val="004C5A50"/>
    <w:rsid w:val="004F1B5B"/>
    <w:rsid w:val="005526BE"/>
    <w:rsid w:val="00580702"/>
    <w:rsid w:val="005A1085"/>
    <w:rsid w:val="005A19BC"/>
    <w:rsid w:val="006229F3"/>
    <w:rsid w:val="00636DEF"/>
    <w:rsid w:val="0069559E"/>
    <w:rsid w:val="00743EA4"/>
    <w:rsid w:val="00795576"/>
    <w:rsid w:val="007A2D36"/>
    <w:rsid w:val="007E51F4"/>
    <w:rsid w:val="00811321"/>
    <w:rsid w:val="008113C0"/>
    <w:rsid w:val="00833E2D"/>
    <w:rsid w:val="00864C55"/>
    <w:rsid w:val="00884286"/>
    <w:rsid w:val="008E38AF"/>
    <w:rsid w:val="008E693D"/>
    <w:rsid w:val="009159CC"/>
    <w:rsid w:val="009325E2"/>
    <w:rsid w:val="00983160"/>
    <w:rsid w:val="009A1D7E"/>
    <w:rsid w:val="009B00DF"/>
    <w:rsid w:val="009B16C7"/>
    <w:rsid w:val="009C1E5C"/>
    <w:rsid w:val="009D4312"/>
    <w:rsid w:val="009D521B"/>
    <w:rsid w:val="009F7205"/>
    <w:rsid w:val="00A05983"/>
    <w:rsid w:val="00A06817"/>
    <w:rsid w:val="00A16042"/>
    <w:rsid w:val="00A4151C"/>
    <w:rsid w:val="00AA1D58"/>
    <w:rsid w:val="00AA4193"/>
    <w:rsid w:val="00AB1ECB"/>
    <w:rsid w:val="00AD5566"/>
    <w:rsid w:val="00AD75AA"/>
    <w:rsid w:val="00B0544B"/>
    <w:rsid w:val="00B2428F"/>
    <w:rsid w:val="00B447A6"/>
    <w:rsid w:val="00B46E2C"/>
    <w:rsid w:val="00B5492E"/>
    <w:rsid w:val="00B90E9E"/>
    <w:rsid w:val="00BE54D0"/>
    <w:rsid w:val="00C72DED"/>
    <w:rsid w:val="00CC42D4"/>
    <w:rsid w:val="00D34701"/>
    <w:rsid w:val="00D556B8"/>
    <w:rsid w:val="00D73F78"/>
    <w:rsid w:val="00D9687C"/>
    <w:rsid w:val="00DB1C7B"/>
    <w:rsid w:val="00DE2D79"/>
    <w:rsid w:val="00DF4B33"/>
    <w:rsid w:val="00E00C26"/>
    <w:rsid w:val="00E14828"/>
    <w:rsid w:val="00E7763F"/>
    <w:rsid w:val="00EC234C"/>
    <w:rsid w:val="00ED7797"/>
    <w:rsid w:val="00EF5432"/>
    <w:rsid w:val="00F16FC9"/>
    <w:rsid w:val="00F5325D"/>
    <w:rsid w:val="00F55436"/>
    <w:rsid w:val="00FA6E87"/>
    <w:rsid w:val="00FC72CA"/>
    <w:rsid w:val="00FF7DB7"/>
    <w:rsid w:val="03D30DAF"/>
    <w:rsid w:val="07E23942"/>
    <w:rsid w:val="0C0A0A84"/>
    <w:rsid w:val="0F13007E"/>
    <w:rsid w:val="1E185148"/>
    <w:rsid w:val="1F2D2207"/>
    <w:rsid w:val="281F01DF"/>
    <w:rsid w:val="2A026307"/>
    <w:rsid w:val="2F141827"/>
    <w:rsid w:val="34DB1BB4"/>
    <w:rsid w:val="3AF059F2"/>
    <w:rsid w:val="3E145FFC"/>
    <w:rsid w:val="3FDE3FD2"/>
    <w:rsid w:val="45740702"/>
    <w:rsid w:val="4A724A7D"/>
    <w:rsid w:val="4F4E1BDB"/>
    <w:rsid w:val="4FCD3E8D"/>
    <w:rsid w:val="63B202D8"/>
    <w:rsid w:val="658D087C"/>
    <w:rsid w:val="690C3874"/>
    <w:rsid w:val="6AE278A1"/>
    <w:rsid w:val="6F1E72A7"/>
    <w:rsid w:val="73061AF3"/>
    <w:rsid w:val="7F8A0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0"/>
    <w:qFormat/>
    <w:uiPriority w:val="1"/>
    <w:pPr>
      <w:widowControl w:val="0"/>
      <w:autoSpaceDE w:val="0"/>
      <w:autoSpaceDN w:val="0"/>
      <w:spacing w:before="149" w:after="0" w:line="240" w:lineRule="auto"/>
      <w:ind w:left="1214"/>
      <w:outlineLvl w:val="1"/>
    </w:pPr>
    <w:rPr>
      <w:rFonts w:ascii="Carlito" w:hAnsi="Carlito" w:eastAsia="Carlito" w:cs="Carlito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sz w:val="24"/>
      <w:szCs w:val="24"/>
    </w:rPr>
  </w:style>
  <w:style w:type="character" w:customStyle="1" w:styleId="7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Body Text Char"/>
    <w:basedOn w:val="3"/>
    <w:link w:val="6"/>
    <w:qFormat/>
    <w:uiPriority w:val="1"/>
    <w:rPr>
      <w:rFonts w:ascii="Carlito" w:hAnsi="Carlito" w:eastAsia="Carlito" w:cs="Carlito"/>
      <w:sz w:val="24"/>
      <w:szCs w:val="24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</w:rPr>
  </w:style>
  <w:style w:type="character" w:customStyle="1" w:styleId="10">
    <w:name w:val="Heading 2 Char"/>
    <w:basedOn w:val="3"/>
    <w:link w:val="2"/>
    <w:qFormat/>
    <w:uiPriority w:val="1"/>
    <w:rPr>
      <w:rFonts w:ascii="Carlito" w:hAnsi="Carlito" w:eastAsia="Carlito" w:cs="Carlito"/>
      <w:b/>
      <w:bCs/>
      <w:sz w:val="24"/>
      <w:szCs w:val="24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957" w:hanging="361"/>
    </w:pPr>
    <w:rPr>
      <w:rFonts w:ascii="Carlito" w:hAnsi="Carlito" w:eastAsia="Carlito" w:cs="Carli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56</Characters>
  <Lines>1</Lines>
  <Paragraphs>1</Paragraphs>
  <TotalTime>649</TotalTime>
  <ScaleCrop>false</ScaleCrop>
  <LinksUpToDate>false</LinksUpToDate>
  <CharactersWithSpaces>64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2020-10-21T20:26:00Z</dcterms:created>
  <dc:creator>1</dc:creator>
  <cp:lastModifiedBy>ZAMAN</cp:lastModifiedBy>
  <dcterms:modified xsi:type="dcterms:W3CDTF">2023-07-01T05:19:26Z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535BE490466F4F61835F654F0F84B905</vt:lpwstr>
  </property>
</Properties>
</file>