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DC" w:rsidRPr="005F47FD" w:rsidRDefault="0014700C" w:rsidP="0017711F">
      <w:pPr>
        <w:pStyle w:val="Title"/>
        <w:ind w:right="-540"/>
        <w:jc w:val="left"/>
        <w:outlineLvl w:val="0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72"/>
          <w:szCs w:val="72"/>
        </w:rPr>
        <w:drawing>
          <wp:inline distT="0" distB="0" distL="0" distR="0">
            <wp:extent cx="876300" cy="1226820"/>
            <wp:effectExtent l="38100" t="0" r="19050" b="354330"/>
            <wp:docPr id="7" name="Picture 7" descr="C:\Users\Advance Tek\Desktop\scan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vance Tek\Desktop\scan0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268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91323" w:rsidRPr="005F47FD">
        <w:rPr>
          <w:rFonts w:ascii="Times New Roman" w:hAnsi="Times New Roman" w:cs="Times New Roman"/>
          <w:color w:val="0F243E" w:themeColor="text2" w:themeShade="80"/>
          <w:sz w:val="72"/>
          <w:szCs w:val="72"/>
        </w:rPr>
        <w:t>C</w:t>
      </w:r>
      <w:r w:rsidR="00F91323" w:rsidRPr="005F47FD">
        <w:rPr>
          <w:rFonts w:ascii="Times New Roman" w:hAnsi="Times New Roman" w:cs="Times New Roman"/>
          <w:color w:val="0F243E" w:themeColor="text2" w:themeShade="80"/>
        </w:rPr>
        <w:t xml:space="preserve">URRICULUM VITA </w:t>
      </w:r>
    </w:p>
    <w:p w:rsidR="00784F46" w:rsidRPr="005F47FD" w:rsidRDefault="00670311" w:rsidP="00C3664B">
      <w:pPr>
        <w:autoSpaceDE w:val="0"/>
        <w:autoSpaceDN w:val="0"/>
        <w:adjustRightInd w:val="0"/>
        <w:rPr>
          <w:color w:val="000081"/>
        </w:rPr>
      </w:pPr>
      <w:r>
        <w:rPr>
          <w:noProof/>
          <w:color w:val="0F243E" w:themeColor="text2" w:themeShade="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pt;height:6.15pt" o:hrpct="0" o:hralign="center" o:hr="t">
            <v:imagedata r:id="rId9" o:title="BD14677_"/>
          </v:shape>
        </w:pict>
      </w:r>
    </w:p>
    <w:p w:rsidR="002A2AB2" w:rsidRPr="005F47FD" w:rsidRDefault="002A2AB2" w:rsidP="002A2AB2">
      <w:pPr>
        <w:shd w:val="pct20" w:color="auto" w:fill="FFFFFF"/>
        <w:rPr>
          <w:b/>
          <w:bCs/>
          <w:color w:val="3333FF"/>
        </w:rPr>
      </w:pPr>
      <w:r w:rsidRPr="005F47FD">
        <w:rPr>
          <w:b/>
          <w:bCs/>
          <w:color w:val="3333FF"/>
        </w:rPr>
        <w:t>PERSONAL INFORMATION</w:t>
      </w:r>
    </w:p>
    <w:p w:rsidR="00B10FD7" w:rsidRPr="009911AF" w:rsidRDefault="00B10FD7" w:rsidP="00B10FD7">
      <w:pPr>
        <w:tabs>
          <w:tab w:val="left" w:pos="2520"/>
          <w:tab w:val="left" w:pos="3240"/>
        </w:tabs>
        <w:rPr>
          <w:bCs/>
        </w:rPr>
      </w:pPr>
      <w:r w:rsidRPr="005F47FD">
        <w:t>Name</w:t>
      </w:r>
      <w:r w:rsidRPr="005F47FD">
        <w:tab/>
      </w:r>
      <w:r w:rsidRPr="005F47FD">
        <w:rPr>
          <w:b/>
        </w:rPr>
        <w:t>:</w:t>
      </w:r>
      <w:r w:rsidRPr="005F47FD">
        <w:tab/>
      </w:r>
      <w:r w:rsidR="002C219E" w:rsidRPr="009911AF">
        <w:rPr>
          <w:bCs/>
        </w:rPr>
        <w:t>Mustansir Ali</w:t>
      </w:r>
    </w:p>
    <w:p w:rsidR="00B10FD7" w:rsidRPr="009911AF" w:rsidRDefault="003626A7" w:rsidP="00B10FD7">
      <w:pPr>
        <w:tabs>
          <w:tab w:val="left" w:pos="2520"/>
          <w:tab w:val="left" w:pos="3240"/>
        </w:tabs>
        <w:rPr>
          <w:bCs/>
        </w:rPr>
      </w:pPr>
      <w:r>
        <w:rPr>
          <w:bCs/>
        </w:rPr>
        <w:t>Father’s N</w:t>
      </w:r>
      <w:r w:rsidR="00B10FD7" w:rsidRPr="009911AF">
        <w:rPr>
          <w:bCs/>
        </w:rPr>
        <w:t>ame</w:t>
      </w:r>
      <w:r w:rsidR="00B10FD7" w:rsidRPr="009911AF">
        <w:rPr>
          <w:bCs/>
        </w:rPr>
        <w:tab/>
        <w:t>:</w:t>
      </w:r>
      <w:r w:rsidR="00B10FD7" w:rsidRPr="009911AF">
        <w:rPr>
          <w:bCs/>
        </w:rPr>
        <w:tab/>
      </w:r>
      <w:r w:rsidR="002C219E" w:rsidRPr="009911AF">
        <w:rPr>
          <w:bCs/>
        </w:rPr>
        <w:t>Sardar Ali</w:t>
      </w:r>
      <w:r w:rsidR="00B10FD7" w:rsidRPr="009911AF">
        <w:rPr>
          <w:bCs/>
        </w:rPr>
        <w:t xml:space="preserve"> </w:t>
      </w:r>
    </w:p>
    <w:p w:rsidR="00B10FD7" w:rsidRPr="005F47FD" w:rsidRDefault="00B10FD7" w:rsidP="00B10FD7">
      <w:pPr>
        <w:tabs>
          <w:tab w:val="left" w:pos="2520"/>
          <w:tab w:val="left" w:pos="3240"/>
        </w:tabs>
      </w:pPr>
      <w:r w:rsidRPr="005F47FD">
        <w:t>Date of birth</w:t>
      </w:r>
      <w:r w:rsidRPr="005F47FD">
        <w:tab/>
      </w:r>
      <w:r w:rsidRPr="005F47FD">
        <w:rPr>
          <w:b/>
        </w:rPr>
        <w:t>:</w:t>
      </w:r>
      <w:r w:rsidRPr="005F47FD">
        <w:rPr>
          <w:b/>
        </w:rPr>
        <w:tab/>
      </w:r>
      <w:r w:rsidR="002C219E">
        <w:rPr>
          <w:color w:val="000000" w:themeColor="text1"/>
        </w:rPr>
        <w:t>18-</w:t>
      </w:r>
      <w:r w:rsidR="00794823">
        <w:rPr>
          <w:color w:val="000000" w:themeColor="text1"/>
        </w:rPr>
        <w:t>0</w:t>
      </w:r>
      <w:r w:rsidR="002C219E">
        <w:rPr>
          <w:color w:val="000000" w:themeColor="text1"/>
        </w:rPr>
        <w:t>3-1995</w:t>
      </w:r>
    </w:p>
    <w:p w:rsidR="00B10FD7" w:rsidRPr="005F47FD" w:rsidRDefault="00B10FD7" w:rsidP="00B10FD7">
      <w:pPr>
        <w:tabs>
          <w:tab w:val="left" w:pos="2520"/>
          <w:tab w:val="left" w:pos="3240"/>
        </w:tabs>
      </w:pPr>
      <w:r w:rsidRPr="005F47FD">
        <w:t>Gender</w:t>
      </w:r>
      <w:r w:rsidRPr="005F47FD">
        <w:tab/>
      </w:r>
      <w:r w:rsidRPr="005F47FD">
        <w:rPr>
          <w:b/>
          <w:bCs/>
        </w:rPr>
        <w:t>:</w:t>
      </w:r>
      <w:r w:rsidRPr="005F47FD">
        <w:tab/>
        <w:t>Male</w:t>
      </w:r>
    </w:p>
    <w:p w:rsidR="00B10FD7" w:rsidRPr="005F47FD" w:rsidRDefault="00B10FD7" w:rsidP="00B10FD7">
      <w:pPr>
        <w:tabs>
          <w:tab w:val="left" w:pos="2520"/>
          <w:tab w:val="left" w:pos="3240"/>
        </w:tabs>
      </w:pPr>
      <w:r w:rsidRPr="005F47FD">
        <w:t>Religion</w:t>
      </w:r>
      <w:r w:rsidRPr="005F47FD">
        <w:tab/>
      </w:r>
      <w:r w:rsidRPr="005F47FD">
        <w:rPr>
          <w:b/>
        </w:rPr>
        <w:t>:</w:t>
      </w:r>
      <w:r w:rsidRPr="005F47FD">
        <w:tab/>
        <w:t>Islam</w:t>
      </w:r>
      <w:r w:rsidRPr="005F47FD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10FD7" w:rsidRPr="005F47FD" w:rsidRDefault="00B10FD7" w:rsidP="00B10FD7">
      <w:pPr>
        <w:tabs>
          <w:tab w:val="left" w:pos="2520"/>
          <w:tab w:val="left" w:pos="3240"/>
        </w:tabs>
      </w:pPr>
      <w:r w:rsidRPr="005F47FD">
        <w:t>Nationality</w:t>
      </w:r>
      <w:r w:rsidRPr="005F47FD">
        <w:tab/>
      </w:r>
      <w:r w:rsidRPr="005F47FD">
        <w:rPr>
          <w:b/>
        </w:rPr>
        <w:t>:</w:t>
      </w:r>
      <w:r w:rsidRPr="005F47FD">
        <w:tab/>
        <w:t>Pakistani</w:t>
      </w:r>
    </w:p>
    <w:p w:rsidR="00B10FD7" w:rsidRPr="005F47FD" w:rsidRDefault="00B10FD7" w:rsidP="00B10FD7">
      <w:pPr>
        <w:tabs>
          <w:tab w:val="left" w:pos="2520"/>
          <w:tab w:val="left" w:pos="3240"/>
        </w:tabs>
      </w:pPr>
      <w:r w:rsidRPr="005F47FD">
        <w:t>CNIC Number</w:t>
      </w:r>
      <w:r w:rsidRPr="005F47FD">
        <w:tab/>
      </w:r>
      <w:r w:rsidRPr="005F47FD">
        <w:rPr>
          <w:b/>
        </w:rPr>
        <w:t>:</w:t>
      </w:r>
      <w:r w:rsidRPr="005F47FD">
        <w:rPr>
          <w:b/>
        </w:rPr>
        <w:tab/>
      </w:r>
      <w:r w:rsidR="002C219E">
        <w:rPr>
          <w:color w:val="000000" w:themeColor="text1"/>
        </w:rPr>
        <w:t>15202-7303333-9</w:t>
      </w:r>
    </w:p>
    <w:p w:rsidR="002C219E" w:rsidRDefault="00B10FD7" w:rsidP="00B10FD7">
      <w:pPr>
        <w:tabs>
          <w:tab w:val="left" w:pos="2520"/>
          <w:tab w:val="left" w:pos="3240"/>
        </w:tabs>
      </w:pPr>
      <w:r w:rsidRPr="005F47FD">
        <w:t xml:space="preserve">E mail          </w:t>
      </w:r>
      <w:r w:rsidRPr="005F47FD">
        <w:tab/>
      </w:r>
      <w:r w:rsidRPr="005F47FD">
        <w:rPr>
          <w:b/>
        </w:rPr>
        <w:t>:</w:t>
      </w:r>
      <w:r w:rsidRPr="005F47FD">
        <w:rPr>
          <w:b/>
        </w:rPr>
        <w:tab/>
      </w:r>
      <w:hyperlink r:id="rId10" w:history="1">
        <w:r w:rsidR="002C219E" w:rsidRPr="008E77EB">
          <w:rPr>
            <w:rStyle w:val="Hyperlink"/>
          </w:rPr>
          <w:t>mustanbooni@gmail.com</w:t>
        </w:r>
      </w:hyperlink>
    </w:p>
    <w:p w:rsidR="00B10FD7" w:rsidRPr="005F47FD" w:rsidRDefault="00B10FD7" w:rsidP="00B10FD7">
      <w:pPr>
        <w:tabs>
          <w:tab w:val="left" w:pos="2520"/>
          <w:tab w:val="left" w:pos="3240"/>
        </w:tabs>
      </w:pPr>
      <w:r w:rsidRPr="005F47FD">
        <w:t>Marital status</w:t>
      </w:r>
      <w:r w:rsidRPr="005F47FD">
        <w:tab/>
      </w:r>
      <w:r w:rsidRPr="005F47FD">
        <w:rPr>
          <w:b/>
        </w:rPr>
        <w:t>:</w:t>
      </w:r>
      <w:r w:rsidRPr="005F47FD">
        <w:tab/>
        <w:t>Single</w:t>
      </w:r>
    </w:p>
    <w:p w:rsidR="00B10FD7" w:rsidRPr="005F47FD" w:rsidRDefault="00B10FD7" w:rsidP="00B10FD7">
      <w:pPr>
        <w:tabs>
          <w:tab w:val="left" w:pos="2520"/>
          <w:tab w:val="left" w:pos="3240"/>
        </w:tabs>
      </w:pPr>
      <w:r w:rsidRPr="005F47FD">
        <w:t>Domicile</w:t>
      </w:r>
      <w:r w:rsidRPr="005F47FD">
        <w:tab/>
      </w:r>
      <w:r w:rsidRPr="005F47FD">
        <w:rPr>
          <w:b/>
          <w:bCs/>
        </w:rPr>
        <w:t>:</w:t>
      </w:r>
      <w:r w:rsidRPr="005F47FD">
        <w:tab/>
        <w:t>Chitral</w:t>
      </w:r>
    </w:p>
    <w:p w:rsidR="00B10FD7" w:rsidRDefault="00E176AE" w:rsidP="00B10FD7">
      <w:pPr>
        <w:tabs>
          <w:tab w:val="left" w:pos="3240"/>
        </w:tabs>
        <w:ind w:left="3240" w:hanging="3240"/>
      </w:pPr>
      <w:r>
        <w:t>Permanent A</w:t>
      </w:r>
      <w:r w:rsidR="00B10FD7" w:rsidRPr="005F47FD">
        <w:t xml:space="preserve">ddress    </w:t>
      </w:r>
      <w:r w:rsidR="00E54A26">
        <w:t xml:space="preserve">      </w:t>
      </w:r>
      <w:r w:rsidR="00B10FD7" w:rsidRPr="005F47FD">
        <w:t xml:space="preserve"> </w:t>
      </w:r>
      <w:r w:rsidR="00B10FD7" w:rsidRPr="005F47FD">
        <w:rPr>
          <w:b/>
        </w:rPr>
        <w:t>:</w:t>
      </w:r>
      <w:r w:rsidR="007806D8">
        <w:tab/>
      </w:r>
      <w:r w:rsidR="002C219E">
        <w:t>Village Booni Gol lotdur P/O Booni tehsil Mastuj</w:t>
      </w:r>
      <w:r w:rsidR="00763699">
        <w:t xml:space="preserve"> district Chitral KPK</w:t>
      </w:r>
    </w:p>
    <w:p w:rsidR="00E176AE" w:rsidRPr="00E176AE" w:rsidRDefault="00E176AE" w:rsidP="00B10FD7">
      <w:pPr>
        <w:tabs>
          <w:tab w:val="left" w:pos="3240"/>
        </w:tabs>
        <w:ind w:left="3240" w:hanging="3240"/>
      </w:pPr>
      <w:r>
        <w:t xml:space="preserve">Present Address                </w:t>
      </w:r>
      <w:r>
        <w:rPr>
          <w:b/>
        </w:rPr>
        <w:t xml:space="preserve">:           </w:t>
      </w:r>
      <w:r>
        <w:t>Y</w:t>
      </w:r>
      <w:r w:rsidRPr="00E176AE">
        <w:t>outh hostel Peshawar plot No 37 B/1, phase v,</w:t>
      </w:r>
      <w:r>
        <w:t xml:space="preserve"> </w:t>
      </w:r>
      <w:r w:rsidRPr="00E176AE">
        <w:t xml:space="preserve">Hayatabad </w:t>
      </w:r>
    </w:p>
    <w:p w:rsidR="00B10FD7" w:rsidRPr="005F47FD" w:rsidRDefault="00B10FD7" w:rsidP="00B10FD7">
      <w:pPr>
        <w:tabs>
          <w:tab w:val="left" w:pos="2520"/>
          <w:tab w:val="left" w:pos="3240"/>
        </w:tabs>
        <w:rPr>
          <w:bCs/>
        </w:rPr>
      </w:pPr>
      <w:r w:rsidRPr="005F47FD">
        <w:t>Cell</w:t>
      </w:r>
      <w:r w:rsidRPr="005F47FD">
        <w:tab/>
      </w:r>
      <w:r w:rsidR="002A2403">
        <w:rPr>
          <w:b/>
        </w:rPr>
        <w:t>:</w:t>
      </w:r>
      <w:r w:rsidR="002A2403">
        <w:rPr>
          <w:b/>
        </w:rPr>
        <w:tab/>
      </w:r>
      <w:r w:rsidR="0079135D">
        <w:rPr>
          <w:color w:val="000000" w:themeColor="text1"/>
        </w:rPr>
        <w:t>03339577493/     03078562336</w:t>
      </w:r>
      <w:r w:rsidR="002C219E">
        <w:rPr>
          <w:color w:val="000000" w:themeColor="text1"/>
        </w:rPr>
        <w:t xml:space="preserve">  </w:t>
      </w:r>
    </w:p>
    <w:p w:rsidR="00D70375" w:rsidRPr="005F47FD" w:rsidRDefault="002238A7" w:rsidP="00D70375">
      <w:r>
        <w:rPr>
          <w:noProof/>
          <w:color w:val="000081"/>
        </w:rPr>
        <w:pict>
          <v:shape id="_x0000_i1026" type="#_x0000_t75" style="width:472.3pt;height:7pt" o:hrpct="0" o:hralign="center" o:hr="t">
            <v:imagedata r:id="rId9" o:title="BD14677_"/>
          </v:shape>
        </w:pict>
      </w:r>
    </w:p>
    <w:p w:rsidR="00784F46" w:rsidRPr="005F47FD" w:rsidRDefault="00784F46" w:rsidP="00E77907">
      <w:pPr>
        <w:shd w:val="pct20" w:color="auto" w:fill="FFFFFF"/>
        <w:tabs>
          <w:tab w:val="left" w:pos="3465"/>
        </w:tabs>
        <w:ind w:right="180"/>
        <w:rPr>
          <w:b/>
          <w:smallCaps/>
          <w:color w:val="0000FF"/>
          <w:spacing w:val="48"/>
        </w:rPr>
      </w:pPr>
      <w:r w:rsidRPr="005F47FD">
        <w:rPr>
          <w:b/>
          <w:smallCaps/>
          <w:color w:val="0000FF"/>
          <w:spacing w:val="40"/>
        </w:rPr>
        <w:t>OBJECTIVES</w:t>
      </w:r>
      <w:r w:rsidR="004472DB" w:rsidRPr="005F47FD">
        <w:rPr>
          <w:b/>
          <w:smallCaps/>
          <w:color w:val="0000FF"/>
          <w:spacing w:val="40"/>
        </w:rPr>
        <w:tab/>
      </w:r>
    </w:p>
    <w:p w:rsidR="00D70375" w:rsidRPr="005F47FD" w:rsidRDefault="00D70375" w:rsidP="00586ADC">
      <w:pPr>
        <w:autoSpaceDE w:val="0"/>
        <w:autoSpaceDN w:val="0"/>
        <w:adjustRightInd w:val="0"/>
        <w:ind w:left="360"/>
      </w:pPr>
    </w:p>
    <w:p w:rsidR="00BA6C8B" w:rsidRPr="005F47FD" w:rsidRDefault="00516BB6" w:rsidP="005D7606">
      <w:pPr>
        <w:pStyle w:val="NoSpacing"/>
        <w:tabs>
          <w:tab w:val="left" w:pos="7638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47FD">
        <w:rPr>
          <w:rFonts w:ascii="Times New Roman" w:hAnsi="Times New Roman" w:cs="Times New Roman"/>
          <w:color w:val="000000" w:themeColor="text1"/>
          <w:sz w:val="24"/>
          <w:szCs w:val="24"/>
        </w:rPr>
        <w:t>To join a reputed and growth oriented Organization to challenge my skills and techniques</w:t>
      </w:r>
      <w:r w:rsidR="00F87D27" w:rsidRPr="005F47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F47FD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BA6C8B" w:rsidRPr="005F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get an opportunity to improve my existing technical and </w:t>
      </w:r>
      <w:r w:rsidR="00432633" w:rsidRPr="005F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 </w:t>
      </w:r>
      <w:r w:rsidR="00BA6C8B" w:rsidRPr="005F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skills and to develop new ones by working as </w:t>
      </w:r>
      <w:r w:rsidR="00895A6B" w:rsidRPr="005F47FD">
        <w:rPr>
          <w:rFonts w:ascii="Times New Roman" w:hAnsi="Times New Roman" w:cs="Times New Roman"/>
          <w:color w:val="000000" w:themeColor="text1"/>
          <w:sz w:val="24"/>
          <w:szCs w:val="24"/>
        </w:rPr>
        <w:t>a part</w:t>
      </w:r>
      <w:r w:rsidR="00BA6C8B" w:rsidRPr="005F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 team of talented people in a competit</w:t>
      </w:r>
      <w:r w:rsidR="00D861C5" w:rsidRPr="005F47FD">
        <w:rPr>
          <w:rFonts w:ascii="Times New Roman" w:hAnsi="Times New Roman" w:cs="Times New Roman"/>
          <w:color w:val="000000" w:themeColor="text1"/>
          <w:sz w:val="24"/>
          <w:szCs w:val="24"/>
        </w:rPr>
        <w:t>ive and challenging environment</w:t>
      </w:r>
      <w:r w:rsidR="00FB258A" w:rsidRPr="005F47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B258A" w:rsidRPr="005F47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To be part of a work culture that provides me the opportunity to put my skills to its best use and in turn assist me in my personal development.</w:t>
      </w:r>
    </w:p>
    <w:p w:rsidR="006016C3" w:rsidRPr="005F47FD" w:rsidRDefault="002238A7" w:rsidP="00C3664B">
      <w:pPr>
        <w:autoSpaceDE w:val="0"/>
        <w:autoSpaceDN w:val="0"/>
        <w:adjustRightInd w:val="0"/>
      </w:pPr>
      <w:r>
        <w:rPr>
          <w:noProof/>
          <w:color w:val="0000FF"/>
        </w:rPr>
        <w:pict>
          <v:shape id="_x0000_i1027" type="#_x0000_t75" style="width:472.3pt;height:7pt" o:hrpct="0" o:hralign="center" o:hr="t">
            <v:imagedata r:id="rId9" o:title="BD14677_"/>
          </v:shape>
        </w:pict>
      </w:r>
    </w:p>
    <w:p w:rsidR="00D31A5F" w:rsidRPr="005F47FD" w:rsidRDefault="00D623F4" w:rsidP="00350962">
      <w:pPr>
        <w:shd w:val="pct20" w:color="auto" w:fill="FFFFFF"/>
        <w:tabs>
          <w:tab w:val="right" w:pos="9540"/>
        </w:tabs>
        <w:jc w:val="center"/>
        <w:rPr>
          <w:b/>
          <w:bCs/>
          <w:color w:val="3333FF"/>
        </w:rPr>
      </w:pPr>
      <w:r>
        <w:rPr>
          <w:b/>
          <w:bCs/>
          <w:color w:val="3333FF"/>
        </w:rPr>
        <w:t>ACADEMIC RECORD</w:t>
      </w:r>
    </w:p>
    <w:tbl>
      <w:tblPr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864"/>
        <w:gridCol w:w="3686"/>
        <w:gridCol w:w="1843"/>
        <w:gridCol w:w="2126"/>
      </w:tblGrid>
      <w:tr w:rsidR="002D0896" w:rsidRPr="005F47FD" w:rsidTr="002D0896">
        <w:trPr>
          <w:trHeight w:val="43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D0896" w:rsidRPr="005F47FD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</w:rPr>
            </w:pPr>
            <w:r w:rsidRPr="005F47FD">
              <w:rPr>
                <w:b/>
                <w:bCs/>
                <w:iCs/>
              </w:rPr>
              <w:t>QUALIFICATION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D0896" w:rsidRPr="005F47FD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</w:rPr>
            </w:pPr>
            <w:r w:rsidRPr="005F47FD">
              <w:rPr>
                <w:b/>
                <w:bCs/>
                <w:iCs/>
              </w:rPr>
              <w:t>BOARD/UNIVERSITY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D0896" w:rsidRPr="005F47FD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SESSION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D0896" w:rsidRPr="005F47FD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PERCENTAGE</w:t>
            </w:r>
          </w:p>
        </w:tc>
      </w:tr>
      <w:tr w:rsidR="002D0896" w:rsidRPr="005F47FD" w:rsidTr="002D0896">
        <w:trPr>
          <w:trHeight w:val="95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96" w:rsidRPr="005F47FD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M.sc</w:t>
            </w:r>
          </w:p>
          <w:p w:rsidR="002D0896" w:rsidRPr="005F47FD" w:rsidRDefault="002D0896" w:rsidP="002C219E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/>
              </w:rPr>
            </w:pPr>
            <w:r w:rsidRPr="005F47FD">
              <w:t>(</w:t>
            </w:r>
            <w:r>
              <w:rPr>
                <w:b/>
              </w:rPr>
              <w:t>Economics</w:t>
            </w:r>
            <w:r w:rsidRPr="00C57E22">
              <w:rPr>
                <w:b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96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</w:pPr>
          </w:p>
          <w:p w:rsidR="002D0896" w:rsidRPr="00C57E22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C57E22">
              <w:rPr>
                <w:b/>
              </w:rPr>
              <w:t>Hazara University</w:t>
            </w:r>
            <w:r>
              <w:rPr>
                <w:b/>
              </w:rPr>
              <w:t>,</w:t>
            </w:r>
            <w:r w:rsidRPr="00C57E22">
              <w:rPr>
                <w:b/>
              </w:rPr>
              <w:t xml:space="preserve"> Mansehra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96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</w:pPr>
          </w:p>
          <w:p w:rsidR="002D0896" w:rsidRPr="005F47FD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</w:pPr>
            <w:r w:rsidRPr="005F47FD">
              <w:t>201</w:t>
            </w: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96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</w:pPr>
          </w:p>
          <w:p w:rsidR="002D0896" w:rsidRPr="002D0896" w:rsidRDefault="002D0896" w:rsidP="002D0896">
            <w:pPr>
              <w:jc w:val="center"/>
            </w:pPr>
            <w:r>
              <w:t>65 %</w:t>
            </w:r>
          </w:p>
        </w:tc>
      </w:tr>
      <w:tr w:rsidR="002D0896" w:rsidRPr="005F47FD" w:rsidTr="002D0896">
        <w:trPr>
          <w:trHeight w:val="131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96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/>
              </w:rPr>
            </w:pPr>
          </w:p>
          <w:p w:rsidR="002D0896" w:rsidRDefault="002D0896" w:rsidP="006F3F97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5F47FD">
              <w:rPr>
                <w:b/>
              </w:rPr>
              <w:t>B. A</w:t>
            </w:r>
          </w:p>
          <w:p w:rsidR="002D0896" w:rsidRDefault="002D0896" w:rsidP="006F3F97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>
              <w:rPr>
                <w:b/>
              </w:rPr>
              <w:t xml:space="preserve">       (Statistic Economics)</w:t>
            </w:r>
          </w:p>
          <w:p w:rsidR="002D0896" w:rsidRPr="005F47FD" w:rsidRDefault="002D0896" w:rsidP="006F3F97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96" w:rsidRPr="00C57E22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/>
              </w:rPr>
            </w:pPr>
          </w:p>
          <w:p w:rsidR="002D0896" w:rsidRPr="005F47FD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</w:pPr>
            <w:r w:rsidRPr="00C57E22">
              <w:rPr>
                <w:b/>
              </w:rPr>
              <w:t>S.B.B.U Dir(Shiringhal)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96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</w:pPr>
          </w:p>
          <w:p w:rsidR="002D0896" w:rsidRPr="005F47FD" w:rsidRDefault="002D0896" w:rsidP="002D0896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</w:pPr>
            <w: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96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</w:pPr>
          </w:p>
          <w:p w:rsidR="002D0896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</w:pPr>
            <w:r>
              <w:t>45 %</w:t>
            </w:r>
          </w:p>
        </w:tc>
      </w:tr>
      <w:tr w:rsidR="002D0896" w:rsidRPr="005F47FD" w:rsidTr="002D0896">
        <w:trPr>
          <w:trHeight w:val="82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96" w:rsidRPr="005F47FD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FSC</w:t>
            </w:r>
          </w:p>
          <w:p w:rsidR="002D0896" w:rsidRPr="004C5DE9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/>
              </w:rPr>
            </w:pPr>
            <w:r w:rsidRPr="004C5DE9">
              <w:rPr>
                <w:b/>
              </w:rPr>
              <w:t xml:space="preserve">Pre </w:t>
            </w:r>
            <w:r>
              <w:rPr>
                <w:b/>
              </w:rPr>
              <w:t xml:space="preserve">Engineering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96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/>
              </w:rPr>
            </w:pPr>
          </w:p>
          <w:p w:rsidR="002D0896" w:rsidRPr="00C57E22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/>
              </w:rPr>
            </w:pPr>
            <w:r w:rsidRPr="00C57E22">
              <w:rPr>
                <w:b/>
              </w:rPr>
              <w:t>B.I.S.E Peshawar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96" w:rsidRPr="005F47FD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</w:pPr>
            <w:r>
              <w:t xml:space="preserve">2012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96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</w:pPr>
            <w:r>
              <w:t>55%</w:t>
            </w:r>
          </w:p>
        </w:tc>
      </w:tr>
      <w:tr w:rsidR="002D0896" w:rsidRPr="005F47FD" w:rsidTr="002D0896">
        <w:trPr>
          <w:trHeight w:val="79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96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/>
              </w:rPr>
            </w:pPr>
          </w:p>
          <w:p w:rsidR="002D0896" w:rsidRPr="005F47FD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/>
              </w:rPr>
            </w:pPr>
            <w:r w:rsidRPr="005F47FD">
              <w:rPr>
                <w:b/>
              </w:rPr>
              <w:t>SSC</w:t>
            </w:r>
            <w:r>
              <w:rPr>
                <w:b/>
              </w:rPr>
              <w:t>. Science</w:t>
            </w:r>
          </w:p>
          <w:p w:rsidR="002D0896" w:rsidRPr="005F47FD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96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/>
              </w:rPr>
            </w:pPr>
          </w:p>
          <w:p w:rsidR="002D0896" w:rsidRPr="00C57E22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/>
              </w:rPr>
            </w:pPr>
            <w:r w:rsidRPr="00C57E22">
              <w:rPr>
                <w:b/>
              </w:rPr>
              <w:t>B.I.S.E Peshawar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96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</w:pPr>
          </w:p>
          <w:p w:rsidR="002D0896" w:rsidRPr="005F47FD" w:rsidRDefault="002D0896" w:rsidP="007A0048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</w:pPr>
            <w:r>
              <w:t xml:space="preserve">           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96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</w:pPr>
          </w:p>
          <w:p w:rsidR="002D0896" w:rsidRDefault="002D0896" w:rsidP="003509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</w:pPr>
            <w:r>
              <w:t>68 %</w:t>
            </w:r>
          </w:p>
        </w:tc>
      </w:tr>
    </w:tbl>
    <w:p w:rsidR="00BE7B55" w:rsidRDefault="00BE7B55" w:rsidP="00F8683E">
      <w:pPr>
        <w:autoSpaceDE w:val="0"/>
        <w:autoSpaceDN w:val="0"/>
        <w:adjustRightInd w:val="0"/>
        <w:rPr>
          <w:noProof/>
          <w:color w:val="0000FF"/>
        </w:rPr>
      </w:pPr>
    </w:p>
    <w:p w:rsidR="006A0E4B" w:rsidRPr="005F47FD" w:rsidRDefault="00670311" w:rsidP="00F8683E">
      <w:pPr>
        <w:autoSpaceDE w:val="0"/>
        <w:autoSpaceDN w:val="0"/>
        <w:adjustRightInd w:val="0"/>
        <w:rPr>
          <w:noProof/>
          <w:color w:val="0000FF"/>
        </w:rPr>
      </w:pPr>
      <w:r>
        <w:rPr>
          <w:noProof/>
          <w:color w:val="0000FF"/>
        </w:rPr>
        <w:pict>
          <v:shape id="_x0000_i1028" type="#_x0000_t75" style="width:472.3pt;height:7pt" o:hrpct="0" o:hralign="center" o:hr="t">
            <v:imagedata r:id="rId9" o:title="BD14677_"/>
          </v:shape>
        </w:pict>
      </w:r>
    </w:p>
    <w:p w:rsidR="0017711F" w:rsidRPr="005F47FD" w:rsidRDefault="0017711F" w:rsidP="00F8683E">
      <w:pPr>
        <w:autoSpaceDE w:val="0"/>
        <w:autoSpaceDN w:val="0"/>
        <w:adjustRightInd w:val="0"/>
        <w:rPr>
          <w:noProof/>
          <w:color w:val="0000FF"/>
        </w:rPr>
      </w:pPr>
    </w:p>
    <w:p w:rsidR="00C864FC" w:rsidRDefault="00C864FC" w:rsidP="00C57E22">
      <w:pPr>
        <w:pStyle w:val="Caption"/>
        <w:pBdr>
          <w:bottom w:val="double" w:sz="4" w:space="0" w:color="auto"/>
        </w:pBdr>
        <w:shd w:val="clear" w:color="auto" w:fill="F3F3F3"/>
        <w:tabs>
          <w:tab w:val="right" w:pos="8309"/>
        </w:tabs>
        <w:rPr>
          <w:rFonts w:ascii="Times New Roman" w:hAnsi="Times New Roman" w:cs="Times New Roman"/>
          <w:color w:val="3333FF"/>
          <w:sz w:val="24"/>
        </w:rPr>
      </w:pPr>
    </w:p>
    <w:p w:rsidR="0017711F" w:rsidRPr="005F47FD" w:rsidRDefault="0017711F" w:rsidP="00C57E22">
      <w:pPr>
        <w:pStyle w:val="Caption"/>
        <w:pBdr>
          <w:bottom w:val="double" w:sz="4" w:space="0" w:color="auto"/>
        </w:pBdr>
        <w:shd w:val="clear" w:color="auto" w:fill="F3F3F3"/>
        <w:tabs>
          <w:tab w:val="right" w:pos="8309"/>
        </w:tabs>
        <w:rPr>
          <w:rFonts w:ascii="Times New Roman" w:hAnsi="Times New Roman" w:cs="Times New Roman"/>
          <w:color w:val="3333FF"/>
          <w:sz w:val="24"/>
        </w:rPr>
      </w:pPr>
      <w:r w:rsidRPr="005F47FD">
        <w:rPr>
          <w:rFonts w:ascii="Times New Roman" w:hAnsi="Times New Roman" w:cs="Times New Roman"/>
          <w:color w:val="3333FF"/>
          <w:sz w:val="24"/>
        </w:rPr>
        <w:t xml:space="preserve">COMPUTER SKILLS </w:t>
      </w:r>
      <w:r w:rsidR="00670311" w:rsidRPr="00670311">
        <w:rPr>
          <w:rFonts w:ascii="Times New Roman" w:hAnsi="Times New Roman" w:cs="Times New Roman"/>
          <w:color w:val="3333FF"/>
          <w:sz w:val="28"/>
        </w:rPr>
        <w:t>( Diploma o</w:t>
      </w:r>
      <w:r w:rsidR="00670311">
        <w:rPr>
          <w:rFonts w:ascii="Times New Roman" w:hAnsi="Times New Roman" w:cs="Times New Roman"/>
          <w:color w:val="3333FF"/>
          <w:sz w:val="28"/>
        </w:rPr>
        <w:t>f Information T</w:t>
      </w:r>
      <w:r w:rsidR="00670311" w:rsidRPr="00670311">
        <w:rPr>
          <w:rFonts w:ascii="Times New Roman" w:hAnsi="Times New Roman" w:cs="Times New Roman"/>
          <w:color w:val="3333FF"/>
          <w:sz w:val="28"/>
        </w:rPr>
        <w:t>echnology )</w:t>
      </w:r>
      <w:r w:rsidRPr="005F47FD">
        <w:rPr>
          <w:rFonts w:ascii="Times New Roman" w:hAnsi="Times New Roman" w:cs="Times New Roman"/>
          <w:color w:val="3333FF"/>
          <w:sz w:val="24"/>
        </w:rPr>
        <w:tab/>
      </w:r>
    </w:p>
    <w:p w:rsidR="0017711F" w:rsidRPr="005F47FD" w:rsidRDefault="0017711F" w:rsidP="00C57E22">
      <w:pPr>
        <w:pStyle w:val="Caption"/>
        <w:pBdr>
          <w:bottom w:val="double" w:sz="4" w:space="0" w:color="auto"/>
        </w:pBdr>
        <w:shd w:val="clear" w:color="auto" w:fill="F3F3F3"/>
        <w:tabs>
          <w:tab w:val="right" w:pos="8309"/>
        </w:tabs>
        <w:jc w:val="center"/>
        <w:rPr>
          <w:rFonts w:ascii="Times New Roman" w:hAnsi="Times New Roman" w:cs="Times New Roman"/>
          <w:b w:val="0"/>
          <w:sz w:val="24"/>
        </w:rPr>
      </w:pPr>
    </w:p>
    <w:p w:rsidR="0017711F" w:rsidRPr="006F2950" w:rsidRDefault="0017711F" w:rsidP="0017711F">
      <w:pPr>
        <w:rPr>
          <w:sz w:val="28"/>
          <w:szCs w:val="28"/>
        </w:rPr>
      </w:pPr>
      <w:bookmarkStart w:id="0" w:name="_GoBack"/>
      <w:bookmarkEnd w:id="0"/>
    </w:p>
    <w:p w:rsidR="00C57E22" w:rsidRPr="006F2950" w:rsidRDefault="00C57E22" w:rsidP="006F295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F2950">
        <w:rPr>
          <w:rFonts w:ascii="Times New Roman" w:hAnsi="Times New Roman"/>
          <w:sz w:val="24"/>
          <w:szCs w:val="24"/>
        </w:rPr>
        <w:t xml:space="preserve">Ms Office </w:t>
      </w:r>
    </w:p>
    <w:p w:rsidR="00C57E22" w:rsidRPr="006F2950" w:rsidRDefault="00C57E22" w:rsidP="006F295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F2950">
        <w:rPr>
          <w:rFonts w:ascii="Times New Roman" w:hAnsi="Times New Roman"/>
          <w:sz w:val="24"/>
          <w:szCs w:val="24"/>
        </w:rPr>
        <w:t xml:space="preserve">Ms excel </w:t>
      </w:r>
    </w:p>
    <w:p w:rsidR="00C57E22" w:rsidRPr="006F2950" w:rsidRDefault="00C57E22" w:rsidP="006F295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F2950">
        <w:rPr>
          <w:rFonts w:ascii="Times New Roman" w:hAnsi="Times New Roman"/>
          <w:sz w:val="24"/>
          <w:szCs w:val="24"/>
        </w:rPr>
        <w:t>Ms Word</w:t>
      </w:r>
    </w:p>
    <w:p w:rsidR="00B71AD2" w:rsidRPr="00B71AD2" w:rsidRDefault="00B71AD2" w:rsidP="00B71AD2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71AD2">
        <w:rPr>
          <w:rFonts w:ascii="Times New Roman" w:hAnsi="Times New Roman"/>
        </w:rPr>
        <w:t>Internet operations</w:t>
      </w:r>
    </w:p>
    <w:p w:rsidR="00325E07" w:rsidRPr="005F47FD" w:rsidRDefault="00670311" w:rsidP="002C219E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noProof/>
          <w:color w:val="000081"/>
        </w:rPr>
        <w:pict>
          <v:shape id="_x0000_i1029" type="#_x0000_t75" style="width:472.3pt;height:7pt" o:hrpct="0" o:hralign="center" o:hr="t">
            <v:imagedata r:id="rId9" o:title="BD14677_"/>
          </v:shape>
        </w:pict>
      </w:r>
    </w:p>
    <w:p w:rsidR="007231DA" w:rsidRPr="005F47FD" w:rsidRDefault="007231DA" w:rsidP="007231DA">
      <w:pPr>
        <w:jc w:val="both"/>
        <w:rPr>
          <w:b/>
          <w:bCs/>
        </w:rPr>
      </w:pPr>
    </w:p>
    <w:p w:rsidR="006F3F97" w:rsidRPr="00FB258A" w:rsidRDefault="00BE7B55" w:rsidP="006F3F97">
      <w:pPr>
        <w:shd w:val="pct20" w:color="auto" w:fill="FFFFFF"/>
        <w:rPr>
          <w:b/>
          <w:bCs/>
          <w:color w:val="0000FF"/>
        </w:rPr>
      </w:pPr>
      <w:r>
        <w:rPr>
          <w:b/>
          <w:bCs/>
          <w:color w:val="0000FF"/>
        </w:rPr>
        <w:t xml:space="preserve">SKILL AND ATTITUDE </w:t>
      </w:r>
    </w:p>
    <w:p w:rsidR="006F3F97" w:rsidRPr="00FB258A" w:rsidRDefault="006F3F97" w:rsidP="00BE4666">
      <w:pPr>
        <w:pStyle w:val="ListParagraph"/>
        <w:numPr>
          <w:ilvl w:val="0"/>
          <w:numId w:val="3"/>
        </w:numPr>
        <w:tabs>
          <w:tab w:val="num" w:pos="1440"/>
        </w:tabs>
        <w:spacing w:after="0" w:line="240" w:lineRule="auto"/>
        <w:ind w:left="12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258A">
        <w:rPr>
          <w:rFonts w:ascii="Times New Roman" w:hAnsi="Times New Roman"/>
          <w:color w:val="000000"/>
          <w:sz w:val="24"/>
          <w:szCs w:val="24"/>
        </w:rPr>
        <w:t>Good communication skills.</w:t>
      </w:r>
    </w:p>
    <w:p w:rsidR="006F3F97" w:rsidRPr="00FB258A" w:rsidRDefault="006F3F97" w:rsidP="00BE4666">
      <w:pPr>
        <w:pStyle w:val="ListParagraph"/>
        <w:numPr>
          <w:ilvl w:val="0"/>
          <w:numId w:val="3"/>
        </w:numPr>
        <w:tabs>
          <w:tab w:val="num" w:pos="1440"/>
        </w:tabs>
        <w:spacing w:after="0" w:line="240" w:lineRule="auto"/>
        <w:ind w:left="12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258A">
        <w:rPr>
          <w:rFonts w:ascii="Times New Roman" w:hAnsi="Times New Roman"/>
          <w:color w:val="000000"/>
          <w:sz w:val="24"/>
          <w:szCs w:val="24"/>
        </w:rPr>
        <w:t>Active, creative and quick learning.</w:t>
      </w:r>
    </w:p>
    <w:p w:rsidR="006F3F97" w:rsidRPr="00FB258A" w:rsidRDefault="006F3F97" w:rsidP="00BE4666">
      <w:pPr>
        <w:pStyle w:val="ListParagraph"/>
        <w:numPr>
          <w:ilvl w:val="0"/>
          <w:numId w:val="3"/>
        </w:numPr>
        <w:tabs>
          <w:tab w:val="num" w:pos="1440"/>
        </w:tabs>
        <w:spacing w:after="0" w:line="240" w:lineRule="auto"/>
        <w:ind w:left="12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258A">
        <w:rPr>
          <w:rFonts w:ascii="Times New Roman" w:hAnsi="Times New Roman"/>
          <w:color w:val="000000"/>
          <w:sz w:val="24"/>
          <w:szCs w:val="24"/>
        </w:rPr>
        <w:t>Good organization ability in every situation.</w:t>
      </w:r>
    </w:p>
    <w:p w:rsidR="00D709EC" w:rsidRDefault="006F3F97" w:rsidP="00D709EC">
      <w:pPr>
        <w:pStyle w:val="ListParagraph"/>
        <w:numPr>
          <w:ilvl w:val="0"/>
          <w:numId w:val="3"/>
        </w:numPr>
        <w:tabs>
          <w:tab w:val="num" w:pos="1440"/>
        </w:tabs>
        <w:spacing w:after="0" w:line="240" w:lineRule="auto"/>
        <w:ind w:left="12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258A">
        <w:rPr>
          <w:rFonts w:ascii="Times New Roman" w:hAnsi="Times New Roman"/>
          <w:color w:val="000000"/>
          <w:sz w:val="24"/>
          <w:szCs w:val="24"/>
        </w:rPr>
        <w:t xml:space="preserve">Able to work </w:t>
      </w:r>
      <w:r w:rsidR="00D709EC">
        <w:rPr>
          <w:rFonts w:ascii="Times New Roman" w:hAnsi="Times New Roman"/>
          <w:color w:val="000000"/>
          <w:sz w:val="24"/>
          <w:szCs w:val="24"/>
        </w:rPr>
        <w:t>as a part of team or individual</w:t>
      </w:r>
    </w:p>
    <w:p w:rsidR="002F0CEF" w:rsidRDefault="002F0CEF" w:rsidP="00AD2441">
      <w:pPr>
        <w:pStyle w:val="ListParagraph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09EC" w:rsidRPr="00D709EC" w:rsidRDefault="00D709EC" w:rsidP="00D709EC">
      <w:pPr>
        <w:jc w:val="both"/>
        <w:rPr>
          <w:color w:val="000000"/>
        </w:rPr>
      </w:pPr>
    </w:p>
    <w:p w:rsidR="00B10FD7" w:rsidRPr="00F009C7" w:rsidRDefault="00DE3541" w:rsidP="00F009C7">
      <w:pPr>
        <w:shd w:val="pct20" w:color="auto" w:fill="FFFFFF"/>
        <w:rPr>
          <w:b/>
          <w:color w:val="0000FF"/>
        </w:rPr>
      </w:pPr>
      <w:r w:rsidRPr="005F47FD">
        <w:rPr>
          <w:b/>
          <w:bCs/>
          <w:smallCaps/>
          <w:color w:val="0000FF"/>
          <w:spacing w:val="40"/>
        </w:rPr>
        <w:t>LANGUAGES</w:t>
      </w:r>
      <w:r w:rsidR="00B10FD7" w:rsidRPr="005F47FD">
        <w:rPr>
          <w:b/>
          <w:bCs/>
          <w:smallCaps/>
          <w:color w:val="0000FF"/>
          <w:spacing w:val="40"/>
        </w:rPr>
        <w:t xml:space="preserve"> </w:t>
      </w:r>
      <w:r w:rsidR="00B10FD7" w:rsidRPr="00BE7B55">
        <w:rPr>
          <w:b/>
          <w:bCs/>
          <w:smallCaps/>
          <w:color w:val="0000FF"/>
          <w:spacing w:val="40"/>
          <w:sz w:val="28"/>
          <w:szCs w:val="28"/>
        </w:rPr>
        <w:t>can read and speak</w:t>
      </w:r>
      <w:r w:rsidR="00B10FD7" w:rsidRPr="00BE7B55">
        <w:rPr>
          <w:sz w:val="28"/>
          <w:szCs w:val="28"/>
        </w:rPr>
        <w:tab/>
      </w:r>
      <w:r w:rsidR="00B10FD7" w:rsidRPr="005F47FD">
        <w:tab/>
      </w:r>
      <w:r w:rsidR="00B10FD7" w:rsidRPr="005F47FD">
        <w:tab/>
      </w:r>
      <w:r w:rsidR="00B10FD7" w:rsidRPr="005F47FD">
        <w:tab/>
      </w:r>
      <w:r w:rsidR="00B10FD7" w:rsidRPr="005F47FD">
        <w:tab/>
      </w:r>
      <w:r w:rsidR="00B10FD7" w:rsidRPr="005F47FD">
        <w:tab/>
      </w:r>
      <w:r w:rsidR="00B10FD7" w:rsidRPr="005F47FD">
        <w:tab/>
      </w:r>
      <w:r w:rsidR="00B10FD7" w:rsidRPr="005F47FD">
        <w:tab/>
      </w:r>
    </w:p>
    <w:p w:rsidR="006F3F97" w:rsidRPr="006F3F97" w:rsidRDefault="006F3F97" w:rsidP="00E54A26">
      <w:pPr>
        <w:pStyle w:val="ListParagraph"/>
        <w:numPr>
          <w:ilvl w:val="0"/>
          <w:numId w:val="12"/>
        </w:numPr>
        <w:tabs>
          <w:tab w:val="num" w:pos="900"/>
        </w:tabs>
        <w:spacing w:before="40" w:after="40"/>
        <w:ind w:left="1260" w:firstLine="0"/>
        <w:rPr>
          <w:rFonts w:ascii="Bookman Old Style" w:hAnsi="Bookman Old Style" w:cs="Arial"/>
        </w:rPr>
      </w:pPr>
      <w:r w:rsidRPr="006F3F97">
        <w:rPr>
          <w:rFonts w:ascii="Bookman Old Style" w:hAnsi="Bookman Old Style" w:cs="Arial"/>
        </w:rPr>
        <w:t>English</w:t>
      </w:r>
      <w:r w:rsidR="00BE7B55">
        <w:rPr>
          <w:rFonts w:ascii="Bookman Old Style" w:hAnsi="Bookman Old Style" w:cs="Arial"/>
        </w:rPr>
        <w:t xml:space="preserve">       </w:t>
      </w:r>
    </w:p>
    <w:p w:rsidR="006F3F97" w:rsidRPr="006F3F97" w:rsidRDefault="006F3F97" w:rsidP="00E54A26">
      <w:pPr>
        <w:pStyle w:val="ListParagraph"/>
        <w:numPr>
          <w:ilvl w:val="0"/>
          <w:numId w:val="12"/>
        </w:numPr>
        <w:tabs>
          <w:tab w:val="num" w:pos="900"/>
        </w:tabs>
        <w:spacing w:before="40" w:after="40"/>
        <w:ind w:left="1260" w:firstLine="0"/>
        <w:rPr>
          <w:rFonts w:ascii="Bookman Old Style" w:hAnsi="Bookman Old Style" w:cs="Arial"/>
        </w:rPr>
      </w:pPr>
      <w:r w:rsidRPr="006F3F97">
        <w:rPr>
          <w:rFonts w:ascii="Bookman Old Style" w:hAnsi="Bookman Old Style" w:cs="Arial"/>
        </w:rPr>
        <w:t>Urdu</w:t>
      </w:r>
    </w:p>
    <w:p w:rsidR="00B52109" w:rsidRPr="00BE7B55" w:rsidRDefault="00BE4666" w:rsidP="00E54A26">
      <w:pPr>
        <w:pStyle w:val="ListParagraph"/>
        <w:numPr>
          <w:ilvl w:val="0"/>
          <w:numId w:val="12"/>
        </w:numPr>
        <w:ind w:left="1260" w:firstLine="0"/>
        <w:rPr>
          <w:rFonts w:ascii="Times New Roman" w:hAnsi="Times New Roman"/>
        </w:rPr>
      </w:pPr>
      <w:r>
        <w:rPr>
          <w:rFonts w:ascii="Bookman Old Style" w:hAnsi="Bookman Old Style" w:cs="Arial"/>
        </w:rPr>
        <w:t>C</w:t>
      </w:r>
      <w:r w:rsidR="006F3F97" w:rsidRPr="006F3F97">
        <w:rPr>
          <w:rFonts w:ascii="Bookman Old Style" w:hAnsi="Bookman Old Style" w:cs="Arial"/>
        </w:rPr>
        <w:t>hitrali</w:t>
      </w:r>
    </w:p>
    <w:p w:rsidR="00BE7B55" w:rsidRPr="002D0896" w:rsidRDefault="00BE7B55" w:rsidP="00BE7B55">
      <w:pPr>
        <w:ind w:left="1260"/>
      </w:pPr>
    </w:p>
    <w:p w:rsidR="00FF609A" w:rsidRPr="00DF2FD0" w:rsidRDefault="00670311" w:rsidP="00DF2FD0">
      <w:pPr>
        <w:rPr>
          <w:u w:val="thick"/>
        </w:rPr>
      </w:pPr>
      <w:r>
        <w:rPr>
          <w:noProof/>
          <w:color w:val="000081"/>
        </w:rPr>
        <w:pict>
          <v:shape id="_x0000_i1030" type="#_x0000_t75" style="width:472.3pt;height:7pt" o:hrpct="0" o:hralign="center" o:hr="t">
            <v:imagedata r:id="rId9" o:title="BD14677_"/>
          </v:shape>
        </w:pict>
      </w:r>
    </w:p>
    <w:p w:rsidR="009E5A90" w:rsidRPr="00215684" w:rsidRDefault="009E5A90" w:rsidP="00334D3E">
      <w:pPr>
        <w:shd w:val="pct20" w:color="auto" w:fill="FFFFFF"/>
        <w:rPr>
          <w:b/>
          <w:bCs/>
          <w:smallCaps/>
          <w:color w:val="0000FF"/>
          <w:spacing w:val="40"/>
        </w:rPr>
      </w:pPr>
      <w:r>
        <w:rPr>
          <w:b/>
          <w:bCs/>
          <w:smallCaps/>
          <w:color w:val="0000FF"/>
          <w:spacing w:val="40"/>
        </w:rPr>
        <w:t xml:space="preserve">currently working in </w:t>
      </w:r>
      <w:r w:rsidR="00DF2FD0">
        <w:rPr>
          <w:b/>
          <w:bCs/>
          <w:smallCaps/>
          <w:color w:val="0000FF"/>
          <w:spacing w:val="40"/>
        </w:rPr>
        <w:t>Pakistan Youth hostel association peshawar</w:t>
      </w:r>
      <w:r>
        <w:rPr>
          <w:b/>
          <w:bCs/>
          <w:smallCaps/>
          <w:color w:val="0000FF"/>
          <w:spacing w:val="40"/>
        </w:rPr>
        <w:t xml:space="preserve"> </w:t>
      </w:r>
      <w:r w:rsidR="00334D3E">
        <w:rPr>
          <w:b/>
          <w:bCs/>
          <w:smallCaps/>
          <w:color w:val="0000FF"/>
          <w:spacing w:val="40"/>
        </w:rPr>
        <w:t xml:space="preserve">As officer incharge </w:t>
      </w:r>
      <w:r w:rsidR="00C620B1">
        <w:rPr>
          <w:b/>
          <w:bCs/>
          <w:smallCaps/>
          <w:color w:val="0000FF"/>
          <w:spacing w:val="40"/>
        </w:rPr>
        <w:t xml:space="preserve"> </w:t>
      </w:r>
      <w:r>
        <w:rPr>
          <w:b/>
          <w:bCs/>
          <w:smallCaps/>
          <w:color w:val="0000FF"/>
          <w:spacing w:val="40"/>
        </w:rPr>
        <w:t>fr</w:t>
      </w:r>
      <w:r w:rsidR="00334D3E">
        <w:rPr>
          <w:b/>
          <w:bCs/>
          <w:smallCaps/>
          <w:color w:val="0000FF"/>
          <w:spacing w:val="40"/>
        </w:rPr>
        <w:t xml:space="preserve">om </w:t>
      </w:r>
      <w:r w:rsidR="00C87EF0">
        <w:rPr>
          <w:b/>
          <w:bCs/>
          <w:smallCaps/>
          <w:color w:val="0000FF"/>
          <w:spacing w:val="40"/>
        </w:rPr>
        <w:t>Januray 201</w:t>
      </w:r>
      <w:r w:rsidR="00AD2441">
        <w:rPr>
          <w:b/>
          <w:bCs/>
          <w:smallCaps/>
          <w:color w:val="0000FF"/>
          <w:spacing w:val="40"/>
        </w:rPr>
        <w:t>9</w:t>
      </w:r>
      <w:r w:rsidR="00C87EF0">
        <w:rPr>
          <w:b/>
          <w:bCs/>
          <w:smallCaps/>
          <w:color w:val="0000FF"/>
          <w:spacing w:val="40"/>
        </w:rPr>
        <w:t xml:space="preserve"> </w:t>
      </w:r>
      <w:r w:rsidR="00771B4A">
        <w:rPr>
          <w:b/>
          <w:bCs/>
          <w:smallCaps/>
          <w:color w:val="0000FF"/>
          <w:spacing w:val="40"/>
        </w:rPr>
        <w:t>to up to date</w:t>
      </w:r>
      <w:r w:rsidR="009C3AAA">
        <w:rPr>
          <w:b/>
          <w:bCs/>
          <w:smallCaps/>
          <w:color w:val="0000FF"/>
          <w:spacing w:val="40"/>
        </w:rPr>
        <w:t xml:space="preserve"> </w:t>
      </w:r>
      <w:r w:rsidR="00670311">
        <w:rPr>
          <w:b/>
          <w:bCs/>
          <w:smallCaps/>
          <w:color w:val="0000FF"/>
          <w:spacing w:val="40"/>
        </w:rPr>
        <w:t>August</w:t>
      </w:r>
      <w:r w:rsidR="00AD2441">
        <w:rPr>
          <w:b/>
          <w:bCs/>
          <w:smallCaps/>
          <w:color w:val="0000FF"/>
          <w:spacing w:val="40"/>
        </w:rPr>
        <w:t xml:space="preserve"> </w:t>
      </w:r>
      <w:r w:rsidR="006C4717">
        <w:rPr>
          <w:b/>
          <w:bCs/>
          <w:smallCaps/>
          <w:color w:val="0000FF"/>
          <w:spacing w:val="40"/>
        </w:rPr>
        <w:t>202</w:t>
      </w:r>
      <w:r w:rsidR="00670311">
        <w:rPr>
          <w:b/>
          <w:bCs/>
          <w:smallCaps/>
          <w:color w:val="0000FF"/>
          <w:spacing w:val="40"/>
        </w:rPr>
        <w:t>3</w:t>
      </w:r>
      <w:r w:rsidRPr="005F47FD">
        <w:tab/>
      </w:r>
      <w:r w:rsidRPr="005F47FD">
        <w:tab/>
      </w:r>
      <w:r w:rsidRPr="005F47FD">
        <w:tab/>
      </w:r>
      <w:r w:rsidRPr="005F47FD">
        <w:tab/>
      </w:r>
      <w:r w:rsidRPr="005F47FD">
        <w:tab/>
      </w:r>
      <w:r w:rsidRPr="005F47FD">
        <w:tab/>
      </w:r>
      <w:r w:rsidRPr="005F47FD">
        <w:tab/>
      </w:r>
    </w:p>
    <w:p w:rsidR="00D0643F" w:rsidRPr="00D34EF1" w:rsidRDefault="00D0643F" w:rsidP="00D0643F">
      <w:pPr>
        <w:pStyle w:val="ListParagraph"/>
        <w:widowControl w:val="0"/>
        <w:numPr>
          <w:ilvl w:val="0"/>
          <w:numId w:val="15"/>
        </w:numPr>
        <w:tabs>
          <w:tab w:val="left" w:pos="821"/>
          <w:tab w:val="left" w:pos="822"/>
        </w:tabs>
        <w:autoSpaceDE w:val="0"/>
        <w:autoSpaceDN w:val="0"/>
        <w:spacing w:before="158" w:after="0" w:line="240" w:lineRule="auto"/>
        <w:ind w:hanging="360"/>
        <w:contextualSpacing w:val="0"/>
        <w:rPr>
          <w:sz w:val="24"/>
        </w:rPr>
      </w:pPr>
      <w:r w:rsidRPr="00D34EF1">
        <w:rPr>
          <w:sz w:val="24"/>
        </w:rPr>
        <w:t xml:space="preserve">Collecting and recording financial information, and for making sure that account balances are up to date. </w:t>
      </w:r>
    </w:p>
    <w:p w:rsidR="00D0643F" w:rsidRDefault="00D0643F" w:rsidP="00D0643F">
      <w:pPr>
        <w:pStyle w:val="ListParagraph"/>
        <w:widowControl w:val="0"/>
        <w:numPr>
          <w:ilvl w:val="0"/>
          <w:numId w:val="15"/>
        </w:numPr>
        <w:tabs>
          <w:tab w:val="left" w:pos="821"/>
          <w:tab w:val="left" w:pos="822"/>
        </w:tabs>
        <w:autoSpaceDE w:val="0"/>
        <w:autoSpaceDN w:val="0"/>
        <w:spacing w:before="158" w:after="0" w:line="240" w:lineRule="auto"/>
        <w:ind w:hanging="360"/>
        <w:contextualSpacing w:val="0"/>
        <w:rPr>
          <w:sz w:val="24"/>
        </w:rPr>
      </w:pPr>
      <w:r w:rsidRPr="00D34EF1">
        <w:rPr>
          <w:sz w:val="24"/>
        </w:rPr>
        <w:t>P</w:t>
      </w:r>
      <w:r w:rsidR="00BE7B55">
        <w:rPr>
          <w:sz w:val="24"/>
        </w:rPr>
        <w:t>reparing invoices and R</w:t>
      </w:r>
      <w:r w:rsidR="00290EFF">
        <w:rPr>
          <w:sz w:val="24"/>
        </w:rPr>
        <w:t xml:space="preserve">eceipts </w:t>
      </w:r>
      <w:r w:rsidRPr="00D34EF1">
        <w:rPr>
          <w:sz w:val="24"/>
        </w:rPr>
        <w:t>checking and correcting the accounting computations.</w:t>
      </w:r>
    </w:p>
    <w:p w:rsidR="00D0643F" w:rsidRPr="00D34EF1" w:rsidRDefault="00D0643F" w:rsidP="00D0643F">
      <w:pPr>
        <w:pStyle w:val="ListParagraph"/>
        <w:widowControl w:val="0"/>
        <w:numPr>
          <w:ilvl w:val="0"/>
          <w:numId w:val="15"/>
        </w:numPr>
        <w:tabs>
          <w:tab w:val="left" w:pos="821"/>
          <w:tab w:val="left" w:pos="822"/>
        </w:tabs>
        <w:autoSpaceDE w:val="0"/>
        <w:autoSpaceDN w:val="0"/>
        <w:spacing w:before="158" w:after="0" w:line="240" w:lineRule="auto"/>
        <w:ind w:hanging="360"/>
        <w:contextualSpacing w:val="0"/>
        <w:rPr>
          <w:sz w:val="24"/>
        </w:rPr>
      </w:pPr>
      <w:r w:rsidRPr="00D34EF1">
        <w:rPr>
          <w:sz w:val="24"/>
        </w:rPr>
        <w:t>Processing employee expense claims.</w:t>
      </w:r>
    </w:p>
    <w:p w:rsidR="00D0643F" w:rsidRDefault="00D0643F" w:rsidP="008577F1">
      <w:pPr>
        <w:pStyle w:val="ListParagraph"/>
        <w:widowControl w:val="0"/>
        <w:numPr>
          <w:ilvl w:val="0"/>
          <w:numId w:val="15"/>
        </w:numPr>
        <w:tabs>
          <w:tab w:val="left" w:pos="821"/>
          <w:tab w:val="left" w:pos="822"/>
        </w:tabs>
        <w:autoSpaceDE w:val="0"/>
        <w:autoSpaceDN w:val="0"/>
        <w:spacing w:before="158" w:after="0" w:line="240" w:lineRule="auto"/>
        <w:ind w:hanging="360"/>
        <w:contextualSpacing w:val="0"/>
        <w:rPr>
          <w:sz w:val="24"/>
        </w:rPr>
      </w:pPr>
      <w:r w:rsidRPr="00D34EF1">
        <w:rPr>
          <w:sz w:val="24"/>
        </w:rPr>
        <w:t xml:space="preserve"> Facilitating purchases perform routine calculations to produce analyses and reports as requested by the Manager Finance.</w:t>
      </w:r>
    </w:p>
    <w:p w:rsidR="008577F1" w:rsidRDefault="008577F1" w:rsidP="008577F1">
      <w:pPr>
        <w:pStyle w:val="ListParagraph"/>
        <w:widowControl w:val="0"/>
        <w:numPr>
          <w:ilvl w:val="0"/>
          <w:numId w:val="15"/>
        </w:numPr>
        <w:tabs>
          <w:tab w:val="left" w:pos="821"/>
          <w:tab w:val="left" w:pos="822"/>
        </w:tabs>
        <w:autoSpaceDE w:val="0"/>
        <w:autoSpaceDN w:val="0"/>
        <w:spacing w:before="158" w:after="0" w:line="240" w:lineRule="auto"/>
        <w:ind w:hanging="360"/>
        <w:contextualSpacing w:val="0"/>
        <w:rPr>
          <w:sz w:val="24"/>
        </w:rPr>
      </w:pPr>
      <w:r>
        <w:rPr>
          <w:sz w:val="24"/>
        </w:rPr>
        <w:t xml:space="preserve">Purchasing All Hostel Expenses Including </w:t>
      </w:r>
      <w:r w:rsidR="0018233E">
        <w:rPr>
          <w:sz w:val="24"/>
        </w:rPr>
        <w:t xml:space="preserve">Electronics equipment </w:t>
      </w:r>
      <w:r>
        <w:rPr>
          <w:sz w:val="24"/>
        </w:rPr>
        <w:t>Monthly Staff Food Guests foods And Hostel All expenses</w:t>
      </w:r>
      <w:r w:rsidR="00DF2FD0">
        <w:rPr>
          <w:sz w:val="24"/>
        </w:rPr>
        <w:t>.</w:t>
      </w:r>
      <w:r w:rsidR="00BE7B55">
        <w:rPr>
          <w:sz w:val="24"/>
        </w:rPr>
        <w:t xml:space="preserve"> </w:t>
      </w:r>
    </w:p>
    <w:p w:rsidR="008577F1" w:rsidRDefault="00DF2FD0" w:rsidP="008577F1">
      <w:pPr>
        <w:pStyle w:val="ListParagraph"/>
        <w:widowControl w:val="0"/>
        <w:numPr>
          <w:ilvl w:val="0"/>
          <w:numId w:val="15"/>
        </w:numPr>
        <w:tabs>
          <w:tab w:val="left" w:pos="821"/>
          <w:tab w:val="left" w:pos="822"/>
        </w:tabs>
        <w:autoSpaceDE w:val="0"/>
        <w:autoSpaceDN w:val="0"/>
        <w:spacing w:before="158" w:after="0" w:line="240" w:lineRule="auto"/>
        <w:ind w:hanging="360"/>
        <w:contextualSpacing w:val="0"/>
        <w:rPr>
          <w:sz w:val="24"/>
        </w:rPr>
      </w:pPr>
      <w:r>
        <w:rPr>
          <w:sz w:val="24"/>
        </w:rPr>
        <w:t xml:space="preserve">Supervision </w:t>
      </w:r>
      <w:r w:rsidR="00670311">
        <w:rPr>
          <w:sz w:val="24"/>
        </w:rPr>
        <w:t>Hostel houskeeping</w:t>
      </w:r>
      <w:r>
        <w:rPr>
          <w:sz w:val="24"/>
        </w:rPr>
        <w:t xml:space="preserve"> </w:t>
      </w:r>
    </w:p>
    <w:p w:rsidR="00637293" w:rsidRPr="007607CB" w:rsidRDefault="00DF2FD0" w:rsidP="00637293">
      <w:pPr>
        <w:pStyle w:val="ListParagraph"/>
        <w:widowControl w:val="0"/>
        <w:numPr>
          <w:ilvl w:val="0"/>
          <w:numId w:val="15"/>
        </w:numPr>
        <w:tabs>
          <w:tab w:val="left" w:pos="821"/>
          <w:tab w:val="left" w:pos="822"/>
        </w:tabs>
        <w:autoSpaceDE w:val="0"/>
        <w:autoSpaceDN w:val="0"/>
        <w:spacing w:before="158" w:after="40" w:line="240" w:lineRule="auto"/>
        <w:ind w:hanging="360"/>
        <w:contextualSpacing w:val="0"/>
        <w:rPr>
          <w:sz w:val="28"/>
          <w:szCs w:val="28"/>
        </w:rPr>
      </w:pPr>
      <w:r>
        <w:rPr>
          <w:sz w:val="24"/>
        </w:rPr>
        <w:t xml:space="preserve">Supervision of hostel administration Including Hostel building Hostel equipment’s etc.  </w:t>
      </w:r>
    </w:p>
    <w:sectPr w:rsidR="00637293" w:rsidRPr="007607CB" w:rsidSect="005602C4">
      <w:pgSz w:w="11907" w:h="16839" w:code="9"/>
      <w:pgMar w:top="720" w:right="720" w:bottom="720" w:left="720" w:header="720" w:footer="720" w:gutter="0"/>
      <w:paperSrc w:first="7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8A7" w:rsidRDefault="002238A7" w:rsidP="004D2B35">
      <w:r>
        <w:separator/>
      </w:r>
    </w:p>
  </w:endnote>
  <w:endnote w:type="continuationSeparator" w:id="0">
    <w:p w:rsidR="002238A7" w:rsidRDefault="002238A7" w:rsidP="004D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8A7" w:rsidRDefault="002238A7" w:rsidP="004D2B35">
      <w:r>
        <w:separator/>
      </w:r>
    </w:p>
  </w:footnote>
  <w:footnote w:type="continuationSeparator" w:id="0">
    <w:p w:rsidR="002238A7" w:rsidRDefault="002238A7" w:rsidP="004D2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067F2"/>
    <w:multiLevelType w:val="hybridMultilevel"/>
    <w:tmpl w:val="740C6E6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433BF9"/>
    <w:multiLevelType w:val="hybridMultilevel"/>
    <w:tmpl w:val="781E8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F229B"/>
    <w:multiLevelType w:val="hybridMultilevel"/>
    <w:tmpl w:val="823812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F75211"/>
    <w:multiLevelType w:val="hybridMultilevel"/>
    <w:tmpl w:val="4240DF0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C6A1F59"/>
    <w:multiLevelType w:val="hybridMultilevel"/>
    <w:tmpl w:val="98C4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3BC0"/>
    <w:multiLevelType w:val="hybridMultilevel"/>
    <w:tmpl w:val="08BC5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C011B"/>
    <w:multiLevelType w:val="hybridMultilevel"/>
    <w:tmpl w:val="D6ECDD96"/>
    <w:lvl w:ilvl="0" w:tplc="D714C9F2">
      <w:numFmt w:val="bullet"/>
      <w:lvlText w:val=""/>
      <w:lvlJc w:val="left"/>
      <w:pPr>
        <w:ind w:left="1260" w:hanging="90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05E9E"/>
    <w:multiLevelType w:val="hybridMultilevel"/>
    <w:tmpl w:val="27FE9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C101B0"/>
    <w:multiLevelType w:val="hybridMultilevel"/>
    <w:tmpl w:val="539C1C42"/>
    <w:lvl w:ilvl="0" w:tplc="5D004E7C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w w:val="100"/>
        <w:sz w:val="24"/>
        <w:szCs w:val="24"/>
      </w:rPr>
    </w:lvl>
    <w:lvl w:ilvl="1" w:tplc="6E6221AA">
      <w:numFmt w:val="bullet"/>
      <w:lvlText w:val="•"/>
      <w:lvlJc w:val="left"/>
      <w:pPr>
        <w:ind w:left="1720" w:hanging="361"/>
      </w:pPr>
      <w:rPr>
        <w:rFonts w:hint="default"/>
      </w:rPr>
    </w:lvl>
    <w:lvl w:ilvl="2" w:tplc="EE026AB0">
      <w:numFmt w:val="bullet"/>
      <w:lvlText w:val="•"/>
      <w:lvlJc w:val="left"/>
      <w:pPr>
        <w:ind w:left="2620" w:hanging="361"/>
      </w:pPr>
      <w:rPr>
        <w:rFonts w:hint="default"/>
      </w:rPr>
    </w:lvl>
    <w:lvl w:ilvl="3" w:tplc="4FC6E7C0">
      <w:numFmt w:val="bullet"/>
      <w:lvlText w:val="•"/>
      <w:lvlJc w:val="left"/>
      <w:pPr>
        <w:ind w:left="3520" w:hanging="361"/>
      </w:pPr>
      <w:rPr>
        <w:rFonts w:hint="default"/>
      </w:rPr>
    </w:lvl>
    <w:lvl w:ilvl="4" w:tplc="33ACDD70"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9E78D084">
      <w:numFmt w:val="bullet"/>
      <w:lvlText w:val="•"/>
      <w:lvlJc w:val="left"/>
      <w:pPr>
        <w:ind w:left="5320" w:hanging="361"/>
      </w:pPr>
      <w:rPr>
        <w:rFonts w:hint="default"/>
      </w:rPr>
    </w:lvl>
    <w:lvl w:ilvl="6" w:tplc="177EB4A0"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0B12F7F6">
      <w:numFmt w:val="bullet"/>
      <w:lvlText w:val="•"/>
      <w:lvlJc w:val="left"/>
      <w:pPr>
        <w:ind w:left="7120" w:hanging="361"/>
      </w:pPr>
      <w:rPr>
        <w:rFonts w:hint="default"/>
      </w:rPr>
    </w:lvl>
    <w:lvl w:ilvl="8" w:tplc="30A8107E">
      <w:numFmt w:val="bullet"/>
      <w:lvlText w:val="•"/>
      <w:lvlJc w:val="left"/>
      <w:pPr>
        <w:ind w:left="8020" w:hanging="361"/>
      </w:pPr>
      <w:rPr>
        <w:rFonts w:hint="default"/>
      </w:rPr>
    </w:lvl>
  </w:abstractNum>
  <w:abstractNum w:abstractNumId="9">
    <w:nsid w:val="40CC1856"/>
    <w:multiLevelType w:val="hybridMultilevel"/>
    <w:tmpl w:val="705AC92E"/>
    <w:lvl w:ilvl="0" w:tplc="040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42DD633F"/>
    <w:multiLevelType w:val="hybridMultilevel"/>
    <w:tmpl w:val="7044693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43F31248"/>
    <w:multiLevelType w:val="hybridMultilevel"/>
    <w:tmpl w:val="2C3C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94F2D"/>
    <w:multiLevelType w:val="hybridMultilevel"/>
    <w:tmpl w:val="4F981402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49324068"/>
    <w:multiLevelType w:val="hybridMultilevel"/>
    <w:tmpl w:val="4D7E4E42"/>
    <w:lvl w:ilvl="0" w:tplc="040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>
    <w:nsid w:val="600E400F"/>
    <w:multiLevelType w:val="hybridMultilevel"/>
    <w:tmpl w:val="A7E8EE68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9F10E7D"/>
    <w:multiLevelType w:val="hybridMultilevel"/>
    <w:tmpl w:val="2780C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B2737"/>
    <w:multiLevelType w:val="hybridMultilevel"/>
    <w:tmpl w:val="5E540F7E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3E2FE6"/>
    <w:multiLevelType w:val="hybridMultilevel"/>
    <w:tmpl w:val="11FC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4"/>
  </w:num>
  <w:num w:numId="5">
    <w:abstractNumId w:val="3"/>
  </w:num>
  <w:num w:numId="6">
    <w:abstractNumId w:val="5"/>
  </w:num>
  <w:num w:numId="7">
    <w:abstractNumId w:val="16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11"/>
  </w:num>
  <w:num w:numId="13">
    <w:abstractNumId w:val="6"/>
  </w:num>
  <w:num w:numId="14">
    <w:abstractNumId w:val="17"/>
  </w:num>
  <w:num w:numId="15">
    <w:abstractNumId w:val="8"/>
  </w:num>
  <w:num w:numId="16">
    <w:abstractNumId w:val="10"/>
  </w:num>
  <w:num w:numId="17">
    <w:abstractNumId w:val="12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F46"/>
    <w:rsid w:val="00001A48"/>
    <w:rsid w:val="00001C17"/>
    <w:rsid w:val="00005691"/>
    <w:rsid w:val="00031A64"/>
    <w:rsid w:val="00031EFC"/>
    <w:rsid w:val="000365FD"/>
    <w:rsid w:val="000374BB"/>
    <w:rsid w:val="00037F1B"/>
    <w:rsid w:val="000465A3"/>
    <w:rsid w:val="00054FA2"/>
    <w:rsid w:val="00062354"/>
    <w:rsid w:val="0006696E"/>
    <w:rsid w:val="0006717E"/>
    <w:rsid w:val="00080377"/>
    <w:rsid w:val="00082887"/>
    <w:rsid w:val="00092345"/>
    <w:rsid w:val="00093F1C"/>
    <w:rsid w:val="00095030"/>
    <w:rsid w:val="000A1A93"/>
    <w:rsid w:val="000A25FE"/>
    <w:rsid w:val="000C6140"/>
    <w:rsid w:val="000C7841"/>
    <w:rsid w:val="000D32ED"/>
    <w:rsid w:val="000D7AF1"/>
    <w:rsid w:val="000F51E2"/>
    <w:rsid w:val="000F76C1"/>
    <w:rsid w:val="00105FFA"/>
    <w:rsid w:val="0011252B"/>
    <w:rsid w:val="00125B5A"/>
    <w:rsid w:val="00131A61"/>
    <w:rsid w:val="00132756"/>
    <w:rsid w:val="001336CA"/>
    <w:rsid w:val="0013448E"/>
    <w:rsid w:val="00146594"/>
    <w:rsid w:val="0014700C"/>
    <w:rsid w:val="001512A6"/>
    <w:rsid w:val="00151691"/>
    <w:rsid w:val="00152534"/>
    <w:rsid w:val="00153EE2"/>
    <w:rsid w:val="00156195"/>
    <w:rsid w:val="00162223"/>
    <w:rsid w:val="001630C2"/>
    <w:rsid w:val="00163704"/>
    <w:rsid w:val="001637AF"/>
    <w:rsid w:val="00164E02"/>
    <w:rsid w:val="0017711F"/>
    <w:rsid w:val="0018233E"/>
    <w:rsid w:val="001900D4"/>
    <w:rsid w:val="00192B45"/>
    <w:rsid w:val="00196140"/>
    <w:rsid w:val="001A073F"/>
    <w:rsid w:val="001A364B"/>
    <w:rsid w:val="001D099C"/>
    <w:rsid w:val="001E1DB3"/>
    <w:rsid w:val="001E619A"/>
    <w:rsid w:val="001E743F"/>
    <w:rsid w:val="001F4C17"/>
    <w:rsid w:val="001F6A76"/>
    <w:rsid w:val="002010FF"/>
    <w:rsid w:val="002013A7"/>
    <w:rsid w:val="002050FA"/>
    <w:rsid w:val="002121FE"/>
    <w:rsid w:val="00215684"/>
    <w:rsid w:val="00216E73"/>
    <w:rsid w:val="002238A7"/>
    <w:rsid w:val="002238B1"/>
    <w:rsid w:val="002243CB"/>
    <w:rsid w:val="00231C84"/>
    <w:rsid w:val="00234067"/>
    <w:rsid w:val="00241482"/>
    <w:rsid w:val="002456B6"/>
    <w:rsid w:val="0026110C"/>
    <w:rsid w:val="002616D9"/>
    <w:rsid w:val="0027200C"/>
    <w:rsid w:val="00274F5F"/>
    <w:rsid w:val="002801AC"/>
    <w:rsid w:val="00287000"/>
    <w:rsid w:val="0028701B"/>
    <w:rsid w:val="00290EFF"/>
    <w:rsid w:val="00292CBB"/>
    <w:rsid w:val="00293F0E"/>
    <w:rsid w:val="002A153F"/>
    <w:rsid w:val="002A1BC8"/>
    <w:rsid w:val="002A2403"/>
    <w:rsid w:val="002A2AB2"/>
    <w:rsid w:val="002A2B51"/>
    <w:rsid w:val="002A6267"/>
    <w:rsid w:val="002A7849"/>
    <w:rsid w:val="002B4E5A"/>
    <w:rsid w:val="002B553C"/>
    <w:rsid w:val="002B6A0C"/>
    <w:rsid w:val="002C219E"/>
    <w:rsid w:val="002C38BD"/>
    <w:rsid w:val="002C6F2F"/>
    <w:rsid w:val="002D0896"/>
    <w:rsid w:val="002E312E"/>
    <w:rsid w:val="002E316C"/>
    <w:rsid w:val="002E3444"/>
    <w:rsid w:val="002F0CEF"/>
    <w:rsid w:val="002F1F22"/>
    <w:rsid w:val="003005CD"/>
    <w:rsid w:val="00303BEF"/>
    <w:rsid w:val="00307A85"/>
    <w:rsid w:val="00316856"/>
    <w:rsid w:val="00321AC6"/>
    <w:rsid w:val="003226DF"/>
    <w:rsid w:val="00325E07"/>
    <w:rsid w:val="00327FB7"/>
    <w:rsid w:val="00334D3E"/>
    <w:rsid w:val="0033585C"/>
    <w:rsid w:val="00340C11"/>
    <w:rsid w:val="00341272"/>
    <w:rsid w:val="00344FC4"/>
    <w:rsid w:val="0034777E"/>
    <w:rsid w:val="00350962"/>
    <w:rsid w:val="00350A25"/>
    <w:rsid w:val="0035131E"/>
    <w:rsid w:val="003579DA"/>
    <w:rsid w:val="003623F6"/>
    <w:rsid w:val="003626A7"/>
    <w:rsid w:val="00365921"/>
    <w:rsid w:val="00365A6B"/>
    <w:rsid w:val="00366228"/>
    <w:rsid w:val="003722D0"/>
    <w:rsid w:val="00372797"/>
    <w:rsid w:val="00376BBF"/>
    <w:rsid w:val="00377AC8"/>
    <w:rsid w:val="003811EF"/>
    <w:rsid w:val="003819F8"/>
    <w:rsid w:val="00386E35"/>
    <w:rsid w:val="003909C3"/>
    <w:rsid w:val="00395074"/>
    <w:rsid w:val="003970B7"/>
    <w:rsid w:val="003A35D4"/>
    <w:rsid w:val="003A67A0"/>
    <w:rsid w:val="003B73A7"/>
    <w:rsid w:val="003C29AA"/>
    <w:rsid w:val="003D1F23"/>
    <w:rsid w:val="003D4DFE"/>
    <w:rsid w:val="0040284E"/>
    <w:rsid w:val="00402A51"/>
    <w:rsid w:val="004030B5"/>
    <w:rsid w:val="00414251"/>
    <w:rsid w:val="004242A4"/>
    <w:rsid w:val="004261BE"/>
    <w:rsid w:val="004265E2"/>
    <w:rsid w:val="004320CE"/>
    <w:rsid w:val="00432633"/>
    <w:rsid w:val="00433147"/>
    <w:rsid w:val="00437EA5"/>
    <w:rsid w:val="004472DB"/>
    <w:rsid w:val="004605A0"/>
    <w:rsid w:val="00461FF9"/>
    <w:rsid w:val="004633A3"/>
    <w:rsid w:val="00465E65"/>
    <w:rsid w:val="00475DF7"/>
    <w:rsid w:val="00481407"/>
    <w:rsid w:val="0048303F"/>
    <w:rsid w:val="00484314"/>
    <w:rsid w:val="00486E31"/>
    <w:rsid w:val="00491804"/>
    <w:rsid w:val="00494EC7"/>
    <w:rsid w:val="00497825"/>
    <w:rsid w:val="004A1266"/>
    <w:rsid w:val="004B23C6"/>
    <w:rsid w:val="004B251E"/>
    <w:rsid w:val="004B4963"/>
    <w:rsid w:val="004C5DE9"/>
    <w:rsid w:val="004C71C6"/>
    <w:rsid w:val="004D1ECF"/>
    <w:rsid w:val="004D2751"/>
    <w:rsid w:val="004D2B35"/>
    <w:rsid w:val="004D750A"/>
    <w:rsid w:val="004E3D9E"/>
    <w:rsid w:val="004E6386"/>
    <w:rsid w:val="004E780F"/>
    <w:rsid w:val="004F208F"/>
    <w:rsid w:val="004F26C9"/>
    <w:rsid w:val="00500EFF"/>
    <w:rsid w:val="00501A9C"/>
    <w:rsid w:val="00503A62"/>
    <w:rsid w:val="005048E4"/>
    <w:rsid w:val="00510508"/>
    <w:rsid w:val="00511FCA"/>
    <w:rsid w:val="0051667E"/>
    <w:rsid w:val="00516BB6"/>
    <w:rsid w:val="0052220C"/>
    <w:rsid w:val="00524DC1"/>
    <w:rsid w:val="005327A8"/>
    <w:rsid w:val="0053392D"/>
    <w:rsid w:val="00536986"/>
    <w:rsid w:val="00543CE1"/>
    <w:rsid w:val="00557EDF"/>
    <w:rsid w:val="005602C4"/>
    <w:rsid w:val="00564853"/>
    <w:rsid w:val="00564F95"/>
    <w:rsid w:val="005655E3"/>
    <w:rsid w:val="00565CE9"/>
    <w:rsid w:val="005816C1"/>
    <w:rsid w:val="00581711"/>
    <w:rsid w:val="00582663"/>
    <w:rsid w:val="005831EA"/>
    <w:rsid w:val="00586ADC"/>
    <w:rsid w:val="005A4B20"/>
    <w:rsid w:val="005A7508"/>
    <w:rsid w:val="005A7909"/>
    <w:rsid w:val="005B35A9"/>
    <w:rsid w:val="005D3482"/>
    <w:rsid w:val="005D7606"/>
    <w:rsid w:val="005E0622"/>
    <w:rsid w:val="005E1FF3"/>
    <w:rsid w:val="005E4D92"/>
    <w:rsid w:val="005F47FD"/>
    <w:rsid w:val="005F552D"/>
    <w:rsid w:val="006016C3"/>
    <w:rsid w:val="006028C3"/>
    <w:rsid w:val="0060377A"/>
    <w:rsid w:val="00604AB7"/>
    <w:rsid w:val="006059FC"/>
    <w:rsid w:val="00606E27"/>
    <w:rsid w:val="00621C49"/>
    <w:rsid w:val="00632B2C"/>
    <w:rsid w:val="006332BE"/>
    <w:rsid w:val="00633F53"/>
    <w:rsid w:val="00634E13"/>
    <w:rsid w:val="00636494"/>
    <w:rsid w:val="00637293"/>
    <w:rsid w:val="00642A78"/>
    <w:rsid w:val="00643893"/>
    <w:rsid w:val="00644F62"/>
    <w:rsid w:val="00647240"/>
    <w:rsid w:val="00651D5B"/>
    <w:rsid w:val="006551E6"/>
    <w:rsid w:val="006553BA"/>
    <w:rsid w:val="00670311"/>
    <w:rsid w:val="00676FD7"/>
    <w:rsid w:val="0068515A"/>
    <w:rsid w:val="00687AAA"/>
    <w:rsid w:val="00694698"/>
    <w:rsid w:val="0069494E"/>
    <w:rsid w:val="006A0E4B"/>
    <w:rsid w:val="006A316C"/>
    <w:rsid w:val="006A49E4"/>
    <w:rsid w:val="006A5702"/>
    <w:rsid w:val="006A7EC9"/>
    <w:rsid w:val="006B4F91"/>
    <w:rsid w:val="006C38B5"/>
    <w:rsid w:val="006C4717"/>
    <w:rsid w:val="006D165D"/>
    <w:rsid w:val="006D1F1E"/>
    <w:rsid w:val="006D7A65"/>
    <w:rsid w:val="006E028D"/>
    <w:rsid w:val="006E748B"/>
    <w:rsid w:val="006F2130"/>
    <w:rsid w:val="006F2950"/>
    <w:rsid w:val="006F3F97"/>
    <w:rsid w:val="0070127F"/>
    <w:rsid w:val="00703CD7"/>
    <w:rsid w:val="00706D68"/>
    <w:rsid w:val="007143D8"/>
    <w:rsid w:val="007172C6"/>
    <w:rsid w:val="007231DA"/>
    <w:rsid w:val="007236B4"/>
    <w:rsid w:val="007245FF"/>
    <w:rsid w:val="00726B67"/>
    <w:rsid w:val="00727968"/>
    <w:rsid w:val="00727AE9"/>
    <w:rsid w:val="00730475"/>
    <w:rsid w:val="00731BB8"/>
    <w:rsid w:val="00740D93"/>
    <w:rsid w:val="0074271A"/>
    <w:rsid w:val="007457D4"/>
    <w:rsid w:val="00757C7D"/>
    <w:rsid w:val="007607CB"/>
    <w:rsid w:val="00761883"/>
    <w:rsid w:val="00763699"/>
    <w:rsid w:val="00767BF1"/>
    <w:rsid w:val="00771B4A"/>
    <w:rsid w:val="007806D8"/>
    <w:rsid w:val="00780E93"/>
    <w:rsid w:val="00782E1B"/>
    <w:rsid w:val="00783511"/>
    <w:rsid w:val="00784F46"/>
    <w:rsid w:val="00784FBE"/>
    <w:rsid w:val="00790CF7"/>
    <w:rsid w:val="0079135D"/>
    <w:rsid w:val="00794823"/>
    <w:rsid w:val="00797F0F"/>
    <w:rsid w:val="007A0048"/>
    <w:rsid w:val="007A0692"/>
    <w:rsid w:val="007A1884"/>
    <w:rsid w:val="007A2FA1"/>
    <w:rsid w:val="007B1178"/>
    <w:rsid w:val="007C0AB8"/>
    <w:rsid w:val="007C25E1"/>
    <w:rsid w:val="007D6AD4"/>
    <w:rsid w:val="007F085D"/>
    <w:rsid w:val="007F1A32"/>
    <w:rsid w:val="007F1D82"/>
    <w:rsid w:val="00800648"/>
    <w:rsid w:val="00801355"/>
    <w:rsid w:val="008037D4"/>
    <w:rsid w:val="00810A3D"/>
    <w:rsid w:val="00813C48"/>
    <w:rsid w:val="008205C2"/>
    <w:rsid w:val="008301D4"/>
    <w:rsid w:val="00831923"/>
    <w:rsid w:val="008510A7"/>
    <w:rsid w:val="00853B48"/>
    <w:rsid w:val="00854F01"/>
    <w:rsid w:val="00855696"/>
    <w:rsid w:val="00855BBB"/>
    <w:rsid w:val="008577F1"/>
    <w:rsid w:val="00860B77"/>
    <w:rsid w:val="00863342"/>
    <w:rsid w:val="00871111"/>
    <w:rsid w:val="00872A30"/>
    <w:rsid w:val="00873021"/>
    <w:rsid w:val="00874C42"/>
    <w:rsid w:val="008844D7"/>
    <w:rsid w:val="00887E89"/>
    <w:rsid w:val="0089300E"/>
    <w:rsid w:val="00895A6B"/>
    <w:rsid w:val="00897BAB"/>
    <w:rsid w:val="008B41F6"/>
    <w:rsid w:val="008B43A7"/>
    <w:rsid w:val="008B6866"/>
    <w:rsid w:val="008C0F4F"/>
    <w:rsid w:val="008D2A90"/>
    <w:rsid w:val="008F49BF"/>
    <w:rsid w:val="008F5FF5"/>
    <w:rsid w:val="008F6EC9"/>
    <w:rsid w:val="0091660F"/>
    <w:rsid w:val="0092733B"/>
    <w:rsid w:val="00950CD0"/>
    <w:rsid w:val="00951D2B"/>
    <w:rsid w:val="0095524E"/>
    <w:rsid w:val="009729FD"/>
    <w:rsid w:val="00973A1F"/>
    <w:rsid w:val="00977713"/>
    <w:rsid w:val="00977A08"/>
    <w:rsid w:val="00980423"/>
    <w:rsid w:val="00983BA0"/>
    <w:rsid w:val="009853C7"/>
    <w:rsid w:val="009911AF"/>
    <w:rsid w:val="00996CBE"/>
    <w:rsid w:val="009A07AF"/>
    <w:rsid w:val="009B0904"/>
    <w:rsid w:val="009B27B3"/>
    <w:rsid w:val="009B34CA"/>
    <w:rsid w:val="009B547D"/>
    <w:rsid w:val="009B56E6"/>
    <w:rsid w:val="009C099E"/>
    <w:rsid w:val="009C3AAA"/>
    <w:rsid w:val="009C4271"/>
    <w:rsid w:val="009C4A9E"/>
    <w:rsid w:val="009D230B"/>
    <w:rsid w:val="009D42E1"/>
    <w:rsid w:val="009E54AA"/>
    <w:rsid w:val="009E5A90"/>
    <w:rsid w:val="009F4883"/>
    <w:rsid w:val="009F4D49"/>
    <w:rsid w:val="00A00EB8"/>
    <w:rsid w:val="00A1132D"/>
    <w:rsid w:val="00A169E7"/>
    <w:rsid w:val="00A20EB1"/>
    <w:rsid w:val="00A227AD"/>
    <w:rsid w:val="00A310F6"/>
    <w:rsid w:val="00A41855"/>
    <w:rsid w:val="00A50855"/>
    <w:rsid w:val="00A52542"/>
    <w:rsid w:val="00A53370"/>
    <w:rsid w:val="00A6682A"/>
    <w:rsid w:val="00A6735A"/>
    <w:rsid w:val="00A72764"/>
    <w:rsid w:val="00A82ECF"/>
    <w:rsid w:val="00A8714A"/>
    <w:rsid w:val="00A87ECC"/>
    <w:rsid w:val="00A91988"/>
    <w:rsid w:val="00A93DC9"/>
    <w:rsid w:val="00A978D6"/>
    <w:rsid w:val="00AA10A7"/>
    <w:rsid w:val="00AA3795"/>
    <w:rsid w:val="00AA4AAB"/>
    <w:rsid w:val="00AB4220"/>
    <w:rsid w:val="00AB4C82"/>
    <w:rsid w:val="00AC1513"/>
    <w:rsid w:val="00AC54B1"/>
    <w:rsid w:val="00AD1770"/>
    <w:rsid w:val="00AD2441"/>
    <w:rsid w:val="00AD5145"/>
    <w:rsid w:val="00AE05FB"/>
    <w:rsid w:val="00AF06B8"/>
    <w:rsid w:val="00AF1352"/>
    <w:rsid w:val="00B008EA"/>
    <w:rsid w:val="00B00FBC"/>
    <w:rsid w:val="00B01ED9"/>
    <w:rsid w:val="00B05CB2"/>
    <w:rsid w:val="00B10FD7"/>
    <w:rsid w:val="00B12666"/>
    <w:rsid w:val="00B15505"/>
    <w:rsid w:val="00B156A2"/>
    <w:rsid w:val="00B20CCC"/>
    <w:rsid w:val="00B25996"/>
    <w:rsid w:val="00B3682C"/>
    <w:rsid w:val="00B36CBD"/>
    <w:rsid w:val="00B52109"/>
    <w:rsid w:val="00B56BC6"/>
    <w:rsid w:val="00B61926"/>
    <w:rsid w:val="00B6252D"/>
    <w:rsid w:val="00B66D3E"/>
    <w:rsid w:val="00B706C6"/>
    <w:rsid w:val="00B71AD2"/>
    <w:rsid w:val="00B7293F"/>
    <w:rsid w:val="00B82B9D"/>
    <w:rsid w:val="00B82EB5"/>
    <w:rsid w:val="00B90446"/>
    <w:rsid w:val="00B91DDC"/>
    <w:rsid w:val="00B92C58"/>
    <w:rsid w:val="00BA0864"/>
    <w:rsid w:val="00BA37BC"/>
    <w:rsid w:val="00BA6C8B"/>
    <w:rsid w:val="00BB0AB2"/>
    <w:rsid w:val="00BB5A52"/>
    <w:rsid w:val="00BB7A77"/>
    <w:rsid w:val="00BC320C"/>
    <w:rsid w:val="00BC493E"/>
    <w:rsid w:val="00BC4DF1"/>
    <w:rsid w:val="00BC7667"/>
    <w:rsid w:val="00BD0907"/>
    <w:rsid w:val="00BD11AB"/>
    <w:rsid w:val="00BD2CBC"/>
    <w:rsid w:val="00BD69B2"/>
    <w:rsid w:val="00BE0428"/>
    <w:rsid w:val="00BE0908"/>
    <w:rsid w:val="00BE4666"/>
    <w:rsid w:val="00BE6155"/>
    <w:rsid w:val="00BE7B55"/>
    <w:rsid w:val="00BF537C"/>
    <w:rsid w:val="00BF7EA2"/>
    <w:rsid w:val="00C13802"/>
    <w:rsid w:val="00C2781D"/>
    <w:rsid w:val="00C311AB"/>
    <w:rsid w:val="00C3664B"/>
    <w:rsid w:val="00C47E05"/>
    <w:rsid w:val="00C5475F"/>
    <w:rsid w:val="00C55C8C"/>
    <w:rsid w:val="00C55F54"/>
    <w:rsid w:val="00C57E22"/>
    <w:rsid w:val="00C61D6A"/>
    <w:rsid w:val="00C620B1"/>
    <w:rsid w:val="00C64FC4"/>
    <w:rsid w:val="00C71246"/>
    <w:rsid w:val="00C76C2B"/>
    <w:rsid w:val="00C86456"/>
    <w:rsid w:val="00C864FC"/>
    <w:rsid w:val="00C87B72"/>
    <w:rsid w:val="00C87EF0"/>
    <w:rsid w:val="00C93E5D"/>
    <w:rsid w:val="00C97A2E"/>
    <w:rsid w:val="00CA0C8C"/>
    <w:rsid w:val="00CA4D20"/>
    <w:rsid w:val="00CA5C91"/>
    <w:rsid w:val="00CA7BD3"/>
    <w:rsid w:val="00CB37B1"/>
    <w:rsid w:val="00CC534A"/>
    <w:rsid w:val="00CD2865"/>
    <w:rsid w:val="00CD2A3D"/>
    <w:rsid w:val="00CE1792"/>
    <w:rsid w:val="00CE2566"/>
    <w:rsid w:val="00CE3355"/>
    <w:rsid w:val="00CE35C5"/>
    <w:rsid w:val="00CE5A96"/>
    <w:rsid w:val="00CF54F1"/>
    <w:rsid w:val="00CF778D"/>
    <w:rsid w:val="00D01A96"/>
    <w:rsid w:val="00D04F2C"/>
    <w:rsid w:val="00D05C2A"/>
    <w:rsid w:val="00D0643F"/>
    <w:rsid w:val="00D06603"/>
    <w:rsid w:val="00D11DDE"/>
    <w:rsid w:val="00D16961"/>
    <w:rsid w:val="00D25FF6"/>
    <w:rsid w:val="00D31A5F"/>
    <w:rsid w:val="00D32C78"/>
    <w:rsid w:val="00D404D4"/>
    <w:rsid w:val="00D412ED"/>
    <w:rsid w:val="00D432E9"/>
    <w:rsid w:val="00D44C2E"/>
    <w:rsid w:val="00D450F9"/>
    <w:rsid w:val="00D475AC"/>
    <w:rsid w:val="00D50161"/>
    <w:rsid w:val="00D51866"/>
    <w:rsid w:val="00D5198D"/>
    <w:rsid w:val="00D539FB"/>
    <w:rsid w:val="00D54298"/>
    <w:rsid w:val="00D610D7"/>
    <w:rsid w:val="00D623F4"/>
    <w:rsid w:val="00D66C41"/>
    <w:rsid w:val="00D70375"/>
    <w:rsid w:val="00D709EC"/>
    <w:rsid w:val="00D7303D"/>
    <w:rsid w:val="00D74CEA"/>
    <w:rsid w:val="00D861C5"/>
    <w:rsid w:val="00D95487"/>
    <w:rsid w:val="00DA68AC"/>
    <w:rsid w:val="00DB1A72"/>
    <w:rsid w:val="00DB1A7D"/>
    <w:rsid w:val="00DB3188"/>
    <w:rsid w:val="00DB358D"/>
    <w:rsid w:val="00DC04D8"/>
    <w:rsid w:val="00DC6D30"/>
    <w:rsid w:val="00DD2BF8"/>
    <w:rsid w:val="00DD3E71"/>
    <w:rsid w:val="00DE0105"/>
    <w:rsid w:val="00DE0FEC"/>
    <w:rsid w:val="00DE1EAA"/>
    <w:rsid w:val="00DE3541"/>
    <w:rsid w:val="00DE7C05"/>
    <w:rsid w:val="00DF2FD0"/>
    <w:rsid w:val="00DF5AAE"/>
    <w:rsid w:val="00E06198"/>
    <w:rsid w:val="00E16418"/>
    <w:rsid w:val="00E176A2"/>
    <w:rsid w:val="00E176AE"/>
    <w:rsid w:val="00E17E87"/>
    <w:rsid w:val="00E30CC4"/>
    <w:rsid w:val="00E319D9"/>
    <w:rsid w:val="00E37D5D"/>
    <w:rsid w:val="00E42ADC"/>
    <w:rsid w:val="00E51AF6"/>
    <w:rsid w:val="00E52A57"/>
    <w:rsid w:val="00E53581"/>
    <w:rsid w:val="00E54A26"/>
    <w:rsid w:val="00E56B86"/>
    <w:rsid w:val="00E7057D"/>
    <w:rsid w:val="00E715B4"/>
    <w:rsid w:val="00E731D8"/>
    <w:rsid w:val="00E741A3"/>
    <w:rsid w:val="00E7649C"/>
    <w:rsid w:val="00E77907"/>
    <w:rsid w:val="00E82ADE"/>
    <w:rsid w:val="00E93EFC"/>
    <w:rsid w:val="00E95021"/>
    <w:rsid w:val="00E95AB5"/>
    <w:rsid w:val="00EC215D"/>
    <w:rsid w:val="00EC2B8F"/>
    <w:rsid w:val="00EC7B7E"/>
    <w:rsid w:val="00ED3EDE"/>
    <w:rsid w:val="00EE6D05"/>
    <w:rsid w:val="00EF6863"/>
    <w:rsid w:val="00EF69BC"/>
    <w:rsid w:val="00F009C7"/>
    <w:rsid w:val="00F03474"/>
    <w:rsid w:val="00F07783"/>
    <w:rsid w:val="00F12943"/>
    <w:rsid w:val="00F23FA0"/>
    <w:rsid w:val="00F3069A"/>
    <w:rsid w:val="00F404E0"/>
    <w:rsid w:val="00F500FA"/>
    <w:rsid w:val="00F60321"/>
    <w:rsid w:val="00F61038"/>
    <w:rsid w:val="00F61130"/>
    <w:rsid w:val="00F6179F"/>
    <w:rsid w:val="00F639CB"/>
    <w:rsid w:val="00F63A22"/>
    <w:rsid w:val="00F642E9"/>
    <w:rsid w:val="00F67C2C"/>
    <w:rsid w:val="00F71DA7"/>
    <w:rsid w:val="00F8683E"/>
    <w:rsid w:val="00F87D27"/>
    <w:rsid w:val="00F91323"/>
    <w:rsid w:val="00F91A47"/>
    <w:rsid w:val="00F97054"/>
    <w:rsid w:val="00F9748F"/>
    <w:rsid w:val="00FA1099"/>
    <w:rsid w:val="00FA1CA6"/>
    <w:rsid w:val="00FA38F3"/>
    <w:rsid w:val="00FA4710"/>
    <w:rsid w:val="00FA622A"/>
    <w:rsid w:val="00FB151E"/>
    <w:rsid w:val="00FB258A"/>
    <w:rsid w:val="00FB2A77"/>
    <w:rsid w:val="00FB3955"/>
    <w:rsid w:val="00FB71F2"/>
    <w:rsid w:val="00FB7F6F"/>
    <w:rsid w:val="00FC1524"/>
    <w:rsid w:val="00FC5256"/>
    <w:rsid w:val="00FD3468"/>
    <w:rsid w:val="00FD7067"/>
    <w:rsid w:val="00FE1A9C"/>
    <w:rsid w:val="00FE1C7F"/>
    <w:rsid w:val="00FF023C"/>
    <w:rsid w:val="00FF214E"/>
    <w:rsid w:val="00FF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BE48C5-52D0-4D48-A14A-4B3955AC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F6F"/>
    <w:rPr>
      <w:sz w:val="24"/>
      <w:szCs w:val="24"/>
    </w:rPr>
  </w:style>
  <w:style w:type="paragraph" w:styleId="Heading1">
    <w:name w:val="heading 1"/>
    <w:basedOn w:val="Normal"/>
    <w:next w:val="Normal"/>
    <w:qFormat/>
    <w:rsid w:val="00125B5A"/>
    <w:pPr>
      <w:keepNext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rsid w:val="00125B5A"/>
    <w:pPr>
      <w:keepNext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rsid w:val="00125B5A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5B5A"/>
    <w:rPr>
      <w:color w:val="0000FF"/>
      <w:u w:val="single"/>
    </w:rPr>
  </w:style>
  <w:style w:type="paragraph" w:styleId="Title">
    <w:name w:val="Title"/>
    <w:basedOn w:val="Normal"/>
    <w:qFormat/>
    <w:rsid w:val="00125B5A"/>
    <w:pPr>
      <w:jc w:val="center"/>
    </w:pPr>
    <w:rPr>
      <w:rFonts w:ascii="Arial" w:hAnsi="Arial" w:cs="Arial"/>
      <w:b/>
      <w:bCs/>
    </w:rPr>
  </w:style>
  <w:style w:type="paragraph" w:styleId="Subtitle">
    <w:name w:val="Subtitle"/>
    <w:basedOn w:val="Normal"/>
    <w:qFormat/>
    <w:rsid w:val="00125B5A"/>
    <w:rPr>
      <w:rFonts w:ascii="Arial" w:hAnsi="Arial" w:cs="Arial"/>
      <w:b/>
      <w:bCs/>
      <w:sz w:val="18"/>
    </w:rPr>
  </w:style>
  <w:style w:type="paragraph" w:styleId="Caption">
    <w:name w:val="caption"/>
    <w:basedOn w:val="Normal"/>
    <w:next w:val="Normal"/>
    <w:qFormat/>
    <w:rsid w:val="00125B5A"/>
    <w:rPr>
      <w:rFonts w:ascii="Arial" w:hAnsi="Arial" w:cs="Arial"/>
      <w:b/>
      <w:bCs/>
      <w:sz w:val="18"/>
    </w:rPr>
  </w:style>
  <w:style w:type="paragraph" w:styleId="BodyText">
    <w:name w:val="Body Text"/>
    <w:basedOn w:val="Normal"/>
    <w:rsid w:val="00125B5A"/>
    <w:rPr>
      <w:rFonts w:ascii="Arial" w:hAnsi="Arial" w:cs="Arial"/>
      <w:sz w:val="18"/>
    </w:rPr>
  </w:style>
  <w:style w:type="paragraph" w:styleId="BodyText2">
    <w:name w:val="Body Text 2"/>
    <w:basedOn w:val="Normal"/>
    <w:rsid w:val="00125B5A"/>
    <w:pPr>
      <w:jc w:val="both"/>
    </w:pPr>
    <w:rPr>
      <w:rFonts w:ascii="Arial" w:hAnsi="Arial" w:cs="Arial"/>
    </w:rPr>
  </w:style>
  <w:style w:type="character" w:styleId="FollowedHyperlink">
    <w:name w:val="FollowedHyperlink"/>
    <w:rsid w:val="00125B5A"/>
    <w:rPr>
      <w:color w:val="800080"/>
      <w:u w:val="single"/>
    </w:rPr>
  </w:style>
  <w:style w:type="paragraph" w:customStyle="1" w:styleId="CM13">
    <w:name w:val="CM13"/>
    <w:basedOn w:val="Normal"/>
    <w:next w:val="Normal"/>
    <w:rsid w:val="00BA6C8B"/>
    <w:pPr>
      <w:widowControl w:val="0"/>
      <w:autoSpaceDE w:val="0"/>
      <w:autoSpaceDN w:val="0"/>
      <w:adjustRightInd w:val="0"/>
      <w:spacing w:after="155"/>
    </w:pPr>
    <w:rPr>
      <w:rFonts w:ascii="Garamond" w:hAnsi="Garamond"/>
    </w:rPr>
  </w:style>
  <w:style w:type="character" w:styleId="Strong">
    <w:name w:val="Strong"/>
    <w:qFormat/>
    <w:rsid w:val="00131A61"/>
    <w:rPr>
      <w:b/>
      <w:bCs/>
    </w:rPr>
  </w:style>
  <w:style w:type="paragraph" w:customStyle="1" w:styleId="Bulleted">
    <w:name w:val="Bulleted"/>
    <w:aliases w:val="Wingdings (symbol),11 pt,Left:  0&quot;,Hanging:  0.25&quot;,Left:  0.25&quot;"/>
    <w:basedOn w:val="Normal"/>
    <w:rsid w:val="00C3664B"/>
    <w:rPr>
      <w:rFonts w:ascii="Arial" w:hAnsi="Arial" w:cs="Arial"/>
      <w:color w:val="26354A"/>
      <w:spacing w:val="24"/>
      <w:sz w:val="22"/>
      <w:szCs w:val="22"/>
    </w:rPr>
  </w:style>
  <w:style w:type="paragraph" w:styleId="BodyText3">
    <w:name w:val="Body Text 3"/>
    <w:basedOn w:val="Normal"/>
    <w:rsid w:val="00292CBB"/>
    <w:pPr>
      <w:spacing w:after="120"/>
    </w:pPr>
    <w:rPr>
      <w:sz w:val="16"/>
      <w:szCs w:val="16"/>
    </w:rPr>
  </w:style>
  <w:style w:type="character" w:customStyle="1" w:styleId="lg1">
    <w:name w:val="lg1"/>
    <w:rsid w:val="004F26C9"/>
    <w:rPr>
      <w:color w:val="888888"/>
    </w:rPr>
  </w:style>
  <w:style w:type="paragraph" w:styleId="BalloonText">
    <w:name w:val="Balloon Text"/>
    <w:basedOn w:val="Normal"/>
    <w:semiHidden/>
    <w:rsid w:val="00D475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31DA"/>
    <w:rPr>
      <w:rFonts w:ascii="Calibri" w:eastAsia="Calibri" w:hAnsi="Calibri" w:cs="Arial"/>
      <w:sz w:val="22"/>
      <w:szCs w:val="22"/>
      <w:lang w:eastAsia="en-GB"/>
    </w:rPr>
  </w:style>
  <w:style w:type="character" w:styleId="IntenseReference">
    <w:name w:val="Intense Reference"/>
    <w:qFormat/>
    <w:rsid w:val="007231DA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B521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BC320C"/>
    <w:rPr>
      <w:i/>
      <w:iCs/>
      <w:color w:val="808080" w:themeColor="text1" w:themeTint="7F"/>
    </w:rPr>
  </w:style>
  <w:style w:type="character" w:styleId="Emphasis">
    <w:name w:val="Emphasis"/>
    <w:qFormat/>
    <w:rsid w:val="0017711F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2B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2B35"/>
  </w:style>
  <w:style w:type="character" w:styleId="EndnoteReference">
    <w:name w:val="endnote reference"/>
    <w:basedOn w:val="DefaultParagraphFont"/>
    <w:uiPriority w:val="99"/>
    <w:semiHidden/>
    <w:unhideWhenUsed/>
    <w:rsid w:val="004D2B35"/>
    <w:rPr>
      <w:vertAlign w:val="superscript"/>
    </w:rPr>
  </w:style>
  <w:style w:type="table" w:styleId="TableGrid">
    <w:name w:val="Table Grid"/>
    <w:basedOn w:val="TableNormal"/>
    <w:uiPriority w:val="59"/>
    <w:rsid w:val="00C86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60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2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0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859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091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0909">
                              <w:marLeft w:val="0"/>
                              <w:marRight w:val="3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95941">
                                  <w:marLeft w:val="0"/>
                                  <w:marRight w:val="3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6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85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ustanboon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E21B-EE6D-4CE3-9443-D74A2539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Hamid Umair Saeed</vt:lpstr>
    </vt:vector>
  </TitlesOfParts>
  <Company>ITRONIX COMPUTERS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Hamid Umair Saeed</dc:title>
  <dc:creator>NAVEED</dc:creator>
  <cp:lastModifiedBy>H.A.R</cp:lastModifiedBy>
  <cp:revision>27</cp:revision>
  <cp:lastPrinted>2020-08-30T13:49:00Z</cp:lastPrinted>
  <dcterms:created xsi:type="dcterms:W3CDTF">2019-12-19T06:13:00Z</dcterms:created>
  <dcterms:modified xsi:type="dcterms:W3CDTF">2023-08-08T08:30:00Z</dcterms:modified>
</cp:coreProperties>
</file>