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98" w:rsidRPr="00050FDC" w:rsidRDefault="00050FDC" w:rsidP="0016375C">
      <w:pPr>
        <w:ind w:left="-630"/>
        <w:rPr>
          <w:rFonts w:asciiTheme="majorHAnsi" w:hAnsiTheme="majorHAnsi" w:cstheme="majorHAnsi"/>
          <w:sz w:val="20"/>
          <w:szCs w:val="20"/>
        </w:rPr>
      </w:pP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1C3EEA" wp14:editId="6BA661B5">
                <wp:simplePos x="0" y="0"/>
                <wp:positionH relativeFrom="column">
                  <wp:posOffset>-584200</wp:posOffset>
                </wp:positionH>
                <wp:positionV relativeFrom="paragraph">
                  <wp:posOffset>3657600</wp:posOffset>
                </wp:positionV>
                <wp:extent cx="137160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459A7" w:rsidRPr="008A5A14" w:rsidRDefault="008A5A14" w:rsidP="00332C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8A5A14"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pacing w:val="40"/>
                                <w:sz w:val="18"/>
                                <w:szCs w:val="18"/>
                              </w:rPr>
                              <w:t>LANGUAGES</w:t>
                            </w:r>
                          </w:p>
                          <w:p w:rsidR="00C459A7" w:rsidRDefault="00C4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6pt;margin-top:4in;width:108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" fillcolor="white [3201]" strokecolor="#d8d8d8 [2732]" strokeweight=".5pt">
                <v:textbox>
                  <w:txbxContent>
                    <w:p w:rsidR="00C459A7" w:rsidRPr="008A5A14" w:rsidRDefault="008A5A14" w:rsidP="00332C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color w:val="00B0F0"/>
                          <w:spacing w:val="40"/>
                          <w:sz w:val="18"/>
                          <w:szCs w:val="18"/>
                        </w:rPr>
                      </w:pPr>
                      <w:r w:rsidRPr="008A5A14">
                        <w:rPr>
                          <w:rFonts w:asciiTheme="majorHAnsi" w:hAnsiTheme="majorHAnsi" w:cstheme="majorHAnsi"/>
                          <w:b/>
                          <w:color w:val="00B0F0"/>
                          <w:spacing w:val="40"/>
                          <w:sz w:val="18"/>
                          <w:szCs w:val="18"/>
                        </w:rPr>
                        <w:t>LANGUAGES</w:t>
                      </w:r>
                    </w:p>
                    <w:p w:rsidR="00C459A7" w:rsidRDefault="00C459A7"/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16605" wp14:editId="27739B5E">
                <wp:simplePos x="0" y="0"/>
                <wp:positionH relativeFrom="column">
                  <wp:posOffset>-525145</wp:posOffset>
                </wp:positionH>
                <wp:positionV relativeFrom="paragraph">
                  <wp:posOffset>4068445</wp:posOffset>
                </wp:positionV>
                <wp:extent cx="1903095" cy="847725"/>
                <wp:effectExtent l="0" t="0" r="190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96B" w:rsidRPr="0038496B" w:rsidRDefault="0038496B" w:rsidP="0038496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38496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Fluent In</w:t>
                            </w:r>
                          </w:p>
                          <w:p w:rsidR="0038496B" w:rsidRPr="0038496B" w:rsidRDefault="0038496B" w:rsidP="0038496B">
                            <w:pPr>
                              <w:spacing w:after="0" w:line="276" w:lineRule="auto"/>
                              <w:ind w:left="108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English                             </w:t>
                            </w:r>
                          </w:p>
                          <w:p w:rsidR="0038496B" w:rsidRPr="0038496B" w:rsidRDefault="0038496B" w:rsidP="0038496B">
                            <w:pPr>
                              <w:spacing w:after="0" w:line="276" w:lineRule="auto"/>
                              <w:ind w:left="108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Urdu</w:t>
                            </w:r>
                          </w:p>
                          <w:p w:rsidR="0038496B" w:rsidRPr="0038496B" w:rsidRDefault="0038496B" w:rsidP="0038496B">
                            <w:pPr>
                              <w:spacing w:after="0" w:line="276" w:lineRule="auto"/>
                              <w:ind w:left="108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Pashto</w:t>
                            </w:r>
                          </w:p>
                          <w:p w:rsidR="00C459A7" w:rsidRPr="0038496B" w:rsidRDefault="00C459A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41.35pt;margin-top:320.35pt;width:149.85pt;height:6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" fillcolor="white [3201]" stroked="f" strokeweight=".5pt">
                <v:textbox>
                  <w:txbxContent>
                    <w:p w:rsidR="0038496B" w:rsidRPr="0038496B" w:rsidRDefault="0038496B" w:rsidP="0038496B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38496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Fluent In</w:t>
                      </w:r>
                    </w:p>
                    <w:p w:rsidR="0038496B" w:rsidRPr="0038496B" w:rsidRDefault="0038496B" w:rsidP="0038496B">
                      <w:pPr>
                        <w:spacing w:after="0" w:line="276" w:lineRule="auto"/>
                        <w:ind w:left="108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English                             </w:t>
                      </w:r>
                    </w:p>
                    <w:p w:rsidR="0038496B" w:rsidRPr="0038496B" w:rsidRDefault="0038496B" w:rsidP="0038496B">
                      <w:pPr>
                        <w:spacing w:after="0" w:line="276" w:lineRule="auto"/>
                        <w:ind w:left="108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Urdu</w:t>
                      </w:r>
                    </w:p>
                    <w:p w:rsidR="0038496B" w:rsidRPr="0038496B" w:rsidRDefault="0038496B" w:rsidP="0038496B">
                      <w:pPr>
                        <w:spacing w:after="0" w:line="276" w:lineRule="auto"/>
                        <w:ind w:left="108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Pashto</w:t>
                      </w:r>
                    </w:p>
                    <w:p w:rsidR="00C459A7" w:rsidRPr="0038496B" w:rsidRDefault="00C459A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9B7F4" wp14:editId="3442DA77">
                <wp:simplePos x="0" y="0"/>
                <wp:positionH relativeFrom="column">
                  <wp:posOffset>1673225</wp:posOffset>
                </wp:positionH>
                <wp:positionV relativeFrom="paragraph">
                  <wp:posOffset>7086600</wp:posOffset>
                </wp:positionV>
                <wp:extent cx="4441825" cy="1085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9A7" w:rsidRPr="00122E94" w:rsidRDefault="00C459A7" w:rsidP="008C2FA4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Sharing legal information, tips and advice with work colleagues. </w:t>
                            </w:r>
                          </w:p>
                          <w:p w:rsidR="00C459A7" w:rsidRPr="00122E94" w:rsidRDefault="00C459A7" w:rsidP="008C2FA4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Excellent problem solving and solution finding skills. </w:t>
                            </w:r>
                          </w:p>
                          <w:p w:rsidR="00C459A7" w:rsidRPr="00122E94" w:rsidRDefault="00C459A7" w:rsidP="008C2FA4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Always respecting the differing needs, culture and values of clients. </w:t>
                            </w:r>
                          </w:p>
                          <w:p w:rsidR="00C459A7" w:rsidRPr="00122E94" w:rsidRDefault="00C459A7" w:rsidP="008C2FA4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Drafting legal paperwork and material. </w:t>
                            </w:r>
                          </w:p>
                          <w:p w:rsidR="00C459A7" w:rsidRPr="00122E94" w:rsidRDefault="00C459A7" w:rsidP="008C2FA4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Positive, confident and friendly </w:t>
                            </w:r>
                            <w:r w:rsidR="0038496B"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demeanor</w:t>
                            </w: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with high level of integrity. </w:t>
                            </w:r>
                          </w:p>
                          <w:p w:rsidR="00C459A7" w:rsidRPr="00122E94" w:rsidRDefault="00C459A7" w:rsidP="008C2FA4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Confident in presenting to decision makers in both public and private </w:t>
                            </w:r>
                            <w:proofErr w:type="spellStart"/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organisations</w:t>
                            </w:r>
                            <w:proofErr w:type="spellEnd"/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459A7" w:rsidRPr="005572E2" w:rsidRDefault="00C459A7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28" type="#_x0000_t202" style="position:absolute;left:0;text-align:left;margin-left:131.75pt;margin-top:558pt;width:349.75pt;height:8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" fillcolor="white [3201]" stroked="f" strokeweight=".5pt">
                <v:textbox>
                  <w:txbxContent>
                    <w:p w:rsidR="00C459A7" w:rsidRPr="00122E94" w:rsidRDefault="00C459A7" w:rsidP="008C2FA4">
                      <w:pPr>
                        <w:widowControl w:val="0"/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Sharing legal information, tips and advice with work colleagues. </w:t>
                      </w:r>
                    </w:p>
                    <w:p w:rsidR="00C459A7" w:rsidRPr="00122E94" w:rsidRDefault="00C459A7" w:rsidP="008C2FA4">
                      <w:pPr>
                        <w:widowControl w:val="0"/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Excellent problem solving and solution finding skills. </w:t>
                      </w:r>
                    </w:p>
                    <w:p w:rsidR="00C459A7" w:rsidRPr="00122E94" w:rsidRDefault="00C459A7" w:rsidP="008C2FA4">
                      <w:pPr>
                        <w:widowControl w:val="0"/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Always respecting the differing needs, culture and values of clients. </w:t>
                      </w:r>
                    </w:p>
                    <w:p w:rsidR="00C459A7" w:rsidRPr="00122E94" w:rsidRDefault="00C459A7" w:rsidP="008C2FA4">
                      <w:pPr>
                        <w:widowControl w:val="0"/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Drafting legal paperwork and material. </w:t>
                      </w:r>
                    </w:p>
                    <w:p w:rsidR="00C459A7" w:rsidRPr="00122E94" w:rsidRDefault="00C459A7" w:rsidP="008C2FA4">
                      <w:pPr>
                        <w:widowControl w:val="0"/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Positive, confident and friendly </w:t>
                      </w:r>
                      <w:r w:rsidR="0038496B"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demeanor</w:t>
                      </w: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with high level of integrity. </w:t>
                      </w:r>
                    </w:p>
                    <w:p w:rsidR="00C459A7" w:rsidRPr="00122E94" w:rsidRDefault="00C459A7" w:rsidP="008C2FA4">
                      <w:pPr>
                        <w:widowControl w:val="0"/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Confident in presenting to decision makers in both public and private </w:t>
                      </w:r>
                      <w:proofErr w:type="spellStart"/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organisations</w:t>
                      </w:r>
                      <w:proofErr w:type="spellEnd"/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459A7" w:rsidRPr="005572E2" w:rsidRDefault="00C459A7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C3E45F" wp14:editId="0D1CBB86">
                <wp:simplePos x="0" y="0"/>
                <wp:positionH relativeFrom="column">
                  <wp:posOffset>1768475</wp:posOffset>
                </wp:positionH>
                <wp:positionV relativeFrom="paragraph">
                  <wp:posOffset>8591550</wp:posOffset>
                </wp:positionV>
                <wp:extent cx="4489450" cy="116205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96B" w:rsidRPr="0038496B" w:rsidRDefault="0038496B" w:rsidP="0038496B">
                            <w:pPr>
                              <w:spacing w:after="0" w:line="480" w:lineRule="auto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LLB                     </w:t>
                            </w:r>
                            <w:proofErr w:type="spellStart"/>
                            <w:r w:rsidRPr="0038496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Islamia</w:t>
                            </w:r>
                            <w:proofErr w:type="spellEnd"/>
                            <w:r w:rsidRPr="0038496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College Peshawar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1st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 2014 </w:t>
                            </w:r>
                          </w:p>
                          <w:p w:rsidR="0038496B" w:rsidRPr="0038496B" w:rsidRDefault="0038496B" w:rsidP="0038496B">
                            <w:pPr>
                              <w:spacing w:after="0" w:line="48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849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B.A (General) 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38496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Islamia</w:t>
                            </w:r>
                            <w:proofErr w:type="spellEnd"/>
                            <w:r w:rsidRPr="0038496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College Peshawar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1st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2011</w:t>
                            </w:r>
                          </w:p>
                          <w:p w:rsidR="0038496B" w:rsidRPr="0038496B" w:rsidRDefault="0038496B" w:rsidP="0038496B">
                            <w:pPr>
                              <w:spacing w:after="0" w:line="48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849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HSSC (Pre-Medical</w:t>
                            </w:r>
                            <w:proofErr w:type="gramStart"/>
                            <w:r w:rsidRPr="003849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) :</w:t>
                            </w:r>
                            <w:proofErr w:type="gramEnd"/>
                            <w:r w:rsidRPr="003849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Peshawar Board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1st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2008                                   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SSC (Science) :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Peshawar Board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1st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849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2006</w:t>
                            </w:r>
                          </w:p>
                          <w:p w:rsidR="00C459A7" w:rsidRPr="0038496B" w:rsidRDefault="00C459A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459A7" w:rsidRPr="0038496B" w:rsidRDefault="00C459A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39.25pt;margin-top:676.5pt;width:353.5pt;height:9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" fillcolor="white [3201]" stroked="f" strokeweight=".5pt">
                <v:textbox>
                  <w:txbxContent>
                    <w:p w:rsidR="0038496B" w:rsidRPr="0038496B" w:rsidRDefault="0038496B" w:rsidP="0038496B">
                      <w:pPr>
                        <w:spacing w:after="0" w:line="480" w:lineRule="auto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LLB                     </w:t>
                      </w:r>
                      <w:proofErr w:type="spellStart"/>
                      <w:r w:rsidRPr="0038496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Islamia</w:t>
                      </w:r>
                      <w:proofErr w:type="spellEnd"/>
                      <w:r w:rsidRPr="0038496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College Peshawar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</w:t>
                      </w: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1st  </w:t>
                      </w:r>
                      <w:r w:rsidRPr="0038496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8496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 2014 </w:t>
                      </w:r>
                    </w:p>
                    <w:p w:rsidR="0038496B" w:rsidRPr="0038496B" w:rsidRDefault="0038496B" w:rsidP="0038496B">
                      <w:pPr>
                        <w:spacing w:after="0" w:line="480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38496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B.A (General)  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38496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Islamia</w:t>
                      </w:r>
                      <w:proofErr w:type="spellEnd"/>
                      <w:r w:rsidRPr="0038496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College Peshawar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</w:t>
                      </w: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1st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</w:t>
                      </w:r>
                      <w:r w:rsidRPr="0038496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2011</w:t>
                      </w:r>
                    </w:p>
                    <w:p w:rsidR="0038496B" w:rsidRPr="0038496B" w:rsidRDefault="0038496B" w:rsidP="0038496B">
                      <w:pPr>
                        <w:spacing w:after="0" w:line="480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38496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HSSC (Pre-Medical</w:t>
                      </w:r>
                      <w:proofErr w:type="gramStart"/>
                      <w:r w:rsidRPr="0038496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) :</w:t>
                      </w:r>
                      <w:proofErr w:type="gramEnd"/>
                      <w:r w:rsidRPr="0038496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Peshawar Board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</w:t>
                      </w: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1st           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2008                                     </w:t>
                      </w:r>
                      <w:r w:rsidRPr="0038496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SSC (Science) :</w:t>
                      </w: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Peshawar Board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</w:t>
                      </w: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1st     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</w:t>
                      </w:r>
                      <w:r w:rsidRPr="003849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2006</w:t>
                      </w:r>
                    </w:p>
                    <w:p w:rsidR="00C459A7" w:rsidRPr="0038496B" w:rsidRDefault="00C459A7">
                      <w:pP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459A7" w:rsidRPr="0038496B" w:rsidRDefault="00C459A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52C133" wp14:editId="5BCA79DF">
                <wp:simplePos x="0" y="0"/>
                <wp:positionH relativeFrom="column">
                  <wp:posOffset>1816100</wp:posOffset>
                </wp:positionH>
                <wp:positionV relativeFrom="paragraph">
                  <wp:posOffset>8294370</wp:posOffset>
                </wp:positionV>
                <wp:extent cx="2725420" cy="244475"/>
                <wp:effectExtent l="0" t="0" r="1778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459A7" w:rsidRPr="008A5A14" w:rsidRDefault="00C459A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pacing w:val="40"/>
                                <w:sz w:val="24"/>
                              </w:rPr>
                            </w:pPr>
                            <w:r w:rsidRPr="008A5A14"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>ACADEMIC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0" type="#_x0000_t202" style="position:absolute;left:0;text-align:left;margin-left:143pt;margin-top:653.1pt;width:214.6pt;height:1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" fillcolor="white [3201]" strokecolor="#d8d8d8 [2732]" strokeweight=".5pt">
                <v:textbox>
                  <w:txbxContent>
                    <w:p w:rsidR="00C459A7" w:rsidRPr="008A5A14" w:rsidRDefault="00C459A7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pacing w:val="40"/>
                          <w:sz w:val="24"/>
                        </w:rPr>
                      </w:pPr>
                      <w:r w:rsidRPr="008A5A14">
                        <w:rPr>
                          <w:rFonts w:asciiTheme="majorHAnsi" w:hAnsiTheme="majorHAnsi" w:cstheme="majorHAnsi"/>
                          <w:b/>
                          <w:color w:val="00B0F0"/>
                          <w:spacing w:val="40"/>
                          <w:sz w:val="20"/>
                          <w:szCs w:val="19"/>
                        </w:rPr>
                        <w:t>ACADEMIC QUALIFICATIONS</w:t>
                      </w: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250A2" wp14:editId="30CC0A8E">
                <wp:simplePos x="0" y="0"/>
                <wp:positionH relativeFrom="column">
                  <wp:posOffset>1812290</wp:posOffset>
                </wp:positionH>
                <wp:positionV relativeFrom="paragraph">
                  <wp:posOffset>6781800</wp:posOffset>
                </wp:positionV>
                <wp:extent cx="3096895" cy="247650"/>
                <wp:effectExtent l="0" t="0" r="2730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459A7" w:rsidRPr="005572E2" w:rsidRDefault="00C459A7" w:rsidP="00C459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" w:hAnsi="Lato" w:cs="Times New Roman"/>
                                <w:b/>
                                <w:color w:val="00B0F0"/>
                                <w:spacing w:val="40"/>
                                <w:sz w:val="28"/>
                                <w:szCs w:val="24"/>
                              </w:rPr>
                            </w:pPr>
                            <w:r w:rsidRPr="005572E2">
                              <w:rPr>
                                <w:rFonts w:ascii="Lato" w:hAnsi="Lato" w:cs="Times New Roman"/>
                                <w:b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>KEY SKILLS AND COMPETENCIES</w:t>
                            </w:r>
                          </w:p>
                          <w:p w:rsidR="00C459A7" w:rsidRPr="005572E2" w:rsidRDefault="00C459A7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position:absolute;left:0;text-align:left;margin-left:142.7pt;margin-top:534pt;width:243.8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" fillcolor="white [3201]" strokecolor="#d8d8d8 [2732]" strokeweight=".5pt">
                <v:textbox>
                  <w:txbxContent>
                    <w:p w:rsidR="00C459A7" w:rsidRPr="005572E2" w:rsidRDefault="00C459A7" w:rsidP="00C459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" w:hAnsi="Lato" w:cs="Times New Roman"/>
                          <w:b/>
                          <w:color w:val="00B0F0"/>
                          <w:spacing w:val="40"/>
                          <w:sz w:val="28"/>
                          <w:szCs w:val="24"/>
                        </w:rPr>
                      </w:pPr>
                      <w:r w:rsidRPr="005572E2">
                        <w:rPr>
                          <w:rFonts w:ascii="Lato" w:hAnsi="Lato" w:cs="Times New Roman"/>
                          <w:b/>
                          <w:color w:val="00B0F0"/>
                          <w:spacing w:val="40"/>
                          <w:sz w:val="20"/>
                          <w:szCs w:val="19"/>
                        </w:rPr>
                        <w:t>KEY SKILLS AND COMPETENCIES</w:t>
                      </w:r>
                    </w:p>
                    <w:p w:rsidR="00C459A7" w:rsidRPr="005572E2" w:rsidRDefault="00C459A7">
                      <w:pPr>
                        <w:rPr>
                          <w:rFonts w:ascii="Lato" w:hAnsi="Lat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DA9CE" wp14:editId="6D280180">
                <wp:simplePos x="0" y="0"/>
                <wp:positionH relativeFrom="column">
                  <wp:posOffset>1768475</wp:posOffset>
                </wp:positionH>
                <wp:positionV relativeFrom="paragraph">
                  <wp:posOffset>3457575</wp:posOffset>
                </wp:positionV>
                <wp:extent cx="4489450" cy="3181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59A7" w:rsidRPr="00122E94" w:rsidRDefault="00C459A7" w:rsidP="00122E94">
                            <w:pPr>
                              <w:widowControl w:val="0"/>
                              <w:tabs>
                                <w:tab w:val="left" w:pos="12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LAWYER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="00122E94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11-Feb,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122E94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6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– Present</w:t>
                            </w:r>
                          </w:p>
                          <w:p w:rsidR="00C459A7" w:rsidRPr="00122E94" w:rsidRDefault="00C459A7" w:rsidP="00122E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459A7" w:rsidRPr="00122E94" w:rsidRDefault="00C459A7" w:rsidP="00122E9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0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Responsible for providing accurate and practical advice to clients on all le</w:t>
                            </w:r>
                            <w:r w:rsidR="00122E94"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gal aspects relating to their ca</w:t>
                            </w: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se.</w:t>
                            </w:r>
                          </w:p>
                          <w:p w:rsidR="00122E94" w:rsidRPr="00122E94" w:rsidRDefault="00122E94" w:rsidP="00122E9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0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459A7" w:rsidRPr="00122E94" w:rsidRDefault="00C459A7" w:rsidP="00122E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bCs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Duties</w:t>
                            </w:r>
                            <w:r w:rsidRPr="00122E94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459A7" w:rsidRPr="00122E94" w:rsidRDefault="00C459A7" w:rsidP="00122E9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Establishing what needs to be done to solve a client’s legal problems. </w:t>
                            </w:r>
                          </w:p>
                          <w:p w:rsidR="00C459A7" w:rsidRPr="00122E94" w:rsidRDefault="00C459A7" w:rsidP="00122E9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0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Reviewing legal documents to ensure they are in proper format and contain all the necessary paperwork for court acceptance. </w:t>
                            </w:r>
                          </w:p>
                          <w:p w:rsidR="00C459A7" w:rsidRPr="00122E94" w:rsidRDefault="00C459A7" w:rsidP="00122E9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Providing clients with legal advice and support on a wide range of legal issues. </w:t>
                            </w:r>
                          </w:p>
                          <w:p w:rsidR="00C459A7" w:rsidRPr="00122E94" w:rsidRDefault="00C459A7" w:rsidP="0074208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eastAsia="MS Mincho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R</w:t>
                            </w: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epresenting clients in both criminal</w:t>
                            </w:r>
                            <w:r w:rsidRPr="00122E94">
                              <w:rPr>
                                <w:rFonts w:ascii="MS Gothic" w:eastAsia="MS Gothic" w:hAnsi="MS Gothic" w:cs="MS Gothic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 </w:t>
                            </w: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and civil trials. </w:t>
                            </w:r>
                          </w:p>
                          <w:p w:rsidR="00C459A7" w:rsidRPr="00122E94" w:rsidRDefault="00C459A7" w:rsidP="0074208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Attracting additional business from new and existing clients. </w:t>
                            </w:r>
                          </w:p>
                          <w:p w:rsidR="00C459A7" w:rsidRPr="00122E94" w:rsidRDefault="00C459A7" w:rsidP="0074208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Holding regular casework meetings and review with other legal staff. </w:t>
                            </w:r>
                          </w:p>
                          <w:p w:rsidR="00C459A7" w:rsidRPr="00122E94" w:rsidRDefault="00C459A7" w:rsidP="0074208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Reporting issues of concern to senior lawyers. </w:t>
                            </w:r>
                          </w:p>
                          <w:p w:rsidR="00C459A7" w:rsidRPr="00122E94" w:rsidRDefault="00C459A7" w:rsidP="0074208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Involved in drafting precedents and documents. </w:t>
                            </w:r>
                          </w:p>
                          <w:p w:rsidR="00C459A7" w:rsidRPr="00122E94" w:rsidRDefault="00C459A7" w:rsidP="0074208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Maintaining court dockets and diaries. </w:t>
                            </w:r>
                          </w:p>
                          <w:p w:rsidR="00742085" w:rsidRPr="00122E94" w:rsidRDefault="00C459A7" w:rsidP="0074208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Supporting clients across global sectors. </w:t>
                            </w:r>
                          </w:p>
                          <w:p w:rsidR="00C459A7" w:rsidRPr="00122E94" w:rsidRDefault="00C459A7" w:rsidP="0074208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22E94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Using specialist legal software to compile reports etc. </w:t>
                            </w:r>
                          </w:p>
                          <w:p w:rsidR="00C459A7" w:rsidRPr="00122E94" w:rsidRDefault="00C459A7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39.25pt;margin-top:272.25pt;width:353.5pt;height:25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" filled="f" stroked="f" strokeweight=".5pt">
                <v:textbox>
                  <w:txbxContent>
                    <w:p w:rsidR="00C459A7" w:rsidRPr="00122E94" w:rsidRDefault="00C459A7" w:rsidP="00122E94">
                      <w:pPr>
                        <w:widowControl w:val="0"/>
                        <w:tabs>
                          <w:tab w:val="left" w:pos="12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LAWYER</w:t>
                      </w:r>
                      <w:r w:rsidRPr="00122E94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="00122E94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11-Feb,</w:t>
                      </w:r>
                      <w:r w:rsidRPr="00122E94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201</w:t>
                      </w:r>
                      <w:r w:rsidR="00122E94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6</w:t>
                      </w:r>
                      <w:r w:rsidRPr="00122E94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– Present</w:t>
                      </w:r>
                    </w:p>
                    <w:p w:rsidR="00C459A7" w:rsidRPr="00122E94" w:rsidRDefault="00C459A7" w:rsidP="00122E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459A7" w:rsidRPr="00122E94" w:rsidRDefault="00C459A7" w:rsidP="00122E9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500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Responsible for providing accurate and practical advice to clients on all le</w:t>
                      </w:r>
                      <w:r w:rsidR="00122E94"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gal aspects relating to their ca</w:t>
                      </w: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se.</w:t>
                      </w:r>
                    </w:p>
                    <w:p w:rsidR="00122E94" w:rsidRPr="00122E94" w:rsidRDefault="00122E94" w:rsidP="00122E9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500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459A7" w:rsidRPr="00122E94" w:rsidRDefault="00C459A7" w:rsidP="00122E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bCs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Duties</w:t>
                      </w:r>
                      <w:r w:rsidRPr="00122E94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:</w:t>
                      </w:r>
                    </w:p>
                    <w:p w:rsidR="00C459A7" w:rsidRPr="00122E94" w:rsidRDefault="00C459A7" w:rsidP="00122E94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Establishing what needs to be done to solve a client’s legal problems. </w:t>
                      </w:r>
                    </w:p>
                    <w:p w:rsidR="00C459A7" w:rsidRPr="00122E94" w:rsidRDefault="00C459A7" w:rsidP="00122E94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0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Reviewing legal documents to ensure they are in proper format and contain all the necessary paperwork for court acceptance. </w:t>
                      </w:r>
                    </w:p>
                    <w:p w:rsidR="00C459A7" w:rsidRPr="00122E94" w:rsidRDefault="00C459A7" w:rsidP="00122E94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Providing clients with legal advice and support on a wide range of legal issues. </w:t>
                      </w:r>
                    </w:p>
                    <w:p w:rsidR="00C459A7" w:rsidRPr="00122E94" w:rsidRDefault="00C459A7" w:rsidP="00742085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eastAsia="MS Mincho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R</w:t>
                      </w: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epresenting clients in both criminal</w:t>
                      </w:r>
                      <w:r w:rsidRPr="00122E94">
                        <w:rPr>
                          <w:rFonts w:ascii="MS Gothic" w:eastAsia="MS Gothic" w:hAnsi="MS Gothic" w:cs="MS Gothic" w:hint="eastAsia"/>
                          <w:color w:val="404040" w:themeColor="text1" w:themeTint="BF"/>
                          <w:sz w:val="20"/>
                          <w:szCs w:val="20"/>
                        </w:rPr>
                        <w:t> </w:t>
                      </w: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and civil trials. </w:t>
                      </w:r>
                    </w:p>
                    <w:p w:rsidR="00C459A7" w:rsidRPr="00122E94" w:rsidRDefault="00C459A7" w:rsidP="00742085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Attracting additional business from new and existing clients. </w:t>
                      </w:r>
                    </w:p>
                    <w:p w:rsidR="00C459A7" w:rsidRPr="00122E94" w:rsidRDefault="00C459A7" w:rsidP="00742085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Holding regular casework meetings and review with other legal staff. </w:t>
                      </w:r>
                    </w:p>
                    <w:p w:rsidR="00C459A7" w:rsidRPr="00122E94" w:rsidRDefault="00C459A7" w:rsidP="00742085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Reporting issues of concern to senior lawyers. </w:t>
                      </w:r>
                    </w:p>
                    <w:p w:rsidR="00C459A7" w:rsidRPr="00122E94" w:rsidRDefault="00C459A7" w:rsidP="00742085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Involved in drafting precedents and documents. </w:t>
                      </w:r>
                    </w:p>
                    <w:p w:rsidR="00C459A7" w:rsidRPr="00122E94" w:rsidRDefault="00C459A7" w:rsidP="00742085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Maintaining court dockets and diaries. </w:t>
                      </w:r>
                    </w:p>
                    <w:p w:rsidR="00742085" w:rsidRPr="00122E94" w:rsidRDefault="00C459A7" w:rsidP="00742085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Supporting clients across global sectors. </w:t>
                      </w:r>
                    </w:p>
                    <w:p w:rsidR="00C459A7" w:rsidRPr="00122E94" w:rsidRDefault="00C459A7" w:rsidP="00742085">
                      <w:pPr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22E94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Using specialist legal software to compile reports etc. </w:t>
                      </w:r>
                    </w:p>
                    <w:p w:rsidR="00C459A7" w:rsidRPr="00122E94" w:rsidRDefault="00C459A7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E7826" wp14:editId="35E40BF8">
                <wp:simplePos x="0" y="0"/>
                <wp:positionH relativeFrom="column">
                  <wp:posOffset>1768475</wp:posOffset>
                </wp:positionH>
                <wp:positionV relativeFrom="paragraph">
                  <wp:posOffset>3187700</wp:posOffset>
                </wp:positionV>
                <wp:extent cx="2019300" cy="240665"/>
                <wp:effectExtent l="0" t="0" r="1905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459A7" w:rsidRPr="00332C92" w:rsidRDefault="00C459A7" w:rsidP="00C459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Raleway SemiBold" w:hAnsi="Raleway SemiBold" w:cs="Times New Roman"/>
                                <w:color w:val="00B0F0"/>
                                <w:spacing w:val="40"/>
                                <w:sz w:val="28"/>
                                <w:szCs w:val="24"/>
                              </w:rPr>
                            </w:pPr>
                            <w:r w:rsidRPr="00332C92">
                              <w:rPr>
                                <w:rFonts w:ascii="Raleway SemiBold" w:hAnsi="Raleway SemiBold" w:cs="Times New Roman"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>WORK EXPERIENCE</w:t>
                            </w:r>
                          </w:p>
                          <w:p w:rsidR="00C459A7" w:rsidRDefault="00C459A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3" type="#_x0000_t202" style="position:absolute;left:0;text-align:left;margin-left:139.25pt;margin-top:251pt;width:159pt;height:1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" fillcolor="white [3201]" strokecolor="#d8d8d8 [2732]" strokeweight=".5pt">
                <v:textbox>
                  <w:txbxContent>
                    <w:p w:rsidR="00C459A7" w:rsidRPr="00332C92" w:rsidRDefault="00C459A7" w:rsidP="00C459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Raleway SemiBold" w:hAnsi="Raleway SemiBold" w:cs="Times New Roman"/>
                          <w:color w:val="00B0F0"/>
                          <w:spacing w:val="40"/>
                          <w:sz w:val="28"/>
                          <w:szCs w:val="24"/>
                        </w:rPr>
                      </w:pPr>
                      <w:r w:rsidRPr="00332C92">
                        <w:rPr>
                          <w:rFonts w:ascii="Raleway SemiBold" w:hAnsi="Raleway SemiBold" w:cs="Times New Roman"/>
                          <w:color w:val="00B0F0"/>
                          <w:spacing w:val="40"/>
                          <w:sz w:val="20"/>
                          <w:szCs w:val="19"/>
                        </w:rPr>
                        <w:t>WORK EXPERIENCE</w:t>
                      </w:r>
                    </w:p>
                    <w:p w:rsidR="00C459A7" w:rsidRDefault="00C459A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BEB7C" wp14:editId="4675A4FA">
                <wp:simplePos x="0" y="0"/>
                <wp:positionH relativeFrom="column">
                  <wp:posOffset>1720850</wp:posOffset>
                </wp:positionH>
                <wp:positionV relativeFrom="paragraph">
                  <wp:posOffset>1664970</wp:posOffset>
                </wp:positionV>
                <wp:extent cx="4689475" cy="1314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4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98C" w:rsidRPr="0063298C" w:rsidRDefault="0063298C" w:rsidP="006329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Father's Name              :          </w:t>
                            </w:r>
                            <w:proofErr w:type="spellStart"/>
                            <w:r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Momin</w:t>
                            </w:r>
                            <w:proofErr w:type="spellEnd"/>
                            <w:r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Khan</w:t>
                            </w:r>
                          </w:p>
                          <w:p w:rsidR="0063298C" w:rsidRPr="0063298C" w:rsidRDefault="0063298C" w:rsidP="006329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Sex                               :          Male</w:t>
                            </w:r>
                          </w:p>
                          <w:p w:rsidR="0063298C" w:rsidRPr="0063298C" w:rsidRDefault="0063298C" w:rsidP="006329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Nationality                   :          Pakistani</w:t>
                            </w:r>
                          </w:p>
                          <w:p w:rsidR="0063298C" w:rsidRPr="0063298C" w:rsidRDefault="0063298C" w:rsidP="006329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Domicile                      :          </w:t>
                            </w:r>
                            <w:proofErr w:type="spellStart"/>
                            <w:r w:rsidR="00050F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Mohmand</w:t>
                            </w:r>
                            <w:proofErr w:type="spellEnd"/>
                          </w:p>
                          <w:p w:rsidR="0063298C" w:rsidRPr="0063298C" w:rsidRDefault="0063298C" w:rsidP="0063298C">
                            <w:pPr>
                              <w:spacing w:after="0" w:line="240" w:lineRule="auto"/>
                              <w:ind w:right="-1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Religion                       :          Islam</w:t>
                            </w:r>
                          </w:p>
                          <w:p w:rsidR="0063298C" w:rsidRPr="0063298C" w:rsidRDefault="0063298C" w:rsidP="006329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Date of Birth                :          02-02-1992</w:t>
                            </w:r>
                          </w:p>
                          <w:p w:rsidR="0063298C" w:rsidRPr="00121A9E" w:rsidRDefault="00050FDC" w:rsidP="0063298C">
                            <w:pPr>
                              <w:spacing w:after="0" w:line="240" w:lineRule="auto"/>
                              <w:ind w:right="-19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C.N.I.C  NO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63298C" w:rsidRPr="006329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:          17102-1968869-1</w:t>
                            </w:r>
                          </w:p>
                          <w:p w:rsidR="00C459A7" w:rsidRDefault="00C4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135.5pt;margin-top:131.1pt;width:369.2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" fillcolor="white [3201]" stroked="f" strokeweight=".5pt">
                <v:textbox>
                  <w:txbxContent>
                    <w:p w:rsidR="0063298C" w:rsidRPr="0063298C" w:rsidRDefault="0063298C" w:rsidP="006329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Father's Name              :          </w:t>
                      </w:r>
                      <w:proofErr w:type="spellStart"/>
                      <w:r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Momin</w:t>
                      </w:r>
                      <w:proofErr w:type="spellEnd"/>
                      <w:r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Khan</w:t>
                      </w:r>
                    </w:p>
                    <w:p w:rsidR="0063298C" w:rsidRPr="0063298C" w:rsidRDefault="0063298C" w:rsidP="006329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Sex                               :          Male</w:t>
                      </w:r>
                    </w:p>
                    <w:p w:rsidR="0063298C" w:rsidRPr="0063298C" w:rsidRDefault="0063298C" w:rsidP="006329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Nationality                   :          Pakistani</w:t>
                      </w:r>
                    </w:p>
                    <w:p w:rsidR="0063298C" w:rsidRPr="0063298C" w:rsidRDefault="0063298C" w:rsidP="006329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Domicile                      :          </w:t>
                      </w:r>
                      <w:proofErr w:type="spellStart"/>
                      <w:r w:rsidR="00050F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Mohmand</w:t>
                      </w:r>
                      <w:proofErr w:type="spellEnd"/>
                    </w:p>
                    <w:p w:rsidR="0063298C" w:rsidRPr="0063298C" w:rsidRDefault="0063298C" w:rsidP="0063298C">
                      <w:pPr>
                        <w:spacing w:after="0" w:line="240" w:lineRule="auto"/>
                        <w:ind w:right="-19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Religion                       :          Islam</w:t>
                      </w:r>
                    </w:p>
                    <w:p w:rsidR="0063298C" w:rsidRPr="0063298C" w:rsidRDefault="0063298C" w:rsidP="0063298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Date of Birth                :          02-02-1992</w:t>
                      </w:r>
                    </w:p>
                    <w:p w:rsidR="0063298C" w:rsidRPr="00121A9E" w:rsidRDefault="00050FDC" w:rsidP="0063298C">
                      <w:pPr>
                        <w:spacing w:after="0" w:line="240" w:lineRule="auto"/>
                        <w:ind w:right="-19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C.N.I.C  NO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="0063298C" w:rsidRPr="006329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:          17102-1968869-1</w:t>
                      </w:r>
                    </w:p>
                    <w:p w:rsidR="00C459A7" w:rsidRDefault="00C459A7"/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6D5C0" wp14:editId="7A82F2CD">
                <wp:simplePos x="0" y="0"/>
                <wp:positionH relativeFrom="column">
                  <wp:posOffset>1768475</wp:posOffset>
                </wp:positionH>
                <wp:positionV relativeFrom="paragraph">
                  <wp:posOffset>1373505</wp:posOffset>
                </wp:positionV>
                <wp:extent cx="2166620" cy="253365"/>
                <wp:effectExtent l="0" t="0" r="2413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459A7" w:rsidRPr="00332C92" w:rsidRDefault="00C459A7" w:rsidP="00C459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Raleway SemiBold" w:hAnsi="Raleway SemiBold" w:cs="Times New Roman"/>
                                <w:color w:val="00B0F0"/>
                                <w:spacing w:val="40"/>
                                <w:sz w:val="28"/>
                                <w:szCs w:val="24"/>
                              </w:rPr>
                            </w:pPr>
                            <w:r w:rsidRPr="00332C92">
                              <w:rPr>
                                <w:rFonts w:ascii="Raleway SemiBold" w:hAnsi="Raleway SemiBold" w:cs="Times New Roman"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 xml:space="preserve">PERSONAL </w:t>
                            </w:r>
                            <w:r w:rsidR="0063298C">
                              <w:rPr>
                                <w:rFonts w:ascii="Raleway SemiBold" w:hAnsi="Raleway SemiBold" w:cs="Times New Roman"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>INFOR</w:t>
                            </w:r>
                            <w:bookmarkStart w:id="0" w:name="_GoBack"/>
                            <w:bookmarkEnd w:id="0"/>
                            <w:r w:rsidR="0063298C">
                              <w:rPr>
                                <w:rFonts w:ascii="Raleway SemiBold" w:hAnsi="Raleway SemiBold" w:cs="Times New Roman"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>MATION</w:t>
                            </w:r>
                          </w:p>
                          <w:p w:rsidR="00C459A7" w:rsidRDefault="00C4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5" type="#_x0000_t202" style="position:absolute;left:0;text-align:left;margin-left:139.25pt;margin-top:108.15pt;width:170.6pt;height:1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" fillcolor="white [3201]" strokecolor="#d8d8d8 [2732]" strokeweight=".5pt">
                <v:textbox>
                  <w:txbxContent>
                    <w:p w:rsidR="00C459A7" w:rsidRPr="00332C92" w:rsidRDefault="00C459A7" w:rsidP="00C459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Raleway SemiBold" w:hAnsi="Raleway SemiBold" w:cs="Times New Roman"/>
                          <w:color w:val="00B0F0"/>
                          <w:spacing w:val="40"/>
                          <w:sz w:val="28"/>
                          <w:szCs w:val="24"/>
                        </w:rPr>
                      </w:pPr>
                      <w:r w:rsidRPr="00332C92">
                        <w:rPr>
                          <w:rFonts w:ascii="Raleway SemiBold" w:hAnsi="Raleway SemiBold" w:cs="Times New Roman"/>
                          <w:color w:val="00B0F0"/>
                          <w:spacing w:val="40"/>
                          <w:sz w:val="20"/>
                          <w:szCs w:val="19"/>
                        </w:rPr>
                        <w:t xml:space="preserve">PERSONAL </w:t>
                      </w:r>
                      <w:r w:rsidR="0063298C">
                        <w:rPr>
                          <w:rFonts w:ascii="Raleway SemiBold" w:hAnsi="Raleway SemiBold" w:cs="Times New Roman"/>
                          <w:color w:val="00B0F0"/>
                          <w:spacing w:val="40"/>
                          <w:sz w:val="20"/>
                          <w:szCs w:val="19"/>
                        </w:rPr>
                        <w:t>INFOR</w:t>
                      </w:r>
                      <w:bookmarkStart w:id="1" w:name="_GoBack"/>
                      <w:bookmarkEnd w:id="1"/>
                      <w:r w:rsidR="0063298C">
                        <w:rPr>
                          <w:rFonts w:ascii="Raleway SemiBold" w:hAnsi="Raleway SemiBold" w:cs="Times New Roman"/>
                          <w:color w:val="00B0F0"/>
                          <w:spacing w:val="40"/>
                          <w:sz w:val="20"/>
                          <w:szCs w:val="19"/>
                        </w:rPr>
                        <w:t>MATION</w:t>
                      </w:r>
                    </w:p>
                    <w:p w:rsidR="00C459A7" w:rsidRDefault="00C459A7"/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98A54" wp14:editId="5F2C62B3">
                <wp:simplePos x="0" y="0"/>
                <wp:positionH relativeFrom="column">
                  <wp:posOffset>-527050</wp:posOffset>
                </wp:positionH>
                <wp:positionV relativeFrom="paragraph">
                  <wp:posOffset>6905625</wp:posOffset>
                </wp:positionV>
                <wp:extent cx="2105025" cy="1637665"/>
                <wp:effectExtent l="0" t="0" r="9525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2E94" w:rsidRPr="00122E94" w:rsidRDefault="00122E94" w:rsidP="00122E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Adress</w:t>
                            </w:r>
                            <w:proofErr w:type="spellEnd"/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Office 19-A, </w:t>
                            </w:r>
                            <w:proofErr w:type="spellStart"/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Chinar</w:t>
                            </w:r>
                            <w:proofErr w:type="spellEnd"/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Building, </w:t>
                            </w:r>
                            <w:proofErr w:type="spellStart"/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Shuba</w:t>
                            </w:r>
                            <w:proofErr w:type="spellEnd"/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Bazar, Peshawar.</w:t>
                            </w:r>
                          </w:p>
                          <w:p w:rsidR="00122E94" w:rsidRPr="00122E94" w:rsidRDefault="00122E94" w:rsidP="00122E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4"/>
                                <w:szCs w:val="24"/>
                                <w:u w:val="single"/>
                                <w:lang/>
                              </w:rPr>
                            </w:pPr>
                            <w:r w:rsidRPr="00122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Cell</w:t>
                            </w:r>
                            <w:proofErr w:type="gramStart"/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  <w:t>-</w:t>
                            </w:r>
                            <w:proofErr w:type="gramEnd"/>
                            <w:r w:rsidRPr="00122E94">
                              <w:rPr>
                                <w:rFonts w:ascii="Times New Roman" w:hAnsi="Times New Roman" w:cs="Times New Roman"/>
                                <w:i/>
                                <w:caps/>
                                <w:sz w:val="24"/>
                                <w:szCs w:val="24"/>
                              </w:rPr>
                              <w:t xml:space="preserve"> +92-3459100463  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Email;-</w:t>
                            </w:r>
                            <w:r w:rsidRPr="00122E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muhsinali.safi@gmail.com</w:t>
                            </w:r>
                          </w:p>
                          <w:p w:rsidR="00C459A7" w:rsidRPr="00122E94" w:rsidRDefault="00C459A7" w:rsidP="008503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C459A7" w:rsidRPr="00122E94" w:rsidRDefault="00C459A7" w:rsidP="008503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22E94">
                              <w:rPr>
                                <w:rFonts w:ascii="Times New Roman" w:hAnsi="Times New Roman" w:cs="Times New Roman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E: </w:t>
                            </w:r>
                            <w:hyperlink r:id="rId8" w:history="1">
                              <w:r w:rsidRPr="00122E94">
                                <w:rPr>
                                  <w:rFonts w:ascii="Times New Roman" w:hAnsi="Times New Roman" w:cs="Times New Roman"/>
                                  <w:iCs/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 xml:space="preserve"> info@dayjob.co</w:t>
                              </w:r>
                            </w:hyperlink>
                            <w:r w:rsidRPr="00122E94">
                              <w:rPr>
                                <w:rFonts w:ascii="Times New Roman" w:hAnsi="Times New Roman" w:cs="Times New Roman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C459A7" w:rsidRPr="00122E94" w:rsidRDefault="00C45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6" type="#_x0000_t202" style="position:absolute;left:0;text-align:left;margin-left:-41.5pt;margin-top:543.75pt;width:165.75pt;height:128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" fillcolor="white [3201]" stroked="f" strokeweight=".5pt">
                <v:textbox>
                  <w:txbxContent>
                    <w:p w:rsidR="00122E94" w:rsidRPr="00122E94" w:rsidRDefault="00122E94" w:rsidP="00122E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122E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Adress</w:t>
                      </w:r>
                      <w:proofErr w:type="spellEnd"/>
                      <w:r w:rsidRPr="00122E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:</w:t>
                      </w:r>
                      <w:r w:rsidRPr="00122E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22E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Office 19-A, </w:t>
                      </w:r>
                      <w:proofErr w:type="spellStart"/>
                      <w:r w:rsidRPr="00122E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Chinar</w:t>
                      </w:r>
                      <w:proofErr w:type="spellEnd"/>
                      <w:r w:rsidRPr="00122E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Building, </w:t>
                      </w:r>
                      <w:proofErr w:type="spellStart"/>
                      <w:r w:rsidRPr="00122E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Shuba</w:t>
                      </w:r>
                      <w:proofErr w:type="spellEnd"/>
                      <w:r w:rsidRPr="00122E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Bazar, Peshawar.</w:t>
                      </w:r>
                    </w:p>
                    <w:p w:rsidR="00122E94" w:rsidRPr="00122E94" w:rsidRDefault="00122E94" w:rsidP="00122E94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002060"/>
                          <w:sz w:val="24"/>
                          <w:szCs w:val="24"/>
                          <w:u w:val="single"/>
                          <w:lang/>
                        </w:rPr>
                      </w:pPr>
                      <w:r w:rsidRPr="00122E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22E9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Cell</w:t>
                      </w:r>
                      <w:proofErr w:type="gramStart"/>
                      <w:r w:rsidRPr="00122E9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Pr="00122E94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4"/>
                          <w:szCs w:val="24"/>
                        </w:rPr>
                        <w:t>-</w:t>
                      </w:r>
                      <w:proofErr w:type="gramEnd"/>
                      <w:r w:rsidRPr="00122E94">
                        <w:rPr>
                          <w:rFonts w:ascii="Times New Roman" w:hAnsi="Times New Roman" w:cs="Times New Roman"/>
                          <w:i/>
                          <w:caps/>
                          <w:sz w:val="24"/>
                          <w:szCs w:val="24"/>
                        </w:rPr>
                        <w:t xml:space="preserve"> +92-3459100463  </w:t>
                      </w:r>
                      <w:r w:rsidRPr="00122E9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Email;-</w:t>
                      </w:r>
                      <w:r w:rsidRPr="00122E9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muhsinali.safi@gmail.com</w:t>
                      </w:r>
                    </w:p>
                    <w:p w:rsidR="00C459A7" w:rsidRPr="00122E94" w:rsidRDefault="00C459A7" w:rsidP="008503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C459A7" w:rsidRPr="00122E94" w:rsidRDefault="00C459A7" w:rsidP="008503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122E94">
                        <w:rPr>
                          <w:rFonts w:ascii="Times New Roman" w:hAnsi="Times New Roman" w:cs="Times New Roman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E: </w:t>
                      </w:r>
                      <w:hyperlink r:id="rId9" w:history="1">
                        <w:r w:rsidRPr="00122E94">
                          <w:rPr>
                            <w:rFonts w:ascii="Times New Roman" w:hAnsi="Times New Roman" w:cs="Times New Roman"/>
                            <w:iCs/>
                            <w:color w:val="404040" w:themeColor="text1" w:themeTint="BF"/>
                            <w:sz w:val="24"/>
                            <w:szCs w:val="24"/>
                          </w:rPr>
                          <w:t xml:space="preserve"> info@dayjob.co</w:t>
                        </w:r>
                      </w:hyperlink>
                      <w:r w:rsidRPr="00122E94">
                        <w:rPr>
                          <w:rFonts w:ascii="Times New Roman" w:hAnsi="Times New Roman" w:cs="Times New Roman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m</w:t>
                      </w:r>
                    </w:p>
                    <w:p w:rsidR="00C459A7" w:rsidRPr="00122E94" w:rsidRDefault="00C45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8D6C3" wp14:editId="4A43CA76">
                <wp:simplePos x="0" y="0"/>
                <wp:positionH relativeFrom="column">
                  <wp:posOffset>-525145</wp:posOffset>
                </wp:positionH>
                <wp:positionV relativeFrom="paragraph">
                  <wp:posOffset>2000250</wp:posOffset>
                </wp:positionV>
                <wp:extent cx="1903095" cy="1657350"/>
                <wp:effectExtent l="0" t="0" r="190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Corporate sector</w:t>
                            </w:r>
                          </w:p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International exposure</w:t>
                            </w:r>
                          </w:p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Legal research</w:t>
                            </w:r>
                          </w:p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Managing legal processes</w:t>
                            </w:r>
                          </w:p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459A7" w:rsidRPr="00050FDC" w:rsidRDefault="00C459A7" w:rsidP="0074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Intellectual property</w:t>
                            </w:r>
                          </w:p>
                          <w:p w:rsidR="00C459A7" w:rsidRDefault="00C4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-41.35pt;margin-top:157.5pt;width:149.85pt;height:13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" fillcolor="white [3201]" stroked="f" strokeweight=".5pt">
                <v:textbox>
                  <w:txbxContent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Corporate sector</w:t>
                      </w:r>
                    </w:p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International exposure</w:t>
                      </w:r>
                    </w:p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Legal research</w:t>
                      </w:r>
                    </w:p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Managing legal processes</w:t>
                      </w:r>
                    </w:p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459A7" w:rsidRPr="00050FDC" w:rsidRDefault="00C459A7" w:rsidP="007420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Intellectual property</w:t>
                      </w:r>
                    </w:p>
                    <w:p w:rsidR="00C459A7" w:rsidRDefault="00C459A7"/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ADF9E" wp14:editId="0D218692">
                <wp:simplePos x="0" y="0"/>
                <wp:positionH relativeFrom="column">
                  <wp:posOffset>-528955</wp:posOffset>
                </wp:positionH>
                <wp:positionV relativeFrom="paragraph">
                  <wp:posOffset>1733550</wp:posOffset>
                </wp:positionV>
                <wp:extent cx="2000250" cy="238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459A7" w:rsidRPr="005572E2" w:rsidRDefault="00C459A7" w:rsidP="00C459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Lato" w:hAnsi="Lato" w:cs="Times New Roman"/>
                                <w:b/>
                                <w:color w:val="00B0F0"/>
                                <w:spacing w:val="40"/>
                                <w:sz w:val="28"/>
                                <w:szCs w:val="24"/>
                              </w:rPr>
                            </w:pPr>
                            <w:r w:rsidRPr="005572E2">
                              <w:rPr>
                                <w:rFonts w:ascii="Lato" w:hAnsi="Lato" w:cs="Times New Roman"/>
                                <w:b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>AREAS OF EXPERTISE</w:t>
                            </w:r>
                          </w:p>
                          <w:p w:rsidR="00C459A7" w:rsidRPr="005572E2" w:rsidRDefault="00C459A7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8" type="#_x0000_t202" style="position:absolute;left:0;text-align:left;margin-left:-41.65pt;margin-top:136.5pt;width:157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" fillcolor="white [3201]" strokecolor="#d8d8d8 [2732]" strokeweight=".5pt">
                <v:textbox>
                  <w:txbxContent>
                    <w:p w:rsidR="00C459A7" w:rsidRPr="005572E2" w:rsidRDefault="00C459A7" w:rsidP="00C459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Lato" w:hAnsi="Lato" w:cs="Times New Roman"/>
                          <w:b/>
                          <w:color w:val="00B0F0"/>
                          <w:spacing w:val="40"/>
                          <w:sz w:val="28"/>
                          <w:szCs w:val="24"/>
                        </w:rPr>
                      </w:pPr>
                      <w:r w:rsidRPr="005572E2">
                        <w:rPr>
                          <w:rFonts w:ascii="Lato" w:hAnsi="Lato" w:cs="Times New Roman"/>
                          <w:b/>
                          <w:color w:val="00B0F0"/>
                          <w:spacing w:val="40"/>
                          <w:sz w:val="20"/>
                          <w:szCs w:val="19"/>
                        </w:rPr>
                        <w:t>AREAS OF EXPERTISE</w:t>
                      </w:r>
                    </w:p>
                    <w:p w:rsidR="00C459A7" w:rsidRPr="005572E2" w:rsidRDefault="00C459A7">
                      <w:pPr>
                        <w:rPr>
                          <w:rFonts w:ascii="Lato" w:hAnsi="Lat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43E2B" wp14:editId="2141DB21">
                <wp:simplePos x="0" y="0"/>
                <wp:positionH relativeFrom="column">
                  <wp:posOffset>-441325</wp:posOffset>
                </wp:positionH>
                <wp:positionV relativeFrom="paragraph">
                  <wp:posOffset>6633210</wp:posOffset>
                </wp:positionV>
                <wp:extent cx="1552575" cy="2286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459A7" w:rsidRPr="005572E2" w:rsidRDefault="00C459A7" w:rsidP="00332C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" w:hAnsi="Lato" w:cs="Times New Roman"/>
                                <w:color w:val="00B0F0"/>
                                <w:spacing w:val="40"/>
                                <w:sz w:val="28"/>
                                <w:szCs w:val="24"/>
                              </w:rPr>
                            </w:pPr>
                            <w:r w:rsidRPr="005572E2">
                              <w:rPr>
                                <w:rFonts w:ascii="Lato" w:hAnsi="Lato" w:cs="Times New Roman"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>CONTACT</w:t>
                            </w:r>
                          </w:p>
                          <w:p w:rsidR="00C459A7" w:rsidRPr="005572E2" w:rsidRDefault="00C459A7">
                            <w:pPr>
                              <w:rPr>
                                <w:rFonts w:ascii="Lato" w:hAnsi="Lato"/>
                              </w:rPr>
                            </w:pPr>
                            <w:r w:rsidRPr="005572E2">
                              <w:rPr>
                                <w:rFonts w:ascii="Lato" w:hAnsi="La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9" type="#_x0000_t202" style="position:absolute;left:0;text-align:left;margin-left:-34.75pt;margin-top:522.3pt;width:122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" fillcolor="white [3201]" strokecolor="#d8d8d8 [2732]" strokeweight=".5pt">
                <v:textbox>
                  <w:txbxContent>
                    <w:p w:rsidR="00C459A7" w:rsidRPr="005572E2" w:rsidRDefault="00C459A7" w:rsidP="00332C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" w:hAnsi="Lato" w:cs="Times New Roman"/>
                          <w:color w:val="00B0F0"/>
                          <w:spacing w:val="40"/>
                          <w:sz w:val="28"/>
                          <w:szCs w:val="24"/>
                        </w:rPr>
                      </w:pPr>
                      <w:r w:rsidRPr="005572E2">
                        <w:rPr>
                          <w:rFonts w:ascii="Lato" w:hAnsi="Lato" w:cs="Times New Roman"/>
                          <w:color w:val="00B0F0"/>
                          <w:spacing w:val="40"/>
                          <w:sz w:val="20"/>
                          <w:szCs w:val="19"/>
                        </w:rPr>
                        <w:t>CONTACT</w:t>
                      </w:r>
                    </w:p>
                    <w:p w:rsidR="00C459A7" w:rsidRPr="005572E2" w:rsidRDefault="00C459A7">
                      <w:pPr>
                        <w:rPr>
                          <w:rFonts w:ascii="Lato" w:hAnsi="Lato"/>
                        </w:rPr>
                      </w:pPr>
                      <w:r w:rsidRPr="005572E2">
                        <w:rPr>
                          <w:rFonts w:ascii="Lato" w:hAnsi="La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496B"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1BCBF" wp14:editId="4FD2C8E6">
                <wp:simplePos x="0" y="0"/>
                <wp:positionH relativeFrom="column">
                  <wp:posOffset>-527050</wp:posOffset>
                </wp:positionH>
                <wp:positionV relativeFrom="paragraph">
                  <wp:posOffset>5083810</wp:posOffset>
                </wp:positionV>
                <wp:extent cx="1903095" cy="267335"/>
                <wp:effectExtent l="0" t="0" r="2095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459A7" w:rsidRPr="005572E2" w:rsidRDefault="00C459A7" w:rsidP="00332C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" w:hAnsi="Lato" w:cs="Times New Roman"/>
                                <w:color w:val="00B0F0"/>
                                <w:spacing w:val="40"/>
                                <w:sz w:val="28"/>
                                <w:szCs w:val="24"/>
                              </w:rPr>
                            </w:pPr>
                            <w:r w:rsidRPr="005572E2">
                              <w:rPr>
                                <w:rFonts w:ascii="Lato" w:hAnsi="Lato" w:cs="Times New Roman"/>
                                <w:color w:val="00B0F0"/>
                                <w:spacing w:val="40"/>
                                <w:sz w:val="20"/>
                                <w:szCs w:val="19"/>
                              </w:rPr>
                              <w:t>PERSONAL SKILLS</w:t>
                            </w:r>
                          </w:p>
                          <w:p w:rsidR="00C459A7" w:rsidRPr="00742085" w:rsidRDefault="00C459A7">
                            <w:pPr>
                              <w:rPr>
                                <w:rFonts w:ascii="Raleway SemiBold" w:hAnsi="Raleway SemiBold"/>
                                <w:spacing w:val="4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40" type="#_x0000_t202" style="position:absolute;left:0;text-align:left;margin-left:-41.5pt;margin-top:400.3pt;width:149.85pt;height:2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" fillcolor="white [3201]" strokecolor="#d8d8d8 [2732]" strokeweight=".5pt">
                <v:textbox>
                  <w:txbxContent>
                    <w:p w:rsidR="00C459A7" w:rsidRPr="005572E2" w:rsidRDefault="00C459A7" w:rsidP="00332C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" w:hAnsi="Lato" w:cs="Times New Roman"/>
                          <w:color w:val="00B0F0"/>
                          <w:spacing w:val="40"/>
                          <w:sz w:val="28"/>
                          <w:szCs w:val="24"/>
                        </w:rPr>
                      </w:pPr>
                      <w:r w:rsidRPr="005572E2">
                        <w:rPr>
                          <w:rFonts w:ascii="Lato" w:hAnsi="Lato" w:cs="Times New Roman"/>
                          <w:color w:val="00B0F0"/>
                          <w:spacing w:val="40"/>
                          <w:sz w:val="20"/>
                          <w:szCs w:val="19"/>
                        </w:rPr>
                        <w:t>PERSONAL SKILLS</w:t>
                      </w:r>
                    </w:p>
                    <w:p w:rsidR="00C459A7" w:rsidRPr="00742085" w:rsidRDefault="00C459A7">
                      <w:pPr>
                        <w:rPr>
                          <w:rFonts w:ascii="Raleway SemiBold" w:hAnsi="Raleway SemiBold"/>
                          <w:spacing w:val="4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96B"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1ED67" wp14:editId="01AD7E0F">
                <wp:simplePos x="0" y="0"/>
                <wp:positionH relativeFrom="column">
                  <wp:posOffset>-528955</wp:posOffset>
                </wp:positionH>
                <wp:positionV relativeFrom="paragraph">
                  <wp:posOffset>5363210</wp:posOffset>
                </wp:positionV>
                <wp:extent cx="2000250" cy="10972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9A7" w:rsidRPr="00050FDC" w:rsidRDefault="00C459A7" w:rsidP="008503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Attention to detail</w:t>
                            </w:r>
                          </w:p>
                          <w:p w:rsidR="00C459A7" w:rsidRPr="00050FDC" w:rsidRDefault="00C459A7" w:rsidP="008503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Flexible</w:t>
                            </w:r>
                          </w:p>
                          <w:p w:rsidR="00C459A7" w:rsidRPr="00050FDC" w:rsidRDefault="00C459A7" w:rsidP="008503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High energy levels</w:t>
                            </w:r>
                          </w:p>
                          <w:p w:rsidR="00C459A7" w:rsidRPr="00050FDC" w:rsidRDefault="00C459A7" w:rsidP="008503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0FDC">
                              <w:rPr>
                                <w:rFonts w:asciiTheme="majorHAnsi" w:hAnsiTheme="majorHAnsi" w:cstheme="majorHAnsi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Multitasking</w:t>
                            </w:r>
                          </w:p>
                          <w:p w:rsidR="00C459A7" w:rsidRDefault="00C459A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1" type="#_x0000_t202" style="position:absolute;left:0;text-align:left;margin-left:-41.65pt;margin-top:422.3pt;width:157.5pt;height:8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" fillcolor="white [3201]" stroked="f" strokeweight=".5pt">
                <v:textbox>
                  <w:txbxContent>
                    <w:p w:rsidR="00C459A7" w:rsidRPr="00050FDC" w:rsidRDefault="00C459A7" w:rsidP="008503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Attention to detail</w:t>
                      </w:r>
                    </w:p>
                    <w:p w:rsidR="00C459A7" w:rsidRPr="00050FDC" w:rsidRDefault="00C459A7" w:rsidP="008503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Flexible</w:t>
                      </w:r>
                    </w:p>
                    <w:p w:rsidR="00C459A7" w:rsidRPr="00050FDC" w:rsidRDefault="00C459A7" w:rsidP="008503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High energy levels</w:t>
                      </w:r>
                    </w:p>
                    <w:p w:rsidR="00C459A7" w:rsidRPr="00050FDC" w:rsidRDefault="00C459A7" w:rsidP="008503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0FDC">
                        <w:rPr>
                          <w:rFonts w:asciiTheme="majorHAnsi" w:hAnsiTheme="majorHAnsi" w:cstheme="majorHAnsi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Multitasking</w:t>
                      </w:r>
                    </w:p>
                    <w:p w:rsidR="00C459A7" w:rsidRDefault="00C459A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298C"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2089E" wp14:editId="10917995">
                <wp:simplePos x="0" y="0"/>
                <wp:positionH relativeFrom="column">
                  <wp:posOffset>1616075</wp:posOffset>
                </wp:positionH>
                <wp:positionV relativeFrom="paragraph">
                  <wp:posOffset>-66675</wp:posOffset>
                </wp:positionV>
                <wp:extent cx="4746625" cy="1285875"/>
                <wp:effectExtent l="0" t="0" r="158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6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63298C" w:rsidRDefault="0063298C" w:rsidP="006329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60"/>
                                <w:sz w:val="48"/>
                                <w:szCs w:val="48"/>
                              </w:rPr>
                            </w:pPr>
                          </w:p>
                          <w:p w:rsidR="00EC2B09" w:rsidRDefault="0016375C" w:rsidP="006329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63298C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60"/>
                                <w:sz w:val="48"/>
                                <w:szCs w:val="48"/>
                              </w:rPr>
                              <w:t>MUHSIN ALI KHAN</w:t>
                            </w:r>
                          </w:p>
                          <w:p w:rsidR="0063298C" w:rsidRPr="0063298C" w:rsidRDefault="0063298C" w:rsidP="006329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63298C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28"/>
                                <w:szCs w:val="28"/>
                              </w:rPr>
                              <w:t xml:space="preserve">Advocate High Court &amp; Federal </w:t>
                            </w:r>
                            <w:proofErr w:type="spellStart"/>
                            <w:r w:rsidRPr="0063298C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28"/>
                                <w:szCs w:val="28"/>
                              </w:rPr>
                              <w:t>Shariat</w:t>
                            </w:r>
                            <w:proofErr w:type="spellEnd"/>
                            <w:r w:rsidRPr="0063298C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28"/>
                                <w:szCs w:val="28"/>
                              </w:rPr>
                              <w:t xml:space="preserve"> Court. </w:t>
                            </w:r>
                          </w:p>
                          <w:p w:rsidR="00EC2B09" w:rsidRPr="00EC2B09" w:rsidRDefault="00EC2B09">
                            <w:pPr>
                              <w:rPr>
                                <w:rFonts w:ascii="Times New Roman" w:eastAsia="SimSun-ExtB" w:hAnsi="Times New Roman" w:cs="Times New Roman"/>
                                <w:b/>
                                <w:color w:val="00B0F0"/>
                                <w:spacing w:val="60"/>
                                <w:sz w:val="20"/>
                                <w:szCs w:val="20"/>
                              </w:rPr>
                            </w:pPr>
                          </w:p>
                          <w:p w:rsidR="00EC2B09" w:rsidRDefault="00EC2B09">
                            <w:pPr>
                              <w:rPr>
                                <w:rFonts w:ascii="Lato" w:hAnsi="Lato" w:cs="Times New Roman"/>
                                <w:b/>
                                <w:color w:val="00B0F0"/>
                                <w:spacing w:val="60"/>
                                <w:sz w:val="52"/>
                                <w:szCs w:val="48"/>
                              </w:rPr>
                            </w:pPr>
                          </w:p>
                          <w:p w:rsidR="00EC2B09" w:rsidRDefault="00EC2B09">
                            <w:pPr>
                              <w:rPr>
                                <w:rFonts w:ascii="Lato" w:hAnsi="Lato" w:cs="Times New Roman"/>
                                <w:b/>
                                <w:color w:val="00B0F0"/>
                                <w:spacing w:val="60"/>
                                <w:sz w:val="52"/>
                                <w:szCs w:val="48"/>
                              </w:rPr>
                            </w:pPr>
                          </w:p>
                          <w:p w:rsidR="00EC2B09" w:rsidRPr="005572E2" w:rsidRDefault="00EC2B09">
                            <w:pPr>
                              <w:rPr>
                                <w:rFonts w:ascii="Lato" w:hAnsi="Lato"/>
                                <w:b/>
                                <w:color w:val="00B0F0"/>
                                <w:spacing w:val="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2" type="#_x0000_t202" style="position:absolute;left:0;text-align:left;margin-left:127.25pt;margin-top:-5.25pt;width:373.7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" fillcolor="white [3201]" strokecolor="#d8d8d8 [2732]" strokeweight=".5pt">
                <v:textbox>
                  <w:txbxContent>
                    <w:p w:rsidR="0063298C" w:rsidRDefault="0063298C" w:rsidP="006329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B0F0"/>
                          <w:spacing w:val="60"/>
                          <w:sz w:val="48"/>
                          <w:szCs w:val="48"/>
                        </w:rPr>
                      </w:pPr>
                    </w:p>
                    <w:p w:rsidR="00EC2B09" w:rsidRDefault="0016375C" w:rsidP="006329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B0F0"/>
                          <w:spacing w:val="60"/>
                          <w:sz w:val="48"/>
                          <w:szCs w:val="48"/>
                        </w:rPr>
                      </w:pPr>
                      <w:r w:rsidRPr="0063298C">
                        <w:rPr>
                          <w:rFonts w:ascii="Times New Roman" w:hAnsi="Times New Roman" w:cs="Times New Roman"/>
                          <w:b/>
                          <w:color w:val="00B0F0"/>
                          <w:spacing w:val="60"/>
                          <w:sz w:val="48"/>
                          <w:szCs w:val="48"/>
                        </w:rPr>
                        <w:t>MUHSIN ALI KHAN</w:t>
                      </w:r>
                    </w:p>
                    <w:p w:rsidR="0063298C" w:rsidRPr="0063298C" w:rsidRDefault="0063298C" w:rsidP="006329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28"/>
                          <w:szCs w:val="28"/>
                        </w:rPr>
                      </w:pPr>
                      <w:r w:rsidRPr="0063298C"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28"/>
                          <w:szCs w:val="28"/>
                        </w:rPr>
                        <w:t xml:space="preserve">Advocate High Court &amp; Federal </w:t>
                      </w:r>
                      <w:proofErr w:type="spellStart"/>
                      <w:r w:rsidRPr="0063298C"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28"/>
                          <w:szCs w:val="28"/>
                        </w:rPr>
                        <w:t>Shariat</w:t>
                      </w:r>
                      <w:proofErr w:type="spellEnd"/>
                      <w:r w:rsidRPr="0063298C"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28"/>
                          <w:szCs w:val="28"/>
                        </w:rPr>
                        <w:t xml:space="preserve"> Court. </w:t>
                      </w:r>
                    </w:p>
                    <w:p w:rsidR="00EC2B09" w:rsidRPr="00EC2B09" w:rsidRDefault="00EC2B09">
                      <w:pPr>
                        <w:rPr>
                          <w:rFonts w:ascii="Times New Roman" w:eastAsia="SimSun-ExtB" w:hAnsi="Times New Roman" w:cs="Times New Roman"/>
                          <w:b/>
                          <w:color w:val="00B0F0"/>
                          <w:spacing w:val="60"/>
                          <w:sz w:val="20"/>
                          <w:szCs w:val="20"/>
                        </w:rPr>
                      </w:pPr>
                    </w:p>
                    <w:p w:rsidR="00EC2B09" w:rsidRDefault="00EC2B09">
                      <w:pPr>
                        <w:rPr>
                          <w:rFonts w:ascii="Lato" w:hAnsi="Lato" w:cs="Times New Roman"/>
                          <w:b/>
                          <w:color w:val="00B0F0"/>
                          <w:spacing w:val="60"/>
                          <w:sz w:val="52"/>
                          <w:szCs w:val="48"/>
                        </w:rPr>
                      </w:pPr>
                    </w:p>
                    <w:p w:rsidR="00EC2B09" w:rsidRDefault="00EC2B09">
                      <w:pPr>
                        <w:rPr>
                          <w:rFonts w:ascii="Lato" w:hAnsi="Lato" w:cs="Times New Roman"/>
                          <w:b/>
                          <w:color w:val="00B0F0"/>
                          <w:spacing w:val="60"/>
                          <w:sz w:val="52"/>
                          <w:szCs w:val="48"/>
                        </w:rPr>
                      </w:pPr>
                    </w:p>
                    <w:p w:rsidR="00EC2B09" w:rsidRPr="005572E2" w:rsidRDefault="00EC2B09">
                      <w:pPr>
                        <w:rPr>
                          <w:rFonts w:ascii="Lato" w:hAnsi="Lato"/>
                          <w:b/>
                          <w:color w:val="00B0F0"/>
                          <w:spacing w:val="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B09" w:rsidRPr="00050FD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20DFD" wp14:editId="5C0F79FA">
                <wp:simplePos x="0" y="0"/>
                <wp:positionH relativeFrom="column">
                  <wp:posOffset>1825625</wp:posOffset>
                </wp:positionH>
                <wp:positionV relativeFrom="paragraph">
                  <wp:posOffset>30480</wp:posOffset>
                </wp:positionV>
                <wp:extent cx="3079750" cy="45719"/>
                <wp:effectExtent l="0" t="19050" r="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07975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59A7" w:rsidRDefault="00C459A7" w:rsidP="00EC2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143.75pt;margin-top:2.4pt;width:242.5pt;height:3.6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" filled="f" stroked="f" strokeweight=".5pt">
                <v:textbox>
                  <w:txbxContent>
                    <w:p w:rsidR="00C459A7" w:rsidRDefault="00C459A7" w:rsidP="00EC2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C2B09" w:rsidRPr="00050FDC">
        <w:rPr>
          <w:rFonts w:asciiTheme="majorHAnsi" w:hAnsiTheme="majorHAnsi" w:cstheme="majorHAnsi"/>
          <w:b/>
          <w:smallCaps/>
          <w:noProof/>
          <w:sz w:val="20"/>
          <w:szCs w:val="20"/>
        </w:rPr>
        <w:drawing>
          <wp:inline distT="0" distB="0" distL="0" distR="0" wp14:anchorId="58C74835" wp14:editId="7029F1AB">
            <wp:extent cx="1257300" cy="1695450"/>
            <wp:effectExtent l="171450" t="171450" r="381000" b="361950"/>
            <wp:docPr id="20" name="Picture 20" descr="IMG_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2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56298" w:rsidRPr="00050FDC" w:rsidSect="00EC2B09">
      <w:pgSz w:w="11900" w:h="16838"/>
      <w:pgMar w:top="450" w:right="1540" w:bottom="1440" w:left="1340" w:header="720" w:footer="720" w:gutter="0"/>
      <w:cols w:space="720" w:equalWidth="0">
        <w:col w:w="9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9F" w:rsidRDefault="00CE079F" w:rsidP="00C459A7">
      <w:pPr>
        <w:spacing w:after="0" w:line="240" w:lineRule="auto"/>
      </w:pPr>
      <w:r>
        <w:separator/>
      </w:r>
    </w:p>
  </w:endnote>
  <w:endnote w:type="continuationSeparator" w:id="0">
    <w:p w:rsidR="00CE079F" w:rsidRDefault="00CE079F" w:rsidP="00C4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9F" w:rsidRDefault="00CE079F" w:rsidP="00C459A7">
      <w:pPr>
        <w:spacing w:after="0" w:line="240" w:lineRule="auto"/>
      </w:pPr>
      <w:r>
        <w:separator/>
      </w:r>
    </w:p>
  </w:footnote>
  <w:footnote w:type="continuationSeparator" w:id="0">
    <w:p w:rsidR="00CE079F" w:rsidRDefault="00CE079F" w:rsidP="00C45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4B47680"/>
    <w:multiLevelType w:val="hybridMultilevel"/>
    <w:tmpl w:val="0666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E3422"/>
    <w:multiLevelType w:val="hybridMultilevel"/>
    <w:tmpl w:val="8F925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1AF7"/>
    <w:multiLevelType w:val="hybridMultilevel"/>
    <w:tmpl w:val="64D6D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D7C35"/>
    <w:multiLevelType w:val="hybridMultilevel"/>
    <w:tmpl w:val="38206DB0"/>
    <w:lvl w:ilvl="0" w:tplc="2EB64DD0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A7"/>
    <w:rsid w:val="00050FDC"/>
    <w:rsid w:val="0009220D"/>
    <w:rsid w:val="000E3122"/>
    <w:rsid w:val="00122E94"/>
    <w:rsid w:val="0016375C"/>
    <w:rsid w:val="00332C92"/>
    <w:rsid w:val="0038496B"/>
    <w:rsid w:val="003B5E2F"/>
    <w:rsid w:val="00496E3E"/>
    <w:rsid w:val="005572E2"/>
    <w:rsid w:val="005D7B03"/>
    <w:rsid w:val="0063298C"/>
    <w:rsid w:val="00742085"/>
    <w:rsid w:val="00817861"/>
    <w:rsid w:val="00850359"/>
    <w:rsid w:val="008914BE"/>
    <w:rsid w:val="008A5A14"/>
    <w:rsid w:val="008C2FA4"/>
    <w:rsid w:val="0090113C"/>
    <w:rsid w:val="009553C3"/>
    <w:rsid w:val="00A46C42"/>
    <w:rsid w:val="00AD1C99"/>
    <w:rsid w:val="00C17BDD"/>
    <w:rsid w:val="00C459A7"/>
    <w:rsid w:val="00C84BCA"/>
    <w:rsid w:val="00CE079F"/>
    <w:rsid w:val="00D14539"/>
    <w:rsid w:val="00EC2B09"/>
    <w:rsid w:val="00F1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A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A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01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5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uiPriority w:val="99"/>
    <w:unhideWhenUsed/>
    <w:rsid w:val="00EC2B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A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A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01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5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uiPriority w:val="99"/>
    <w:unhideWhenUsed/>
    <w:rsid w:val="00EC2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yjob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dayjo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Muhsin Ali Khan</cp:lastModifiedBy>
  <cp:revision>3</cp:revision>
  <dcterms:created xsi:type="dcterms:W3CDTF">2024-02-16T16:33:00Z</dcterms:created>
  <dcterms:modified xsi:type="dcterms:W3CDTF">2024-02-16T17:28:00Z</dcterms:modified>
</cp:coreProperties>
</file>