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31"/>
        <w:tblW w:w="9929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9929"/>
      </w:tblGrid>
      <w:tr w:rsidR="00212333" w:rsidRPr="0025604C" w14:paraId="62D09AE8" w14:textId="77777777" w:rsidTr="00212333">
        <w:trPr>
          <w:trHeight w:val="360"/>
        </w:trPr>
        <w:tc>
          <w:tcPr>
            <w:tcW w:w="99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14:paraId="304F071C" w14:textId="77777777" w:rsidR="00212333" w:rsidRPr="006E5827" w:rsidRDefault="0087057D" w:rsidP="00212333">
            <w:pPr>
              <w:spacing w:after="0" w:line="240" w:lineRule="auto"/>
              <w:jc w:val="center"/>
              <w:rPr>
                <w:rFonts w:ascii="Bell MT" w:hAnsi="Bell MT" w:cs="Arial Rounded MT Bold"/>
                <w:b/>
                <w:bCs/>
                <w:color w:val="365F91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Muhammad</w:t>
            </w:r>
            <w:r w:rsidR="00F500D7">
              <w:rPr>
                <w:b/>
                <w:i/>
                <w:sz w:val="28"/>
                <w:szCs w:val="28"/>
              </w:rPr>
              <w:t xml:space="preserve"> luqman</w:t>
            </w:r>
          </w:p>
        </w:tc>
      </w:tr>
    </w:tbl>
    <w:p w14:paraId="77D39909" w14:textId="77777777" w:rsidR="0059784F" w:rsidRPr="003B2923" w:rsidRDefault="0059784F" w:rsidP="00212333">
      <w:pPr>
        <w:spacing w:line="240" w:lineRule="auto"/>
      </w:pPr>
    </w:p>
    <w:p w14:paraId="0BA2D78C" w14:textId="77777777" w:rsidR="003D2FDB" w:rsidRDefault="003D2FDB" w:rsidP="00212333">
      <w:pPr>
        <w:spacing w:after="0" w:line="240" w:lineRule="auto"/>
      </w:pPr>
    </w:p>
    <w:p w14:paraId="0133D148" w14:textId="77777777" w:rsidR="00A21361" w:rsidRDefault="00D30C16" w:rsidP="0021233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7A02B9" wp14:editId="04C722CA">
                <wp:simplePos x="0" y="0"/>
                <wp:positionH relativeFrom="column">
                  <wp:posOffset>-11430</wp:posOffset>
                </wp:positionH>
                <wp:positionV relativeFrom="paragraph">
                  <wp:posOffset>-9525</wp:posOffset>
                </wp:positionV>
                <wp:extent cx="6315075" cy="0"/>
                <wp:effectExtent l="17145" t="19050" r="20955" b="38100"/>
                <wp:wrapNone/>
                <wp:docPr id="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C3D4E" id="Straight Connector 5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-.75pt" to="496.3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" strokeweight="2pt">
                <v:shadow on="t" color="black" opacity="24903f" origin=",.5" offset="0,.55556mm"/>
              </v:line>
            </w:pict>
          </mc:Fallback>
        </mc:AlternateContent>
      </w:r>
    </w:p>
    <w:p w14:paraId="3BF06C35" w14:textId="77777777" w:rsidR="0068417B" w:rsidRDefault="00D30C16" w:rsidP="007F5BF0">
      <w:pPr>
        <w:spacing w:after="0" w:line="36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68E5FF8" wp14:editId="7F049CF5">
            <wp:simplePos x="0" y="0"/>
            <wp:positionH relativeFrom="column">
              <wp:posOffset>4958715</wp:posOffset>
            </wp:positionH>
            <wp:positionV relativeFrom="paragraph">
              <wp:posOffset>90805</wp:posOffset>
            </wp:positionV>
            <wp:extent cx="1171575" cy="1497330"/>
            <wp:effectExtent l="0" t="0" r="9525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F9043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9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361" w:rsidRPr="006860D3">
        <w:rPr>
          <w:b/>
          <w:i/>
        </w:rPr>
        <w:t>Mailing Address</w:t>
      </w:r>
      <w:r w:rsidR="009407F8" w:rsidRPr="006860D3">
        <w:rPr>
          <w:b/>
          <w:i/>
        </w:rPr>
        <w:t>:</w:t>
      </w:r>
      <w:r w:rsidR="0068417B">
        <w:rPr>
          <w:i/>
        </w:rPr>
        <w:t xml:space="preserve">  H # 04 St #01 Bajur Colony </w:t>
      </w:r>
      <w:r w:rsidR="00CF3EB6">
        <w:rPr>
          <w:i/>
        </w:rPr>
        <w:t>by</w:t>
      </w:r>
      <w:r w:rsidR="0068417B">
        <w:rPr>
          <w:i/>
        </w:rPr>
        <w:t xml:space="preserve"> Pass Road Mardan KPK Pakistan</w:t>
      </w:r>
      <w:r w:rsidR="0013077B">
        <w:rPr>
          <w:i/>
        </w:rPr>
        <w:t>.</w:t>
      </w:r>
    </w:p>
    <w:p w14:paraId="1173F7D0" w14:textId="77777777" w:rsidR="00A21361" w:rsidRPr="000F3086" w:rsidRDefault="00A21361" w:rsidP="007F5BF0">
      <w:pPr>
        <w:spacing w:after="0" w:line="360" w:lineRule="auto"/>
        <w:rPr>
          <w:i/>
        </w:rPr>
      </w:pPr>
      <w:r w:rsidRPr="006860D3">
        <w:rPr>
          <w:b/>
          <w:i/>
        </w:rPr>
        <w:t>Permanent Address:</w:t>
      </w:r>
      <w:r w:rsidR="0068417B">
        <w:rPr>
          <w:b/>
          <w:i/>
        </w:rPr>
        <w:t xml:space="preserve"> </w:t>
      </w:r>
      <w:r w:rsidRPr="000F3086">
        <w:rPr>
          <w:i/>
        </w:rPr>
        <w:t>Village Seeni Abad P.O</w:t>
      </w:r>
      <w:r w:rsidR="007C5F86" w:rsidRPr="000F3086">
        <w:rPr>
          <w:i/>
        </w:rPr>
        <w:t xml:space="preserve"> Box</w:t>
      </w:r>
      <w:r w:rsidR="0068417B">
        <w:rPr>
          <w:i/>
        </w:rPr>
        <w:t xml:space="preserve"> </w:t>
      </w:r>
      <w:r w:rsidRPr="000F3086">
        <w:rPr>
          <w:i/>
        </w:rPr>
        <w:t>Hathian</w:t>
      </w:r>
      <w:r w:rsidR="0068417B">
        <w:rPr>
          <w:i/>
        </w:rPr>
        <w:t xml:space="preserve"> </w:t>
      </w:r>
      <w:r w:rsidRPr="000F3086">
        <w:rPr>
          <w:i/>
        </w:rPr>
        <w:t>Tehsil</w:t>
      </w:r>
      <w:r w:rsidR="0068417B">
        <w:rPr>
          <w:i/>
        </w:rPr>
        <w:t xml:space="preserve"> TakhtBhai</w:t>
      </w:r>
      <w:r w:rsidR="0013077B">
        <w:rPr>
          <w:i/>
        </w:rPr>
        <w:t>.</w:t>
      </w:r>
    </w:p>
    <w:p w14:paraId="28F69B3D" w14:textId="77777777" w:rsidR="00F10A76" w:rsidRPr="000F3086" w:rsidRDefault="000D7A3F" w:rsidP="001B77D6">
      <w:pPr>
        <w:spacing w:after="0" w:line="360" w:lineRule="auto"/>
        <w:rPr>
          <w:i/>
        </w:rPr>
      </w:pPr>
      <w:r w:rsidRPr="009D4FF0">
        <w:rPr>
          <w:b/>
          <w:i/>
        </w:rPr>
        <w:t>District</w:t>
      </w:r>
      <w:r w:rsidRPr="000F3086">
        <w:rPr>
          <w:i/>
        </w:rPr>
        <w:t>: Mardan</w:t>
      </w:r>
    </w:p>
    <w:p w14:paraId="17AE413D" w14:textId="77777777" w:rsidR="0064598B" w:rsidRPr="0064598B" w:rsidRDefault="0064598B" w:rsidP="003735AB">
      <w:pPr>
        <w:spacing w:after="0"/>
        <w:rPr>
          <w:b/>
        </w:rPr>
      </w:pPr>
      <w:r w:rsidRPr="009D4FF0">
        <w:rPr>
          <w:b/>
          <w:i/>
        </w:rPr>
        <w:t>S/O:</w:t>
      </w:r>
      <w:r>
        <w:rPr>
          <w:b/>
        </w:rPr>
        <w:t xml:space="preserve">   </w:t>
      </w:r>
      <w:r w:rsidRPr="006E5827">
        <w:rPr>
          <w:i/>
          <w:sz w:val="24"/>
          <w:szCs w:val="24"/>
        </w:rPr>
        <w:t>Fazli</w:t>
      </w:r>
      <w:r w:rsidR="0068417B">
        <w:rPr>
          <w:i/>
          <w:sz w:val="24"/>
          <w:szCs w:val="24"/>
        </w:rPr>
        <w:t xml:space="preserve"> </w:t>
      </w:r>
      <w:r w:rsidRPr="006E5827">
        <w:rPr>
          <w:i/>
          <w:sz w:val="24"/>
          <w:szCs w:val="24"/>
        </w:rPr>
        <w:t>Subhan</w:t>
      </w:r>
    </w:p>
    <w:p w14:paraId="65EC035B" w14:textId="11CF2503" w:rsidR="00E0167E" w:rsidRDefault="00DB7773" w:rsidP="003735AB">
      <w:pPr>
        <w:spacing w:after="0"/>
        <w:rPr>
          <w:i/>
          <w:sz w:val="24"/>
          <w:szCs w:val="24"/>
          <w:u w:val="single"/>
        </w:rPr>
      </w:pPr>
      <w:r w:rsidRPr="009D4FF0">
        <w:rPr>
          <w:b/>
          <w:i/>
        </w:rPr>
        <w:t>Contact</w:t>
      </w:r>
      <w:r w:rsidR="008350E9" w:rsidRPr="009D4FF0">
        <w:rPr>
          <w:b/>
          <w:i/>
        </w:rPr>
        <w:t>:</w:t>
      </w:r>
      <w:r w:rsidR="001A0FFC">
        <w:rPr>
          <w:b/>
        </w:rPr>
        <w:t xml:space="preserve"> </w:t>
      </w:r>
      <w:r w:rsidR="00A21361" w:rsidRPr="000D764E">
        <w:rPr>
          <w:i/>
          <w:sz w:val="24"/>
          <w:szCs w:val="24"/>
          <w:u w:val="single"/>
        </w:rPr>
        <w:t>+92</w:t>
      </w:r>
      <w:r w:rsidRPr="000D764E">
        <w:rPr>
          <w:i/>
          <w:sz w:val="24"/>
          <w:szCs w:val="24"/>
          <w:u w:val="single"/>
        </w:rPr>
        <w:t>-</w:t>
      </w:r>
      <w:r w:rsidR="00054601" w:rsidRPr="000D764E">
        <w:rPr>
          <w:i/>
          <w:sz w:val="24"/>
          <w:szCs w:val="24"/>
          <w:u w:val="single"/>
        </w:rPr>
        <w:t>3</w:t>
      </w:r>
      <w:r w:rsidR="00F500D7" w:rsidRPr="000D764E">
        <w:rPr>
          <w:i/>
          <w:sz w:val="24"/>
          <w:szCs w:val="24"/>
          <w:u w:val="single"/>
        </w:rPr>
        <w:t>481757587</w:t>
      </w:r>
    </w:p>
    <w:p w14:paraId="52CB9504" w14:textId="7E7868BB" w:rsidR="00E0167E" w:rsidRPr="00E0167E" w:rsidRDefault="00E0167E" w:rsidP="003735AB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  <w:u w:val="single"/>
        </w:rPr>
        <w:t>+92-3159478395</w:t>
      </w:r>
      <w:bookmarkStart w:id="0" w:name="_GoBack"/>
      <w:bookmarkEnd w:id="0"/>
    </w:p>
    <w:p w14:paraId="6E59110A" w14:textId="77777777" w:rsidR="00EE4EA5" w:rsidRPr="00212333" w:rsidRDefault="00A21361" w:rsidP="00575AB0">
      <w:pPr>
        <w:spacing w:after="0"/>
      </w:pPr>
      <w:r w:rsidRPr="009D4FF0">
        <w:rPr>
          <w:b/>
          <w:i/>
        </w:rPr>
        <w:t>Email:</w:t>
      </w:r>
      <w:r w:rsidR="00512831" w:rsidRPr="009D4FF0">
        <w:rPr>
          <w:i/>
          <w:sz w:val="24"/>
          <w:szCs w:val="24"/>
        </w:rPr>
        <w:tab/>
      </w:r>
      <w:r w:rsidR="00F500D7" w:rsidRPr="009D4FF0">
        <w:rPr>
          <w:i/>
          <w:sz w:val="24"/>
          <w:szCs w:val="24"/>
        </w:rPr>
        <w:t>luqmanseeni@gmail.com</w:t>
      </w:r>
    </w:p>
    <w:tbl>
      <w:tblPr>
        <w:tblW w:w="9900" w:type="dxa"/>
        <w:tblInd w:w="-106" w:type="dxa"/>
        <w:tblLook w:val="0000" w:firstRow="0" w:lastRow="0" w:firstColumn="0" w:lastColumn="0" w:noHBand="0" w:noVBand="0"/>
      </w:tblPr>
      <w:tblGrid>
        <w:gridCol w:w="9900"/>
      </w:tblGrid>
      <w:tr w:rsidR="00A21361" w:rsidRPr="00027C77" w14:paraId="25F816D8" w14:textId="77777777">
        <w:trPr>
          <w:trHeight w:val="396"/>
        </w:trPr>
        <w:tc>
          <w:tcPr>
            <w:tcW w:w="9900" w:type="dxa"/>
            <w:shd w:val="clear" w:color="auto" w:fill="D9D9D9"/>
          </w:tcPr>
          <w:p w14:paraId="69EF8CC3" w14:textId="77777777" w:rsidR="00A21361" w:rsidRPr="00027C77" w:rsidRDefault="00A21361" w:rsidP="006E5827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E5827">
              <w:rPr>
                <w:b/>
                <w:i/>
                <w:sz w:val="28"/>
                <w:szCs w:val="28"/>
              </w:rPr>
              <w:t>CAREER OBJECTIVE</w:t>
            </w:r>
          </w:p>
        </w:tc>
      </w:tr>
    </w:tbl>
    <w:p w14:paraId="39911591" w14:textId="77777777" w:rsidR="00A21361" w:rsidRPr="00D54B62" w:rsidRDefault="00A21361" w:rsidP="00D54B62">
      <w:pPr>
        <w:pStyle w:val="NoSpacing"/>
      </w:pPr>
    </w:p>
    <w:p w14:paraId="0DF51EE4" w14:textId="77777777" w:rsidR="00EF392F" w:rsidRDefault="00A21361" w:rsidP="00F500D7">
      <w:pPr>
        <w:pStyle w:val="NoSpacing"/>
        <w:rPr>
          <w:rFonts w:ascii="Calibri" w:eastAsia="Calibri" w:hAnsi="Calibri" w:cs="Calibri"/>
          <w:i/>
        </w:rPr>
      </w:pPr>
      <w:r w:rsidRPr="00354B49">
        <w:rPr>
          <w:rFonts w:ascii="Calibri" w:eastAsia="Calibri" w:hAnsi="Calibri" w:cs="Calibri"/>
          <w:i/>
        </w:rPr>
        <w:t xml:space="preserve">To be a part of such a dynamic and progressive organization in which new opportunities and experiences are offered. Seeking a </w:t>
      </w:r>
      <w:r w:rsidR="00F500D7">
        <w:rPr>
          <w:rFonts w:ascii="Calibri" w:eastAsia="Calibri" w:hAnsi="Calibri" w:cs="Calibri"/>
          <w:i/>
        </w:rPr>
        <w:t xml:space="preserve">Challenging </w:t>
      </w:r>
      <w:r w:rsidRPr="00354B49">
        <w:rPr>
          <w:rFonts w:ascii="Calibri" w:eastAsia="Calibri" w:hAnsi="Calibri" w:cs="Calibri"/>
          <w:i/>
        </w:rPr>
        <w:t xml:space="preserve">position that will ensure growth in my professional career </w:t>
      </w:r>
      <w:r w:rsidR="0084261A" w:rsidRPr="00354B49">
        <w:rPr>
          <w:rFonts w:ascii="Calibri" w:eastAsia="Calibri" w:hAnsi="Calibri" w:cs="Calibri"/>
          <w:i/>
        </w:rPr>
        <w:t xml:space="preserve">and </w:t>
      </w:r>
      <w:r w:rsidR="0084261A">
        <w:rPr>
          <w:rFonts w:ascii="Calibri" w:eastAsia="Calibri" w:hAnsi="Calibri" w:cs="Calibri"/>
          <w:i/>
        </w:rPr>
        <w:t>progres</w:t>
      </w:r>
      <w:r w:rsidR="00F500D7">
        <w:rPr>
          <w:rFonts w:ascii="Calibri" w:eastAsia="Calibri" w:hAnsi="Calibri" w:cs="Calibri"/>
          <w:i/>
        </w:rPr>
        <w:t xml:space="preserve">s in organizational targets, </w:t>
      </w:r>
      <w:r w:rsidR="00C97C2C" w:rsidRPr="00354B49">
        <w:rPr>
          <w:rFonts w:ascii="Calibri" w:eastAsia="Calibri" w:hAnsi="Calibri" w:cs="Calibri"/>
          <w:i/>
        </w:rPr>
        <w:t>A high-impact leadership position requiring creative and innovative approaches to problem solving, strategy developmen</w:t>
      </w:r>
      <w:r w:rsidR="00005E39" w:rsidRPr="00354B49">
        <w:rPr>
          <w:rFonts w:ascii="Calibri" w:eastAsia="Calibri" w:hAnsi="Calibri" w:cs="Calibri"/>
          <w:i/>
        </w:rPr>
        <w:t xml:space="preserve">t </w:t>
      </w:r>
      <w:r w:rsidR="0084261A">
        <w:rPr>
          <w:rFonts w:ascii="Calibri" w:eastAsia="Calibri" w:hAnsi="Calibri" w:cs="Calibri"/>
          <w:i/>
        </w:rPr>
        <w:t>to meet the Objectives</w:t>
      </w:r>
    </w:p>
    <w:p w14:paraId="0FAEC1AF" w14:textId="77777777" w:rsidR="00EF392F" w:rsidRDefault="00EF392F" w:rsidP="00F500D7">
      <w:pPr>
        <w:pStyle w:val="NoSpacing"/>
        <w:rPr>
          <w:rFonts w:ascii="Calibri" w:eastAsia="Calibri" w:hAnsi="Calibri" w:cs="Calibri"/>
          <w:i/>
        </w:rPr>
      </w:pPr>
    </w:p>
    <w:p w14:paraId="3E491A89" w14:textId="77777777" w:rsidR="00EF392F" w:rsidRPr="00027C77" w:rsidRDefault="00EF392F" w:rsidP="00EF392F">
      <w:pPr>
        <w:spacing w:after="0"/>
        <w:ind w:firstLine="540"/>
        <w:rPr>
          <w:b/>
          <w:sz w:val="6"/>
          <w:szCs w:val="6"/>
        </w:rPr>
      </w:pPr>
      <w:r w:rsidRPr="00027C77">
        <w:rPr>
          <w:b/>
          <w:sz w:val="26"/>
          <w:szCs w:val="26"/>
        </w:rPr>
        <w:tab/>
      </w:r>
    </w:p>
    <w:tbl>
      <w:tblPr>
        <w:tblW w:w="9900" w:type="dxa"/>
        <w:tblInd w:w="-106" w:type="dxa"/>
        <w:tblLook w:val="0000" w:firstRow="0" w:lastRow="0" w:firstColumn="0" w:lastColumn="0" w:noHBand="0" w:noVBand="0"/>
      </w:tblPr>
      <w:tblGrid>
        <w:gridCol w:w="9900"/>
      </w:tblGrid>
      <w:tr w:rsidR="00EF392F" w:rsidRPr="00027C77" w14:paraId="2ECF0A07" w14:textId="77777777" w:rsidTr="008240EE">
        <w:trPr>
          <w:trHeight w:val="300"/>
        </w:trPr>
        <w:tc>
          <w:tcPr>
            <w:tcW w:w="9900" w:type="dxa"/>
            <w:shd w:val="clear" w:color="auto" w:fill="D9D9D9"/>
          </w:tcPr>
          <w:p w14:paraId="158BC9F2" w14:textId="77777777" w:rsidR="00EF392F" w:rsidRPr="001F2E28" w:rsidRDefault="00EF392F" w:rsidP="008240EE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1721">
              <w:rPr>
                <w:b/>
                <w:i/>
                <w:sz w:val="28"/>
                <w:szCs w:val="28"/>
              </w:rPr>
              <w:t>EXPERIENCES &amp; SIGNIFICANT ACHIEVEMENTS</w:t>
            </w:r>
          </w:p>
        </w:tc>
      </w:tr>
    </w:tbl>
    <w:p w14:paraId="57C08276" w14:textId="77777777" w:rsidR="00EF392F" w:rsidRDefault="00EF392F" w:rsidP="00EF392F">
      <w:pPr>
        <w:pStyle w:val="NoSpacing"/>
        <w:rPr>
          <w:rFonts w:eastAsia="Calibri"/>
          <w:b/>
          <w:bCs/>
          <w:i/>
          <w:iCs/>
          <w:sz w:val="8"/>
          <w:szCs w:val="8"/>
        </w:rPr>
      </w:pPr>
    </w:p>
    <w:p w14:paraId="0F59D37E" w14:textId="77777777" w:rsidR="00EF392F" w:rsidRDefault="00EF392F" w:rsidP="00EF392F">
      <w:pPr>
        <w:pStyle w:val="NoSpacing"/>
        <w:rPr>
          <w:rFonts w:eastAsia="Calibri"/>
          <w:b/>
          <w:bCs/>
          <w:i/>
          <w:iCs/>
          <w:sz w:val="8"/>
          <w:szCs w:val="8"/>
        </w:rPr>
      </w:pPr>
    </w:p>
    <w:p w14:paraId="04134E76" w14:textId="77777777" w:rsidR="00EF392F" w:rsidRDefault="00EF392F" w:rsidP="00EF392F">
      <w:pPr>
        <w:pStyle w:val="NoSpacing"/>
        <w:rPr>
          <w:rFonts w:eastAsia="Calibri"/>
          <w:b/>
          <w:bCs/>
          <w:i/>
          <w:iCs/>
          <w:sz w:val="8"/>
          <w:szCs w:val="8"/>
        </w:rPr>
      </w:pPr>
    </w:p>
    <w:p w14:paraId="26FFE510" w14:textId="79DDB64F" w:rsidR="00B42C5B" w:rsidRPr="0031162C" w:rsidRDefault="00B42C5B" w:rsidP="00B42C5B">
      <w:pPr>
        <w:pStyle w:val="NoSpacing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Quran Host Online Quran and Arabic Academy: September-2022 to Present</w:t>
      </w:r>
    </w:p>
    <w:p w14:paraId="42035707" w14:textId="6815D638" w:rsidR="00B42C5B" w:rsidRPr="0031162C" w:rsidRDefault="00B42C5B" w:rsidP="00B42C5B">
      <w:pPr>
        <w:pStyle w:val="NoSpacing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Senior Manager Customers Relations:</w:t>
      </w:r>
    </w:p>
    <w:p w14:paraId="152E7492" w14:textId="77777777" w:rsidR="00B42C5B" w:rsidRDefault="00B42C5B" w:rsidP="00B42C5B">
      <w:pPr>
        <w:pStyle w:val="ParaAttribute7"/>
        <w:jc w:val="mediumKashida"/>
        <w:rPr>
          <w:rStyle w:val="CharAttribute21"/>
          <w:szCs w:val="24"/>
        </w:rPr>
      </w:pPr>
      <w:r>
        <w:rPr>
          <w:rStyle w:val="CharAttribute21"/>
          <w:szCs w:val="24"/>
        </w:rPr>
        <w:t>Responsibilities:</w:t>
      </w:r>
    </w:p>
    <w:p w14:paraId="323AD464" w14:textId="41E15AE3" w:rsidR="00B42C5B" w:rsidRDefault="00B42C5B" w:rsidP="00B42C5B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Building and maintaining profitable relationships with key Customers.</w:t>
      </w:r>
    </w:p>
    <w:p w14:paraId="15F2C185" w14:textId="01DC8125" w:rsidR="00B42C5B" w:rsidRPr="004C1928" w:rsidRDefault="00B42C5B" w:rsidP="00B42C5B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Overseeing the relationship with Customers handled by the team. </w:t>
      </w:r>
    </w:p>
    <w:p w14:paraId="1CF6BFD8" w14:textId="4511E479" w:rsidR="00B42C5B" w:rsidRPr="004C1928" w:rsidRDefault="00B42C5B" w:rsidP="00B42C5B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Resolving customer’s complaints quickly and effectively. </w:t>
      </w:r>
    </w:p>
    <w:p w14:paraId="412A819C" w14:textId="37E477D2" w:rsidR="00B42C5B" w:rsidRPr="000D3799" w:rsidRDefault="00DD7C42" w:rsidP="00B42C5B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Expending the customer </w:t>
      </w:r>
      <w:r w:rsidR="005B1701">
        <w:rPr>
          <w:i/>
          <w:sz w:val="24"/>
          <w:szCs w:val="24"/>
        </w:rPr>
        <w:t>base by adding new customers.</w:t>
      </w:r>
    </w:p>
    <w:p w14:paraId="152854C0" w14:textId="77777777" w:rsidR="005B1701" w:rsidRDefault="005B1701" w:rsidP="00B42C5B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Assist sale team in business acquisition, plaining, retention and management.</w:t>
      </w:r>
    </w:p>
    <w:p w14:paraId="16BB03BC" w14:textId="23FFEF23" w:rsidR="00B42C5B" w:rsidRDefault="005B1701" w:rsidP="00B42C5B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Maintain complete and accurate customers corresponding data </w:t>
      </w:r>
    </w:p>
    <w:p w14:paraId="73B5B57E" w14:textId="1F8AF068" w:rsidR="00EF392F" w:rsidRPr="0031162C" w:rsidRDefault="00967F8F" w:rsidP="00EF392F">
      <w:pPr>
        <w:pStyle w:val="NoSpacing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Sardar Raheem Traders(SRT)</w:t>
      </w:r>
      <w:r w:rsidR="00F96AF2">
        <w:rPr>
          <w:rFonts w:ascii="Calibri" w:eastAsia="Calibri" w:hAnsi="Calibri" w:cs="Calibri"/>
          <w:b/>
          <w:i/>
          <w:u w:val="single"/>
        </w:rPr>
        <w:t>: January-2022</w:t>
      </w:r>
      <w:r w:rsidR="004F4688">
        <w:rPr>
          <w:rFonts w:ascii="Calibri" w:eastAsia="Calibri" w:hAnsi="Calibri" w:cs="Calibri"/>
          <w:b/>
          <w:i/>
          <w:u w:val="single"/>
        </w:rPr>
        <w:t xml:space="preserve"> to August-2022</w:t>
      </w:r>
    </w:p>
    <w:p w14:paraId="1D009E8F" w14:textId="2ED1BB78" w:rsidR="00EF392F" w:rsidRPr="0031162C" w:rsidRDefault="00E2602A" w:rsidP="00EF392F">
      <w:pPr>
        <w:pStyle w:val="NoSpacing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Marketing</w:t>
      </w:r>
      <w:r w:rsidR="002155E8">
        <w:rPr>
          <w:rFonts w:ascii="Calibri" w:eastAsia="Calibri" w:hAnsi="Calibri" w:cs="Calibri"/>
          <w:b/>
          <w:i/>
          <w:u w:val="single"/>
        </w:rPr>
        <w:t xml:space="preserve"> &amp;Recovery</w:t>
      </w:r>
      <w:r w:rsidR="00B42C5B">
        <w:rPr>
          <w:rFonts w:ascii="Calibri" w:eastAsia="Calibri" w:hAnsi="Calibri" w:cs="Calibri"/>
          <w:b/>
          <w:i/>
          <w:u w:val="single"/>
        </w:rPr>
        <w:t xml:space="preserve"> Officer</w:t>
      </w:r>
      <w:r w:rsidR="00EF392F">
        <w:rPr>
          <w:rFonts w:ascii="Calibri" w:eastAsia="Calibri" w:hAnsi="Calibri" w:cs="Calibri"/>
          <w:b/>
          <w:i/>
          <w:u w:val="single"/>
        </w:rPr>
        <w:t>:</w:t>
      </w:r>
    </w:p>
    <w:p w14:paraId="3BCF8A1F" w14:textId="77777777" w:rsidR="00EF392F" w:rsidRDefault="00EF392F" w:rsidP="00EF392F">
      <w:pPr>
        <w:pStyle w:val="ParaAttribute7"/>
        <w:jc w:val="mediumKashida"/>
        <w:rPr>
          <w:rStyle w:val="CharAttribute21"/>
          <w:szCs w:val="24"/>
        </w:rPr>
      </w:pPr>
      <w:r>
        <w:rPr>
          <w:rStyle w:val="CharAttribute21"/>
          <w:szCs w:val="24"/>
        </w:rPr>
        <w:t>Responsibilities:</w:t>
      </w:r>
    </w:p>
    <w:p w14:paraId="23F2AD9E" w14:textId="7154CE65" w:rsidR="00EF392F" w:rsidRDefault="00E2602A" w:rsidP="00EF392F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To develop </w:t>
      </w:r>
      <w:r w:rsidR="000D3799">
        <w:rPr>
          <w:i/>
          <w:sz w:val="24"/>
          <w:szCs w:val="24"/>
        </w:rPr>
        <w:t>new</w:t>
      </w:r>
      <w:r>
        <w:rPr>
          <w:i/>
          <w:sz w:val="24"/>
          <w:szCs w:val="24"/>
        </w:rPr>
        <w:t xml:space="preserve"> dealers and retailors </w:t>
      </w:r>
    </w:p>
    <w:p w14:paraId="05B4D536" w14:textId="674DCCEC" w:rsidR="00E2602A" w:rsidRPr="004C1928" w:rsidRDefault="00E2602A" w:rsidP="00EF392F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Products / Electronic dispatch and store items management </w:t>
      </w:r>
    </w:p>
    <w:p w14:paraId="549A5007" w14:textId="047C3F3E" w:rsidR="00EF392F" w:rsidRPr="004C1928" w:rsidRDefault="00EF392F" w:rsidP="00EF392F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 w:rsidRPr="004C1928">
        <w:rPr>
          <w:i/>
          <w:sz w:val="24"/>
          <w:szCs w:val="24"/>
        </w:rPr>
        <w:t xml:space="preserve">Managing </w:t>
      </w:r>
      <w:r w:rsidR="000D3799">
        <w:rPr>
          <w:i/>
          <w:sz w:val="24"/>
          <w:szCs w:val="24"/>
        </w:rPr>
        <w:t>c</w:t>
      </w:r>
      <w:r>
        <w:rPr>
          <w:i/>
          <w:sz w:val="24"/>
          <w:szCs w:val="24"/>
        </w:rPr>
        <w:t>ustomer’s</w:t>
      </w:r>
      <w:r w:rsidR="000D3799">
        <w:rPr>
          <w:i/>
          <w:sz w:val="24"/>
          <w:szCs w:val="24"/>
        </w:rPr>
        <w:t xml:space="preserve"> feedback and </w:t>
      </w:r>
      <w:r w:rsidR="00E2602A">
        <w:rPr>
          <w:i/>
          <w:sz w:val="24"/>
          <w:szCs w:val="24"/>
        </w:rPr>
        <w:t xml:space="preserve">queries </w:t>
      </w:r>
    </w:p>
    <w:p w14:paraId="0B67C98D" w14:textId="77777777" w:rsidR="00EF392F" w:rsidRPr="000D3799" w:rsidRDefault="000D3799" w:rsidP="000D3799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Managing recovery targets within the given time  </w:t>
      </w:r>
    </w:p>
    <w:p w14:paraId="27ABD774" w14:textId="77777777" w:rsidR="00F500D7" w:rsidRDefault="00EF392F" w:rsidP="00F500D7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 w:rsidRPr="004C1928">
        <w:rPr>
          <w:i/>
          <w:sz w:val="24"/>
          <w:szCs w:val="24"/>
        </w:rPr>
        <w:t xml:space="preserve">Reporting and managing </w:t>
      </w:r>
      <w:r w:rsidR="000D3799">
        <w:rPr>
          <w:i/>
          <w:sz w:val="24"/>
          <w:szCs w:val="24"/>
        </w:rPr>
        <w:t>relations with potential customers</w:t>
      </w:r>
    </w:p>
    <w:p w14:paraId="06753D95" w14:textId="2666C3E4" w:rsidR="009977BD" w:rsidRPr="0031162C" w:rsidRDefault="00E2602A" w:rsidP="009977BD">
      <w:pPr>
        <w:pStyle w:val="NoSpacing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National</w:t>
      </w:r>
      <w:r w:rsidR="009977BD"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Socio-Economic</w:t>
      </w:r>
      <w:r w:rsidR="009977BD"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Registry (</w:t>
      </w:r>
      <w:r w:rsidR="009977BD">
        <w:rPr>
          <w:rFonts w:ascii="Calibri" w:eastAsia="Calibri" w:hAnsi="Calibri" w:cs="Calibri"/>
          <w:b/>
          <w:i/>
          <w:u w:val="single"/>
        </w:rPr>
        <w:t>NSER): March-2021 to December-2021</w:t>
      </w:r>
    </w:p>
    <w:p w14:paraId="5AC838B2" w14:textId="1CA21BFE" w:rsidR="009977BD" w:rsidRPr="0031162C" w:rsidRDefault="00E2602A" w:rsidP="009977BD">
      <w:pPr>
        <w:pStyle w:val="NoSpacing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Monitoring</w:t>
      </w:r>
      <w:r w:rsidR="009977BD">
        <w:rPr>
          <w:rFonts w:ascii="Calibri" w:eastAsia="Calibri" w:hAnsi="Calibri" w:cs="Calibri"/>
          <w:b/>
          <w:i/>
          <w:u w:val="single"/>
        </w:rPr>
        <w:t xml:space="preserve"> officer:</w:t>
      </w:r>
    </w:p>
    <w:p w14:paraId="100AA10F" w14:textId="70BB1EFC" w:rsidR="00E2602A" w:rsidRDefault="009977BD" w:rsidP="009977BD">
      <w:pPr>
        <w:pStyle w:val="ParaAttribute7"/>
        <w:jc w:val="mediumKashida"/>
        <w:rPr>
          <w:rStyle w:val="CharAttribute21"/>
          <w:szCs w:val="24"/>
        </w:rPr>
      </w:pPr>
      <w:r>
        <w:rPr>
          <w:rStyle w:val="CharAttribute21"/>
          <w:szCs w:val="24"/>
        </w:rPr>
        <w:t>Responsibilities:</w:t>
      </w:r>
    </w:p>
    <w:p w14:paraId="3AB686A1" w14:textId="60AE34A1" w:rsidR="00E2602A" w:rsidRDefault="00E2602A" w:rsidP="009977BD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Collection of BISP program </w:t>
      </w:r>
    </w:p>
    <w:p w14:paraId="09B95C6E" w14:textId="1CD2AA18" w:rsidR="003521CD" w:rsidRDefault="003521CD" w:rsidP="000E114A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 w:rsidRPr="003521CD">
        <w:rPr>
          <w:i/>
          <w:sz w:val="24"/>
          <w:szCs w:val="24"/>
        </w:rPr>
        <w:t>Listing</w:t>
      </w:r>
      <w:r w:rsidR="00E2602A" w:rsidRPr="003521CD">
        <w:rPr>
          <w:i/>
          <w:sz w:val="24"/>
          <w:szCs w:val="24"/>
        </w:rPr>
        <w:t xml:space="preserve"> data</w:t>
      </w:r>
      <w:r w:rsidRPr="003521CD">
        <w:rPr>
          <w:i/>
          <w:sz w:val="24"/>
          <w:szCs w:val="24"/>
        </w:rPr>
        <w:t xml:space="preserve"> in excel and onli</w:t>
      </w:r>
      <w:r>
        <w:rPr>
          <w:i/>
          <w:sz w:val="24"/>
          <w:szCs w:val="24"/>
        </w:rPr>
        <w:t xml:space="preserve">ne data feeding to server </w:t>
      </w:r>
    </w:p>
    <w:p w14:paraId="6225C836" w14:textId="1248B0F5" w:rsidR="009977BD" w:rsidRPr="003521CD" w:rsidRDefault="009977BD" w:rsidP="000E114A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 w:rsidRPr="003521CD">
        <w:rPr>
          <w:i/>
          <w:sz w:val="24"/>
          <w:szCs w:val="24"/>
        </w:rPr>
        <w:t xml:space="preserve">Interacting with local residents and collecting their data  </w:t>
      </w:r>
    </w:p>
    <w:p w14:paraId="5F0E0DD6" w14:textId="3012C2F2" w:rsidR="003521CD" w:rsidRPr="003521CD" w:rsidRDefault="009977BD" w:rsidP="003521CD">
      <w:pPr>
        <w:pStyle w:val="ListParagraph"/>
        <w:numPr>
          <w:ilvl w:val="0"/>
          <w:numId w:val="38"/>
        </w:numPr>
        <w:spacing w:after="0" w:line="240" w:lineRule="auto"/>
        <w:contextualSpacing/>
        <w:jc w:val="both"/>
        <w:rPr>
          <w:i/>
          <w:sz w:val="24"/>
          <w:szCs w:val="24"/>
        </w:rPr>
      </w:pPr>
      <w:r w:rsidRPr="004C1928">
        <w:rPr>
          <w:i/>
          <w:sz w:val="24"/>
          <w:szCs w:val="24"/>
        </w:rPr>
        <w:t xml:space="preserve">Reporting and managing </w:t>
      </w:r>
      <w:r>
        <w:rPr>
          <w:i/>
          <w:sz w:val="24"/>
          <w:szCs w:val="24"/>
        </w:rPr>
        <w:t>the collected data</w:t>
      </w:r>
    </w:p>
    <w:p w14:paraId="3D94E3DA" w14:textId="77777777" w:rsidR="003B3CC6" w:rsidRPr="00EA362D" w:rsidRDefault="003B3CC6" w:rsidP="003B3CC6">
      <w:pPr>
        <w:spacing w:after="0"/>
        <w:rPr>
          <w:rFonts w:ascii="Times New Roman" w:hAnsi="Times New Roman" w:cs="Times New Roman"/>
          <w:sz w:val="14"/>
          <w:szCs w:val="14"/>
        </w:rPr>
      </w:pPr>
    </w:p>
    <w:tbl>
      <w:tblPr>
        <w:tblW w:w="9900" w:type="dxa"/>
        <w:tblInd w:w="-106" w:type="dxa"/>
        <w:tblLook w:val="0000" w:firstRow="0" w:lastRow="0" w:firstColumn="0" w:lastColumn="0" w:noHBand="0" w:noVBand="0"/>
      </w:tblPr>
      <w:tblGrid>
        <w:gridCol w:w="9900"/>
      </w:tblGrid>
      <w:tr w:rsidR="003B3CC6" w:rsidRPr="0025604C" w14:paraId="5ED596CF" w14:textId="77777777" w:rsidTr="0053602B">
        <w:trPr>
          <w:trHeight w:val="345"/>
        </w:trPr>
        <w:tc>
          <w:tcPr>
            <w:tcW w:w="9900" w:type="dxa"/>
            <w:shd w:val="clear" w:color="auto" w:fill="D9D9D9"/>
          </w:tcPr>
          <w:p w14:paraId="13F5FC1D" w14:textId="77777777" w:rsidR="003B3CC6" w:rsidRPr="0025604C" w:rsidRDefault="003B3CC6" w:rsidP="00861585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1F2E28"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  <w:t>CAREER SUMMARY</w:t>
            </w:r>
          </w:p>
        </w:tc>
      </w:tr>
    </w:tbl>
    <w:p w14:paraId="43077ED5" w14:textId="77777777" w:rsidR="003B3CC6" w:rsidRPr="00811E5D" w:rsidRDefault="00013BD6" w:rsidP="004B51D7">
      <w:pPr>
        <w:pStyle w:val="NoSpacing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B</w:t>
      </w:r>
      <w:r w:rsidR="008C221D">
        <w:rPr>
          <w:rFonts w:ascii="Calibri" w:eastAsia="Calibri" w:hAnsi="Calibri" w:cs="Calibri"/>
          <w:i/>
        </w:rPr>
        <w:t>.</w:t>
      </w:r>
      <w:r w:rsidR="00F500D7">
        <w:rPr>
          <w:rFonts w:ascii="Calibri" w:eastAsia="Calibri" w:hAnsi="Calibri" w:cs="Calibri"/>
          <w:i/>
        </w:rPr>
        <w:t>s</w:t>
      </w:r>
      <w:r w:rsidR="00A80F90">
        <w:rPr>
          <w:rFonts w:ascii="Calibri" w:eastAsia="Calibri" w:hAnsi="Calibri" w:cs="Calibri"/>
          <w:i/>
        </w:rPr>
        <w:t xml:space="preserve"> </w:t>
      </w:r>
      <w:r w:rsidR="00F500D7">
        <w:rPr>
          <w:rFonts w:ascii="Calibri" w:eastAsia="Calibri" w:hAnsi="Calibri" w:cs="Calibri"/>
          <w:i/>
        </w:rPr>
        <w:t>(CS</w:t>
      </w:r>
      <w:r w:rsidR="003B3CC6" w:rsidRPr="00811E5D">
        <w:rPr>
          <w:rFonts w:ascii="Calibri" w:eastAsia="Calibri" w:hAnsi="Calibri" w:cs="Calibri"/>
          <w:i/>
        </w:rPr>
        <w:t>)</w:t>
      </w:r>
      <w:r w:rsidR="00F2190F">
        <w:rPr>
          <w:rFonts w:ascii="Calibri" w:eastAsia="Calibri" w:hAnsi="Calibri" w:cs="Calibri"/>
          <w:i/>
        </w:rPr>
        <w:t xml:space="preserve"> </w:t>
      </w:r>
      <w:r w:rsidR="00F500D7">
        <w:rPr>
          <w:rFonts w:ascii="Calibri" w:eastAsia="Calibri" w:hAnsi="Calibri" w:cs="Calibri"/>
          <w:i/>
        </w:rPr>
        <w:t>software</w:t>
      </w:r>
      <w:r w:rsidR="00F2190F">
        <w:rPr>
          <w:rFonts w:ascii="Calibri" w:eastAsia="Calibri" w:hAnsi="Calibri" w:cs="Calibri"/>
          <w:i/>
        </w:rPr>
        <w:t xml:space="preserve">    </w:t>
      </w:r>
      <w:r w:rsidR="00A80F90">
        <w:rPr>
          <w:rFonts w:ascii="Calibri" w:eastAsia="Calibri" w:hAnsi="Calibri" w:cs="Calibri"/>
          <w:i/>
        </w:rPr>
        <w:t xml:space="preserve">               </w:t>
      </w:r>
      <w:r w:rsidR="0087057D">
        <w:rPr>
          <w:rFonts w:ascii="Calibri" w:eastAsia="Calibri" w:hAnsi="Calibri" w:cs="Calibri"/>
          <w:i/>
        </w:rPr>
        <w:t>Abdul</w:t>
      </w:r>
      <w:r w:rsidR="00F500D7" w:rsidRPr="00F500D7">
        <w:rPr>
          <w:rFonts w:ascii="Calibri" w:eastAsia="Calibri" w:hAnsi="Calibri" w:cs="Calibri"/>
          <w:i/>
        </w:rPr>
        <w:t xml:space="preserve">wali khan university </w:t>
      </w:r>
      <w:r w:rsidR="0087057D" w:rsidRPr="00F500D7">
        <w:rPr>
          <w:rFonts w:ascii="Calibri" w:eastAsia="Calibri" w:hAnsi="Calibri" w:cs="Calibri"/>
          <w:i/>
        </w:rPr>
        <w:t>Mardan</w:t>
      </w:r>
      <w:r w:rsidR="0087057D">
        <w:rPr>
          <w:rFonts w:ascii="Calibri" w:eastAsia="Calibri" w:hAnsi="Calibri" w:cs="Calibri"/>
          <w:i/>
        </w:rPr>
        <w:t xml:space="preserve"> (</w:t>
      </w:r>
      <w:r w:rsidR="00F500D7">
        <w:rPr>
          <w:rFonts w:ascii="Calibri" w:eastAsia="Calibri" w:hAnsi="Calibri" w:cs="Calibri"/>
          <w:b/>
          <w:i/>
        </w:rPr>
        <w:t>AWKUM)</w:t>
      </w:r>
      <w:r w:rsidR="00F2190F">
        <w:rPr>
          <w:rFonts w:ascii="Calibri" w:eastAsia="Calibri" w:hAnsi="Calibri" w:cs="Calibri"/>
          <w:i/>
        </w:rPr>
        <w:t xml:space="preserve">       </w:t>
      </w:r>
      <w:r w:rsidR="00F500D7">
        <w:rPr>
          <w:rFonts w:ascii="Calibri" w:eastAsia="Calibri" w:hAnsi="Calibri" w:cs="Calibri"/>
          <w:i/>
        </w:rPr>
        <w:t xml:space="preserve">                  </w:t>
      </w:r>
      <w:r w:rsidR="0087057D">
        <w:rPr>
          <w:rFonts w:ascii="Calibri" w:eastAsia="Calibri" w:hAnsi="Calibri" w:cs="Calibri"/>
          <w:i/>
        </w:rPr>
        <w:t xml:space="preserve">  </w:t>
      </w:r>
      <w:r w:rsidR="00F500D7">
        <w:rPr>
          <w:rFonts w:ascii="Calibri" w:eastAsia="Calibri" w:hAnsi="Calibri" w:cs="Calibri"/>
          <w:i/>
        </w:rPr>
        <w:t xml:space="preserve"> </w:t>
      </w:r>
      <w:r w:rsidR="00F2190F">
        <w:rPr>
          <w:rFonts w:ascii="Calibri" w:eastAsia="Calibri" w:hAnsi="Calibri" w:cs="Calibri"/>
          <w:i/>
        </w:rPr>
        <w:t xml:space="preserve"> </w:t>
      </w:r>
      <w:r w:rsidR="00097BC4">
        <w:rPr>
          <w:rFonts w:ascii="Calibri" w:eastAsia="Calibri" w:hAnsi="Calibri" w:cs="Calibri"/>
          <w:i/>
        </w:rPr>
        <w:t xml:space="preserve">     2018-22</w:t>
      </w:r>
    </w:p>
    <w:p w14:paraId="11997FFB" w14:textId="6A98EAB7" w:rsidR="00413F17" w:rsidRDefault="00A80F90" w:rsidP="004B51D7">
      <w:pPr>
        <w:pStyle w:val="NoSpacing"/>
        <w:rPr>
          <w:rFonts w:ascii="Calibri" w:eastAsia="Calibri" w:hAnsi="Calibri" w:cs="Calibri"/>
          <w:i/>
        </w:rPr>
      </w:pPr>
      <w:r w:rsidRPr="00811E5D">
        <w:rPr>
          <w:rFonts w:ascii="Calibri" w:eastAsia="Calibri" w:hAnsi="Calibri" w:cs="Calibri"/>
          <w:i/>
        </w:rPr>
        <w:t xml:space="preserve">FS.c </w:t>
      </w:r>
      <w:r>
        <w:rPr>
          <w:rFonts w:ascii="Calibri" w:eastAsia="Calibri" w:hAnsi="Calibri" w:cs="Calibri"/>
          <w:i/>
        </w:rPr>
        <w:t xml:space="preserve">(Pre-Engineering)      </w:t>
      </w:r>
      <w:r w:rsidR="00F2190F">
        <w:rPr>
          <w:rFonts w:ascii="Calibri" w:eastAsia="Calibri" w:hAnsi="Calibri" w:cs="Calibri"/>
          <w:i/>
        </w:rPr>
        <w:t xml:space="preserve">  </w:t>
      </w:r>
      <w:r w:rsidR="008C221D">
        <w:rPr>
          <w:rFonts w:ascii="Calibri" w:eastAsia="Calibri" w:hAnsi="Calibri" w:cs="Calibri"/>
          <w:i/>
        </w:rPr>
        <w:t xml:space="preserve"> </w:t>
      </w:r>
      <w:r w:rsidR="003B3CC6" w:rsidRPr="00811E5D">
        <w:rPr>
          <w:rFonts w:ascii="Calibri" w:eastAsia="Calibri" w:hAnsi="Calibri" w:cs="Calibri"/>
          <w:i/>
        </w:rPr>
        <w:t>B.I.S.E</w:t>
      </w:r>
      <w:r w:rsidR="00F2190F">
        <w:rPr>
          <w:rFonts w:ascii="Calibri" w:eastAsia="Calibri" w:hAnsi="Calibri" w:cs="Calibri"/>
          <w:i/>
        </w:rPr>
        <w:t xml:space="preserve"> </w:t>
      </w:r>
      <w:r w:rsidR="003B3CC6" w:rsidRPr="00811E5D">
        <w:rPr>
          <w:rFonts w:ascii="Calibri" w:eastAsia="Calibri" w:hAnsi="Calibri" w:cs="Calibri"/>
          <w:i/>
        </w:rPr>
        <w:t>Mardan</w:t>
      </w:r>
      <w:r w:rsidR="00F2190F">
        <w:rPr>
          <w:rFonts w:ascii="Calibri" w:eastAsia="Calibri" w:hAnsi="Calibri" w:cs="Calibri"/>
          <w:i/>
        </w:rPr>
        <w:t xml:space="preserve">                                                          </w:t>
      </w:r>
      <w:r>
        <w:rPr>
          <w:rFonts w:ascii="Calibri" w:eastAsia="Calibri" w:hAnsi="Calibri" w:cs="Calibri"/>
          <w:i/>
        </w:rPr>
        <w:t xml:space="preserve">                         </w:t>
      </w:r>
      <w:r w:rsidR="0031162C">
        <w:rPr>
          <w:rFonts w:ascii="Calibri" w:eastAsia="Calibri" w:hAnsi="Calibri" w:cs="Calibri"/>
          <w:i/>
        </w:rPr>
        <w:t xml:space="preserve">     </w:t>
      </w:r>
      <w:r w:rsidR="00F2190F">
        <w:rPr>
          <w:rFonts w:ascii="Calibri" w:eastAsia="Calibri" w:hAnsi="Calibri" w:cs="Calibri"/>
          <w:i/>
        </w:rPr>
        <w:t xml:space="preserve"> 2</w:t>
      </w:r>
      <w:r w:rsidR="00820713">
        <w:rPr>
          <w:rFonts w:ascii="Calibri" w:eastAsia="Calibri" w:hAnsi="Calibri" w:cs="Calibri"/>
          <w:i/>
        </w:rPr>
        <w:t>016</w:t>
      </w:r>
      <w:r w:rsidR="00F500D7">
        <w:rPr>
          <w:rFonts w:ascii="Calibri" w:eastAsia="Calibri" w:hAnsi="Calibri" w:cs="Calibri"/>
          <w:i/>
        </w:rPr>
        <w:t>-1</w:t>
      </w:r>
      <w:r w:rsidR="003B3CC6" w:rsidRPr="00811E5D">
        <w:rPr>
          <w:rFonts w:ascii="Calibri" w:eastAsia="Calibri" w:hAnsi="Calibri" w:cs="Calibri"/>
          <w:i/>
        </w:rPr>
        <w:t>8</w:t>
      </w:r>
    </w:p>
    <w:p w14:paraId="48CF886A" w14:textId="71DF1883" w:rsidR="00F500D7" w:rsidRDefault="00A80F90" w:rsidP="008C221D">
      <w:pPr>
        <w:pStyle w:val="NoSpacing"/>
        <w:tabs>
          <w:tab w:val="left" w:pos="8900"/>
        </w:tabs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D.</w:t>
      </w:r>
      <w:r w:rsidR="004C18D9">
        <w:rPr>
          <w:rFonts w:ascii="Calibri" w:eastAsia="Calibri" w:hAnsi="Calibri" w:cs="Calibri"/>
          <w:i/>
        </w:rPr>
        <w:t>I.T</w:t>
      </w:r>
      <w:r>
        <w:rPr>
          <w:rFonts w:ascii="Calibri" w:eastAsia="Calibri" w:hAnsi="Calibri" w:cs="Calibri"/>
          <w:i/>
        </w:rPr>
        <w:t xml:space="preserve"> (</w:t>
      </w:r>
      <w:r w:rsidR="00D13BBF">
        <w:rPr>
          <w:rFonts w:ascii="Calibri" w:eastAsia="Calibri" w:hAnsi="Calibri" w:cs="Calibri"/>
          <w:i/>
        </w:rPr>
        <w:t>I</w:t>
      </w:r>
      <w:r w:rsidR="00F500D7">
        <w:rPr>
          <w:rFonts w:ascii="Calibri" w:eastAsia="Calibri" w:hAnsi="Calibri" w:cs="Calibri"/>
          <w:i/>
        </w:rPr>
        <w:t xml:space="preserve">nformation </w:t>
      </w:r>
      <w:r w:rsidR="008C221D">
        <w:rPr>
          <w:rFonts w:ascii="Calibri" w:eastAsia="Calibri" w:hAnsi="Calibri" w:cs="Calibri"/>
          <w:i/>
        </w:rPr>
        <w:t xml:space="preserve">tech)     </w:t>
      </w:r>
      <w:r w:rsidR="00F500D7">
        <w:rPr>
          <w:rFonts w:ascii="Calibri" w:eastAsia="Calibri" w:hAnsi="Calibri" w:cs="Calibri"/>
          <w:i/>
        </w:rPr>
        <w:t xml:space="preserve"> </w:t>
      </w:r>
      <w:r w:rsidR="004C18D9">
        <w:rPr>
          <w:rFonts w:ascii="Calibri" w:eastAsia="Calibri" w:hAnsi="Calibri" w:cs="Calibri"/>
          <w:i/>
        </w:rPr>
        <w:t xml:space="preserve">KPITB                        </w:t>
      </w:r>
      <w:r w:rsidR="008C221D">
        <w:rPr>
          <w:rFonts w:ascii="Calibri" w:eastAsia="Calibri" w:hAnsi="Calibri" w:cs="Calibri"/>
          <w:i/>
        </w:rPr>
        <w:t xml:space="preserve">                                                </w:t>
      </w:r>
      <w:r>
        <w:rPr>
          <w:rFonts w:ascii="Calibri" w:eastAsia="Calibri" w:hAnsi="Calibri" w:cs="Calibri"/>
          <w:i/>
        </w:rPr>
        <w:t xml:space="preserve">                               </w:t>
      </w:r>
      <w:r w:rsidR="008C221D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 </w:t>
      </w:r>
      <w:r w:rsidR="008C221D">
        <w:rPr>
          <w:rFonts w:ascii="Calibri" w:eastAsia="Calibri" w:hAnsi="Calibri" w:cs="Calibri"/>
          <w:i/>
        </w:rPr>
        <w:t>2018-19</w:t>
      </w:r>
    </w:p>
    <w:p w14:paraId="5CB1283E" w14:textId="4023AD82" w:rsidR="00E11AB3" w:rsidRPr="00413F17" w:rsidRDefault="00013BD6" w:rsidP="004B51D7">
      <w:pPr>
        <w:pStyle w:val="NoSpacing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S</w:t>
      </w:r>
      <w:r w:rsidR="00C00209"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</w:rPr>
        <w:t>S</w:t>
      </w:r>
      <w:r w:rsidR="00C00209">
        <w:rPr>
          <w:rFonts w:ascii="Calibri" w:eastAsia="Calibri" w:hAnsi="Calibri" w:cs="Calibri"/>
          <w:i/>
        </w:rPr>
        <w:t>.</w:t>
      </w:r>
      <w:r w:rsidR="003B3CC6" w:rsidRPr="00811E5D">
        <w:rPr>
          <w:rFonts w:ascii="Calibri" w:eastAsia="Calibri" w:hAnsi="Calibri" w:cs="Calibri"/>
          <w:i/>
        </w:rPr>
        <w:t>C (</w:t>
      </w:r>
      <w:r w:rsidR="00B61D1E">
        <w:rPr>
          <w:rFonts w:ascii="Calibri" w:eastAsia="Calibri" w:hAnsi="Calibri" w:cs="Calibri"/>
          <w:i/>
        </w:rPr>
        <w:t>Science</w:t>
      </w:r>
      <w:r w:rsidR="003B3CC6" w:rsidRPr="00811E5D">
        <w:rPr>
          <w:rFonts w:ascii="Calibri" w:eastAsia="Calibri" w:hAnsi="Calibri" w:cs="Calibri"/>
          <w:i/>
        </w:rPr>
        <w:t>)</w:t>
      </w:r>
      <w:r w:rsidR="003B3CC6" w:rsidRPr="00811E5D">
        <w:rPr>
          <w:rFonts w:ascii="Calibri" w:eastAsia="Calibri" w:hAnsi="Calibri" w:cs="Calibri"/>
          <w:i/>
        </w:rPr>
        <w:tab/>
      </w:r>
      <w:r w:rsidR="008C221D">
        <w:rPr>
          <w:rFonts w:ascii="Calibri" w:eastAsia="Calibri" w:hAnsi="Calibri" w:cs="Calibri"/>
          <w:i/>
        </w:rPr>
        <w:t xml:space="preserve">                  </w:t>
      </w:r>
      <w:r w:rsidR="00A80F90">
        <w:rPr>
          <w:rFonts w:ascii="Calibri" w:eastAsia="Calibri" w:hAnsi="Calibri" w:cs="Calibri"/>
          <w:i/>
        </w:rPr>
        <w:t xml:space="preserve"> </w:t>
      </w:r>
      <w:r w:rsidR="00F2190F">
        <w:rPr>
          <w:rFonts w:ascii="Calibri" w:eastAsia="Calibri" w:hAnsi="Calibri" w:cs="Calibri"/>
          <w:i/>
        </w:rPr>
        <w:t xml:space="preserve"> </w:t>
      </w:r>
      <w:r w:rsidR="003B3CC6" w:rsidRPr="00811E5D">
        <w:rPr>
          <w:rFonts w:ascii="Calibri" w:eastAsia="Calibri" w:hAnsi="Calibri" w:cs="Calibri"/>
          <w:i/>
        </w:rPr>
        <w:t>B.I.S.E</w:t>
      </w:r>
      <w:r w:rsidR="00F2190F">
        <w:rPr>
          <w:rFonts w:ascii="Calibri" w:eastAsia="Calibri" w:hAnsi="Calibri" w:cs="Calibri"/>
          <w:i/>
        </w:rPr>
        <w:t xml:space="preserve"> </w:t>
      </w:r>
      <w:r w:rsidR="003B3CC6" w:rsidRPr="00811E5D">
        <w:rPr>
          <w:rFonts w:ascii="Calibri" w:eastAsia="Calibri" w:hAnsi="Calibri" w:cs="Calibri"/>
          <w:i/>
        </w:rPr>
        <w:t>Mardan</w:t>
      </w:r>
      <w:r w:rsidR="003B3CC6" w:rsidRPr="00811E5D">
        <w:rPr>
          <w:b/>
          <w:bCs/>
        </w:rPr>
        <w:tab/>
      </w:r>
      <w:r w:rsidR="00A80F90">
        <w:rPr>
          <w:b/>
          <w:bCs/>
        </w:rPr>
        <w:t xml:space="preserve">               </w:t>
      </w:r>
      <w:r w:rsidR="00F2190F">
        <w:rPr>
          <w:b/>
          <w:bCs/>
        </w:rPr>
        <w:t xml:space="preserve">                                                        </w:t>
      </w:r>
      <w:r w:rsidR="00A80F90">
        <w:rPr>
          <w:b/>
          <w:bCs/>
        </w:rPr>
        <w:t xml:space="preserve">  </w:t>
      </w:r>
      <w:r w:rsidR="00F2190F">
        <w:rPr>
          <w:b/>
          <w:bCs/>
        </w:rPr>
        <w:t xml:space="preserve"> </w:t>
      </w:r>
      <w:r w:rsidR="00A80F90">
        <w:rPr>
          <w:b/>
          <w:bCs/>
        </w:rPr>
        <w:t xml:space="preserve"> </w:t>
      </w:r>
      <w:r w:rsidR="00EC0230">
        <w:rPr>
          <w:rFonts w:asciiTheme="minorHAnsi" w:hAnsiTheme="minorHAnsi" w:cstheme="minorHAnsi"/>
          <w:i/>
        </w:rPr>
        <w:t>2014-16</w:t>
      </w:r>
    </w:p>
    <w:tbl>
      <w:tblPr>
        <w:tblW w:w="9900" w:type="dxa"/>
        <w:tblInd w:w="-106" w:type="dxa"/>
        <w:tblLook w:val="0000" w:firstRow="0" w:lastRow="0" w:firstColumn="0" w:lastColumn="0" w:noHBand="0" w:noVBand="0"/>
      </w:tblPr>
      <w:tblGrid>
        <w:gridCol w:w="9900"/>
      </w:tblGrid>
      <w:tr w:rsidR="00E51F0D" w:rsidRPr="00027C77" w14:paraId="26744E12" w14:textId="77777777" w:rsidTr="009B223A">
        <w:trPr>
          <w:trHeight w:val="300"/>
        </w:trPr>
        <w:tc>
          <w:tcPr>
            <w:tcW w:w="9900" w:type="dxa"/>
            <w:shd w:val="clear" w:color="auto" w:fill="D9D9D9"/>
          </w:tcPr>
          <w:p w14:paraId="1361B548" w14:textId="77777777" w:rsidR="00E51F0D" w:rsidRPr="001F2E28" w:rsidRDefault="008C221D" w:rsidP="00861585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  <w:t xml:space="preserve"> CERTIFICATES </w:t>
            </w:r>
          </w:p>
        </w:tc>
      </w:tr>
    </w:tbl>
    <w:p w14:paraId="56E3C3E2" w14:textId="77777777" w:rsidR="00304F16" w:rsidRPr="00304F16" w:rsidRDefault="00304F16" w:rsidP="00F24016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222222"/>
          <w:sz w:val="22"/>
          <w:u w:val="single"/>
        </w:rPr>
      </w:pPr>
      <w:r w:rsidRPr="00304F16">
        <w:rPr>
          <w:rFonts w:ascii="Arial" w:hAnsi="Arial" w:cs="Arial"/>
          <w:bCs w:val="0"/>
          <w:color w:val="222222"/>
          <w:sz w:val="22"/>
          <w:u w:val="single"/>
        </w:rPr>
        <w:t>MS OFFICE</w:t>
      </w:r>
      <w:r w:rsidR="008C221D">
        <w:rPr>
          <w:rFonts w:ascii="Arial" w:hAnsi="Arial" w:cs="Arial"/>
          <w:bCs w:val="0"/>
          <w:color w:val="222222"/>
          <w:sz w:val="22"/>
          <w:u w:val="single"/>
        </w:rPr>
        <w:t xml:space="preserve"> (D.I.T) :( 2013</w:t>
      </w:r>
      <w:r w:rsidRPr="00304F16">
        <w:rPr>
          <w:rFonts w:ascii="Arial" w:hAnsi="Arial" w:cs="Arial"/>
          <w:bCs w:val="0"/>
          <w:color w:val="222222"/>
          <w:sz w:val="22"/>
          <w:u w:val="single"/>
        </w:rPr>
        <w:t>)</w:t>
      </w:r>
    </w:p>
    <w:p w14:paraId="7ADE898B" w14:textId="77777777" w:rsidR="00304F16" w:rsidRPr="000E6AB2" w:rsidRDefault="006D77DC" w:rsidP="00304F16">
      <w:pPr>
        <w:pStyle w:val="NoSpacing"/>
        <w:rPr>
          <w:rFonts w:ascii="Calibri" w:eastAsia="Calibri" w:hAnsi="Calibri" w:cs="Calibri"/>
          <w:i/>
        </w:rPr>
      </w:pPr>
      <w:r w:rsidRPr="000E6AB2">
        <w:rPr>
          <w:rFonts w:ascii="Calibri" w:eastAsia="Calibri" w:hAnsi="Calibri" w:cs="Calibri"/>
          <w:i/>
        </w:rPr>
        <w:t>MS Excel</w:t>
      </w:r>
    </w:p>
    <w:p w14:paraId="464F8E89" w14:textId="77777777" w:rsidR="00304F16" w:rsidRPr="000E6AB2" w:rsidRDefault="006D77DC" w:rsidP="00304F16">
      <w:pPr>
        <w:pStyle w:val="NoSpacing"/>
        <w:rPr>
          <w:rFonts w:ascii="Calibri" w:eastAsia="Calibri" w:hAnsi="Calibri" w:cs="Calibri"/>
          <w:i/>
        </w:rPr>
      </w:pPr>
      <w:r w:rsidRPr="000E6AB2">
        <w:rPr>
          <w:rFonts w:ascii="Calibri" w:eastAsia="Calibri" w:hAnsi="Calibri" w:cs="Calibri"/>
          <w:i/>
        </w:rPr>
        <w:t>MS Word</w:t>
      </w:r>
    </w:p>
    <w:p w14:paraId="751BED1E" w14:textId="77777777" w:rsidR="00304F16" w:rsidRPr="000E6AB2" w:rsidRDefault="006D77DC" w:rsidP="00304F16">
      <w:pPr>
        <w:pStyle w:val="NoSpacing"/>
        <w:rPr>
          <w:rFonts w:ascii="Calibri" w:eastAsia="Calibri" w:hAnsi="Calibri" w:cs="Calibri"/>
          <w:i/>
        </w:rPr>
      </w:pPr>
      <w:r w:rsidRPr="000E6AB2">
        <w:rPr>
          <w:rFonts w:ascii="Calibri" w:eastAsia="Calibri" w:hAnsi="Calibri" w:cs="Calibri"/>
          <w:i/>
        </w:rPr>
        <w:t>MS PowerPoint</w:t>
      </w:r>
    </w:p>
    <w:p w14:paraId="4B647F73" w14:textId="77777777" w:rsidR="00D13BBF" w:rsidRPr="008C221D" w:rsidRDefault="0031275C" w:rsidP="008C221D">
      <w:pPr>
        <w:pStyle w:val="NoSpacing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MS </w:t>
      </w:r>
      <w:r w:rsidR="006A4AAA">
        <w:rPr>
          <w:rFonts w:ascii="Calibri" w:eastAsia="Calibri" w:hAnsi="Calibri" w:cs="Calibri"/>
          <w:i/>
        </w:rPr>
        <w:t>Outlook</w:t>
      </w:r>
    </w:p>
    <w:p w14:paraId="697A39D0" w14:textId="77777777" w:rsidR="008E4CD2" w:rsidRPr="005C2B0C" w:rsidRDefault="008E4CD2" w:rsidP="00817A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sz w:val="10"/>
          <w:szCs w:val="10"/>
        </w:rPr>
      </w:pPr>
    </w:p>
    <w:tbl>
      <w:tblPr>
        <w:tblW w:w="9900" w:type="dxa"/>
        <w:tblInd w:w="-106" w:type="dxa"/>
        <w:tblLook w:val="0000" w:firstRow="0" w:lastRow="0" w:firstColumn="0" w:lastColumn="0" w:noHBand="0" w:noVBand="0"/>
      </w:tblPr>
      <w:tblGrid>
        <w:gridCol w:w="9900"/>
      </w:tblGrid>
      <w:tr w:rsidR="00A21361" w:rsidRPr="0025604C" w14:paraId="1AE0452F" w14:textId="77777777">
        <w:trPr>
          <w:trHeight w:val="315"/>
        </w:trPr>
        <w:tc>
          <w:tcPr>
            <w:tcW w:w="9900" w:type="dxa"/>
            <w:shd w:val="clear" w:color="auto" w:fill="D9D9D9"/>
          </w:tcPr>
          <w:p w14:paraId="1108D501" w14:textId="77777777" w:rsidR="00A21361" w:rsidRPr="0025604C" w:rsidRDefault="00A21361" w:rsidP="001F2E28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1F2E28"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  <w:t>SKILLS</w:t>
            </w:r>
            <w:r w:rsidR="00E605FE"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  <w:t xml:space="preserve"> AND </w:t>
            </w:r>
            <w:r w:rsidR="00932137"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  <w:t>COMPETENCIES</w:t>
            </w:r>
          </w:p>
        </w:tc>
      </w:tr>
    </w:tbl>
    <w:p w14:paraId="28CAC9EF" w14:textId="77777777" w:rsidR="00A21361" w:rsidRPr="005C2B0C" w:rsidRDefault="00A21361" w:rsidP="00055216">
      <w:pPr>
        <w:pStyle w:val="BodyTextIndent3"/>
        <w:spacing w:after="0"/>
        <w:ind w:left="720"/>
        <w:rPr>
          <w:rFonts w:ascii="Verdana" w:hAnsi="Verdana" w:cs="Verdana"/>
          <w:sz w:val="12"/>
          <w:szCs w:val="12"/>
        </w:rPr>
      </w:pPr>
    </w:p>
    <w:p w14:paraId="06B18F99" w14:textId="77777777" w:rsidR="00A21361" w:rsidRPr="00B75D42" w:rsidRDefault="00A21361" w:rsidP="00B75D42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B75D42">
        <w:rPr>
          <w:i/>
          <w:sz w:val="24"/>
          <w:szCs w:val="24"/>
        </w:rPr>
        <w:t>Good written, oral and interpersonal communication skills.</w:t>
      </w:r>
    </w:p>
    <w:p w14:paraId="4A24F225" w14:textId="77777777" w:rsidR="00A21361" w:rsidRPr="00B75D42" w:rsidRDefault="00A21361" w:rsidP="00B75D42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B75D42">
        <w:rPr>
          <w:i/>
          <w:sz w:val="24"/>
          <w:szCs w:val="24"/>
        </w:rPr>
        <w:t>Highly adaptable to work in challenging and competitive environment.</w:t>
      </w:r>
    </w:p>
    <w:p w14:paraId="3A6A0C8F" w14:textId="77777777" w:rsidR="00A21361" w:rsidRPr="00B75D42" w:rsidRDefault="00A21361" w:rsidP="00B75D42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B75D42">
        <w:rPr>
          <w:i/>
          <w:sz w:val="24"/>
          <w:szCs w:val="24"/>
        </w:rPr>
        <w:t>Well-mannered with high sense of commitment, loyalty, integrity and patience.</w:t>
      </w:r>
    </w:p>
    <w:p w14:paraId="1170916F" w14:textId="77777777" w:rsidR="00A25365" w:rsidRPr="00A25365" w:rsidRDefault="00A25365" w:rsidP="00A25365">
      <w:pPr>
        <w:pStyle w:val="BodyTextIndent3"/>
        <w:spacing w:after="0"/>
        <w:ind w:left="720"/>
        <w:rPr>
          <w:rFonts w:ascii="Calibri" w:hAnsi="Calibri" w:cs="Calibri"/>
          <w:b/>
          <w:sz w:val="24"/>
          <w:szCs w:val="24"/>
        </w:rPr>
      </w:pPr>
    </w:p>
    <w:p w14:paraId="26880DBE" w14:textId="77777777" w:rsidR="00E37DCC" w:rsidRPr="00320D8E" w:rsidRDefault="00525060" w:rsidP="00320D8E">
      <w:pPr>
        <w:pStyle w:val="ListParagraph"/>
        <w:spacing w:after="0" w:line="240" w:lineRule="auto"/>
        <w:ind w:left="0"/>
        <w:contextualSpacing/>
        <w:rPr>
          <w:b/>
          <w:i/>
          <w:sz w:val="24"/>
          <w:szCs w:val="24"/>
        </w:rPr>
      </w:pPr>
      <w:r w:rsidRPr="00320D8E">
        <w:rPr>
          <w:b/>
          <w:i/>
          <w:sz w:val="24"/>
          <w:szCs w:val="24"/>
        </w:rPr>
        <w:t>IT</w:t>
      </w:r>
      <w:r w:rsidR="0086388A" w:rsidRPr="00320D8E">
        <w:rPr>
          <w:b/>
          <w:i/>
          <w:sz w:val="24"/>
          <w:szCs w:val="24"/>
        </w:rPr>
        <w:t xml:space="preserve"> S</w:t>
      </w:r>
      <w:r w:rsidR="00A21361" w:rsidRPr="00320D8E">
        <w:rPr>
          <w:b/>
          <w:i/>
          <w:sz w:val="24"/>
          <w:szCs w:val="24"/>
        </w:rPr>
        <w:t>kills:</w:t>
      </w:r>
    </w:p>
    <w:p w14:paraId="4C83F143" w14:textId="77777777" w:rsidR="00905A24" w:rsidRPr="003C76D4" w:rsidRDefault="00905A24" w:rsidP="00905A24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3C76D4">
        <w:rPr>
          <w:i/>
          <w:sz w:val="24"/>
          <w:szCs w:val="24"/>
        </w:rPr>
        <w:t>Excellent Command on MS Office (All Versions)</w:t>
      </w:r>
      <w:r w:rsidR="008C221D">
        <w:rPr>
          <w:i/>
          <w:sz w:val="24"/>
          <w:szCs w:val="24"/>
        </w:rPr>
        <w:t>.</w:t>
      </w:r>
    </w:p>
    <w:p w14:paraId="7CCB7CDD" w14:textId="77777777" w:rsidR="00905A24" w:rsidRPr="003C76D4" w:rsidRDefault="00905A24" w:rsidP="00905A24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3C76D4">
        <w:rPr>
          <w:i/>
          <w:sz w:val="24"/>
          <w:szCs w:val="24"/>
        </w:rPr>
        <w:t>Windows (All Versions)</w:t>
      </w:r>
      <w:r w:rsidR="008C221D">
        <w:rPr>
          <w:i/>
          <w:sz w:val="24"/>
          <w:szCs w:val="24"/>
        </w:rPr>
        <w:t>.</w:t>
      </w:r>
    </w:p>
    <w:p w14:paraId="25822F36" w14:textId="77777777" w:rsidR="00905A24" w:rsidRPr="003C76D4" w:rsidRDefault="00905A24" w:rsidP="00905A24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3C76D4">
        <w:rPr>
          <w:i/>
          <w:sz w:val="24"/>
          <w:szCs w:val="24"/>
        </w:rPr>
        <w:t>Much familiar with Computer</w:t>
      </w:r>
      <w:r w:rsidR="00162BB4">
        <w:rPr>
          <w:i/>
          <w:sz w:val="24"/>
          <w:szCs w:val="24"/>
        </w:rPr>
        <w:t xml:space="preserve"> Hardware/Software</w:t>
      </w:r>
      <w:r w:rsidR="007B35E5">
        <w:rPr>
          <w:i/>
          <w:sz w:val="24"/>
          <w:szCs w:val="24"/>
        </w:rPr>
        <w:t xml:space="preserve"> installation</w:t>
      </w:r>
      <w:r w:rsidR="008C221D">
        <w:rPr>
          <w:i/>
          <w:sz w:val="24"/>
          <w:szCs w:val="24"/>
        </w:rPr>
        <w:t>.</w:t>
      </w:r>
    </w:p>
    <w:p w14:paraId="0E59E716" w14:textId="5785AA03" w:rsidR="00905A24" w:rsidRPr="003C76D4" w:rsidRDefault="00905A24" w:rsidP="00905A24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3C76D4">
        <w:rPr>
          <w:i/>
          <w:sz w:val="24"/>
          <w:szCs w:val="24"/>
        </w:rPr>
        <w:t>E-mailing through Outlook Express</w:t>
      </w:r>
    </w:p>
    <w:p w14:paraId="2A0300E0" w14:textId="77777777" w:rsidR="005B02D4" w:rsidRDefault="00905A24" w:rsidP="00905A24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3C76D4">
        <w:rPr>
          <w:i/>
          <w:sz w:val="24"/>
          <w:szCs w:val="24"/>
        </w:rPr>
        <w:t>All Windows base application</w:t>
      </w:r>
      <w:r w:rsidR="008C221D">
        <w:rPr>
          <w:i/>
          <w:sz w:val="24"/>
          <w:szCs w:val="24"/>
        </w:rPr>
        <w:t>.</w:t>
      </w:r>
    </w:p>
    <w:p w14:paraId="50454899" w14:textId="77777777" w:rsidR="008C221D" w:rsidRDefault="008C221D" w:rsidP="00905A24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Having good experience in video editing, photo editing.</w:t>
      </w:r>
    </w:p>
    <w:p w14:paraId="0CFEEA68" w14:textId="77777777" w:rsidR="008C221D" w:rsidRDefault="008C221D" w:rsidP="00905A24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Having good knowledge about coding.</w:t>
      </w:r>
    </w:p>
    <w:p w14:paraId="2A733C93" w14:textId="77777777" w:rsidR="00E50BA8" w:rsidRDefault="00E50BA8" w:rsidP="00905A24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Having god experience in web design</w:t>
      </w:r>
      <w:r w:rsidR="00D13BBF">
        <w:rPr>
          <w:i/>
          <w:sz w:val="24"/>
          <w:szCs w:val="24"/>
        </w:rPr>
        <w:t>ing</w:t>
      </w:r>
      <w:r>
        <w:rPr>
          <w:i/>
          <w:sz w:val="24"/>
          <w:szCs w:val="24"/>
        </w:rPr>
        <w:t>(PHP)</w:t>
      </w:r>
    </w:p>
    <w:p w14:paraId="73A1E36A" w14:textId="3DD82243" w:rsidR="0086388A" w:rsidRPr="004A0ED7" w:rsidRDefault="0086388A" w:rsidP="004A0ED7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</w:p>
    <w:tbl>
      <w:tblPr>
        <w:tblW w:w="9900" w:type="dxa"/>
        <w:tblInd w:w="-106" w:type="dxa"/>
        <w:tblLook w:val="0000" w:firstRow="0" w:lastRow="0" w:firstColumn="0" w:lastColumn="0" w:noHBand="0" w:noVBand="0"/>
      </w:tblPr>
      <w:tblGrid>
        <w:gridCol w:w="9900"/>
      </w:tblGrid>
      <w:tr w:rsidR="00A21361" w:rsidRPr="0025604C" w14:paraId="68DED88E" w14:textId="77777777">
        <w:trPr>
          <w:trHeight w:val="390"/>
        </w:trPr>
        <w:tc>
          <w:tcPr>
            <w:tcW w:w="9900" w:type="dxa"/>
            <w:shd w:val="clear" w:color="auto" w:fill="D9D9D9"/>
          </w:tcPr>
          <w:p w14:paraId="249E52E5" w14:textId="77777777" w:rsidR="00A21361" w:rsidRPr="0025604C" w:rsidRDefault="00A21361" w:rsidP="00325D1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25D17"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  <w:t>PERSONAL</w:t>
            </w:r>
            <w:r w:rsidR="00325D17"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  <w:t>S</w:t>
            </w:r>
          </w:p>
        </w:tc>
      </w:tr>
    </w:tbl>
    <w:p w14:paraId="4826B6B9" w14:textId="77777777" w:rsidR="00A21361" w:rsidRPr="00402185" w:rsidRDefault="00A21361" w:rsidP="009E6D66">
      <w:pPr>
        <w:spacing w:after="0"/>
        <w:rPr>
          <w:b/>
          <w:sz w:val="24"/>
          <w:szCs w:val="24"/>
        </w:rPr>
      </w:pPr>
    </w:p>
    <w:p w14:paraId="103CA9B5" w14:textId="77777777" w:rsidR="00A21361" w:rsidRPr="00B75D42" w:rsidRDefault="00A21361" w:rsidP="00B75D42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3F7EB9">
        <w:rPr>
          <w:b/>
          <w:i/>
          <w:sz w:val="24"/>
          <w:szCs w:val="24"/>
        </w:rPr>
        <w:t>Interests:</w:t>
      </w:r>
      <w:r w:rsidRPr="00B75D42">
        <w:rPr>
          <w:i/>
          <w:sz w:val="24"/>
          <w:szCs w:val="24"/>
        </w:rPr>
        <w:tab/>
      </w:r>
      <w:r w:rsidR="006351F8">
        <w:rPr>
          <w:i/>
          <w:sz w:val="24"/>
          <w:szCs w:val="24"/>
        </w:rPr>
        <w:t xml:space="preserve">       </w:t>
      </w:r>
      <w:r w:rsidRPr="00B75D42">
        <w:rPr>
          <w:i/>
          <w:sz w:val="24"/>
          <w:szCs w:val="24"/>
        </w:rPr>
        <w:t xml:space="preserve">Family, </w:t>
      </w:r>
      <w:r w:rsidR="00790DFB" w:rsidRPr="00B75D42">
        <w:rPr>
          <w:i/>
          <w:sz w:val="24"/>
          <w:szCs w:val="24"/>
        </w:rPr>
        <w:t>Hiking</w:t>
      </w:r>
      <w:r w:rsidR="00627F54" w:rsidRPr="00B75D42">
        <w:rPr>
          <w:i/>
          <w:sz w:val="24"/>
          <w:szCs w:val="24"/>
        </w:rPr>
        <w:t xml:space="preserve">, </w:t>
      </w:r>
      <w:r w:rsidR="00EA5AF1" w:rsidRPr="00B75D42">
        <w:rPr>
          <w:i/>
          <w:sz w:val="24"/>
          <w:szCs w:val="24"/>
        </w:rPr>
        <w:t xml:space="preserve">Gym, </w:t>
      </w:r>
      <w:r w:rsidR="008E73C9" w:rsidRPr="00B75D42">
        <w:rPr>
          <w:i/>
          <w:sz w:val="24"/>
          <w:szCs w:val="24"/>
        </w:rPr>
        <w:t>Cricket,</w:t>
      </w:r>
      <w:r w:rsidR="008C221D">
        <w:rPr>
          <w:i/>
          <w:sz w:val="24"/>
          <w:szCs w:val="24"/>
        </w:rPr>
        <w:t xml:space="preserve"> New ideas, Gaming </w:t>
      </w:r>
      <w:r w:rsidRPr="00B75D42">
        <w:rPr>
          <w:i/>
          <w:sz w:val="24"/>
          <w:szCs w:val="24"/>
        </w:rPr>
        <w:t>&amp; Internet surfing.</w:t>
      </w:r>
    </w:p>
    <w:p w14:paraId="024737B6" w14:textId="77777777" w:rsidR="00A21361" w:rsidRPr="00B75D42" w:rsidRDefault="00A21361" w:rsidP="00B75D42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3F7EB9">
        <w:rPr>
          <w:b/>
          <w:i/>
          <w:sz w:val="24"/>
          <w:szCs w:val="24"/>
        </w:rPr>
        <w:t>Born:</w:t>
      </w:r>
      <w:r w:rsidRPr="003F7EB9">
        <w:rPr>
          <w:b/>
          <w:i/>
          <w:sz w:val="24"/>
          <w:szCs w:val="24"/>
        </w:rPr>
        <w:tab/>
      </w:r>
      <w:r w:rsidRPr="00B75D42">
        <w:rPr>
          <w:i/>
          <w:sz w:val="24"/>
          <w:szCs w:val="24"/>
        </w:rPr>
        <w:tab/>
      </w:r>
      <w:r w:rsidR="006351F8">
        <w:rPr>
          <w:i/>
          <w:sz w:val="24"/>
          <w:szCs w:val="24"/>
        </w:rPr>
        <w:t xml:space="preserve">      </w:t>
      </w:r>
      <w:r w:rsidR="008C221D">
        <w:rPr>
          <w:i/>
          <w:sz w:val="24"/>
          <w:szCs w:val="24"/>
        </w:rPr>
        <w:t>03 May 2000</w:t>
      </w:r>
    </w:p>
    <w:p w14:paraId="0130E204" w14:textId="77777777" w:rsidR="00B97B4A" w:rsidRPr="00B75D42" w:rsidRDefault="00627F54" w:rsidP="00B75D42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3F7EB9">
        <w:rPr>
          <w:b/>
          <w:i/>
          <w:sz w:val="24"/>
          <w:szCs w:val="24"/>
        </w:rPr>
        <w:t>Marital Status:</w:t>
      </w:r>
      <w:r w:rsidR="006351F8">
        <w:rPr>
          <w:b/>
          <w:i/>
          <w:sz w:val="24"/>
          <w:szCs w:val="24"/>
        </w:rPr>
        <w:t xml:space="preserve">     </w:t>
      </w:r>
      <w:r w:rsidR="00A21361" w:rsidRPr="00B75D42">
        <w:rPr>
          <w:i/>
          <w:sz w:val="24"/>
          <w:szCs w:val="24"/>
        </w:rPr>
        <w:t>Single</w:t>
      </w:r>
      <w:r w:rsidR="00A21361" w:rsidRPr="00B75D42">
        <w:rPr>
          <w:i/>
          <w:sz w:val="24"/>
          <w:szCs w:val="24"/>
        </w:rPr>
        <w:tab/>
      </w:r>
      <w:r w:rsidR="00A21361" w:rsidRPr="00B75D42">
        <w:rPr>
          <w:i/>
          <w:sz w:val="24"/>
          <w:szCs w:val="24"/>
        </w:rPr>
        <w:tab/>
      </w:r>
      <w:r w:rsidR="00A21361" w:rsidRPr="00B75D42">
        <w:rPr>
          <w:i/>
          <w:sz w:val="24"/>
          <w:szCs w:val="24"/>
        </w:rPr>
        <w:tab/>
      </w:r>
      <w:r w:rsidR="00A21361" w:rsidRPr="00B75D42">
        <w:rPr>
          <w:i/>
          <w:sz w:val="24"/>
          <w:szCs w:val="24"/>
        </w:rPr>
        <w:tab/>
      </w:r>
    </w:p>
    <w:p w14:paraId="4B5B5CF7" w14:textId="77777777" w:rsidR="00F3441F" w:rsidRPr="004A0ED7" w:rsidRDefault="00A21361" w:rsidP="004A0ED7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3F7EB9">
        <w:rPr>
          <w:b/>
          <w:i/>
          <w:sz w:val="24"/>
          <w:szCs w:val="24"/>
        </w:rPr>
        <w:t>Nationality:</w:t>
      </w:r>
      <w:r w:rsidRPr="00B75D42">
        <w:rPr>
          <w:i/>
          <w:sz w:val="24"/>
          <w:szCs w:val="24"/>
        </w:rPr>
        <w:tab/>
      </w:r>
      <w:r w:rsidR="006351F8">
        <w:rPr>
          <w:i/>
          <w:sz w:val="24"/>
          <w:szCs w:val="24"/>
        </w:rPr>
        <w:t xml:space="preserve">     </w:t>
      </w:r>
      <w:r w:rsidRPr="00B75D42">
        <w:rPr>
          <w:i/>
          <w:sz w:val="24"/>
          <w:szCs w:val="24"/>
        </w:rPr>
        <w:t>Pakistani</w:t>
      </w:r>
    </w:p>
    <w:p w14:paraId="0B0A5255" w14:textId="77777777" w:rsidR="00A21361" w:rsidRPr="00347592" w:rsidRDefault="00A21361" w:rsidP="00DC383F">
      <w:pPr>
        <w:spacing w:after="0"/>
        <w:ind w:firstLine="720"/>
        <w:rPr>
          <w:sz w:val="8"/>
          <w:szCs w:val="8"/>
        </w:rPr>
      </w:pPr>
    </w:p>
    <w:tbl>
      <w:tblPr>
        <w:tblW w:w="9900" w:type="dxa"/>
        <w:tblInd w:w="-106" w:type="dxa"/>
        <w:tblLook w:val="0000" w:firstRow="0" w:lastRow="0" w:firstColumn="0" w:lastColumn="0" w:noHBand="0" w:noVBand="0"/>
      </w:tblPr>
      <w:tblGrid>
        <w:gridCol w:w="9900"/>
      </w:tblGrid>
      <w:tr w:rsidR="00F3441F" w:rsidRPr="0025604C" w14:paraId="34B8C2E8" w14:textId="77777777" w:rsidTr="0053602B">
        <w:trPr>
          <w:trHeight w:val="390"/>
        </w:trPr>
        <w:tc>
          <w:tcPr>
            <w:tcW w:w="9900" w:type="dxa"/>
            <w:shd w:val="clear" w:color="auto" w:fill="D9D9D9"/>
          </w:tcPr>
          <w:p w14:paraId="26054F1D" w14:textId="77777777" w:rsidR="00F3441F" w:rsidRPr="0025604C" w:rsidRDefault="00F3441F" w:rsidP="005360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25D17"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  <w:t>Languages</w:t>
            </w:r>
            <w:r w:rsidR="006351F8"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                                            </w:t>
            </w: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  <w:t>Written                                  Spoken</w:t>
            </w:r>
          </w:p>
        </w:tc>
      </w:tr>
    </w:tbl>
    <w:p w14:paraId="2F1A210A" w14:textId="77777777" w:rsidR="00F3441F" w:rsidRPr="005C2B0C" w:rsidRDefault="00F3441F" w:rsidP="00F3441F">
      <w:pPr>
        <w:spacing w:after="0"/>
        <w:rPr>
          <w:sz w:val="14"/>
          <w:szCs w:val="14"/>
        </w:rPr>
      </w:pPr>
    </w:p>
    <w:p w14:paraId="18723F8C" w14:textId="77777777" w:rsidR="00F3441F" w:rsidRPr="00DC2BBB" w:rsidRDefault="00F3441F" w:rsidP="00DC2BBB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8B41D8">
        <w:rPr>
          <w:b/>
          <w:i/>
          <w:sz w:val="24"/>
          <w:szCs w:val="24"/>
        </w:rPr>
        <w:t xml:space="preserve">English  </w:t>
      </w:r>
      <w:r w:rsidR="006351F8">
        <w:rPr>
          <w:b/>
          <w:i/>
          <w:sz w:val="24"/>
          <w:szCs w:val="24"/>
        </w:rPr>
        <w:t xml:space="preserve">                                                  </w:t>
      </w:r>
      <w:r w:rsidRPr="008B41D8">
        <w:rPr>
          <w:b/>
          <w:i/>
          <w:sz w:val="24"/>
          <w:szCs w:val="24"/>
        </w:rPr>
        <w:t xml:space="preserve"> </w:t>
      </w:r>
      <w:r w:rsidRPr="00DC2BBB">
        <w:rPr>
          <w:i/>
          <w:sz w:val="24"/>
          <w:szCs w:val="24"/>
        </w:rPr>
        <w:t>Fluent                                             Fluent</w:t>
      </w:r>
    </w:p>
    <w:p w14:paraId="71FC9933" w14:textId="77777777" w:rsidR="00F3441F" w:rsidRPr="00DC2BBB" w:rsidRDefault="00F3441F" w:rsidP="00DC2BBB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8B41D8">
        <w:rPr>
          <w:b/>
          <w:i/>
          <w:sz w:val="24"/>
          <w:szCs w:val="24"/>
        </w:rPr>
        <w:t xml:space="preserve">Urdu    </w:t>
      </w:r>
      <w:r w:rsidR="006351F8">
        <w:rPr>
          <w:b/>
          <w:i/>
          <w:sz w:val="24"/>
          <w:szCs w:val="24"/>
        </w:rPr>
        <w:t xml:space="preserve">                                                    </w:t>
      </w:r>
      <w:r w:rsidRPr="00DC2BBB">
        <w:rPr>
          <w:i/>
          <w:sz w:val="24"/>
          <w:szCs w:val="24"/>
        </w:rPr>
        <w:t xml:space="preserve">Fluent                                             Fluent              </w:t>
      </w:r>
    </w:p>
    <w:p w14:paraId="028E3457" w14:textId="77777777" w:rsidR="00F3441F" w:rsidRPr="00DC2BBB" w:rsidRDefault="00F3441F" w:rsidP="00DC2BBB">
      <w:pPr>
        <w:pStyle w:val="ListParagraph"/>
        <w:numPr>
          <w:ilvl w:val="0"/>
          <w:numId w:val="36"/>
        </w:numPr>
        <w:spacing w:after="0" w:line="240" w:lineRule="auto"/>
        <w:contextualSpacing/>
        <w:rPr>
          <w:i/>
          <w:sz w:val="24"/>
          <w:szCs w:val="24"/>
        </w:rPr>
      </w:pPr>
      <w:r w:rsidRPr="008B41D8">
        <w:rPr>
          <w:b/>
          <w:i/>
          <w:sz w:val="24"/>
          <w:szCs w:val="24"/>
        </w:rPr>
        <w:t xml:space="preserve">Pashto  </w:t>
      </w:r>
      <w:r w:rsidR="006351F8">
        <w:rPr>
          <w:b/>
          <w:i/>
          <w:sz w:val="24"/>
          <w:szCs w:val="24"/>
        </w:rPr>
        <w:t xml:space="preserve">                                                  </w:t>
      </w:r>
      <w:r w:rsidRPr="00DC2BBB">
        <w:rPr>
          <w:i/>
          <w:sz w:val="24"/>
          <w:szCs w:val="24"/>
        </w:rPr>
        <w:t>Fluent                                             Fluent</w:t>
      </w:r>
    </w:p>
    <w:p w14:paraId="247A95FE" w14:textId="77777777" w:rsidR="00A21361" w:rsidRPr="005C2B0C" w:rsidRDefault="00A21361" w:rsidP="004267B3">
      <w:pPr>
        <w:spacing w:after="0"/>
        <w:rPr>
          <w:sz w:val="14"/>
          <w:szCs w:val="14"/>
        </w:rPr>
      </w:pPr>
    </w:p>
    <w:p w14:paraId="0DD90772" w14:textId="77777777" w:rsidR="00A21361" w:rsidRPr="001E2EE8" w:rsidRDefault="00A21361" w:rsidP="001E2EE8">
      <w:pPr>
        <w:pStyle w:val="ListParagraph"/>
        <w:spacing w:after="0"/>
        <w:rPr>
          <w:sz w:val="14"/>
          <w:szCs w:val="14"/>
        </w:rPr>
      </w:pPr>
    </w:p>
    <w:tbl>
      <w:tblPr>
        <w:tblW w:w="9900" w:type="dxa"/>
        <w:tblInd w:w="-106" w:type="dxa"/>
        <w:tblLook w:val="0000" w:firstRow="0" w:lastRow="0" w:firstColumn="0" w:lastColumn="0" w:noHBand="0" w:noVBand="0"/>
      </w:tblPr>
      <w:tblGrid>
        <w:gridCol w:w="9900"/>
      </w:tblGrid>
      <w:tr w:rsidR="00A21361" w:rsidRPr="0025604C" w14:paraId="360DE34C" w14:textId="77777777">
        <w:trPr>
          <w:trHeight w:val="390"/>
        </w:trPr>
        <w:tc>
          <w:tcPr>
            <w:tcW w:w="9900" w:type="dxa"/>
            <w:shd w:val="clear" w:color="auto" w:fill="D9D9D9"/>
          </w:tcPr>
          <w:p w14:paraId="59FF668C" w14:textId="77777777" w:rsidR="00A21361" w:rsidRPr="0025604C" w:rsidRDefault="00A21361" w:rsidP="0025604C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5604C">
              <w:rPr>
                <w:rFonts w:ascii="Cambria" w:hAnsi="Cambria" w:cs="Cambria"/>
                <w:b/>
                <w:bCs/>
                <w:i/>
                <w:iCs/>
                <w:color w:val="000000"/>
                <w:sz w:val="26"/>
                <w:szCs w:val="26"/>
              </w:rPr>
              <w:t>References</w:t>
            </w:r>
          </w:p>
        </w:tc>
      </w:tr>
    </w:tbl>
    <w:p w14:paraId="4DD5BDAA" w14:textId="77777777" w:rsidR="002D7D38" w:rsidRDefault="002D7D38" w:rsidP="00011169">
      <w:pPr>
        <w:spacing w:after="0"/>
      </w:pPr>
    </w:p>
    <w:p w14:paraId="1BDA018B" w14:textId="77777777" w:rsidR="00A21361" w:rsidRPr="002D7D38" w:rsidRDefault="00606325" w:rsidP="006752BA">
      <w:pPr>
        <w:pStyle w:val="ListParagraph"/>
        <w:spacing w:after="0" w:line="240" w:lineRule="auto"/>
        <w:contextualSpacing/>
      </w:pPr>
      <w:r>
        <w:rPr>
          <w:i/>
          <w:sz w:val="24"/>
          <w:szCs w:val="24"/>
        </w:rPr>
        <w:t xml:space="preserve">                                                </w:t>
      </w:r>
      <w:r w:rsidR="00011169" w:rsidRPr="006752BA">
        <w:rPr>
          <w:i/>
          <w:sz w:val="24"/>
          <w:szCs w:val="24"/>
        </w:rPr>
        <w:t>Will be furnished on request</w:t>
      </w:r>
      <w:r w:rsidR="00A21361" w:rsidRPr="006752BA">
        <w:rPr>
          <w:i/>
          <w:sz w:val="24"/>
          <w:szCs w:val="24"/>
        </w:rPr>
        <w:tab/>
      </w:r>
    </w:p>
    <w:sectPr w:rsidR="00A21361" w:rsidRPr="002D7D38" w:rsidSect="005C3735">
      <w:pgSz w:w="11909" w:h="16834" w:code="9"/>
      <w:pgMar w:top="720" w:right="720" w:bottom="720" w:left="720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5CB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B00BA9"/>
    <w:multiLevelType w:val="hybridMultilevel"/>
    <w:tmpl w:val="1C4AA68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63722D9"/>
    <w:multiLevelType w:val="hybridMultilevel"/>
    <w:tmpl w:val="359605A2"/>
    <w:lvl w:ilvl="0" w:tplc="BFD87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0001E"/>
    <w:multiLevelType w:val="hybridMultilevel"/>
    <w:tmpl w:val="C88E9844"/>
    <w:lvl w:ilvl="0" w:tplc="0470B63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F97096"/>
    <w:multiLevelType w:val="hybridMultilevel"/>
    <w:tmpl w:val="32EE4BD4"/>
    <w:lvl w:ilvl="0" w:tplc="62CA4DB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75A4B"/>
    <w:multiLevelType w:val="hybridMultilevel"/>
    <w:tmpl w:val="511A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DE4CC8"/>
    <w:multiLevelType w:val="hybridMultilevel"/>
    <w:tmpl w:val="D6D8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AD583D"/>
    <w:multiLevelType w:val="hybridMultilevel"/>
    <w:tmpl w:val="D22A26D2"/>
    <w:lvl w:ilvl="0" w:tplc="61BA890A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E06C6"/>
    <w:multiLevelType w:val="hybridMultilevel"/>
    <w:tmpl w:val="23749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0F75BC"/>
    <w:multiLevelType w:val="hybridMultilevel"/>
    <w:tmpl w:val="0F6A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6D6702"/>
    <w:multiLevelType w:val="hybridMultilevel"/>
    <w:tmpl w:val="21FC0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9110BC"/>
    <w:multiLevelType w:val="hybridMultilevel"/>
    <w:tmpl w:val="8188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D312CE"/>
    <w:multiLevelType w:val="hybridMultilevel"/>
    <w:tmpl w:val="272E6A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D098E"/>
    <w:multiLevelType w:val="hybridMultilevel"/>
    <w:tmpl w:val="74EE279C"/>
    <w:lvl w:ilvl="0" w:tplc="0809000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71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5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48162C"/>
    <w:multiLevelType w:val="hybridMultilevel"/>
    <w:tmpl w:val="9BAEEC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587845"/>
    <w:multiLevelType w:val="hybridMultilevel"/>
    <w:tmpl w:val="718C6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A6143"/>
    <w:multiLevelType w:val="hybridMultilevel"/>
    <w:tmpl w:val="CE6A3E76"/>
    <w:lvl w:ilvl="0" w:tplc="9BAEF7BC">
      <w:start w:val="1"/>
      <w:numFmt w:val="bullet"/>
      <w:lvlText w:val=""/>
      <w:lvlJc w:val="center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644D07"/>
    <w:multiLevelType w:val="hybridMultilevel"/>
    <w:tmpl w:val="B46C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71F33"/>
    <w:multiLevelType w:val="hybridMultilevel"/>
    <w:tmpl w:val="3E3C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66253C"/>
    <w:multiLevelType w:val="hybridMultilevel"/>
    <w:tmpl w:val="3CDAD0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DF10D2"/>
    <w:multiLevelType w:val="hybridMultilevel"/>
    <w:tmpl w:val="0992A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11E67"/>
    <w:multiLevelType w:val="hybridMultilevel"/>
    <w:tmpl w:val="3E5C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A3F20"/>
    <w:multiLevelType w:val="hybridMultilevel"/>
    <w:tmpl w:val="181ADDC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615CFB"/>
    <w:multiLevelType w:val="hybridMultilevel"/>
    <w:tmpl w:val="85768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7F0CDC"/>
    <w:multiLevelType w:val="hybridMultilevel"/>
    <w:tmpl w:val="9C38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23F70"/>
    <w:multiLevelType w:val="hybridMultilevel"/>
    <w:tmpl w:val="6424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E395A"/>
    <w:multiLevelType w:val="hybridMultilevel"/>
    <w:tmpl w:val="0568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A87E44"/>
    <w:multiLevelType w:val="hybridMultilevel"/>
    <w:tmpl w:val="C48A9AC0"/>
    <w:lvl w:ilvl="0" w:tplc="4E544FDC">
      <w:start w:val="1"/>
      <w:numFmt w:val="bullet"/>
      <w:pStyle w:val="Achievement"/>
      <w:lvlText w:val=""/>
      <w:lvlJc w:val="left"/>
      <w:pPr>
        <w:ind w:left="765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3F03E8"/>
    <w:multiLevelType w:val="hybridMultilevel"/>
    <w:tmpl w:val="17DE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D9836A0"/>
    <w:multiLevelType w:val="hybridMultilevel"/>
    <w:tmpl w:val="7480E650"/>
    <w:lvl w:ilvl="0" w:tplc="2B48B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7F19B0"/>
    <w:multiLevelType w:val="hybridMultilevel"/>
    <w:tmpl w:val="53DC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C5CF7"/>
    <w:multiLevelType w:val="hybridMultilevel"/>
    <w:tmpl w:val="8C8A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93676"/>
    <w:multiLevelType w:val="hybridMultilevel"/>
    <w:tmpl w:val="DE88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208A92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6"/>
        <w:szCs w:val="26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8"/>
  </w:num>
  <w:num w:numId="6">
    <w:abstractNumId w:val="32"/>
  </w:num>
  <w:num w:numId="7">
    <w:abstractNumId w:val="27"/>
  </w:num>
  <w:num w:numId="8">
    <w:abstractNumId w:val="6"/>
  </w:num>
  <w:num w:numId="9">
    <w:abstractNumId w:val="4"/>
  </w:num>
  <w:num w:numId="10">
    <w:abstractNumId w:val="10"/>
  </w:num>
  <w:num w:numId="11">
    <w:abstractNumId w:val="29"/>
  </w:num>
  <w:num w:numId="12">
    <w:abstractNumId w:val="18"/>
  </w:num>
  <w:num w:numId="13">
    <w:abstractNumId w:val="16"/>
  </w:num>
  <w:num w:numId="14">
    <w:abstractNumId w:val="11"/>
  </w:num>
  <w:num w:numId="15">
    <w:abstractNumId w:val="3"/>
  </w:num>
  <w:num w:numId="16">
    <w:abstractNumId w:val="26"/>
  </w:num>
  <w:num w:numId="17">
    <w:abstractNumId w:val="23"/>
  </w:num>
  <w:num w:numId="18">
    <w:abstractNumId w:val="22"/>
  </w:num>
  <w:num w:numId="19">
    <w:abstractNumId w:val="19"/>
  </w:num>
  <w:num w:numId="20">
    <w:abstractNumId w:val="2"/>
  </w:num>
  <w:num w:numId="21">
    <w:abstractNumId w:val="9"/>
  </w:num>
  <w:num w:numId="22">
    <w:abstractNumId w:val="5"/>
  </w:num>
  <w:num w:numId="23">
    <w:abstractNumId w:val="13"/>
  </w:num>
  <w:num w:numId="24">
    <w:abstractNumId w:val="27"/>
  </w:num>
  <w:num w:numId="25">
    <w:abstractNumId w:val="27"/>
  </w:num>
  <w:num w:numId="26">
    <w:abstractNumId w:val="27"/>
  </w:num>
  <w:num w:numId="27">
    <w:abstractNumId w:val="20"/>
  </w:num>
  <w:num w:numId="28">
    <w:abstractNumId w:val="1"/>
  </w:num>
  <w:num w:numId="29">
    <w:abstractNumId w:val="17"/>
  </w:num>
  <w:num w:numId="30">
    <w:abstractNumId w:val="30"/>
  </w:num>
  <w:num w:numId="31">
    <w:abstractNumId w:val="31"/>
  </w:num>
  <w:num w:numId="32">
    <w:abstractNumId w:val="21"/>
  </w:num>
  <w:num w:numId="33">
    <w:abstractNumId w:val="25"/>
  </w:num>
  <w:num w:numId="34">
    <w:abstractNumId w:val="24"/>
  </w:num>
  <w:num w:numId="35">
    <w:abstractNumId w:val="15"/>
  </w:num>
  <w:num w:numId="36">
    <w:abstractNumId w:val="12"/>
  </w:num>
  <w:num w:numId="37">
    <w:abstractNumId w:val="8"/>
  </w:num>
  <w:num w:numId="38">
    <w:abstractNumId w:val="1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86"/>
    <w:rsid w:val="000049DA"/>
    <w:rsid w:val="00005E39"/>
    <w:rsid w:val="000064C7"/>
    <w:rsid w:val="00011169"/>
    <w:rsid w:val="00013BD6"/>
    <w:rsid w:val="000178D4"/>
    <w:rsid w:val="00023682"/>
    <w:rsid w:val="0002647E"/>
    <w:rsid w:val="00027C77"/>
    <w:rsid w:val="0003105C"/>
    <w:rsid w:val="00031FA0"/>
    <w:rsid w:val="000412C2"/>
    <w:rsid w:val="000443AB"/>
    <w:rsid w:val="000459CC"/>
    <w:rsid w:val="00050AB1"/>
    <w:rsid w:val="00054601"/>
    <w:rsid w:val="00055216"/>
    <w:rsid w:val="0005711F"/>
    <w:rsid w:val="000662CA"/>
    <w:rsid w:val="00070AF4"/>
    <w:rsid w:val="00074714"/>
    <w:rsid w:val="000818F2"/>
    <w:rsid w:val="000857D6"/>
    <w:rsid w:val="0009248F"/>
    <w:rsid w:val="00092D96"/>
    <w:rsid w:val="00093F2D"/>
    <w:rsid w:val="00097BC4"/>
    <w:rsid w:val="000A061A"/>
    <w:rsid w:val="000A3A9B"/>
    <w:rsid w:val="000A5501"/>
    <w:rsid w:val="000B547E"/>
    <w:rsid w:val="000B60A1"/>
    <w:rsid w:val="000C553A"/>
    <w:rsid w:val="000C6F83"/>
    <w:rsid w:val="000D3799"/>
    <w:rsid w:val="000D45A6"/>
    <w:rsid w:val="000D4CE9"/>
    <w:rsid w:val="000D6B49"/>
    <w:rsid w:val="000D764E"/>
    <w:rsid w:val="000D7A3F"/>
    <w:rsid w:val="000E47A2"/>
    <w:rsid w:val="000E6AB2"/>
    <w:rsid w:val="000F3086"/>
    <w:rsid w:val="000F344E"/>
    <w:rsid w:val="000F5D94"/>
    <w:rsid w:val="001031D5"/>
    <w:rsid w:val="00106DAB"/>
    <w:rsid w:val="001073D8"/>
    <w:rsid w:val="00120F20"/>
    <w:rsid w:val="001257B7"/>
    <w:rsid w:val="00125CFE"/>
    <w:rsid w:val="0013077B"/>
    <w:rsid w:val="00131472"/>
    <w:rsid w:val="00141145"/>
    <w:rsid w:val="001411EC"/>
    <w:rsid w:val="001448D6"/>
    <w:rsid w:val="0015666D"/>
    <w:rsid w:val="00162BB4"/>
    <w:rsid w:val="00166982"/>
    <w:rsid w:val="00166D56"/>
    <w:rsid w:val="00170A4A"/>
    <w:rsid w:val="00172BD4"/>
    <w:rsid w:val="00173A35"/>
    <w:rsid w:val="00187A32"/>
    <w:rsid w:val="001904FD"/>
    <w:rsid w:val="001924C3"/>
    <w:rsid w:val="0019591D"/>
    <w:rsid w:val="00196FBF"/>
    <w:rsid w:val="00197328"/>
    <w:rsid w:val="001A0FFC"/>
    <w:rsid w:val="001A31AD"/>
    <w:rsid w:val="001A4AAE"/>
    <w:rsid w:val="001A6EC5"/>
    <w:rsid w:val="001A7B94"/>
    <w:rsid w:val="001A7E17"/>
    <w:rsid w:val="001B2F5A"/>
    <w:rsid w:val="001B760B"/>
    <w:rsid w:val="001B77D6"/>
    <w:rsid w:val="001C190D"/>
    <w:rsid w:val="001C7A41"/>
    <w:rsid w:val="001D07FF"/>
    <w:rsid w:val="001D534D"/>
    <w:rsid w:val="001E0A92"/>
    <w:rsid w:val="001E107A"/>
    <w:rsid w:val="001E287B"/>
    <w:rsid w:val="001E2EE8"/>
    <w:rsid w:val="001F2C91"/>
    <w:rsid w:val="001F2E28"/>
    <w:rsid w:val="00201676"/>
    <w:rsid w:val="00212333"/>
    <w:rsid w:val="0021353F"/>
    <w:rsid w:val="00214476"/>
    <w:rsid w:val="00214C2C"/>
    <w:rsid w:val="00214D3C"/>
    <w:rsid w:val="002155E8"/>
    <w:rsid w:val="0022242C"/>
    <w:rsid w:val="00222B42"/>
    <w:rsid w:val="00224693"/>
    <w:rsid w:val="00224788"/>
    <w:rsid w:val="0023088C"/>
    <w:rsid w:val="00246C86"/>
    <w:rsid w:val="00247751"/>
    <w:rsid w:val="00252B25"/>
    <w:rsid w:val="00253C08"/>
    <w:rsid w:val="0025604C"/>
    <w:rsid w:val="00257C5F"/>
    <w:rsid w:val="002622ED"/>
    <w:rsid w:val="00266455"/>
    <w:rsid w:val="00280F6E"/>
    <w:rsid w:val="00281D53"/>
    <w:rsid w:val="00281ED9"/>
    <w:rsid w:val="002823CB"/>
    <w:rsid w:val="002848F6"/>
    <w:rsid w:val="002A486E"/>
    <w:rsid w:val="002A4969"/>
    <w:rsid w:val="002B19D9"/>
    <w:rsid w:val="002B1AF1"/>
    <w:rsid w:val="002B39B1"/>
    <w:rsid w:val="002B5A61"/>
    <w:rsid w:val="002C2F5D"/>
    <w:rsid w:val="002D7D38"/>
    <w:rsid w:val="002E38DF"/>
    <w:rsid w:val="002F0DA5"/>
    <w:rsid w:val="002F5FC3"/>
    <w:rsid w:val="002F6FC1"/>
    <w:rsid w:val="00304F16"/>
    <w:rsid w:val="003052CD"/>
    <w:rsid w:val="0031162C"/>
    <w:rsid w:val="003116EC"/>
    <w:rsid w:val="00311EA2"/>
    <w:rsid w:val="0031275C"/>
    <w:rsid w:val="003146AF"/>
    <w:rsid w:val="0031638B"/>
    <w:rsid w:val="00320D8E"/>
    <w:rsid w:val="00323CC7"/>
    <w:rsid w:val="00325D17"/>
    <w:rsid w:val="0034095F"/>
    <w:rsid w:val="00340A4D"/>
    <w:rsid w:val="00346F29"/>
    <w:rsid w:val="00347592"/>
    <w:rsid w:val="003521CD"/>
    <w:rsid w:val="00354B49"/>
    <w:rsid w:val="00366D71"/>
    <w:rsid w:val="00367A68"/>
    <w:rsid w:val="00371434"/>
    <w:rsid w:val="003735AB"/>
    <w:rsid w:val="0038352C"/>
    <w:rsid w:val="00387F0A"/>
    <w:rsid w:val="00397B64"/>
    <w:rsid w:val="003A489E"/>
    <w:rsid w:val="003A4A96"/>
    <w:rsid w:val="003B1864"/>
    <w:rsid w:val="003B1BA2"/>
    <w:rsid w:val="003B2923"/>
    <w:rsid w:val="003B3016"/>
    <w:rsid w:val="003B3CC6"/>
    <w:rsid w:val="003B7BAD"/>
    <w:rsid w:val="003D2FDB"/>
    <w:rsid w:val="003D4E83"/>
    <w:rsid w:val="003D5767"/>
    <w:rsid w:val="003D7B11"/>
    <w:rsid w:val="003E148E"/>
    <w:rsid w:val="003F5E46"/>
    <w:rsid w:val="003F6156"/>
    <w:rsid w:val="003F7EB9"/>
    <w:rsid w:val="00402185"/>
    <w:rsid w:val="00405C04"/>
    <w:rsid w:val="00412304"/>
    <w:rsid w:val="00413F17"/>
    <w:rsid w:val="0041520B"/>
    <w:rsid w:val="00415DB5"/>
    <w:rsid w:val="0042140B"/>
    <w:rsid w:val="004267B3"/>
    <w:rsid w:val="00426897"/>
    <w:rsid w:val="00436CEA"/>
    <w:rsid w:val="004402FA"/>
    <w:rsid w:val="004403CF"/>
    <w:rsid w:val="00440637"/>
    <w:rsid w:val="00456C8F"/>
    <w:rsid w:val="004616F4"/>
    <w:rsid w:val="00461AAA"/>
    <w:rsid w:val="004659AD"/>
    <w:rsid w:val="00466610"/>
    <w:rsid w:val="004672FA"/>
    <w:rsid w:val="004719D0"/>
    <w:rsid w:val="004733B1"/>
    <w:rsid w:val="00473CDC"/>
    <w:rsid w:val="0047453E"/>
    <w:rsid w:val="00474EE5"/>
    <w:rsid w:val="0047721C"/>
    <w:rsid w:val="00490FD8"/>
    <w:rsid w:val="0049266F"/>
    <w:rsid w:val="0049417A"/>
    <w:rsid w:val="00494C4B"/>
    <w:rsid w:val="004A0BF5"/>
    <w:rsid w:val="004A0ED7"/>
    <w:rsid w:val="004A159F"/>
    <w:rsid w:val="004A161F"/>
    <w:rsid w:val="004A35F9"/>
    <w:rsid w:val="004B46AB"/>
    <w:rsid w:val="004B51D7"/>
    <w:rsid w:val="004C18D9"/>
    <w:rsid w:val="004C1928"/>
    <w:rsid w:val="004C7826"/>
    <w:rsid w:val="004D7CC8"/>
    <w:rsid w:val="004E2B17"/>
    <w:rsid w:val="004F4688"/>
    <w:rsid w:val="00504A86"/>
    <w:rsid w:val="00511C30"/>
    <w:rsid w:val="00512149"/>
    <w:rsid w:val="00512386"/>
    <w:rsid w:val="00512831"/>
    <w:rsid w:val="00522D7D"/>
    <w:rsid w:val="00523B3C"/>
    <w:rsid w:val="005248EC"/>
    <w:rsid w:val="00525060"/>
    <w:rsid w:val="00536A1F"/>
    <w:rsid w:val="005400D5"/>
    <w:rsid w:val="00550AA3"/>
    <w:rsid w:val="005650FF"/>
    <w:rsid w:val="0056546C"/>
    <w:rsid w:val="005668B2"/>
    <w:rsid w:val="00575AB0"/>
    <w:rsid w:val="00576586"/>
    <w:rsid w:val="00585B6F"/>
    <w:rsid w:val="00591870"/>
    <w:rsid w:val="00596FBE"/>
    <w:rsid w:val="0059784F"/>
    <w:rsid w:val="00597AE8"/>
    <w:rsid w:val="005A7280"/>
    <w:rsid w:val="005B02D4"/>
    <w:rsid w:val="005B1701"/>
    <w:rsid w:val="005B1F39"/>
    <w:rsid w:val="005B367C"/>
    <w:rsid w:val="005C2B0C"/>
    <w:rsid w:val="005C3735"/>
    <w:rsid w:val="005E288D"/>
    <w:rsid w:val="00600CB5"/>
    <w:rsid w:val="00606325"/>
    <w:rsid w:val="00606E34"/>
    <w:rsid w:val="00607014"/>
    <w:rsid w:val="00607F27"/>
    <w:rsid w:val="00612745"/>
    <w:rsid w:val="00614821"/>
    <w:rsid w:val="00620D0A"/>
    <w:rsid w:val="0062170A"/>
    <w:rsid w:val="006269B1"/>
    <w:rsid w:val="00627F54"/>
    <w:rsid w:val="00631C0D"/>
    <w:rsid w:val="00633934"/>
    <w:rsid w:val="006351F8"/>
    <w:rsid w:val="0064598B"/>
    <w:rsid w:val="00651FDA"/>
    <w:rsid w:val="00653183"/>
    <w:rsid w:val="00653274"/>
    <w:rsid w:val="006559D7"/>
    <w:rsid w:val="00657DAA"/>
    <w:rsid w:val="00660EAE"/>
    <w:rsid w:val="00665C79"/>
    <w:rsid w:val="006752BA"/>
    <w:rsid w:val="0068417B"/>
    <w:rsid w:val="00684E73"/>
    <w:rsid w:val="006860D3"/>
    <w:rsid w:val="0068724E"/>
    <w:rsid w:val="0069799E"/>
    <w:rsid w:val="006A249E"/>
    <w:rsid w:val="006A3BBF"/>
    <w:rsid w:val="006A4AAA"/>
    <w:rsid w:val="006A7CAB"/>
    <w:rsid w:val="006A7FA1"/>
    <w:rsid w:val="006B3C16"/>
    <w:rsid w:val="006B44E4"/>
    <w:rsid w:val="006B4A5D"/>
    <w:rsid w:val="006D35B7"/>
    <w:rsid w:val="006D4854"/>
    <w:rsid w:val="006D4877"/>
    <w:rsid w:val="006D609F"/>
    <w:rsid w:val="006D77DC"/>
    <w:rsid w:val="006E1A53"/>
    <w:rsid w:val="006E5827"/>
    <w:rsid w:val="006F01A2"/>
    <w:rsid w:val="006F5947"/>
    <w:rsid w:val="006F6F81"/>
    <w:rsid w:val="00701F4F"/>
    <w:rsid w:val="007031C4"/>
    <w:rsid w:val="00705815"/>
    <w:rsid w:val="00720915"/>
    <w:rsid w:val="00730A5F"/>
    <w:rsid w:val="00751322"/>
    <w:rsid w:val="007615F3"/>
    <w:rsid w:val="00763F33"/>
    <w:rsid w:val="007705BD"/>
    <w:rsid w:val="00776714"/>
    <w:rsid w:val="00776DC2"/>
    <w:rsid w:val="00777F2F"/>
    <w:rsid w:val="00783E79"/>
    <w:rsid w:val="00790DFB"/>
    <w:rsid w:val="007B2C48"/>
    <w:rsid w:val="007B35E5"/>
    <w:rsid w:val="007B7C18"/>
    <w:rsid w:val="007C1558"/>
    <w:rsid w:val="007C213A"/>
    <w:rsid w:val="007C5F86"/>
    <w:rsid w:val="007E198A"/>
    <w:rsid w:val="007E5EF2"/>
    <w:rsid w:val="007E67A5"/>
    <w:rsid w:val="007F5A23"/>
    <w:rsid w:val="007F5BF0"/>
    <w:rsid w:val="007F7605"/>
    <w:rsid w:val="00806668"/>
    <w:rsid w:val="00807E75"/>
    <w:rsid w:val="00811E5D"/>
    <w:rsid w:val="0081533F"/>
    <w:rsid w:val="00816D2F"/>
    <w:rsid w:val="00817A84"/>
    <w:rsid w:val="00820713"/>
    <w:rsid w:val="00827404"/>
    <w:rsid w:val="00833E3C"/>
    <w:rsid w:val="008350E9"/>
    <w:rsid w:val="0084031B"/>
    <w:rsid w:val="008404ED"/>
    <w:rsid w:val="0084261A"/>
    <w:rsid w:val="0084512C"/>
    <w:rsid w:val="00851668"/>
    <w:rsid w:val="00851E78"/>
    <w:rsid w:val="00853222"/>
    <w:rsid w:val="00855A67"/>
    <w:rsid w:val="00860A5D"/>
    <w:rsid w:val="00861585"/>
    <w:rsid w:val="0086388A"/>
    <w:rsid w:val="00867093"/>
    <w:rsid w:val="0087057D"/>
    <w:rsid w:val="00873808"/>
    <w:rsid w:val="008763E7"/>
    <w:rsid w:val="00883654"/>
    <w:rsid w:val="008931C0"/>
    <w:rsid w:val="008952EC"/>
    <w:rsid w:val="008A1EA7"/>
    <w:rsid w:val="008A77E2"/>
    <w:rsid w:val="008B41D8"/>
    <w:rsid w:val="008C0659"/>
    <w:rsid w:val="008C221D"/>
    <w:rsid w:val="008C39C5"/>
    <w:rsid w:val="008D3E75"/>
    <w:rsid w:val="008D456F"/>
    <w:rsid w:val="008E2C5E"/>
    <w:rsid w:val="008E4CD2"/>
    <w:rsid w:val="008E73C9"/>
    <w:rsid w:val="008F1424"/>
    <w:rsid w:val="008F6FBD"/>
    <w:rsid w:val="00905A24"/>
    <w:rsid w:val="0090713F"/>
    <w:rsid w:val="009141BD"/>
    <w:rsid w:val="00916D6A"/>
    <w:rsid w:val="00923301"/>
    <w:rsid w:val="009257BC"/>
    <w:rsid w:val="009313FB"/>
    <w:rsid w:val="00932137"/>
    <w:rsid w:val="0094028E"/>
    <w:rsid w:val="009407F8"/>
    <w:rsid w:val="00954507"/>
    <w:rsid w:val="00956022"/>
    <w:rsid w:val="00956D4D"/>
    <w:rsid w:val="0096561E"/>
    <w:rsid w:val="00967F8F"/>
    <w:rsid w:val="00973D03"/>
    <w:rsid w:val="00973DFE"/>
    <w:rsid w:val="00983263"/>
    <w:rsid w:val="009938F1"/>
    <w:rsid w:val="00993A32"/>
    <w:rsid w:val="00996D36"/>
    <w:rsid w:val="009977BD"/>
    <w:rsid w:val="009B2EC8"/>
    <w:rsid w:val="009B2F45"/>
    <w:rsid w:val="009B51D3"/>
    <w:rsid w:val="009C247D"/>
    <w:rsid w:val="009C3BD6"/>
    <w:rsid w:val="009D1235"/>
    <w:rsid w:val="009D4BE1"/>
    <w:rsid w:val="009D4FF0"/>
    <w:rsid w:val="009D60F9"/>
    <w:rsid w:val="009D6642"/>
    <w:rsid w:val="009E0187"/>
    <w:rsid w:val="009E28E7"/>
    <w:rsid w:val="009E47D7"/>
    <w:rsid w:val="009E6D66"/>
    <w:rsid w:val="00A119CD"/>
    <w:rsid w:val="00A12616"/>
    <w:rsid w:val="00A21361"/>
    <w:rsid w:val="00A25365"/>
    <w:rsid w:val="00A3509C"/>
    <w:rsid w:val="00A401DF"/>
    <w:rsid w:val="00A51396"/>
    <w:rsid w:val="00A539EE"/>
    <w:rsid w:val="00A6232D"/>
    <w:rsid w:val="00A633F6"/>
    <w:rsid w:val="00A64A30"/>
    <w:rsid w:val="00A65D33"/>
    <w:rsid w:val="00A66A0A"/>
    <w:rsid w:val="00A71D33"/>
    <w:rsid w:val="00A71FD8"/>
    <w:rsid w:val="00A76381"/>
    <w:rsid w:val="00A80F90"/>
    <w:rsid w:val="00A81BEE"/>
    <w:rsid w:val="00A84C78"/>
    <w:rsid w:val="00A8608D"/>
    <w:rsid w:val="00A86225"/>
    <w:rsid w:val="00AA1235"/>
    <w:rsid w:val="00AB53D6"/>
    <w:rsid w:val="00AC04BE"/>
    <w:rsid w:val="00AC53E0"/>
    <w:rsid w:val="00AD238A"/>
    <w:rsid w:val="00AD72CA"/>
    <w:rsid w:val="00AD7F58"/>
    <w:rsid w:val="00AE55EF"/>
    <w:rsid w:val="00AE7A26"/>
    <w:rsid w:val="00AF38E1"/>
    <w:rsid w:val="00AF3963"/>
    <w:rsid w:val="00AF677B"/>
    <w:rsid w:val="00B01721"/>
    <w:rsid w:val="00B020E4"/>
    <w:rsid w:val="00B11C4C"/>
    <w:rsid w:val="00B16AC6"/>
    <w:rsid w:val="00B42C5B"/>
    <w:rsid w:val="00B4538F"/>
    <w:rsid w:val="00B528D4"/>
    <w:rsid w:val="00B54459"/>
    <w:rsid w:val="00B56CC4"/>
    <w:rsid w:val="00B61D1E"/>
    <w:rsid w:val="00B71BAF"/>
    <w:rsid w:val="00B75D42"/>
    <w:rsid w:val="00B76ADE"/>
    <w:rsid w:val="00B82C3F"/>
    <w:rsid w:val="00B83C12"/>
    <w:rsid w:val="00B86B66"/>
    <w:rsid w:val="00B90B29"/>
    <w:rsid w:val="00B91495"/>
    <w:rsid w:val="00B94328"/>
    <w:rsid w:val="00B9775C"/>
    <w:rsid w:val="00B97B4A"/>
    <w:rsid w:val="00BA33D0"/>
    <w:rsid w:val="00BB0B17"/>
    <w:rsid w:val="00BC6DBD"/>
    <w:rsid w:val="00BD3A2A"/>
    <w:rsid w:val="00BD684A"/>
    <w:rsid w:val="00BF365B"/>
    <w:rsid w:val="00C00209"/>
    <w:rsid w:val="00C01F97"/>
    <w:rsid w:val="00C05F92"/>
    <w:rsid w:val="00C06644"/>
    <w:rsid w:val="00C12983"/>
    <w:rsid w:val="00C14E32"/>
    <w:rsid w:val="00C20E76"/>
    <w:rsid w:val="00C2275A"/>
    <w:rsid w:val="00C260A2"/>
    <w:rsid w:val="00C3569B"/>
    <w:rsid w:val="00C37975"/>
    <w:rsid w:val="00C4188B"/>
    <w:rsid w:val="00C44F69"/>
    <w:rsid w:val="00C5424F"/>
    <w:rsid w:val="00C619DB"/>
    <w:rsid w:val="00C72A92"/>
    <w:rsid w:val="00C73AC2"/>
    <w:rsid w:val="00C77AA5"/>
    <w:rsid w:val="00C804FB"/>
    <w:rsid w:val="00C820BC"/>
    <w:rsid w:val="00C90FD3"/>
    <w:rsid w:val="00C919A5"/>
    <w:rsid w:val="00C91F46"/>
    <w:rsid w:val="00C97C2C"/>
    <w:rsid w:val="00CA4F20"/>
    <w:rsid w:val="00CB629F"/>
    <w:rsid w:val="00CC4307"/>
    <w:rsid w:val="00CC6B98"/>
    <w:rsid w:val="00CD67CD"/>
    <w:rsid w:val="00CE0743"/>
    <w:rsid w:val="00CF3EB6"/>
    <w:rsid w:val="00CF4457"/>
    <w:rsid w:val="00D001CB"/>
    <w:rsid w:val="00D10DF4"/>
    <w:rsid w:val="00D13AB6"/>
    <w:rsid w:val="00D13BBF"/>
    <w:rsid w:val="00D21612"/>
    <w:rsid w:val="00D228D0"/>
    <w:rsid w:val="00D2402A"/>
    <w:rsid w:val="00D30C16"/>
    <w:rsid w:val="00D40B0E"/>
    <w:rsid w:val="00D46F0A"/>
    <w:rsid w:val="00D524E6"/>
    <w:rsid w:val="00D54B62"/>
    <w:rsid w:val="00D63130"/>
    <w:rsid w:val="00D64CA1"/>
    <w:rsid w:val="00D6770F"/>
    <w:rsid w:val="00D7238C"/>
    <w:rsid w:val="00D75F10"/>
    <w:rsid w:val="00D9797A"/>
    <w:rsid w:val="00DA3D9B"/>
    <w:rsid w:val="00DB2C10"/>
    <w:rsid w:val="00DB7773"/>
    <w:rsid w:val="00DC201D"/>
    <w:rsid w:val="00DC2BBB"/>
    <w:rsid w:val="00DC383F"/>
    <w:rsid w:val="00DD7C42"/>
    <w:rsid w:val="00DE435A"/>
    <w:rsid w:val="00DE5D86"/>
    <w:rsid w:val="00DE5DD4"/>
    <w:rsid w:val="00DE7493"/>
    <w:rsid w:val="00DF20B9"/>
    <w:rsid w:val="00E0167E"/>
    <w:rsid w:val="00E01E00"/>
    <w:rsid w:val="00E02E4D"/>
    <w:rsid w:val="00E045D6"/>
    <w:rsid w:val="00E055AE"/>
    <w:rsid w:val="00E11AB3"/>
    <w:rsid w:val="00E12949"/>
    <w:rsid w:val="00E20562"/>
    <w:rsid w:val="00E2602A"/>
    <w:rsid w:val="00E2612B"/>
    <w:rsid w:val="00E33189"/>
    <w:rsid w:val="00E3354F"/>
    <w:rsid w:val="00E37DCC"/>
    <w:rsid w:val="00E409D4"/>
    <w:rsid w:val="00E42B5F"/>
    <w:rsid w:val="00E50BA8"/>
    <w:rsid w:val="00E51F0D"/>
    <w:rsid w:val="00E5798B"/>
    <w:rsid w:val="00E605FE"/>
    <w:rsid w:val="00E6257D"/>
    <w:rsid w:val="00E66D62"/>
    <w:rsid w:val="00E71235"/>
    <w:rsid w:val="00E739C6"/>
    <w:rsid w:val="00E800B8"/>
    <w:rsid w:val="00E82C99"/>
    <w:rsid w:val="00E879D0"/>
    <w:rsid w:val="00E92D00"/>
    <w:rsid w:val="00E96666"/>
    <w:rsid w:val="00E97ECC"/>
    <w:rsid w:val="00EA2287"/>
    <w:rsid w:val="00EA362D"/>
    <w:rsid w:val="00EA511C"/>
    <w:rsid w:val="00EA5AF1"/>
    <w:rsid w:val="00EA7B46"/>
    <w:rsid w:val="00EB523D"/>
    <w:rsid w:val="00EC0230"/>
    <w:rsid w:val="00EC1DCF"/>
    <w:rsid w:val="00ED5116"/>
    <w:rsid w:val="00EE4EA5"/>
    <w:rsid w:val="00EF392F"/>
    <w:rsid w:val="00F04827"/>
    <w:rsid w:val="00F10A76"/>
    <w:rsid w:val="00F13F63"/>
    <w:rsid w:val="00F13F9C"/>
    <w:rsid w:val="00F2190F"/>
    <w:rsid w:val="00F24016"/>
    <w:rsid w:val="00F3441F"/>
    <w:rsid w:val="00F4346C"/>
    <w:rsid w:val="00F4470C"/>
    <w:rsid w:val="00F500D7"/>
    <w:rsid w:val="00F5023E"/>
    <w:rsid w:val="00F51B01"/>
    <w:rsid w:val="00F535FA"/>
    <w:rsid w:val="00F548F6"/>
    <w:rsid w:val="00F66045"/>
    <w:rsid w:val="00F71FC4"/>
    <w:rsid w:val="00F96AF2"/>
    <w:rsid w:val="00FB7204"/>
    <w:rsid w:val="00FD3AB3"/>
    <w:rsid w:val="00FD3C8A"/>
    <w:rsid w:val="00FF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F8D61"/>
  <w15:docId w15:val="{BC9F05CD-394D-45AA-96C5-FB5875DE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9C"/>
    <w:pPr>
      <w:spacing w:after="200" w:line="276" w:lineRule="auto"/>
    </w:pPr>
    <w:rPr>
      <w:rFonts w:cs="Calibri"/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rsid w:val="00C356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C3569B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uiPriority w:val="99"/>
    <w:rsid w:val="006B4A5D"/>
    <w:rPr>
      <w:color w:val="0000FF"/>
      <w:u w:val="single"/>
    </w:rPr>
  </w:style>
  <w:style w:type="character" w:styleId="FollowedHyperlink">
    <w:name w:val="FollowedHyperlink"/>
    <w:uiPriority w:val="99"/>
    <w:semiHidden/>
    <w:rsid w:val="008F6FB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07014"/>
    <w:pPr>
      <w:ind w:left="720"/>
    </w:pPr>
  </w:style>
  <w:style w:type="paragraph" w:customStyle="1" w:styleId="Achievement">
    <w:name w:val="Achievement"/>
    <w:basedOn w:val="BodyText"/>
    <w:autoRedefine/>
    <w:uiPriority w:val="99"/>
    <w:rsid w:val="00187A32"/>
    <w:pPr>
      <w:framePr w:hSpace="180" w:wrap="auto" w:vAnchor="text" w:hAnchor="margin" w:y="52"/>
      <w:numPr>
        <w:numId w:val="7"/>
      </w:numPr>
      <w:spacing w:after="60" w:line="240" w:lineRule="auto"/>
      <w:ind w:right="245"/>
    </w:pPr>
    <w:rPr>
      <w:rFonts w:ascii="Verdana" w:eastAsia="Times New Roman" w:hAnsi="Verdana" w:cs="Verdana"/>
      <w:b/>
      <w:bCs/>
      <w:noProof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187A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87A32"/>
  </w:style>
  <w:style w:type="paragraph" w:styleId="ListBullet">
    <w:name w:val="List Bullet"/>
    <w:basedOn w:val="Normal"/>
    <w:autoRedefine/>
    <w:uiPriority w:val="99"/>
    <w:rsid w:val="00120F20"/>
    <w:pPr>
      <w:tabs>
        <w:tab w:val="left" w:pos="432"/>
      </w:tabs>
      <w:spacing w:after="0"/>
    </w:pPr>
    <w:rPr>
      <w:rFonts w:ascii="Verdana" w:eastAsia="Times New Roman" w:hAnsi="Verdana" w:cs="Verdana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9E6D6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9E6D66"/>
    <w:rPr>
      <w:rFonts w:ascii="Times New Roman" w:hAnsi="Times New Roman" w:cs="Times New Roman"/>
      <w:sz w:val="16"/>
      <w:szCs w:val="16"/>
    </w:rPr>
  </w:style>
  <w:style w:type="table" w:styleId="LightShading-Accent1">
    <w:name w:val="Light Shading Accent 1"/>
    <w:basedOn w:val="TableNormal"/>
    <w:uiPriority w:val="99"/>
    <w:rsid w:val="00A51396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List2-Accent1">
    <w:name w:val="Medium List 2 Accent 1"/>
    <w:basedOn w:val="TableNormal"/>
    <w:uiPriority w:val="99"/>
    <w:rsid w:val="00A51396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99"/>
    <w:rsid w:val="002622ED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Emphasis">
    <w:name w:val="Emphasis"/>
    <w:uiPriority w:val="99"/>
    <w:qFormat/>
    <w:rsid w:val="00C3569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D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D7CC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7C2C"/>
    <w:rPr>
      <w:rFonts w:ascii="Times New Roman" w:eastAsia="Times New Roman" w:hAnsi="Times New Roman"/>
      <w:sz w:val="24"/>
      <w:szCs w:val="24"/>
    </w:rPr>
  </w:style>
  <w:style w:type="paragraph" w:customStyle="1" w:styleId="ParaAttribute7">
    <w:name w:val="ParaAttribute7"/>
    <w:rsid w:val="009B2F45"/>
    <w:pPr>
      <w:wordWrap w:val="0"/>
    </w:pPr>
    <w:rPr>
      <w:rFonts w:ascii="Times New Roman" w:eastAsia="Batang" w:hAnsi="Times New Roman"/>
    </w:rPr>
  </w:style>
  <w:style w:type="character" w:customStyle="1" w:styleId="CharAttribute21">
    <w:name w:val="CharAttribute21"/>
    <w:rsid w:val="009B2F45"/>
    <w:rPr>
      <w:rFonts w:ascii="Calibri" w:eastAsia="Calibri" w:hAnsi="Calibri" w:hint="default"/>
      <w:b/>
      <w:i/>
      <w:sz w:val="24"/>
      <w:u w:val="single"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1539-9710-4B87-8019-91A74384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QuranHost - Admin</cp:lastModifiedBy>
  <cp:revision>34</cp:revision>
  <cp:lastPrinted>2020-08-06T18:46:00Z</cp:lastPrinted>
  <dcterms:created xsi:type="dcterms:W3CDTF">2020-08-15T07:56:00Z</dcterms:created>
  <dcterms:modified xsi:type="dcterms:W3CDTF">2022-10-17T20:17:00Z</dcterms:modified>
</cp:coreProperties>
</file>