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30" w:type="dxa"/>
        <w:tblInd w:w="-5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050"/>
        <w:gridCol w:w="3870"/>
        <w:gridCol w:w="2610"/>
        <w:gridCol w:w="900"/>
      </w:tblGrid>
      <w:tr w:rsidR="00132C08" w14:paraId="347C68C9" w14:textId="77777777" w:rsidTr="007F5675">
        <w:tc>
          <w:tcPr>
            <w:tcW w:w="4050" w:type="dxa"/>
            <w:vMerge w:val="restart"/>
            <w:shd w:val="clear" w:color="auto" w:fill="D9D9D9"/>
          </w:tcPr>
          <w:p w14:paraId="3DF79F38" w14:textId="77777777" w:rsidR="00132C08" w:rsidRPr="0078508A" w:rsidRDefault="00132C08" w:rsidP="004B7523">
            <w:pPr>
              <w:pStyle w:val="ListBullet"/>
            </w:pPr>
          </w:p>
          <w:p w14:paraId="1A6A30D3" w14:textId="0954D09B" w:rsidR="001D2DD9" w:rsidRDefault="001D2DD9" w:rsidP="00D069E7">
            <w:pPr>
              <w:ind w:right="-18"/>
              <w:jc w:val="center"/>
              <w:rPr>
                <w:b/>
                <w:noProof/>
                <w:spacing w:val="38"/>
                <w:sz w:val="30"/>
                <w:szCs w:val="36"/>
              </w:rPr>
            </w:pPr>
            <w:r w:rsidRPr="001D2DD9">
              <w:rPr>
                <w:b/>
                <w:noProof/>
                <w:spacing w:val="38"/>
                <w:sz w:val="30"/>
                <w:szCs w:val="36"/>
              </w:rPr>
              <w:drawing>
                <wp:inline distT="0" distB="0" distL="0" distR="0" wp14:anchorId="15D382E2" wp14:editId="315F54B3">
                  <wp:extent cx="1494845" cy="1454678"/>
                  <wp:effectExtent l="0" t="0" r="0" b="0"/>
                  <wp:docPr id="2" name="Picture 2" descr="C:\Users\lenovo\Desktop\WhatsApp Image 2022-10-02 at 20.03.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WhatsApp Image 2022-10-02 at 20.03.53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840" b="1"/>
                          <a:stretch/>
                        </pic:blipFill>
                        <pic:spPr bwMode="auto">
                          <a:xfrm flipH="1">
                            <a:off x="0" y="0"/>
                            <a:ext cx="1573157" cy="153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1DC991A" w14:textId="77777777" w:rsidR="00132C08" w:rsidRPr="009C2FFC" w:rsidRDefault="00132C08" w:rsidP="00D069E7">
            <w:pPr>
              <w:ind w:right="-18"/>
              <w:jc w:val="center"/>
              <w:rPr>
                <w:b/>
                <w:spacing w:val="38"/>
                <w:sz w:val="30"/>
                <w:szCs w:val="36"/>
              </w:rPr>
            </w:pPr>
          </w:p>
          <w:p w14:paraId="76EA3F3A" w14:textId="77777777" w:rsidR="00132C08" w:rsidRPr="00D069E7" w:rsidRDefault="00314720" w:rsidP="00D069E7">
            <w:pPr>
              <w:shd w:val="clear" w:color="auto" w:fill="D9D9D9"/>
              <w:ind w:right="-18"/>
              <w:jc w:val="center"/>
              <w:rPr>
                <w:b/>
                <w:color w:val="000000"/>
                <w:sz w:val="16"/>
              </w:rPr>
            </w:pPr>
            <w:r w:rsidRPr="007C4C8A">
              <w:rPr>
                <w:b/>
                <w:spacing w:val="38"/>
                <w:sz w:val="30"/>
                <w:szCs w:val="36"/>
              </w:rPr>
              <w:t xml:space="preserve">Muhammad </w:t>
            </w:r>
            <w:r w:rsidRPr="00D069E7">
              <w:rPr>
                <w:b/>
                <w:color w:val="000000"/>
                <w:spacing w:val="38"/>
                <w:sz w:val="30"/>
                <w:szCs w:val="36"/>
              </w:rPr>
              <w:t>Abdurrahman</w:t>
            </w:r>
          </w:p>
          <w:p w14:paraId="13888A89" w14:textId="77777777" w:rsidR="00132C08" w:rsidRPr="00F606CD" w:rsidRDefault="00314720" w:rsidP="004B7523">
            <w:pPr>
              <w:pStyle w:val="ListBullet"/>
              <w:rPr>
                <w:color w:val="auto"/>
              </w:rPr>
            </w:pPr>
            <w:r w:rsidRPr="00F606CD">
              <w:rPr>
                <w:color w:val="auto"/>
              </w:rPr>
              <w:t>Abdurrahman.muhammad@gmail.com</w:t>
            </w:r>
          </w:p>
          <w:p w14:paraId="783763FC" w14:textId="77777777" w:rsidR="00314720" w:rsidRPr="00F606CD" w:rsidRDefault="00314720" w:rsidP="004B7523">
            <w:pPr>
              <w:pStyle w:val="ListBullet"/>
              <w:rPr>
                <w:color w:val="auto"/>
              </w:rPr>
            </w:pPr>
          </w:p>
          <w:p w14:paraId="0003BFEC" w14:textId="77777777" w:rsidR="00132C08" w:rsidRPr="00F606CD" w:rsidRDefault="00132C08" w:rsidP="004B7523">
            <w:pPr>
              <w:pStyle w:val="ListBullet"/>
              <w:rPr>
                <w:color w:val="auto"/>
              </w:rPr>
            </w:pPr>
          </w:p>
          <w:p w14:paraId="2AE68080" w14:textId="77777777" w:rsidR="00132C08" w:rsidRPr="00F606CD" w:rsidRDefault="00132C08" w:rsidP="004B7523">
            <w:pPr>
              <w:pStyle w:val="ListBullet"/>
              <w:rPr>
                <w:color w:val="auto"/>
              </w:rPr>
            </w:pPr>
          </w:p>
          <w:p w14:paraId="67DC7814" w14:textId="77777777" w:rsidR="00132C08" w:rsidRPr="00F606CD" w:rsidRDefault="00132C08" w:rsidP="004B7523">
            <w:pPr>
              <w:pStyle w:val="ListBullet"/>
              <w:rPr>
                <w:color w:val="auto"/>
              </w:rPr>
            </w:pPr>
            <w:r w:rsidRPr="00F606CD">
              <w:rPr>
                <w:color w:val="auto"/>
              </w:rPr>
              <w:t>Date of Birth :</w:t>
            </w:r>
          </w:p>
          <w:p w14:paraId="0FF78D2B" w14:textId="77777777" w:rsidR="00132C08" w:rsidRPr="00F606CD" w:rsidRDefault="00314720" w:rsidP="004B7523">
            <w:pPr>
              <w:pStyle w:val="ListBullet"/>
              <w:rPr>
                <w:color w:val="auto"/>
              </w:rPr>
            </w:pPr>
            <w:r w:rsidRPr="00F606CD">
              <w:rPr>
                <w:color w:val="auto"/>
              </w:rPr>
              <w:t>Aug 05</w:t>
            </w:r>
            <w:r w:rsidR="00132C08" w:rsidRPr="00F606CD">
              <w:rPr>
                <w:color w:val="auto"/>
              </w:rPr>
              <w:t>, 198</w:t>
            </w:r>
            <w:r w:rsidRPr="00F606CD">
              <w:rPr>
                <w:color w:val="auto"/>
              </w:rPr>
              <w:t>2</w:t>
            </w:r>
          </w:p>
          <w:p w14:paraId="26EF6A03" w14:textId="77777777" w:rsidR="00132C08" w:rsidRPr="00F606CD" w:rsidRDefault="00132C08" w:rsidP="004B7523">
            <w:pPr>
              <w:pStyle w:val="ListBullet"/>
              <w:rPr>
                <w:color w:val="auto"/>
              </w:rPr>
            </w:pPr>
          </w:p>
          <w:p w14:paraId="49C2C231" w14:textId="77777777" w:rsidR="00132C08" w:rsidRPr="00F606CD" w:rsidRDefault="00132C08" w:rsidP="004B7523">
            <w:pPr>
              <w:pStyle w:val="ListBullet"/>
              <w:rPr>
                <w:color w:val="auto"/>
              </w:rPr>
            </w:pPr>
            <w:r w:rsidRPr="00F606CD">
              <w:rPr>
                <w:color w:val="auto"/>
              </w:rPr>
              <w:t>Domicile :</w:t>
            </w:r>
          </w:p>
          <w:p w14:paraId="4FA0A81E" w14:textId="77777777" w:rsidR="00132C08" w:rsidRPr="00F606CD" w:rsidRDefault="00314720" w:rsidP="004B7523">
            <w:pPr>
              <w:pStyle w:val="ListBullet"/>
              <w:rPr>
                <w:color w:val="auto"/>
                <w:sz w:val="36"/>
                <w:szCs w:val="36"/>
              </w:rPr>
            </w:pPr>
            <w:r w:rsidRPr="00F606CD">
              <w:rPr>
                <w:color w:val="auto"/>
              </w:rPr>
              <w:t>Faisalabad</w:t>
            </w:r>
            <w:r w:rsidR="00132C08" w:rsidRPr="00F606CD">
              <w:rPr>
                <w:color w:val="auto"/>
              </w:rPr>
              <w:t xml:space="preserve">, Punjab, </w:t>
            </w:r>
            <w:r w:rsidR="00132C08" w:rsidRPr="00F606CD">
              <w:rPr>
                <w:color w:val="auto"/>
                <w:sz w:val="24"/>
                <w:szCs w:val="24"/>
              </w:rPr>
              <w:t>Pakistan</w:t>
            </w:r>
          </w:p>
          <w:p w14:paraId="615E6A54" w14:textId="77777777" w:rsidR="00132C08" w:rsidRPr="00F606CD" w:rsidRDefault="00132C08" w:rsidP="004B7523">
            <w:pPr>
              <w:pStyle w:val="ListBullet"/>
              <w:rPr>
                <w:color w:val="auto"/>
              </w:rPr>
            </w:pPr>
          </w:p>
          <w:p w14:paraId="7E21F3C6" w14:textId="77777777" w:rsidR="00132C08" w:rsidRPr="00F606CD" w:rsidRDefault="00132C08" w:rsidP="004B7523">
            <w:pPr>
              <w:pStyle w:val="ListBullet"/>
              <w:rPr>
                <w:color w:val="auto"/>
              </w:rPr>
            </w:pPr>
            <w:r w:rsidRPr="00F606CD">
              <w:rPr>
                <w:color w:val="auto"/>
              </w:rPr>
              <w:t>N.I.C:</w:t>
            </w:r>
          </w:p>
          <w:p w14:paraId="7791FC45" w14:textId="77777777" w:rsidR="00132C08" w:rsidRPr="00F606CD" w:rsidRDefault="00314720" w:rsidP="004B7523">
            <w:pPr>
              <w:pStyle w:val="ListBullet"/>
              <w:rPr>
                <w:color w:val="auto"/>
              </w:rPr>
            </w:pPr>
            <w:r w:rsidRPr="00F606CD">
              <w:rPr>
                <w:color w:val="auto"/>
              </w:rPr>
              <w:t>33100-0730828-9</w:t>
            </w:r>
          </w:p>
          <w:p w14:paraId="3687E152" w14:textId="77777777" w:rsidR="00132C08" w:rsidRPr="00F606CD" w:rsidRDefault="00132C08" w:rsidP="004B7523">
            <w:pPr>
              <w:pStyle w:val="ListBullet"/>
              <w:rPr>
                <w:color w:val="auto"/>
              </w:rPr>
            </w:pPr>
          </w:p>
          <w:p w14:paraId="15DBE32E" w14:textId="77777777" w:rsidR="00132C08" w:rsidRPr="00F606CD" w:rsidRDefault="00132C08" w:rsidP="004B7523">
            <w:pPr>
              <w:pStyle w:val="ListBullet"/>
              <w:rPr>
                <w:color w:val="auto"/>
              </w:rPr>
            </w:pPr>
            <w:r w:rsidRPr="00F606CD">
              <w:rPr>
                <w:color w:val="auto"/>
              </w:rPr>
              <w:t>Present Address:</w:t>
            </w:r>
          </w:p>
          <w:p w14:paraId="2FA70DC4" w14:textId="77777777" w:rsidR="00132C08" w:rsidRPr="00F606CD" w:rsidRDefault="00314720" w:rsidP="004B7523">
            <w:pPr>
              <w:pStyle w:val="ListBullet"/>
              <w:rPr>
                <w:color w:val="auto"/>
              </w:rPr>
            </w:pPr>
            <w:r w:rsidRPr="00F606CD">
              <w:rPr>
                <w:color w:val="auto"/>
              </w:rPr>
              <w:t xml:space="preserve">P-66,Fareed Town,Jarranwala Road,Faisalabad. </w:t>
            </w:r>
          </w:p>
          <w:p w14:paraId="36C7D891" w14:textId="77777777" w:rsidR="00132C08" w:rsidRPr="00F606CD" w:rsidRDefault="00132C08" w:rsidP="004B7523">
            <w:pPr>
              <w:pStyle w:val="ListBullet"/>
              <w:rPr>
                <w:color w:val="auto"/>
              </w:rPr>
            </w:pPr>
          </w:p>
          <w:p w14:paraId="2BCC0DA4" w14:textId="77777777" w:rsidR="00132C08" w:rsidRPr="00F606CD" w:rsidRDefault="00132C08" w:rsidP="004B7523">
            <w:pPr>
              <w:pStyle w:val="ListBullet"/>
              <w:rPr>
                <w:color w:val="auto"/>
              </w:rPr>
            </w:pPr>
            <w:r w:rsidRPr="00F606CD">
              <w:rPr>
                <w:color w:val="auto"/>
              </w:rPr>
              <w:t xml:space="preserve">Cell: </w:t>
            </w:r>
          </w:p>
          <w:p w14:paraId="4E3413AF" w14:textId="77777777" w:rsidR="00132C08" w:rsidRPr="00F606CD" w:rsidRDefault="0025540E" w:rsidP="004B7523">
            <w:pPr>
              <w:pStyle w:val="ListBullet"/>
              <w:rPr>
                <w:color w:val="auto"/>
              </w:rPr>
            </w:pPr>
            <w:r w:rsidRPr="00F606CD">
              <w:rPr>
                <w:color w:val="auto"/>
              </w:rPr>
              <w:t xml:space="preserve">  +92300</w:t>
            </w:r>
            <w:r w:rsidR="00314720" w:rsidRPr="00F606CD">
              <w:rPr>
                <w:color w:val="auto"/>
              </w:rPr>
              <w:t>6</w:t>
            </w:r>
            <w:r w:rsidR="00132C08" w:rsidRPr="00F606CD">
              <w:rPr>
                <w:color w:val="auto"/>
              </w:rPr>
              <w:t>69</w:t>
            </w:r>
            <w:r w:rsidR="00314720" w:rsidRPr="00F606CD">
              <w:rPr>
                <w:color w:val="auto"/>
              </w:rPr>
              <w:t>5847</w:t>
            </w:r>
          </w:p>
          <w:p w14:paraId="3EE408E0" w14:textId="77777777" w:rsidR="000A4C40" w:rsidRPr="007C4C8A" w:rsidRDefault="000A4C40" w:rsidP="004B7523">
            <w:pPr>
              <w:pStyle w:val="ListBullet"/>
            </w:pPr>
          </w:p>
          <w:p w14:paraId="4D354D38" w14:textId="77777777" w:rsidR="00F35AD7" w:rsidRPr="007C4C8A" w:rsidRDefault="00F35AD7" w:rsidP="004B7523">
            <w:pPr>
              <w:pStyle w:val="ListBullet"/>
            </w:pPr>
          </w:p>
          <w:p w14:paraId="10E04100" w14:textId="77777777" w:rsidR="00F35AD7" w:rsidRPr="0078508A" w:rsidRDefault="00F35AD7" w:rsidP="004B7523">
            <w:pPr>
              <w:pStyle w:val="ListBullet"/>
            </w:pPr>
          </w:p>
          <w:p w14:paraId="062A66CF" w14:textId="77777777" w:rsidR="007C4C8A" w:rsidRDefault="007C4C8A" w:rsidP="004B7523">
            <w:pPr>
              <w:pStyle w:val="ListBullet"/>
            </w:pPr>
          </w:p>
          <w:p w14:paraId="23B6C375" w14:textId="77777777" w:rsidR="00A336CF" w:rsidRDefault="00A336CF" w:rsidP="004B7523">
            <w:pPr>
              <w:pStyle w:val="ListBullet"/>
            </w:pPr>
          </w:p>
          <w:p w14:paraId="35751215" w14:textId="77777777" w:rsidR="00A336CF" w:rsidRDefault="00A336CF" w:rsidP="004B7523">
            <w:pPr>
              <w:pStyle w:val="ListBullet"/>
            </w:pPr>
          </w:p>
          <w:p w14:paraId="67437A68" w14:textId="77777777" w:rsidR="00A336CF" w:rsidRDefault="00A336CF" w:rsidP="004B7523">
            <w:pPr>
              <w:pStyle w:val="ListBullet"/>
            </w:pPr>
          </w:p>
          <w:p w14:paraId="22BBCC43" w14:textId="77777777" w:rsidR="00A336CF" w:rsidRDefault="00A336CF" w:rsidP="004B7523">
            <w:pPr>
              <w:pStyle w:val="ListBullet"/>
            </w:pPr>
          </w:p>
          <w:p w14:paraId="1997F012" w14:textId="77777777" w:rsidR="00A336CF" w:rsidRDefault="00A336CF" w:rsidP="004B7523">
            <w:pPr>
              <w:pStyle w:val="ListBullet"/>
            </w:pPr>
          </w:p>
          <w:p w14:paraId="74E1B22F" w14:textId="77777777" w:rsidR="002B17E8" w:rsidRPr="0078508A" w:rsidRDefault="002B17E8" w:rsidP="004B7523">
            <w:pPr>
              <w:pStyle w:val="ListBullet"/>
            </w:pPr>
          </w:p>
          <w:p w14:paraId="117DB880" w14:textId="77777777" w:rsidR="007C4C8A" w:rsidRDefault="007C4C8A" w:rsidP="004B7523">
            <w:pPr>
              <w:pStyle w:val="ListBullet"/>
            </w:pPr>
          </w:p>
          <w:p w14:paraId="1F1BD10E" w14:textId="77777777" w:rsidR="00382D75" w:rsidRDefault="00382D75" w:rsidP="004B7523">
            <w:pPr>
              <w:pStyle w:val="ListBullet"/>
            </w:pPr>
          </w:p>
          <w:p w14:paraId="092FD5AA" w14:textId="77777777" w:rsidR="00382D75" w:rsidRDefault="00382D75" w:rsidP="004B7523">
            <w:pPr>
              <w:pStyle w:val="ListBullet"/>
            </w:pPr>
          </w:p>
          <w:p w14:paraId="0B248A7E" w14:textId="77777777" w:rsidR="00132C08" w:rsidRPr="0078508A" w:rsidRDefault="00132C08" w:rsidP="004B7523">
            <w:pPr>
              <w:pStyle w:val="ListBullet"/>
            </w:pPr>
          </w:p>
          <w:p w14:paraId="13E1ABF0" w14:textId="77777777" w:rsidR="00A62084" w:rsidRPr="0078508A" w:rsidRDefault="00A62084" w:rsidP="004B7523">
            <w:pPr>
              <w:pStyle w:val="ListBullet"/>
            </w:pPr>
          </w:p>
          <w:p w14:paraId="538DD773" w14:textId="77777777" w:rsidR="00A62084" w:rsidRPr="0078508A" w:rsidRDefault="00A62084" w:rsidP="004B7523">
            <w:pPr>
              <w:pStyle w:val="ListBullet"/>
            </w:pPr>
          </w:p>
          <w:p w14:paraId="038F38A3" w14:textId="77777777" w:rsidR="00132C08" w:rsidRPr="0078508A" w:rsidRDefault="00132C08" w:rsidP="004B7523">
            <w:pPr>
              <w:pStyle w:val="ListBullet"/>
            </w:pPr>
          </w:p>
          <w:p w14:paraId="287C813C" w14:textId="77777777" w:rsidR="00132C08" w:rsidRPr="0078508A" w:rsidRDefault="00132C08" w:rsidP="004B7523">
            <w:pPr>
              <w:pStyle w:val="ListBullet"/>
            </w:pPr>
          </w:p>
          <w:p w14:paraId="4B76A13B" w14:textId="77777777" w:rsidR="00132C08" w:rsidRPr="0078508A" w:rsidRDefault="00132C08" w:rsidP="004B7523">
            <w:pPr>
              <w:pStyle w:val="ListBullet"/>
            </w:pPr>
          </w:p>
          <w:p w14:paraId="21142462" w14:textId="77777777" w:rsidR="00132C08" w:rsidRPr="0078508A" w:rsidRDefault="00132C08" w:rsidP="004B7523">
            <w:pPr>
              <w:pStyle w:val="ListBullet"/>
            </w:pPr>
          </w:p>
          <w:p w14:paraId="1CC4962D" w14:textId="77777777" w:rsidR="00C646E6" w:rsidRPr="0078508A" w:rsidRDefault="00C646E6" w:rsidP="004B7523">
            <w:pPr>
              <w:pStyle w:val="ListBullet"/>
            </w:pPr>
          </w:p>
          <w:p w14:paraId="3CC1F645" w14:textId="77777777" w:rsidR="00C646E6" w:rsidRPr="0078508A" w:rsidRDefault="00C646E6" w:rsidP="004B7523">
            <w:pPr>
              <w:pStyle w:val="ListBullet"/>
            </w:pPr>
          </w:p>
          <w:p w14:paraId="78117833" w14:textId="77777777" w:rsidR="00C646E6" w:rsidRPr="0078508A" w:rsidRDefault="00C646E6" w:rsidP="004B7523">
            <w:pPr>
              <w:pStyle w:val="ListBullet"/>
            </w:pPr>
          </w:p>
          <w:p w14:paraId="513D3323" w14:textId="77777777" w:rsidR="00C646E6" w:rsidRPr="0078508A" w:rsidRDefault="00C646E6" w:rsidP="004B7523">
            <w:pPr>
              <w:pStyle w:val="ListBullet"/>
            </w:pPr>
          </w:p>
          <w:p w14:paraId="33DFB43C" w14:textId="77777777" w:rsidR="00C646E6" w:rsidRPr="0078508A" w:rsidRDefault="00C646E6" w:rsidP="004B7523">
            <w:pPr>
              <w:pStyle w:val="ListBullet"/>
            </w:pPr>
          </w:p>
          <w:p w14:paraId="28123891" w14:textId="77777777" w:rsidR="00C646E6" w:rsidRPr="0078508A" w:rsidRDefault="00C646E6" w:rsidP="004B7523">
            <w:pPr>
              <w:pStyle w:val="ListBullet"/>
            </w:pPr>
          </w:p>
          <w:p w14:paraId="5E10D330" w14:textId="77777777" w:rsidR="00C646E6" w:rsidRPr="0078508A" w:rsidRDefault="00C646E6" w:rsidP="004B7523">
            <w:pPr>
              <w:pStyle w:val="ListBullet"/>
            </w:pPr>
          </w:p>
          <w:p w14:paraId="4682C156" w14:textId="77777777" w:rsidR="00C646E6" w:rsidRPr="0078508A" w:rsidRDefault="00C646E6" w:rsidP="004B7523">
            <w:pPr>
              <w:pStyle w:val="ListBullet"/>
            </w:pPr>
          </w:p>
          <w:p w14:paraId="213FE579" w14:textId="77777777" w:rsidR="00C646E6" w:rsidRPr="0078508A" w:rsidRDefault="00C646E6" w:rsidP="004B7523">
            <w:pPr>
              <w:pStyle w:val="ListBullet"/>
            </w:pPr>
          </w:p>
          <w:p w14:paraId="2B5315A5" w14:textId="77777777" w:rsidR="00C646E6" w:rsidRPr="0078508A" w:rsidRDefault="00C646E6" w:rsidP="004B7523">
            <w:pPr>
              <w:pStyle w:val="ListBullet"/>
            </w:pPr>
          </w:p>
          <w:p w14:paraId="2D7227BF" w14:textId="77777777" w:rsidR="00C646E6" w:rsidRPr="0078508A" w:rsidRDefault="00C646E6" w:rsidP="004B7523">
            <w:pPr>
              <w:pStyle w:val="ListBullet"/>
            </w:pPr>
          </w:p>
          <w:p w14:paraId="0F6B84D6" w14:textId="77777777" w:rsidR="00C646E6" w:rsidRPr="0078508A" w:rsidRDefault="00C646E6" w:rsidP="004B7523">
            <w:pPr>
              <w:pStyle w:val="ListBullet"/>
            </w:pPr>
          </w:p>
          <w:p w14:paraId="2AD3ACEE" w14:textId="77777777" w:rsidR="00C646E6" w:rsidRPr="0078508A" w:rsidRDefault="00C646E6" w:rsidP="004B7523">
            <w:pPr>
              <w:pStyle w:val="ListBullet"/>
            </w:pPr>
          </w:p>
          <w:p w14:paraId="159E003A" w14:textId="77777777" w:rsidR="00C646E6" w:rsidRPr="0078508A" w:rsidRDefault="00C646E6" w:rsidP="004B7523">
            <w:pPr>
              <w:pStyle w:val="ListBullet"/>
            </w:pPr>
          </w:p>
          <w:p w14:paraId="697B7BC6" w14:textId="77777777" w:rsidR="00C646E6" w:rsidRPr="0078508A" w:rsidRDefault="00C646E6" w:rsidP="004B7523">
            <w:pPr>
              <w:pStyle w:val="ListBullet"/>
            </w:pPr>
          </w:p>
          <w:p w14:paraId="41483871" w14:textId="77777777" w:rsidR="00C646E6" w:rsidRPr="0078508A" w:rsidRDefault="00C646E6" w:rsidP="004B7523">
            <w:pPr>
              <w:pStyle w:val="ListBullet"/>
            </w:pPr>
          </w:p>
          <w:p w14:paraId="0AAA14E8" w14:textId="77777777" w:rsidR="00C646E6" w:rsidRPr="0078508A" w:rsidRDefault="00C646E6" w:rsidP="004B7523">
            <w:pPr>
              <w:pStyle w:val="ListBullet"/>
            </w:pPr>
          </w:p>
          <w:p w14:paraId="39F0B131" w14:textId="77777777" w:rsidR="00C646E6" w:rsidRPr="0078508A" w:rsidRDefault="00C646E6" w:rsidP="004B7523">
            <w:pPr>
              <w:pStyle w:val="ListBullet"/>
            </w:pPr>
          </w:p>
          <w:p w14:paraId="61CA8562" w14:textId="77777777" w:rsidR="00C646E6" w:rsidRPr="0078508A" w:rsidRDefault="00C646E6" w:rsidP="004B7523">
            <w:pPr>
              <w:pStyle w:val="ListBullet"/>
            </w:pPr>
          </w:p>
          <w:p w14:paraId="316BDF9D" w14:textId="77777777" w:rsidR="00C646E6" w:rsidRPr="0078508A" w:rsidRDefault="00C646E6" w:rsidP="004B7523">
            <w:pPr>
              <w:pStyle w:val="ListBullet"/>
            </w:pPr>
          </w:p>
          <w:p w14:paraId="126E49CD" w14:textId="77777777" w:rsidR="00C646E6" w:rsidRPr="0078508A" w:rsidRDefault="00C646E6" w:rsidP="004B7523">
            <w:pPr>
              <w:pStyle w:val="ListBullet"/>
            </w:pPr>
          </w:p>
          <w:p w14:paraId="2C12070E" w14:textId="77777777" w:rsidR="00C646E6" w:rsidRPr="0078508A" w:rsidRDefault="00C646E6" w:rsidP="004B7523">
            <w:pPr>
              <w:pStyle w:val="ListBullet"/>
            </w:pPr>
          </w:p>
          <w:p w14:paraId="4AA565CC" w14:textId="77777777" w:rsidR="00C646E6" w:rsidRPr="0078508A" w:rsidRDefault="00C646E6" w:rsidP="004B7523">
            <w:pPr>
              <w:pStyle w:val="ListBullet"/>
            </w:pPr>
          </w:p>
          <w:p w14:paraId="463F286A" w14:textId="77777777" w:rsidR="00C646E6" w:rsidRPr="0078508A" w:rsidRDefault="00C646E6" w:rsidP="004B7523">
            <w:pPr>
              <w:pStyle w:val="ListBullet"/>
            </w:pPr>
          </w:p>
          <w:p w14:paraId="7FFE3429" w14:textId="77777777" w:rsidR="00C646E6" w:rsidRPr="0078508A" w:rsidRDefault="00C646E6" w:rsidP="004B7523">
            <w:pPr>
              <w:pStyle w:val="ListBullet"/>
            </w:pPr>
          </w:p>
          <w:p w14:paraId="5623F7F0" w14:textId="77777777" w:rsidR="006019F9" w:rsidRPr="0078508A" w:rsidRDefault="006019F9" w:rsidP="004B7523">
            <w:pPr>
              <w:pStyle w:val="ListBullet"/>
            </w:pPr>
          </w:p>
          <w:p w14:paraId="3CEB9385" w14:textId="77777777" w:rsidR="006019F9" w:rsidRPr="0078508A" w:rsidRDefault="006019F9" w:rsidP="004B7523">
            <w:pPr>
              <w:pStyle w:val="ListBullet"/>
            </w:pPr>
          </w:p>
          <w:p w14:paraId="34872D49" w14:textId="77777777" w:rsidR="006534DC" w:rsidRPr="0078508A" w:rsidRDefault="006534DC" w:rsidP="004B7523">
            <w:pPr>
              <w:pStyle w:val="ListBullet"/>
            </w:pPr>
          </w:p>
          <w:p w14:paraId="40E10670" w14:textId="77777777" w:rsidR="006534DC" w:rsidRPr="0078508A" w:rsidRDefault="006534DC" w:rsidP="004B7523">
            <w:pPr>
              <w:pStyle w:val="ListBullet"/>
            </w:pPr>
          </w:p>
          <w:p w14:paraId="13C0C404" w14:textId="77777777" w:rsidR="006534DC" w:rsidRPr="0078508A" w:rsidRDefault="006534DC" w:rsidP="004B7523">
            <w:pPr>
              <w:pStyle w:val="ListBullet"/>
            </w:pPr>
          </w:p>
          <w:p w14:paraId="652C924F" w14:textId="77777777" w:rsidR="006534DC" w:rsidRPr="0078508A" w:rsidRDefault="006534DC" w:rsidP="004B7523">
            <w:pPr>
              <w:pStyle w:val="ListBullet"/>
            </w:pPr>
          </w:p>
          <w:p w14:paraId="79F5DE20" w14:textId="77777777" w:rsidR="006534DC" w:rsidRPr="0078508A" w:rsidRDefault="006534DC" w:rsidP="004B7523">
            <w:pPr>
              <w:pStyle w:val="ListBullet"/>
            </w:pPr>
          </w:p>
          <w:p w14:paraId="6857745F" w14:textId="77777777" w:rsidR="006534DC" w:rsidRPr="0078508A" w:rsidRDefault="006534DC" w:rsidP="004B7523">
            <w:pPr>
              <w:pStyle w:val="ListBullet"/>
            </w:pPr>
          </w:p>
          <w:p w14:paraId="7E185F5D" w14:textId="77777777" w:rsidR="006534DC" w:rsidRPr="0078508A" w:rsidRDefault="006534DC" w:rsidP="004B7523">
            <w:pPr>
              <w:pStyle w:val="ListBullet"/>
            </w:pPr>
          </w:p>
          <w:p w14:paraId="080F607C" w14:textId="77777777" w:rsidR="006534DC" w:rsidRPr="0078508A" w:rsidRDefault="006534DC" w:rsidP="004B7523">
            <w:pPr>
              <w:pStyle w:val="ListBullet"/>
            </w:pPr>
          </w:p>
          <w:p w14:paraId="50F52586" w14:textId="77777777" w:rsidR="006534DC" w:rsidRPr="0078508A" w:rsidRDefault="006534DC" w:rsidP="004B7523">
            <w:pPr>
              <w:pStyle w:val="ListBullet"/>
            </w:pPr>
          </w:p>
          <w:p w14:paraId="67AD7386" w14:textId="77777777" w:rsidR="00132C08" w:rsidRPr="0078508A" w:rsidRDefault="00132C08" w:rsidP="004B7523">
            <w:pPr>
              <w:pStyle w:val="ListBullet"/>
            </w:pPr>
          </w:p>
          <w:p w14:paraId="0435C076" w14:textId="77777777" w:rsidR="00132C08" w:rsidRPr="0078508A" w:rsidRDefault="00132C08" w:rsidP="004B7523">
            <w:pPr>
              <w:pStyle w:val="ListBullet"/>
            </w:pPr>
          </w:p>
          <w:p w14:paraId="1D252E1C" w14:textId="77777777" w:rsidR="00132C08" w:rsidRPr="0078508A" w:rsidRDefault="00132C08" w:rsidP="004B7523">
            <w:pPr>
              <w:pStyle w:val="ListBullet"/>
            </w:pPr>
          </w:p>
          <w:p w14:paraId="3666A756" w14:textId="77777777" w:rsidR="00132C08" w:rsidRDefault="00132C08" w:rsidP="00D069E7">
            <w:pPr>
              <w:ind w:right="-18"/>
            </w:pPr>
          </w:p>
        </w:tc>
        <w:tc>
          <w:tcPr>
            <w:tcW w:w="7380" w:type="dxa"/>
            <w:gridSpan w:val="3"/>
            <w:shd w:val="clear" w:color="auto" w:fill="D9D9D9"/>
            <w:vAlign w:val="center"/>
          </w:tcPr>
          <w:p w14:paraId="1B2E6CCE" w14:textId="77777777" w:rsidR="004C151A" w:rsidRPr="00C646E6" w:rsidRDefault="004C151A" w:rsidP="00D069E7">
            <w:pPr>
              <w:rPr>
                <w:b/>
                <w:sz w:val="12"/>
                <w:szCs w:val="22"/>
              </w:rPr>
            </w:pPr>
          </w:p>
          <w:p w14:paraId="5F10D727" w14:textId="77777777" w:rsidR="00132C08" w:rsidRDefault="00132C08" w:rsidP="00D069E7">
            <w:pPr>
              <w:rPr>
                <w:b/>
                <w:sz w:val="22"/>
                <w:szCs w:val="22"/>
              </w:rPr>
            </w:pPr>
            <w:r w:rsidRPr="009C2FFC">
              <w:rPr>
                <w:b/>
                <w:sz w:val="22"/>
                <w:szCs w:val="22"/>
              </w:rPr>
              <w:t>OBJECTIVE</w:t>
            </w:r>
          </w:p>
          <w:p w14:paraId="241AD57A" w14:textId="77777777" w:rsidR="004C151A" w:rsidRPr="00C646E6" w:rsidRDefault="004C151A" w:rsidP="00D069E7">
            <w:pPr>
              <w:rPr>
                <w:b/>
                <w:sz w:val="10"/>
              </w:rPr>
            </w:pPr>
          </w:p>
        </w:tc>
      </w:tr>
      <w:tr w:rsidR="00132C08" w14:paraId="67358D47" w14:textId="77777777" w:rsidTr="007F5675">
        <w:trPr>
          <w:trHeight w:val="881"/>
        </w:trPr>
        <w:tc>
          <w:tcPr>
            <w:tcW w:w="4050" w:type="dxa"/>
            <w:vMerge/>
            <w:shd w:val="clear" w:color="auto" w:fill="D9D9D9"/>
          </w:tcPr>
          <w:p w14:paraId="23CCBB17" w14:textId="77777777" w:rsidR="00132C08" w:rsidRDefault="00132C08" w:rsidP="00D069E7">
            <w:pPr>
              <w:ind w:right="-18"/>
            </w:pPr>
          </w:p>
        </w:tc>
        <w:tc>
          <w:tcPr>
            <w:tcW w:w="7380" w:type="dxa"/>
            <w:gridSpan w:val="3"/>
          </w:tcPr>
          <w:p w14:paraId="4738C049" w14:textId="406B243F" w:rsidR="00C646E6" w:rsidRPr="006C49B9" w:rsidRDefault="001B4BFC" w:rsidP="002467CA">
            <w:pPr>
              <w:jc w:val="both"/>
            </w:pPr>
            <w:r w:rsidRPr="001B4BFC">
              <w:rPr>
                <w:color w:val="202124"/>
                <w:shd w:val="clear" w:color="auto" w:fill="FFFFFF"/>
              </w:rPr>
              <w:t>Motivated and detail-orien</w:t>
            </w:r>
            <w:r>
              <w:rPr>
                <w:color w:val="202124"/>
                <w:shd w:val="clear" w:color="auto" w:fill="FFFFFF"/>
              </w:rPr>
              <w:t xml:space="preserve">ted sales professional with </w:t>
            </w:r>
            <w:r w:rsidR="000A5BA5">
              <w:rPr>
                <w:color w:val="202124"/>
                <w:shd w:val="clear" w:color="auto" w:fill="FFFFFF"/>
              </w:rPr>
              <w:t>managerial</w:t>
            </w:r>
            <w:r w:rsidR="000A5BA5" w:rsidRPr="001B4BFC">
              <w:rPr>
                <w:color w:val="202124"/>
                <w:shd w:val="clear" w:color="auto" w:fill="FFFFFF"/>
              </w:rPr>
              <w:t xml:space="preserve"> </w:t>
            </w:r>
            <w:r w:rsidR="000A5BA5">
              <w:rPr>
                <w:color w:val="202124"/>
                <w:shd w:val="clear" w:color="auto" w:fill="FFFFFF"/>
              </w:rPr>
              <w:t xml:space="preserve">and </w:t>
            </w:r>
            <w:r w:rsidRPr="001B4BFC">
              <w:rPr>
                <w:color w:val="202124"/>
                <w:shd w:val="clear" w:color="auto" w:fill="FFFFFF"/>
              </w:rPr>
              <w:t>supervisory</w:t>
            </w:r>
            <w:r>
              <w:rPr>
                <w:color w:val="202124"/>
                <w:shd w:val="clear" w:color="auto" w:fill="FFFFFF"/>
              </w:rPr>
              <w:t xml:space="preserve"> </w:t>
            </w:r>
            <w:r w:rsidRPr="001B4BFC">
              <w:rPr>
                <w:color w:val="202124"/>
                <w:shd w:val="clear" w:color="auto" w:fill="FFFFFF"/>
              </w:rPr>
              <w:t xml:space="preserve">experience seeking a </w:t>
            </w:r>
            <w:r>
              <w:rPr>
                <w:color w:val="202124"/>
                <w:shd w:val="clear" w:color="auto" w:fill="FFFFFF"/>
              </w:rPr>
              <w:t xml:space="preserve">management position as an </w:t>
            </w:r>
            <w:r w:rsidRPr="001B4BFC">
              <w:rPr>
                <w:color w:val="202124"/>
                <w:shd w:val="clear" w:color="auto" w:fill="FFFFFF"/>
              </w:rPr>
              <w:t>opportunity to apply my</w:t>
            </w:r>
            <w:r w:rsidR="002467CA">
              <w:rPr>
                <w:color w:val="202124"/>
                <w:shd w:val="clear" w:color="auto" w:fill="FFFFFF"/>
              </w:rPr>
              <w:t xml:space="preserve"> advanced knowledge of sales,</w:t>
            </w:r>
            <w:r w:rsidR="002467CA" w:rsidRPr="001B4BFC">
              <w:rPr>
                <w:color w:val="202124"/>
                <w:shd w:val="clear" w:color="auto" w:fill="FFFFFF"/>
              </w:rPr>
              <w:t xml:space="preserve"> customer</w:t>
            </w:r>
            <w:r w:rsidRPr="001B4BFC">
              <w:rPr>
                <w:color w:val="202124"/>
                <w:shd w:val="clear" w:color="auto" w:fill="FFFFFF"/>
              </w:rPr>
              <w:t xml:space="preserve"> service and my experience with team-building and staff development.</w:t>
            </w:r>
            <w:r w:rsidR="0026063B" w:rsidRPr="006C49B9">
              <w:t xml:space="preserve"> </w:t>
            </w:r>
          </w:p>
        </w:tc>
      </w:tr>
      <w:tr w:rsidR="00132C08" w14:paraId="29A4CD88" w14:textId="77777777" w:rsidTr="007F5675">
        <w:tc>
          <w:tcPr>
            <w:tcW w:w="4050" w:type="dxa"/>
            <w:vMerge/>
            <w:shd w:val="clear" w:color="auto" w:fill="D9D9D9"/>
          </w:tcPr>
          <w:p w14:paraId="0C79D80E" w14:textId="77777777" w:rsidR="00132C08" w:rsidRDefault="00132C08" w:rsidP="00D069E7">
            <w:pPr>
              <w:ind w:right="-18"/>
            </w:pPr>
          </w:p>
        </w:tc>
        <w:tc>
          <w:tcPr>
            <w:tcW w:w="7380" w:type="dxa"/>
            <w:gridSpan w:val="3"/>
            <w:shd w:val="clear" w:color="auto" w:fill="D9D9D9"/>
          </w:tcPr>
          <w:p w14:paraId="39623CD8" w14:textId="77777777" w:rsidR="004C151A" w:rsidRPr="00C646E6" w:rsidRDefault="004C151A" w:rsidP="00D069E7">
            <w:pPr>
              <w:rPr>
                <w:b/>
                <w:sz w:val="12"/>
                <w:szCs w:val="22"/>
              </w:rPr>
            </w:pPr>
          </w:p>
          <w:p w14:paraId="08C5074F" w14:textId="77777777" w:rsidR="00132C08" w:rsidRDefault="00132C08" w:rsidP="00D069E7">
            <w:pPr>
              <w:rPr>
                <w:b/>
                <w:sz w:val="22"/>
                <w:szCs w:val="22"/>
              </w:rPr>
            </w:pPr>
            <w:r w:rsidRPr="009C2FFC">
              <w:rPr>
                <w:b/>
                <w:sz w:val="22"/>
                <w:szCs w:val="22"/>
              </w:rPr>
              <w:t>QUALIFICATION</w:t>
            </w:r>
          </w:p>
          <w:p w14:paraId="09B61734" w14:textId="77777777" w:rsidR="004C151A" w:rsidRPr="00C646E6" w:rsidRDefault="004C151A" w:rsidP="00D069E7">
            <w:pPr>
              <w:rPr>
                <w:sz w:val="12"/>
              </w:rPr>
            </w:pPr>
          </w:p>
        </w:tc>
      </w:tr>
      <w:tr w:rsidR="00132C08" w14:paraId="30347F5C" w14:textId="77777777" w:rsidTr="007F5675">
        <w:tc>
          <w:tcPr>
            <w:tcW w:w="4050" w:type="dxa"/>
            <w:vMerge/>
            <w:shd w:val="clear" w:color="auto" w:fill="D9D9D9"/>
          </w:tcPr>
          <w:p w14:paraId="326D9141" w14:textId="77777777" w:rsidR="00132C08" w:rsidRDefault="00132C08" w:rsidP="00D069E7">
            <w:pPr>
              <w:ind w:right="-18"/>
            </w:pPr>
          </w:p>
        </w:tc>
        <w:tc>
          <w:tcPr>
            <w:tcW w:w="3870" w:type="dxa"/>
            <w:vAlign w:val="center"/>
          </w:tcPr>
          <w:p w14:paraId="306A42F4" w14:textId="77777777" w:rsidR="00AC3F75" w:rsidRPr="002467CA" w:rsidRDefault="00132C08" w:rsidP="007F56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467CA">
              <w:rPr>
                <w:sz w:val="22"/>
                <w:szCs w:val="22"/>
              </w:rPr>
              <w:t>M</w:t>
            </w:r>
            <w:r w:rsidR="000578AD" w:rsidRPr="002467CA">
              <w:rPr>
                <w:sz w:val="22"/>
                <w:szCs w:val="22"/>
              </w:rPr>
              <w:t>BA</w:t>
            </w:r>
            <w:r w:rsidR="0026063B" w:rsidRPr="002467CA">
              <w:rPr>
                <w:sz w:val="22"/>
                <w:szCs w:val="22"/>
              </w:rPr>
              <w:t xml:space="preserve"> Executive</w:t>
            </w:r>
            <w:r w:rsidRPr="002467CA">
              <w:rPr>
                <w:sz w:val="22"/>
                <w:szCs w:val="22"/>
              </w:rPr>
              <w:t xml:space="preserve"> (Marketing)</w:t>
            </w:r>
          </w:p>
          <w:p w14:paraId="77976A65" w14:textId="77777777" w:rsidR="00C646E6" w:rsidRPr="002467CA" w:rsidRDefault="00AC3F75" w:rsidP="007F56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467CA">
              <w:rPr>
                <w:sz w:val="22"/>
                <w:szCs w:val="22"/>
              </w:rPr>
              <w:t xml:space="preserve">B.COM </w:t>
            </w:r>
          </w:p>
          <w:p w14:paraId="06D9AA24" w14:textId="77777777" w:rsidR="00C33578" w:rsidRPr="002467CA" w:rsidRDefault="00AC3F75" w:rsidP="007F56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467CA">
              <w:rPr>
                <w:sz w:val="22"/>
                <w:szCs w:val="22"/>
              </w:rPr>
              <w:t>I.COM</w:t>
            </w:r>
          </w:p>
          <w:p w14:paraId="6760EDE2" w14:textId="77777777" w:rsidR="00AC3F75" w:rsidRPr="002467CA" w:rsidRDefault="00C33578" w:rsidP="007F567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467CA">
              <w:rPr>
                <w:sz w:val="22"/>
                <w:szCs w:val="22"/>
              </w:rPr>
              <w:t>Matriculation</w:t>
            </w:r>
          </w:p>
          <w:p w14:paraId="0C92E9E5" w14:textId="77777777" w:rsidR="007F5675" w:rsidRPr="002467CA" w:rsidRDefault="007F5675" w:rsidP="007F5675">
            <w:pPr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14:paraId="7B23B427" w14:textId="77777777" w:rsidR="00AC3F75" w:rsidRPr="002467CA" w:rsidRDefault="00D868FE" w:rsidP="00AC3F75">
            <w:pPr>
              <w:spacing w:before="60" w:after="60"/>
              <w:jc w:val="center"/>
              <w:rPr>
                <w:sz w:val="22"/>
                <w:szCs w:val="28"/>
              </w:rPr>
            </w:pPr>
            <w:r w:rsidRPr="002467CA">
              <w:rPr>
                <w:sz w:val="22"/>
                <w:szCs w:val="28"/>
              </w:rPr>
              <w:t>Preston</w:t>
            </w:r>
            <w:r w:rsidR="0025540E" w:rsidRPr="002467CA">
              <w:rPr>
                <w:sz w:val="22"/>
                <w:szCs w:val="28"/>
              </w:rPr>
              <w:t xml:space="preserve"> </w:t>
            </w:r>
            <w:r w:rsidR="00132C08" w:rsidRPr="002467CA">
              <w:rPr>
                <w:sz w:val="22"/>
                <w:szCs w:val="28"/>
              </w:rPr>
              <w:t>U</w:t>
            </w:r>
            <w:r w:rsidR="0025540E" w:rsidRPr="002467CA">
              <w:rPr>
                <w:sz w:val="22"/>
                <w:szCs w:val="28"/>
              </w:rPr>
              <w:t>niversity</w:t>
            </w:r>
          </w:p>
          <w:p w14:paraId="23C344B0" w14:textId="77777777" w:rsidR="00AC3F75" w:rsidRPr="002467CA" w:rsidRDefault="00AC3F75" w:rsidP="00AC3F75">
            <w:pPr>
              <w:spacing w:before="60" w:after="60"/>
              <w:jc w:val="center"/>
              <w:rPr>
                <w:sz w:val="22"/>
                <w:szCs w:val="28"/>
              </w:rPr>
            </w:pPr>
            <w:r w:rsidRPr="002467CA">
              <w:rPr>
                <w:sz w:val="22"/>
                <w:szCs w:val="28"/>
              </w:rPr>
              <w:t>Punjab University</w:t>
            </w:r>
          </w:p>
          <w:p w14:paraId="152EEBFB" w14:textId="77777777" w:rsidR="00AC3F75" w:rsidRPr="002467CA" w:rsidRDefault="00AC3F75" w:rsidP="00AC3F75">
            <w:pPr>
              <w:spacing w:before="60" w:after="60"/>
              <w:jc w:val="center"/>
              <w:rPr>
                <w:sz w:val="22"/>
                <w:szCs w:val="28"/>
              </w:rPr>
            </w:pPr>
            <w:r w:rsidRPr="002467CA">
              <w:rPr>
                <w:sz w:val="22"/>
                <w:szCs w:val="28"/>
              </w:rPr>
              <w:t>B</w:t>
            </w:r>
            <w:r w:rsidR="000578AD" w:rsidRPr="002467CA">
              <w:rPr>
                <w:sz w:val="22"/>
                <w:szCs w:val="28"/>
              </w:rPr>
              <w:t>ISE (FSD)</w:t>
            </w:r>
          </w:p>
          <w:p w14:paraId="441FC012" w14:textId="77777777" w:rsidR="00C33578" w:rsidRPr="002467CA" w:rsidRDefault="0009329D" w:rsidP="00C33578">
            <w:pPr>
              <w:spacing w:before="60" w:after="60"/>
              <w:jc w:val="center"/>
              <w:rPr>
                <w:sz w:val="22"/>
                <w:szCs w:val="28"/>
              </w:rPr>
            </w:pPr>
            <w:r w:rsidRPr="002467CA">
              <w:rPr>
                <w:sz w:val="22"/>
                <w:szCs w:val="28"/>
              </w:rPr>
              <w:t xml:space="preserve"> </w:t>
            </w:r>
            <w:r w:rsidR="00AC3F75" w:rsidRPr="002467CA">
              <w:rPr>
                <w:sz w:val="22"/>
                <w:szCs w:val="28"/>
              </w:rPr>
              <w:t>B</w:t>
            </w:r>
            <w:r w:rsidR="000578AD" w:rsidRPr="002467CA">
              <w:rPr>
                <w:sz w:val="22"/>
                <w:szCs w:val="28"/>
              </w:rPr>
              <w:t>ISE (FSD)</w:t>
            </w:r>
          </w:p>
          <w:p w14:paraId="11183BBF" w14:textId="77777777" w:rsidR="00C33578" w:rsidRPr="002467CA" w:rsidRDefault="00C33578" w:rsidP="00C33578">
            <w:pPr>
              <w:spacing w:before="60" w:after="60"/>
              <w:jc w:val="center"/>
              <w:rPr>
                <w:sz w:val="22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69B8D39E" w14:textId="77777777" w:rsidR="00AC3F75" w:rsidRPr="002467CA" w:rsidRDefault="00AC3F75" w:rsidP="00D069E7">
            <w:pPr>
              <w:spacing w:before="60" w:after="60"/>
              <w:jc w:val="center"/>
              <w:rPr>
                <w:sz w:val="22"/>
                <w:szCs w:val="28"/>
              </w:rPr>
            </w:pPr>
            <w:r w:rsidRPr="002467CA">
              <w:rPr>
                <w:sz w:val="22"/>
                <w:szCs w:val="28"/>
              </w:rPr>
              <w:t>20</w:t>
            </w:r>
            <w:r w:rsidR="002B17E8" w:rsidRPr="002467CA">
              <w:rPr>
                <w:sz w:val="22"/>
                <w:szCs w:val="28"/>
              </w:rPr>
              <w:t>1</w:t>
            </w:r>
            <w:r w:rsidR="00132C08" w:rsidRPr="002467CA">
              <w:rPr>
                <w:sz w:val="22"/>
                <w:szCs w:val="28"/>
              </w:rPr>
              <w:t>0</w:t>
            </w:r>
          </w:p>
          <w:p w14:paraId="729B4E4E" w14:textId="77777777" w:rsidR="00AC3F75" w:rsidRPr="002467CA" w:rsidRDefault="00AC3F75" w:rsidP="00D069E7">
            <w:pPr>
              <w:spacing w:before="60" w:after="60"/>
              <w:jc w:val="center"/>
              <w:rPr>
                <w:sz w:val="22"/>
                <w:szCs w:val="28"/>
              </w:rPr>
            </w:pPr>
            <w:r w:rsidRPr="002467CA">
              <w:rPr>
                <w:sz w:val="22"/>
                <w:szCs w:val="28"/>
              </w:rPr>
              <w:t>2003</w:t>
            </w:r>
          </w:p>
          <w:p w14:paraId="4B17F47B" w14:textId="77777777" w:rsidR="00AC3F75" w:rsidRPr="002467CA" w:rsidRDefault="00AC3F75" w:rsidP="00D069E7">
            <w:pPr>
              <w:spacing w:before="60" w:after="60"/>
              <w:jc w:val="center"/>
              <w:rPr>
                <w:sz w:val="22"/>
                <w:szCs w:val="28"/>
              </w:rPr>
            </w:pPr>
            <w:r w:rsidRPr="002467CA">
              <w:rPr>
                <w:sz w:val="22"/>
                <w:szCs w:val="28"/>
              </w:rPr>
              <w:t>2000</w:t>
            </w:r>
          </w:p>
          <w:p w14:paraId="710AED1F" w14:textId="77777777" w:rsidR="00AC3F75" w:rsidRPr="002467CA" w:rsidRDefault="00AC3F75" w:rsidP="00D069E7">
            <w:pPr>
              <w:spacing w:before="60" w:after="60"/>
              <w:jc w:val="center"/>
              <w:rPr>
                <w:sz w:val="22"/>
                <w:szCs w:val="28"/>
              </w:rPr>
            </w:pPr>
            <w:r w:rsidRPr="002467CA">
              <w:rPr>
                <w:sz w:val="22"/>
                <w:szCs w:val="28"/>
              </w:rPr>
              <w:t>1997</w:t>
            </w:r>
          </w:p>
          <w:p w14:paraId="4B37A151" w14:textId="77777777" w:rsidR="00AC3F75" w:rsidRPr="002467CA" w:rsidRDefault="00AC3F75" w:rsidP="00D069E7">
            <w:pPr>
              <w:spacing w:before="60" w:after="60"/>
              <w:jc w:val="center"/>
              <w:rPr>
                <w:sz w:val="22"/>
                <w:szCs w:val="28"/>
              </w:rPr>
            </w:pPr>
          </w:p>
        </w:tc>
      </w:tr>
      <w:tr w:rsidR="00132C08" w14:paraId="211CDB99" w14:textId="77777777" w:rsidTr="007F5675">
        <w:tc>
          <w:tcPr>
            <w:tcW w:w="4050" w:type="dxa"/>
            <w:vMerge/>
            <w:shd w:val="clear" w:color="auto" w:fill="D9D9D9"/>
          </w:tcPr>
          <w:p w14:paraId="6906CB94" w14:textId="77777777" w:rsidR="00132C08" w:rsidRDefault="00132C08" w:rsidP="00D069E7">
            <w:pPr>
              <w:ind w:right="-18"/>
            </w:pPr>
          </w:p>
        </w:tc>
        <w:tc>
          <w:tcPr>
            <w:tcW w:w="7380" w:type="dxa"/>
            <w:gridSpan w:val="3"/>
            <w:shd w:val="clear" w:color="auto" w:fill="D9D9D9"/>
          </w:tcPr>
          <w:p w14:paraId="44BCE0D4" w14:textId="77777777" w:rsidR="004C151A" w:rsidRPr="00C646E6" w:rsidRDefault="004C151A" w:rsidP="00D069E7">
            <w:pPr>
              <w:rPr>
                <w:b/>
                <w:sz w:val="10"/>
                <w:szCs w:val="22"/>
              </w:rPr>
            </w:pPr>
          </w:p>
          <w:p w14:paraId="1D0A0CB8" w14:textId="77777777" w:rsidR="00132C08" w:rsidRDefault="00132C08" w:rsidP="00D069E7">
            <w:pPr>
              <w:rPr>
                <w:b/>
                <w:sz w:val="22"/>
                <w:szCs w:val="22"/>
              </w:rPr>
            </w:pPr>
            <w:r w:rsidRPr="009C2FFC">
              <w:rPr>
                <w:b/>
                <w:sz w:val="22"/>
                <w:szCs w:val="22"/>
              </w:rPr>
              <w:t>AREA OF INTEREST</w:t>
            </w:r>
          </w:p>
          <w:p w14:paraId="2596B14F" w14:textId="77777777" w:rsidR="004C151A" w:rsidRPr="00C646E6" w:rsidRDefault="004C151A" w:rsidP="00D069E7">
            <w:pPr>
              <w:rPr>
                <w:sz w:val="10"/>
              </w:rPr>
            </w:pPr>
          </w:p>
        </w:tc>
      </w:tr>
      <w:tr w:rsidR="00132C08" w14:paraId="103E8105" w14:textId="77777777" w:rsidTr="007F5675">
        <w:tc>
          <w:tcPr>
            <w:tcW w:w="4050" w:type="dxa"/>
            <w:vMerge/>
            <w:shd w:val="clear" w:color="auto" w:fill="D9D9D9"/>
          </w:tcPr>
          <w:p w14:paraId="6B214363" w14:textId="77777777" w:rsidR="00132C08" w:rsidRDefault="00132C08" w:rsidP="00D069E7">
            <w:pPr>
              <w:ind w:right="-18"/>
            </w:pPr>
          </w:p>
        </w:tc>
        <w:tc>
          <w:tcPr>
            <w:tcW w:w="7380" w:type="dxa"/>
            <w:gridSpan w:val="3"/>
          </w:tcPr>
          <w:p w14:paraId="7F09BBEE" w14:textId="77777777" w:rsidR="004D247B" w:rsidRPr="004D247B" w:rsidRDefault="004D247B" w:rsidP="004D247B">
            <w:pPr>
              <w:ind w:left="720"/>
            </w:pPr>
          </w:p>
          <w:p w14:paraId="76231FC1" w14:textId="4C7D53EE" w:rsidR="00132C08" w:rsidRPr="0013325A" w:rsidRDefault="00132C08" w:rsidP="00D069E7">
            <w:pPr>
              <w:numPr>
                <w:ilvl w:val="0"/>
                <w:numId w:val="32"/>
              </w:numPr>
            </w:pPr>
            <w:r w:rsidRPr="009C2FFC">
              <w:rPr>
                <w:sz w:val="22"/>
                <w:szCs w:val="22"/>
              </w:rPr>
              <w:t>Sales and Marketing</w:t>
            </w:r>
          </w:p>
          <w:p w14:paraId="2866B90F" w14:textId="77777777" w:rsidR="007F5675" w:rsidRPr="004D247B" w:rsidRDefault="0013325A" w:rsidP="00A91312">
            <w:pPr>
              <w:numPr>
                <w:ilvl w:val="0"/>
                <w:numId w:val="32"/>
              </w:numPr>
            </w:pPr>
            <w:r>
              <w:rPr>
                <w:sz w:val="22"/>
                <w:szCs w:val="22"/>
              </w:rPr>
              <w:t>Business Development</w:t>
            </w:r>
          </w:p>
          <w:p w14:paraId="7EA4B847" w14:textId="337B9DEF" w:rsidR="004D247B" w:rsidRDefault="004D247B" w:rsidP="004D247B">
            <w:pPr>
              <w:ind w:left="720"/>
            </w:pPr>
          </w:p>
        </w:tc>
      </w:tr>
      <w:tr w:rsidR="007F5675" w14:paraId="509B358C" w14:textId="77777777" w:rsidTr="007F5675">
        <w:trPr>
          <w:trHeight w:val="77"/>
        </w:trPr>
        <w:tc>
          <w:tcPr>
            <w:tcW w:w="4050" w:type="dxa"/>
            <w:vMerge/>
            <w:shd w:val="clear" w:color="auto" w:fill="D9D9D9"/>
          </w:tcPr>
          <w:p w14:paraId="48E84ECB" w14:textId="77777777" w:rsidR="007F5675" w:rsidRDefault="007F5675" w:rsidP="00D069E7">
            <w:pPr>
              <w:ind w:right="-18"/>
            </w:pPr>
          </w:p>
        </w:tc>
        <w:tc>
          <w:tcPr>
            <w:tcW w:w="7380" w:type="dxa"/>
            <w:gridSpan w:val="3"/>
            <w:shd w:val="clear" w:color="auto" w:fill="D9D9D9"/>
          </w:tcPr>
          <w:p w14:paraId="1323A182" w14:textId="77777777" w:rsidR="007F5675" w:rsidRPr="00C646E6" w:rsidRDefault="007F5675" w:rsidP="00D069E7">
            <w:pPr>
              <w:rPr>
                <w:b/>
                <w:sz w:val="12"/>
                <w:szCs w:val="22"/>
              </w:rPr>
            </w:pPr>
          </w:p>
          <w:p w14:paraId="58F7B0F2" w14:textId="71150BAD" w:rsidR="007F5675" w:rsidRDefault="007F5675" w:rsidP="00D069E7">
            <w:pPr>
              <w:rPr>
                <w:b/>
                <w:sz w:val="22"/>
                <w:szCs w:val="22"/>
              </w:rPr>
            </w:pPr>
            <w:r w:rsidRPr="009C2FFC">
              <w:rPr>
                <w:b/>
                <w:sz w:val="22"/>
                <w:szCs w:val="22"/>
              </w:rPr>
              <w:t>WORKING EXPERIENCE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314C2103" w14:textId="77777777" w:rsidR="007F5675" w:rsidRPr="00C646E6" w:rsidRDefault="007F5675" w:rsidP="00D069E7">
            <w:pPr>
              <w:rPr>
                <w:sz w:val="10"/>
              </w:rPr>
            </w:pPr>
          </w:p>
        </w:tc>
      </w:tr>
      <w:tr w:rsidR="007F5675" w14:paraId="738D0763" w14:textId="77777777" w:rsidTr="007F5675">
        <w:trPr>
          <w:trHeight w:val="77"/>
        </w:trPr>
        <w:tc>
          <w:tcPr>
            <w:tcW w:w="4050" w:type="dxa"/>
            <w:vMerge/>
            <w:shd w:val="clear" w:color="auto" w:fill="D9D9D9"/>
          </w:tcPr>
          <w:p w14:paraId="6D62244F" w14:textId="77777777" w:rsidR="007F5675" w:rsidRDefault="007F5675" w:rsidP="00D069E7">
            <w:pPr>
              <w:ind w:right="-18"/>
            </w:pPr>
          </w:p>
        </w:tc>
        <w:tc>
          <w:tcPr>
            <w:tcW w:w="7380" w:type="dxa"/>
            <w:gridSpan w:val="3"/>
          </w:tcPr>
          <w:p w14:paraId="42BFE77A" w14:textId="77777777" w:rsidR="004D247B" w:rsidRDefault="004D247B" w:rsidP="00344315">
            <w:pPr>
              <w:jc w:val="both"/>
              <w:rPr>
                <w:rFonts w:ascii="Garamond" w:hAnsi="Garamond"/>
                <w:b/>
                <w:bCs/>
                <w:color w:val="1F497D"/>
                <w:sz w:val="28"/>
                <w:szCs w:val="28"/>
              </w:rPr>
            </w:pPr>
          </w:p>
          <w:p w14:paraId="506D486F" w14:textId="07D6491F" w:rsidR="00344315" w:rsidRPr="00857BBC" w:rsidRDefault="00344315" w:rsidP="00344315">
            <w:pPr>
              <w:jc w:val="both"/>
              <w:rPr>
                <w:rFonts w:ascii="Garamond" w:hAnsi="Garamond"/>
                <w:b/>
                <w:bCs/>
                <w:color w:val="1F497D"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color w:val="1F497D"/>
                <w:sz w:val="28"/>
                <w:szCs w:val="28"/>
              </w:rPr>
              <w:t>Concessionaire Manager</w:t>
            </w:r>
          </w:p>
          <w:p w14:paraId="0B809A34" w14:textId="3D50914C" w:rsidR="00344315" w:rsidRDefault="00344315" w:rsidP="0034431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Diamond Distribution Mianwali</w:t>
            </w:r>
          </w:p>
          <w:p w14:paraId="5FA86221" w14:textId="1B5E65B3" w:rsidR="00344315" w:rsidRDefault="00344315" w:rsidP="0034431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 concessionaire of  Unilever (Walls)</w:t>
            </w:r>
          </w:p>
          <w:p w14:paraId="59C97064" w14:textId="11F8A153" w:rsidR="00344315" w:rsidRDefault="00344315" w:rsidP="0034431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From March 2020 –To-Date</w:t>
            </w:r>
          </w:p>
          <w:p w14:paraId="1FE99574" w14:textId="77777777" w:rsidR="00344315" w:rsidRDefault="00344315" w:rsidP="00344315">
            <w:pPr>
              <w:jc w:val="both"/>
              <w:rPr>
                <w:rFonts w:ascii="Garamond" w:hAnsi="Garamond"/>
                <w:b/>
                <w:bCs/>
                <w:color w:val="1F497D"/>
                <w:sz w:val="28"/>
                <w:szCs w:val="28"/>
              </w:rPr>
            </w:pPr>
          </w:p>
          <w:p w14:paraId="6917CC7A" w14:textId="77777777" w:rsidR="00A4260D" w:rsidRPr="00857BBC" w:rsidRDefault="00A4260D" w:rsidP="00A4260D">
            <w:pPr>
              <w:jc w:val="both"/>
              <w:rPr>
                <w:rFonts w:ascii="Garamond" w:hAnsi="Garamond"/>
                <w:b/>
                <w:bCs/>
                <w:color w:val="1F497D"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color w:val="1F497D"/>
                <w:sz w:val="28"/>
                <w:szCs w:val="28"/>
              </w:rPr>
              <w:t>Sales Supervisor</w:t>
            </w:r>
            <w:r w:rsidR="00E86473">
              <w:rPr>
                <w:rFonts w:ascii="Garamond" w:hAnsi="Garamond"/>
                <w:b/>
                <w:bCs/>
                <w:color w:val="1F497D"/>
                <w:sz w:val="28"/>
                <w:szCs w:val="28"/>
              </w:rPr>
              <w:t xml:space="preserve"> (OOH)</w:t>
            </w:r>
          </w:p>
          <w:p w14:paraId="510C662C" w14:textId="2B1DABE4" w:rsidR="00A4260D" w:rsidRDefault="00344315" w:rsidP="00A4260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Hassan Traders Faisalabad</w:t>
            </w:r>
          </w:p>
          <w:p w14:paraId="63B87781" w14:textId="60FBC060" w:rsidR="00A4260D" w:rsidRDefault="00344315" w:rsidP="00A4260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 Distributor of Unilever Pakistan</w:t>
            </w:r>
          </w:p>
          <w:p w14:paraId="36CD81AE" w14:textId="095A6DEE" w:rsidR="00A4260D" w:rsidRDefault="00A4260D" w:rsidP="00A4260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From August 2019 –</w:t>
            </w:r>
            <w:r w:rsidR="00344315">
              <w:rPr>
                <w:bCs/>
                <w:color w:val="000000"/>
              </w:rPr>
              <w:t>March 2020</w:t>
            </w:r>
          </w:p>
          <w:p w14:paraId="04F4C6AF" w14:textId="77777777" w:rsidR="007F5675" w:rsidRDefault="007F5675" w:rsidP="00D069E7">
            <w:pPr>
              <w:jc w:val="both"/>
              <w:rPr>
                <w:rFonts w:ascii="Garamond" w:hAnsi="Garamond"/>
                <w:b/>
                <w:bCs/>
                <w:color w:val="1F497D"/>
                <w:sz w:val="28"/>
                <w:szCs w:val="28"/>
              </w:rPr>
            </w:pPr>
          </w:p>
          <w:p w14:paraId="11852D01" w14:textId="116BCBAB" w:rsidR="007F5675" w:rsidRPr="00344315" w:rsidRDefault="007F5675" w:rsidP="00D069E7">
            <w:pPr>
              <w:jc w:val="both"/>
              <w:rPr>
                <w:rFonts w:ascii="Garamond" w:hAnsi="Garamond"/>
                <w:b/>
                <w:bCs/>
                <w:color w:val="1F497D"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color w:val="1F497D"/>
                <w:sz w:val="28"/>
                <w:szCs w:val="28"/>
              </w:rPr>
              <w:t>Area Sales Manager</w:t>
            </w:r>
          </w:p>
          <w:p w14:paraId="3D1C3CBB" w14:textId="6F71294C" w:rsidR="007F5675" w:rsidRDefault="007F5675" w:rsidP="00D069E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PAN Industries (PVT) Ltd.</w:t>
            </w:r>
          </w:p>
          <w:p w14:paraId="634A4211" w14:textId="3F39F24E" w:rsidR="00344315" w:rsidRDefault="00344315" w:rsidP="00D069E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Faisalabad Zone</w:t>
            </w:r>
          </w:p>
          <w:p w14:paraId="7F52A2B4" w14:textId="77777777" w:rsidR="007F5675" w:rsidRDefault="007D02FE" w:rsidP="00D069E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From March2018 – July 2019</w:t>
            </w:r>
          </w:p>
          <w:p w14:paraId="2038CC41" w14:textId="77777777" w:rsidR="00FB10A5" w:rsidRDefault="00FB10A5" w:rsidP="00D069E7">
            <w:pPr>
              <w:jc w:val="both"/>
              <w:rPr>
                <w:rFonts w:ascii="Garamond" w:hAnsi="Garamond"/>
                <w:b/>
                <w:bCs/>
                <w:color w:val="1F497D"/>
                <w:sz w:val="28"/>
                <w:szCs w:val="28"/>
              </w:rPr>
            </w:pPr>
          </w:p>
          <w:p w14:paraId="36203DCE" w14:textId="462413B6" w:rsidR="007F5675" w:rsidRPr="00344315" w:rsidRDefault="007F5675" w:rsidP="00D069E7">
            <w:pPr>
              <w:jc w:val="both"/>
              <w:rPr>
                <w:rFonts w:ascii="Garamond" w:hAnsi="Garamond"/>
                <w:b/>
                <w:bCs/>
                <w:color w:val="1F497D"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color w:val="1F497D"/>
                <w:sz w:val="28"/>
                <w:szCs w:val="28"/>
              </w:rPr>
              <w:t>Supervisor</w:t>
            </w:r>
            <w:r w:rsidR="00344315">
              <w:rPr>
                <w:rFonts w:ascii="Garamond" w:hAnsi="Garamond"/>
                <w:b/>
                <w:bCs/>
                <w:color w:val="1F497D"/>
                <w:sz w:val="28"/>
                <w:szCs w:val="28"/>
              </w:rPr>
              <w:t xml:space="preserve"> </w:t>
            </w:r>
          </w:p>
          <w:p w14:paraId="286940C0" w14:textId="77777777" w:rsidR="00344315" w:rsidRDefault="007F5675" w:rsidP="00D069E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Prism Consulting Private Limited </w:t>
            </w:r>
          </w:p>
          <w:p w14:paraId="0DEFD398" w14:textId="3C63181B" w:rsidR="007F5675" w:rsidRPr="00971487" w:rsidRDefault="00344315" w:rsidP="00D069E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Brand Promotion and Merchandising </w:t>
            </w:r>
            <w:r w:rsidR="00A032AC">
              <w:rPr>
                <w:bCs/>
                <w:color w:val="000000"/>
              </w:rPr>
              <w:t xml:space="preserve">service provider </w:t>
            </w:r>
            <w:r>
              <w:rPr>
                <w:bCs/>
                <w:color w:val="000000"/>
              </w:rPr>
              <w:t xml:space="preserve">for </w:t>
            </w:r>
            <w:r w:rsidR="007F5675">
              <w:rPr>
                <w:bCs/>
                <w:color w:val="000000"/>
              </w:rPr>
              <w:t>(Ontex</w:t>
            </w:r>
            <w:r>
              <w:rPr>
                <w:bCs/>
                <w:color w:val="000000"/>
              </w:rPr>
              <w:t xml:space="preserve"> Pakistan</w:t>
            </w:r>
            <w:r w:rsidR="007F5675">
              <w:rPr>
                <w:bCs/>
                <w:color w:val="000000"/>
              </w:rPr>
              <w:t>)</w:t>
            </w:r>
          </w:p>
          <w:p w14:paraId="449513D5" w14:textId="77777777" w:rsidR="007F5675" w:rsidRDefault="007F5675" w:rsidP="00D069E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From OCT 2014 – March,2018 </w:t>
            </w:r>
          </w:p>
          <w:p w14:paraId="2626B343" w14:textId="77777777" w:rsidR="007F5675" w:rsidRDefault="007F5675" w:rsidP="00D069E7">
            <w:pPr>
              <w:jc w:val="both"/>
              <w:rPr>
                <w:rFonts w:ascii="Garamond" w:hAnsi="Garamond"/>
                <w:b/>
                <w:bCs/>
                <w:color w:val="1F497D"/>
                <w:sz w:val="28"/>
                <w:szCs w:val="28"/>
              </w:rPr>
            </w:pPr>
          </w:p>
          <w:p w14:paraId="35B7E5DC" w14:textId="5E150462" w:rsidR="007F5675" w:rsidRPr="00857BBC" w:rsidRDefault="007F5675" w:rsidP="00D069E7">
            <w:pPr>
              <w:jc w:val="both"/>
              <w:rPr>
                <w:rFonts w:ascii="Garamond" w:hAnsi="Garamond"/>
                <w:b/>
                <w:bCs/>
                <w:color w:val="1F497D"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color w:val="1F497D"/>
                <w:sz w:val="28"/>
                <w:szCs w:val="28"/>
              </w:rPr>
              <w:t>Distribution Manager</w:t>
            </w:r>
          </w:p>
          <w:p w14:paraId="0FB30591" w14:textId="77777777" w:rsidR="00344315" w:rsidRDefault="007F5675" w:rsidP="00D069E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Diamond Distributors </w:t>
            </w:r>
          </w:p>
          <w:p w14:paraId="13A7CBC2" w14:textId="52CB8D31" w:rsidR="007F5675" w:rsidRDefault="00344315" w:rsidP="00D069E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A </w:t>
            </w:r>
            <w:r w:rsidR="00B07A8B">
              <w:rPr>
                <w:bCs/>
                <w:color w:val="000000"/>
              </w:rPr>
              <w:t>Distributor</w:t>
            </w:r>
            <w:r>
              <w:rPr>
                <w:bCs/>
                <w:color w:val="000000"/>
              </w:rPr>
              <w:t xml:space="preserve"> of </w:t>
            </w:r>
            <w:r w:rsidR="007F5675">
              <w:rPr>
                <w:bCs/>
                <w:color w:val="000000"/>
              </w:rPr>
              <w:t>(Adam’s Milk Foods</w:t>
            </w:r>
            <w:r>
              <w:rPr>
                <w:bCs/>
                <w:color w:val="000000"/>
              </w:rPr>
              <w:t xml:space="preserve"> Pvt Ltd</w:t>
            </w:r>
            <w:r w:rsidR="007F5675">
              <w:rPr>
                <w:bCs/>
                <w:color w:val="000000"/>
              </w:rPr>
              <w:t>.)</w:t>
            </w:r>
            <w:r w:rsidR="00B07A8B">
              <w:rPr>
                <w:bCs/>
                <w:color w:val="000000"/>
              </w:rPr>
              <w:t xml:space="preserve"> </w:t>
            </w:r>
          </w:p>
          <w:p w14:paraId="27408541" w14:textId="77777777" w:rsidR="007F5675" w:rsidRDefault="007F5675" w:rsidP="00D069E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From DEC.2013 – OCT 2014</w:t>
            </w:r>
          </w:p>
          <w:p w14:paraId="7144D5CB" w14:textId="77777777" w:rsidR="007F5675" w:rsidRPr="00A404C1" w:rsidRDefault="007F5675" w:rsidP="00D069E7">
            <w:pPr>
              <w:jc w:val="both"/>
              <w:rPr>
                <w:rFonts w:ascii="Garamond" w:hAnsi="Garamond"/>
                <w:b/>
                <w:bCs/>
                <w:color w:val="1F497D"/>
                <w:sz w:val="28"/>
                <w:szCs w:val="28"/>
              </w:rPr>
            </w:pPr>
          </w:p>
          <w:p w14:paraId="149BB541" w14:textId="44F30591" w:rsidR="007F5675" w:rsidRPr="00344315" w:rsidRDefault="007F5675" w:rsidP="00D069E7">
            <w:pPr>
              <w:jc w:val="both"/>
              <w:rPr>
                <w:rFonts w:ascii="Garamond" w:hAnsi="Garamond"/>
                <w:b/>
                <w:bCs/>
                <w:color w:val="1F497D"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color w:val="1F497D"/>
                <w:sz w:val="28"/>
                <w:szCs w:val="28"/>
              </w:rPr>
              <w:t>Sales Supervisor</w:t>
            </w:r>
          </w:p>
          <w:p w14:paraId="27F9DDD5" w14:textId="77777777" w:rsidR="00344315" w:rsidRDefault="007F5675" w:rsidP="00D069E7">
            <w:pPr>
              <w:jc w:val="both"/>
            </w:pPr>
            <w:r>
              <w:t>Diamond Distributors</w:t>
            </w:r>
          </w:p>
          <w:p w14:paraId="704510F3" w14:textId="65F4852A" w:rsidR="00344315" w:rsidRDefault="00344315" w:rsidP="00D069E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A concessionaire of  Unilever (Walls) </w:t>
            </w:r>
          </w:p>
          <w:p w14:paraId="77749048" w14:textId="01A9F5BD" w:rsidR="007F5675" w:rsidRDefault="007F5675" w:rsidP="00D069E7">
            <w:pPr>
              <w:jc w:val="both"/>
            </w:pPr>
            <w:r>
              <w:t>From May 2012 – Oct.2013</w:t>
            </w:r>
          </w:p>
          <w:p w14:paraId="4DCFFEC9" w14:textId="77777777" w:rsidR="007F5675" w:rsidRDefault="007F5675" w:rsidP="00D069E7">
            <w:pPr>
              <w:jc w:val="both"/>
              <w:rPr>
                <w:rFonts w:ascii="Garamond" w:hAnsi="Garamond"/>
                <w:b/>
                <w:bCs/>
                <w:color w:val="4F81BD"/>
                <w:sz w:val="28"/>
                <w:szCs w:val="28"/>
              </w:rPr>
            </w:pPr>
          </w:p>
          <w:p w14:paraId="031DD338" w14:textId="36299EF8" w:rsidR="007F5675" w:rsidRPr="00344315" w:rsidRDefault="007F5675" w:rsidP="00D069E7">
            <w:pPr>
              <w:jc w:val="both"/>
              <w:rPr>
                <w:rFonts w:ascii="Garamond" w:hAnsi="Garamond"/>
                <w:b/>
                <w:bCs/>
                <w:color w:val="4F81BD"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color w:val="4F81BD"/>
                <w:sz w:val="28"/>
                <w:szCs w:val="28"/>
              </w:rPr>
              <w:t>Distributor Sales Representative</w:t>
            </w:r>
          </w:p>
          <w:p w14:paraId="78461804" w14:textId="6EF73CF3" w:rsidR="00344315" w:rsidRDefault="007F5675" w:rsidP="00D069E7">
            <w:pPr>
              <w:jc w:val="both"/>
            </w:pPr>
            <w:r>
              <w:t>Muller and Phipps</w:t>
            </w:r>
            <w:r w:rsidR="00344315">
              <w:t xml:space="preserve"> Pvt.</w:t>
            </w:r>
            <w:r w:rsidR="00B07A8B">
              <w:t xml:space="preserve"> </w:t>
            </w:r>
            <w:r w:rsidR="00344315">
              <w:t xml:space="preserve">Ltd </w:t>
            </w:r>
          </w:p>
          <w:p w14:paraId="2A3CBEAC" w14:textId="6BF658A8" w:rsidR="007F5675" w:rsidRPr="006019F9" w:rsidRDefault="00344315" w:rsidP="00D069E7">
            <w:pPr>
              <w:jc w:val="both"/>
            </w:pPr>
            <w:r>
              <w:rPr>
                <w:bCs/>
                <w:color w:val="000000"/>
              </w:rPr>
              <w:t>A Distributor of  Unilever Pakistan</w:t>
            </w:r>
          </w:p>
          <w:p w14:paraId="776B9038" w14:textId="77777777" w:rsidR="007F5675" w:rsidRPr="006019F9" w:rsidRDefault="007F5675" w:rsidP="00D069E7">
            <w:pPr>
              <w:jc w:val="both"/>
            </w:pPr>
            <w:r>
              <w:t>From June</w:t>
            </w:r>
            <w:r w:rsidRPr="006019F9">
              <w:t xml:space="preserve"> </w:t>
            </w:r>
            <w:r>
              <w:t xml:space="preserve">2006 – April </w:t>
            </w:r>
            <w:r w:rsidRPr="006019F9">
              <w:t>20</w:t>
            </w:r>
            <w:r>
              <w:t>12</w:t>
            </w:r>
          </w:p>
          <w:p w14:paraId="7488ACFA" w14:textId="77777777" w:rsidR="000C19A8" w:rsidRDefault="000C19A8" w:rsidP="00D069E7">
            <w:pPr>
              <w:rPr>
                <w:b/>
                <w:bCs/>
                <w:shd w:val="clear" w:color="auto" w:fill="EEECE1"/>
              </w:rPr>
            </w:pPr>
          </w:p>
          <w:p w14:paraId="3D93E0E4" w14:textId="77777777" w:rsidR="007F5675" w:rsidRDefault="007F5675" w:rsidP="00D069E7">
            <w:pPr>
              <w:shd w:val="clear" w:color="auto" w:fill="D9D9D9"/>
              <w:jc w:val="both"/>
              <w:rPr>
                <w:b/>
              </w:rPr>
            </w:pPr>
            <w:r>
              <w:rPr>
                <w:b/>
              </w:rPr>
              <w:lastRenderedPageBreak/>
              <w:t>Responsibilities &amp;Learning</w:t>
            </w:r>
          </w:p>
          <w:p w14:paraId="6D27699C" w14:textId="77777777" w:rsidR="007F5675" w:rsidRPr="00F16C78" w:rsidRDefault="007F5675" w:rsidP="00D069E7">
            <w:pPr>
              <w:shd w:val="clear" w:color="auto" w:fill="D9D9D9"/>
              <w:jc w:val="both"/>
              <w:rPr>
                <w:b/>
                <w:sz w:val="10"/>
                <w:szCs w:val="10"/>
              </w:rPr>
            </w:pPr>
          </w:p>
          <w:p w14:paraId="1C0B7D43" w14:textId="77777777" w:rsidR="007F5675" w:rsidRDefault="007F5675" w:rsidP="00D069E7">
            <w:pPr>
              <w:ind w:left="720"/>
            </w:pPr>
          </w:p>
          <w:p w14:paraId="5874EF0B" w14:textId="529B2D4D" w:rsidR="00A91312" w:rsidRDefault="00A91312" w:rsidP="003B2209">
            <w:pPr>
              <w:numPr>
                <w:ilvl w:val="0"/>
                <w:numId w:val="43"/>
              </w:numPr>
            </w:pPr>
            <w:r>
              <w:t>Primary and Secondary stock management</w:t>
            </w:r>
          </w:p>
          <w:p w14:paraId="2625CE7F" w14:textId="3C4BA01F" w:rsidR="00A91312" w:rsidRDefault="00A91312" w:rsidP="003B2209">
            <w:pPr>
              <w:numPr>
                <w:ilvl w:val="0"/>
                <w:numId w:val="43"/>
              </w:numPr>
            </w:pPr>
            <w:r>
              <w:t>Cash flow management</w:t>
            </w:r>
          </w:p>
          <w:p w14:paraId="3C4A8972" w14:textId="3E1DEE83" w:rsidR="00A91312" w:rsidRDefault="00A91312" w:rsidP="003B2209">
            <w:pPr>
              <w:numPr>
                <w:ilvl w:val="0"/>
                <w:numId w:val="43"/>
              </w:numPr>
            </w:pPr>
            <w:r>
              <w:t>Sales and cash forecasting</w:t>
            </w:r>
          </w:p>
          <w:p w14:paraId="0785CC60" w14:textId="455E73B3" w:rsidR="00A91312" w:rsidRDefault="00A91312" w:rsidP="003B2209">
            <w:pPr>
              <w:numPr>
                <w:ilvl w:val="0"/>
                <w:numId w:val="43"/>
              </w:numPr>
            </w:pPr>
            <w:r>
              <w:t>ROI management</w:t>
            </w:r>
          </w:p>
          <w:p w14:paraId="53896913" w14:textId="5722FF02" w:rsidR="00A91312" w:rsidRDefault="00A91312" w:rsidP="003B2209">
            <w:pPr>
              <w:numPr>
                <w:ilvl w:val="0"/>
                <w:numId w:val="43"/>
              </w:numPr>
            </w:pPr>
            <w:r>
              <w:t>Routes and Area building for maximum output</w:t>
            </w:r>
          </w:p>
          <w:p w14:paraId="0D9CA1C3" w14:textId="5D87A43E" w:rsidR="00A91312" w:rsidRDefault="00A91312" w:rsidP="00A91312">
            <w:pPr>
              <w:numPr>
                <w:ilvl w:val="0"/>
                <w:numId w:val="43"/>
              </w:numPr>
            </w:pPr>
            <w:r>
              <w:t>Distribution operation management</w:t>
            </w:r>
          </w:p>
          <w:p w14:paraId="37B4B5BE" w14:textId="13121DC5" w:rsidR="00A91312" w:rsidRDefault="00A91312" w:rsidP="00A91312">
            <w:pPr>
              <w:numPr>
                <w:ilvl w:val="0"/>
                <w:numId w:val="43"/>
              </w:numPr>
            </w:pPr>
            <w:r>
              <w:t>Human resource management</w:t>
            </w:r>
          </w:p>
          <w:p w14:paraId="01FE6F87" w14:textId="22DBF68E" w:rsidR="00A91312" w:rsidRDefault="00A91312" w:rsidP="00A91312">
            <w:pPr>
              <w:numPr>
                <w:ilvl w:val="0"/>
                <w:numId w:val="43"/>
              </w:numPr>
            </w:pPr>
            <w:r>
              <w:t>JD Assignment among staff</w:t>
            </w:r>
          </w:p>
          <w:p w14:paraId="002EE688" w14:textId="3F45B95C" w:rsidR="00A91312" w:rsidRDefault="00A91312" w:rsidP="00A91312">
            <w:pPr>
              <w:numPr>
                <w:ilvl w:val="0"/>
                <w:numId w:val="43"/>
              </w:numPr>
            </w:pPr>
            <w:r>
              <w:t xml:space="preserve">Claims Monitoring </w:t>
            </w:r>
          </w:p>
          <w:p w14:paraId="70E4CE11" w14:textId="35481BE3" w:rsidR="00177DB1" w:rsidRDefault="00177DB1" w:rsidP="00A91312">
            <w:pPr>
              <w:numPr>
                <w:ilvl w:val="0"/>
                <w:numId w:val="43"/>
              </w:numPr>
            </w:pPr>
            <w:r>
              <w:t>Developing and monitoring Assets Control</w:t>
            </w:r>
          </w:p>
          <w:p w14:paraId="36C0F457" w14:textId="38D9C9C4" w:rsidR="00A91312" w:rsidRDefault="00A91312" w:rsidP="00A91312">
            <w:pPr>
              <w:numPr>
                <w:ilvl w:val="0"/>
                <w:numId w:val="43"/>
              </w:numPr>
            </w:pPr>
            <w:r>
              <w:t>Maintaining Collaboration among Distributor and Company</w:t>
            </w:r>
          </w:p>
          <w:p w14:paraId="7FD122EA" w14:textId="16911F92" w:rsidR="007F5675" w:rsidRDefault="00B07A8B" w:rsidP="003B2209">
            <w:pPr>
              <w:numPr>
                <w:ilvl w:val="0"/>
                <w:numId w:val="43"/>
              </w:numPr>
            </w:pPr>
            <w:r>
              <w:t xml:space="preserve">Distributor and SDs </w:t>
            </w:r>
            <w:r w:rsidR="00470A21">
              <w:t>handling</w:t>
            </w:r>
          </w:p>
          <w:p w14:paraId="15357853" w14:textId="77777777" w:rsidR="007F5675" w:rsidRPr="006019F9" w:rsidRDefault="007F5675" w:rsidP="00D069E7">
            <w:pPr>
              <w:numPr>
                <w:ilvl w:val="0"/>
                <w:numId w:val="43"/>
              </w:numPr>
            </w:pPr>
            <w:r w:rsidRPr="00E46A16">
              <w:t>Develop and monitor monthly/qua</w:t>
            </w:r>
            <w:r>
              <w:t>rterly targets for all Sections</w:t>
            </w:r>
          </w:p>
          <w:p w14:paraId="3F55D1CF" w14:textId="77777777" w:rsidR="007F5675" w:rsidRDefault="007F5675" w:rsidP="00D069E7">
            <w:pPr>
              <w:numPr>
                <w:ilvl w:val="0"/>
                <w:numId w:val="43"/>
              </w:numPr>
            </w:pPr>
            <w:r>
              <w:t>Maximum Growth over Target and last year comparison</w:t>
            </w:r>
          </w:p>
          <w:p w14:paraId="5A5EBAE1" w14:textId="77777777" w:rsidR="007F5675" w:rsidRPr="006019F9" w:rsidRDefault="007F5675" w:rsidP="00D069E7">
            <w:pPr>
              <w:numPr>
                <w:ilvl w:val="0"/>
                <w:numId w:val="43"/>
              </w:numPr>
            </w:pPr>
            <w:r>
              <w:t xml:space="preserve">Develop and  monitor Credit and Discount control policies </w:t>
            </w:r>
          </w:p>
          <w:p w14:paraId="7F342AEB" w14:textId="77777777" w:rsidR="007F5675" w:rsidRPr="006019F9" w:rsidRDefault="007F5675" w:rsidP="00D069E7">
            <w:pPr>
              <w:numPr>
                <w:ilvl w:val="0"/>
                <w:numId w:val="43"/>
              </w:numPr>
            </w:pPr>
            <w:r w:rsidRPr="006019F9">
              <w:t>Develop &amp; manage retail trade relationships and</w:t>
            </w:r>
            <w:r>
              <w:t xml:space="preserve"> </w:t>
            </w:r>
            <w:r w:rsidRPr="006019F9">
              <w:t>leverage these relations to capitalize on business growth and opportunities.</w:t>
            </w:r>
          </w:p>
          <w:p w14:paraId="0F5F69C4" w14:textId="77777777" w:rsidR="007F5675" w:rsidRDefault="007F5675" w:rsidP="00D069E7">
            <w:pPr>
              <w:numPr>
                <w:ilvl w:val="0"/>
                <w:numId w:val="43"/>
              </w:numPr>
            </w:pPr>
            <w:r w:rsidRPr="00E46A16">
              <w:t>Ensure timely communication of targets and plans at all relevant levels</w:t>
            </w:r>
          </w:p>
          <w:p w14:paraId="5A69495C" w14:textId="77777777" w:rsidR="007F5675" w:rsidRPr="006019F9" w:rsidRDefault="007F5675" w:rsidP="00D069E7">
            <w:pPr>
              <w:numPr>
                <w:ilvl w:val="0"/>
                <w:numId w:val="43"/>
              </w:numPr>
            </w:pPr>
            <w:r w:rsidRPr="00E46A16">
              <w:t>Develop efficient route</w:t>
            </w:r>
            <w:r>
              <w:t xml:space="preserve"> coverage plan </w:t>
            </w:r>
            <w:r w:rsidRPr="00E46A16">
              <w:t xml:space="preserve"> for dispatches</w:t>
            </w:r>
          </w:p>
          <w:p w14:paraId="1430415D" w14:textId="77777777" w:rsidR="007F5675" w:rsidRDefault="007F5675" w:rsidP="00D069E7">
            <w:pPr>
              <w:numPr>
                <w:ilvl w:val="0"/>
                <w:numId w:val="43"/>
              </w:numPr>
            </w:pPr>
            <w:r w:rsidRPr="00E46A16">
              <w:t xml:space="preserve">Provide strategic inputs for </w:t>
            </w:r>
            <w:r>
              <w:t>“Regional Commercial P</w:t>
            </w:r>
            <w:r w:rsidRPr="00E46A16">
              <w:t>lans</w:t>
            </w:r>
            <w:r>
              <w:t>”</w:t>
            </w:r>
          </w:p>
          <w:p w14:paraId="1A4858B1" w14:textId="77777777" w:rsidR="007F5675" w:rsidRPr="006019F9" w:rsidRDefault="007F5675" w:rsidP="00D069E7">
            <w:pPr>
              <w:numPr>
                <w:ilvl w:val="0"/>
                <w:numId w:val="43"/>
              </w:numPr>
            </w:pPr>
            <w:r>
              <w:t>Manage S</w:t>
            </w:r>
            <w:r w:rsidRPr="00E46A16">
              <w:t xml:space="preserve">ales </w:t>
            </w:r>
            <w:r>
              <w:t>T</w:t>
            </w:r>
            <w:r w:rsidRPr="00E46A16">
              <w:t xml:space="preserve">eam: Recruitment, optimum </w:t>
            </w:r>
            <w:r>
              <w:t xml:space="preserve"> </w:t>
            </w:r>
            <w:r w:rsidRPr="00E46A16">
              <w:t>human resource utilization and people development</w:t>
            </w:r>
          </w:p>
          <w:p w14:paraId="647F31D9" w14:textId="77777777" w:rsidR="007F5675" w:rsidRPr="006019F9" w:rsidRDefault="007F5675" w:rsidP="00D069E7">
            <w:pPr>
              <w:numPr>
                <w:ilvl w:val="0"/>
                <w:numId w:val="43"/>
              </w:numPr>
            </w:pPr>
            <w:r w:rsidRPr="006019F9">
              <w:t>Ensure timely and efficient execution of the SOP</w:t>
            </w:r>
          </w:p>
          <w:p w14:paraId="7EA850D5" w14:textId="77777777" w:rsidR="007F5675" w:rsidRPr="006019F9" w:rsidRDefault="007F5675" w:rsidP="00D069E7">
            <w:pPr>
              <w:numPr>
                <w:ilvl w:val="0"/>
                <w:numId w:val="43"/>
              </w:numPr>
            </w:pPr>
            <w:r w:rsidRPr="006019F9">
              <w:t>Uphold corporate integrity and values</w:t>
            </w:r>
          </w:p>
          <w:p w14:paraId="1A31F703" w14:textId="77777777" w:rsidR="007F5675" w:rsidRPr="006019F9" w:rsidRDefault="007F5675" w:rsidP="00D069E7">
            <w:pPr>
              <w:numPr>
                <w:ilvl w:val="0"/>
                <w:numId w:val="43"/>
              </w:numPr>
            </w:pPr>
            <w:r w:rsidRPr="006019F9">
              <w:t>Ensuring the Awareness and deployment of Consumer Promotions and Trade Offers in market</w:t>
            </w:r>
          </w:p>
          <w:p w14:paraId="09DDFCD8" w14:textId="77777777" w:rsidR="007F5675" w:rsidRDefault="007F5675" w:rsidP="00D069E7">
            <w:pPr>
              <w:numPr>
                <w:ilvl w:val="0"/>
                <w:numId w:val="43"/>
              </w:numPr>
            </w:pPr>
            <w:r w:rsidRPr="006019F9">
              <w:t>Ensuring the Availability &amp; Visibility of  Brands</w:t>
            </w:r>
            <w:r>
              <w:t xml:space="preserve"> &amp; SKU’s at all channels.(Retail, Wholesale, LMT and IMT) </w:t>
            </w:r>
          </w:p>
          <w:p w14:paraId="24399A46" w14:textId="77777777" w:rsidR="007F5675" w:rsidRDefault="007F5675" w:rsidP="00D069E7">
            <w:pPr>
              <w:numPr>
                <w:ilvl w:val="0"/>
                <w:numId w:val="43"/>
              </w:numPr>
            </w:pPr>
            <w:r>
              <w:t>Leading merchandising and brand activation activities through Merchandisers and BAs</w:t>
            </w:r>
          </w:p>
          <w:p w14:paraId="46C0F53D" w14:textId="77777777" w:rsidR="007F5675" w:rsidRPr="00311165" w:rsidRDefault="007F5675" w:rsidP="00177DB1">
            <w:pPr>
              <w:ind w:left="360"/>
              <w:rPr>
                <w:rFonts w:ascii="Tahoma" w:hAnsi="Tahoma" w:cs="Tahoma"/>
              </w:rPr>
            </w:pPr>
          </w:p>
        </w:tc>
      </w:tr>
      <w:tr w:rsidR="007F5675" w14:paraId="677DEDEE" w14:textId="77777777" w:rsidTr="007F5675">
        <w:tc>
          <w:tcPr>
            <w:tcW w:w="4050" w:type="dxa"/>
            <w:vMerge/>
            <w:shd w:val="clear" w:color="auto" w:fill="D9D9D9"/>
          </w:tcPr>
          <w:p w14:paraId="04616631" w14:textId="77777777" w:rsidR="007F5675" w:rsidRDefault="007F5675" w:rsidP="00D069E7">
            <w:pPr>
              <w:ind w:right="-18"/>
            </w:pPr>
          </w:p>
        </w:tc>
        <w:tc>
          <w:tcPr>
            <w:tcW w:w="7380" w:type="dxa"/>
            <w:gridSpan w:val="3"/>
            <w:shd w:val="clear" w:color="auto" w:fill="D9D9D9"/>
          </w:tcPr>
          <w:p w14:paraId="279A17C8" w14:textId="77777777" w:rsidR="007F5675" w:rsidRPr="00C646E6" w:rsidRDefault="007F5675" w:rsidP="00D069E7">
            <w:pPr>
              <w:rPr>
                <w:b/>
                <w:sz w:val="10"/>
              </w:rPr>
            </w:pPr>
          </w:p>
          <w:p w14:paraId="5D8F0D0D" w14:textId="77777777" w:rsidR="007F5675" w:rsidRDefault="007F5675" w:rsidP="00D069E7">
            <w:pPr>
              <w:rPr>
                <w:b/>
              </w:rPr>
            </w:pPr>
            <w:r w:rsidRPr="009C2FFC">
              <w:rPr>
                <w:b/>
              </w:rPr>
              <w:t>TRANING SESSIONS</w:t>
            </w:r>
          </w:p>
          <w:p w14:paraId="53F48ACE" w14:textId="77777777" w:rsidR="007F5675" w:rsidRPr="00C646E6" w:rsidRDefault="007F5675" w:rsidP="00D069E7">
            <w:pPr>
              <w:rPr>
                <w:sz w:val="12"/>
              </w:rPr>
            </w:pPr>
          </w:p>
        </w:tc>
      </w:tr>
      <w:tr w:rsidR="007F5675" w14:paraId="22188D60" w14:textId="77777777" w:rsidTr="007F5675">
        <w:tc>
          <w:tcPr>
            <w:tcW w:w="4050" w:type="dxa"/>
            <w:vMerge/>
            <w:shd w:val="clear" w:color="auto" w:fill="D9D9D9"/>
          </w:tcPr>
          <w:p w14:paraId="651DAF48" w14:textId="77777777" w:rsidR="007F5675" w:rsidRDefault="007F5675" w:rsidP="00D069E7">
            <w:pPr>
              <w:ind w:right="-18"/>
            </w:pPr>
          </w:p>
        </w:tc>
        <w:tc>
          <w:tcPr>
            <w:tcW w:w="7380" w:type="dxa"/>
            <w:gridSpan w:val="3"/>
          </w:tcPr>
          <w:p w14:paraId="3EDA459B" w14:textId="77777777" w:rsidR="007F5675" w:rsidRPr="00846070" w:rsidRDefault="007F5675" w:rsidP="00D069E7">
            <w:pPr>
              <w:ind w:left="360"/>
            </w:pPr>
          </w:p>
          <w:p w14:paraId="71C37E7F" w14:textId="283E615B" w:rsidR="00274CDA" w:rsidRDefault="00274CDA" w:rsidP="00274CDA"/>
          <w:p w14:paraId="56AD2D17" w14:textId="07F58A33" w:rsidR="007F5675" w:rsidRDefault="007F5675" w:rsidP="00D069E7">
            <w:pPr>
              <w:numPr>
                <w:ilvl w:val="0"/>
                <w:numId w:val="44"/>
              </w:numPr>
            </w:pPr>
            <w:r>
              <w:t>Classification of  Market Channels</w:t>
            </w:r>
          </w:p>
          <w:p w14:paraId="4CA7A6C4" w14:textId="77777777" w:rsidR="007F5675" w:rsidRDefault="007F5675" w:rsidP="00D069E7">
            <w:pPr>
              <w:numPr>
                <w:ilvl w:val="0"/>
                <w:numId w:val="44"/>
              </w:numPr>
            </w:pPr>
            <w:r>
              <w:t>Perfect Store</w:t>
            </w:r>
          </w:p>
          <w:p w14:paraId="56B59E1E" w14:textId="77777777" w:rsidR="007F5675" w:rsidRDefault="007F5675" w:rsidP="00D069E7">
            <w:pPr>
              <w:numPr>
                <w:ilvl w:val="0"/>
                <w:numId w:val="44"/>
              </w:numPr>
            </w:pPr>
            <w:r>
              <w:t>Filed Capability Score</w:t>
            </w:r>
          </w:p>
          <w:p w14:paraId="107FDAD7" w14:textId="77777777" w:rsidR="007F5675" w:rsidRDefault="007F5675" w:rsidP="00D069E7">
            <w:pPr>
              <w:numPr>
                <w:ilvl w:val="0"/>
                <w:numId w:val="44"/>
              </w:numPr>
            </w:pPr>
            <w:r>
              <w:t xml:space="preserve">Perfect Call </w:t>
            </w:r>
            <w:r w:rsidRPr="00F42885">
              <w:rPr>
                <w:lang w:val="en-GB"/>
              </w:rPr>
              <w:t>P</w:t>
            </w:r>
            <w:r>
              <w:rPr>
                <w:lang w:val="en-GB"/>
              </w:rPr>
              <w:t>rocedure</w:t>
            </w:r>
          </w:p>
          <w:p w14:paraId="13FB19D6" w14:textId="77777777" w:rsidR="007F5675" w:rsidRPr="00EA5E85" w:rsidRDefault="00C466C4" w:rsidP="00EA5E85">
            <w:pPr>
              <w:numPr>
                <w:ilvl w:val="0"/>
                <w:numId w:val="45"/>
              </w:numPr>
            </w:pPr>
            <w:hyperlink r:id="rId10" w:history="1">
              <w:r w:rsidR="007F5675" w:rsidRPr="00EA5E85">
                <w:t>Competition and Antitrust Law - Cartels and Dealing with Competitors</w:t>
              </w:r>
            </w:hyperlink>
          </w:p>
          <w:p w14:paraId="231AF545" w14:textId="77777777" w:rsidR="007F5675" w:rsidRPr="00EA5E85" w:rsidRDefault="00C466C4" w:rsidP="00EA5E85">
            <w:pPr>
              <w:numPr>
                <w:ilvl w:val="0"/>
                <w:numId w:val="45"/>
              </w:numPr>
            </w:pPr>
            <w:hyperlink r:id="rId11" w:history="1">
              <w:r w:rsidR="007F5675" w:rsidRPr="00EA5E85">
                <w:t xml:space="preserve">Competition and Antitrust </w:t>
              </w:r>
              <w:r w:rsidR="007F5675">
                <w:t>Law - Distribution, Market</w:t>
              </w:r>
              <w:r w:rsidR="007F5675" w:rsidRPr="00EA5E85">
                <w:t xml:space="preserve"> and Investigations</w:t>
              </w:r>
            </w:hyperlink>
            <w:r w:rsidR="007F5675" w:rsidRPr="00EA5E85">
              <w:t> </w:t>
            </w:r>
          </w:p>
          <w:p w14:paraId="5C401954" w14:textId="77777777" w:rsidR="007F5675" w:rsidRDefault="007F5675" w:rsidP="00D069E7">
            <w:pPr>
              <w:ind w:left="360"/>
            </w:pPr>
          </w:p>
        </w:tc>
      </w:tr>
      <w:tr w:rsidR="007F5675" w14:paraId="7196353D" w14:textId="77777777" w:rsidTr="007F5675">
        <w:tc>
          <w:tcPr>
            <w:tcW w:w="4050" w:type="dxa"/>
            <w:vMerge/>
            <w:shd w:val="clear" w:color="auto" w:fill="D9D9D9"/>
          </w:tcPr>
          <w:p w14:paraId="22F457E5" w14:textId="77777777" w:rsidR="007F5675" w:rsidRDefault="007F5675" w:rsidP="00D069E7">
            <w:pPr>
              <w:ind w:right="-18"/>
            </w:pPr>
          </w:p>
        </w:tc>
        <w:tc>
          <w:tcPr>
            <w:tcW w:w="7380" w:type="dxa"/>
            <w:gridSpan w:val="3"/>
            <w:shd w:val="clear" w:color="auto" w:fill="D9D9D9"/>
          </w:tcPr>
          <w:p w14:paraId="12DCB2A1" w14:textId="77777777" w:rsidR="007F5675" w:rsidRPr="00C646E6" w:rsidRDefault="007F5675" w:rsidP="00D069E7">
            <w:pPr>
              <w:rPr>
                <w:b/>
                <w:sz w:val="12"/>
              </w:rPr>
            </w:pPr>
          </w:p>
          <w:p w14:paraId="37BD7413" w14:textId="77777777" w:rsidR="007F5675" w:rsidRDefault="007F5675" w:rsidP="00D069E7">
            <w:pPr>
              <w:rPr>
                <w:b/>
              </w:rPr>
            </w:pPr>
            <w:r w:rsidRPr="009C2FFC">
              <w:rPr>
                <w:b/>
              </w:rPr>
              <w:t>ADDITIONAL SKILLS</w:t>
            </w:r>
          </w:p>
          <w:p w14:paraId="7A1ACF78" w14:textId="77777777" w:rsidR="007F5675" w:rsidRPr="00C646E6" w:rsidRDefault="007F5675" w:rsidP="00D069E7">
            <w:pPr>
              <w:rPr>
                <w:sz w:val="12"/>
              </w:rPr>
            </w:pPr>
          </w:p>
        </w:tc>
      </w:tr>
      <w:tr w:rsidR="007F5675" w14:paraId="5AE0F447" w14:textId="77777777" w:rsidTr="007F5675">
        <w:tc>
          <w:tcPr>
            <w:tcW w:w="4050" w:type="dxa"/>
            <w:vMerge/>
            <w:shd w:val="clear" w:color="auto" w:fill="D9D9D9"/>
          </w:tcPr>
          <w:p w14:paraId="2A854EBC" w14:textId="77777777" w:rsidR="007F5675" w:rsidRDefault="007F5675" w:rsidP="00D069E7">
            <w:pPr>
              <w:ind w:right="-18"/>
            </w:pPr>
          </w:p>
        </w:tc>
        <w:tc>
          <w:tcPr>
            <w:tcW w:w="7380" w:type="dxa"/>
            <w:gridSpan w:val="3"/>
            <w:tcBorders>
              <w:bottom w:val="single" w:sz="4" w:space="0" w:color="FFFFFF"/>
            </w:tcBorders>
          </w:tcPr>
          <w:p w14:paraId="572A5996" w14:textId="77777777" w:rsidR="007F5675" w:rsidRDefault="007F5675" w:rsidP="00FD58D4">
            <w:pPr>
              <w:pStyle w:val="Header"/>
              <w:tabs>
                <w:tab w:val="clear" w:pos="4320"/>
                <w:tab w:val="clear" w:pos="8640"/>
                <w:tab w:val="left" w:pos="-4957"/>
              </w:tabs>
              <w:autoSpaceDE w:val="0"/>
              <w:autoSpaceDN w:val="0"/>
              <w:adjustRightInd w:val="0"/>
            </w:pPr>
          </w:p>
          <w:p w14:paraId="666BEE22" w14:textId="468721C7" w:rsidR="00274CDA" w:rsidRPr="00274CDA" w:rsidRDefault="007F5675" w:rsidP="00274CDA">
            <w:pPr>
              <w:pStyle w:val="Header"/>
              <w:numPr>
                <w:ilvl w:val="0"/>
                <w:numId w:val="46"/>
              </w:numPr>
              <w:tabs>
                <w:tab w:val="clear" w:pos="4320"/>
                <w:tab w:val="clear" w:pos="8640"/>
                <w:tab w:val="left" w:pos="-4957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Microsoft Office</w:t>
            </w:r>
            <w:bookmarkStart w:id="0" w:name="_GoBack"/>
            <w:bookmarkEnd w:id="0"/>
          </w:p>
          <w:p w14:paraId="68C052C9" w14:textId="57201C85" w:rsidR="00B07A8B" w:rsidRPr="004D247B" w:rsidRDefault="00470A21" w:rsidP="00D069E7">
            <w:pPr>
              <w:pStyle w:val="Header"/>
              <w:numPr>
                <w:ilvl w:val="0"/>
                <w:numId w:val="46"/>
              </w:numPr>
              <w:tabs>
                <w:tab w:val="clear" w:pos="4320"/>
                <w:tab w:val="clear" w:pos="8640"/>
                <w:tab w:val="left" w:pos="-4957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Have sufficient working experience on Google Map</w:t>
            </w:r>
          </w:p>
          <w:p w14:paraId="05F2F50F" w14:textId="24FECA8F" w:rsidR="004D247B" w:rsidRPr="00B86588" w:rsidRDefault="004D247B" w:rsidP="00D069E7">
            <w:pPr>
              <w:pStyle w:val="Header"/>
              <w:numPr>
                <w:ilvl w:val="0"/>
                <w:numId w:val="46"/>
              </w:numPr>
              <w:tabs>
                <w:tab w:val="clear" w:pos="4320"/>
                <w:tab w:val="clear" w:pos="8640"/>
                <w:tab w:val="left" w:pos="-4957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Sufficient knowledge of Adobe Photo shop and Illustrator</w:t>
            </w:r>
          </w:p>
          <w:p w14:paraId="53DFAB12" w14:textId="77777777" w:rsidR="007F5675" w:rsidRPr="00B86588" w:rsidRDefault="007F5675" w:rsidP="00D069E7">
            <w:pPr>
              <w:pStyle w:val="Header"/>
              <w:numPr>
                <w:ilvl w:val="0"/>
                <w:numId w:val="46"/>
              </w:numPr>
              <w:tabs>
                <w:tab w:val="clear" w:pos="4320"/>
                <w:tab w:val="clear" w:pos="8640"/>
                <w:tab w:val="left" w:pos="-4957"/>
              </w:tabs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 xml:space="preserve">Sufficient Accounting and Costing </w:t>
            </w:r>
            <w:r w:rsidRPr="00B86588">
              <w:rPr>
                <w:rFonts w:ascii="Garamond" w:hAnsi="Garamond" w:cs="Arial"/>
                <w:bCs/>
              </w:rPr>
              <w:t xml:space="preserve"> Knowledge</w:t>
            </w:r>
          </w:p>
          <w:p w14:paraId="46B2B964" w14:textId="77777777" w:rsidR="007F5675" w:rsidRPr="009C2FFC" w:rsidRDefault="007F5675" w:rsidP="00D069E7">
            <w:pPr>
              <w:pStyle w:val="Header"/>
              <w:numPr>
                <w:ilvl w:val="0"/>
                <w:numId w:val="46"/>
              </w:numPr>
              <w:tabs>
                <w:tab w:val="clear" w:pos="4320"/>
                <w:tab w:val="clear" w:pos="8640"/>
                <w:tab w:val="left" w:pos="-4957"/>
              </w:tabs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  <w:r>
              <w:t>Sound communication &amp; interpersonal skills.</w:t>
            </w:r>
          </w:p>
          <w:p w14:paraId="517F01BA" w14:textId="77777777" w:rsidR="007F5675" w:rsidRDefault="007F5675" w:rsidP="00D069E7">
            <w:pPr>
              <w:pStyle w:val="Header"/>
              <w:numPr>
                <w:ilvl w:val="0"/>
                <w:numId w:val="46"/>
              </w:numPr>
              <w:tabs>
                <w:tab w:val="clear" w:pos="4320"/>
                <w:tab w:val="clear" w:pos="8640"/>
                <w:tab w:val="left" w:pos="-4957"/>
              </w:tabs>
              <w:autoSpaceDE w:val="0"/>
              <w:autoSpaceDN w:val="0"/>
              <w:adjustRightInd w:val="0"/>
            </w:pPr>
            <w:r>
              <w:t>Coaching &amp; People Management</w:t>
            </w:r>
          </w:p>
          <w:p w14:paraId="10721297" w14:textId="77777777" w:rsidR="007F5675" w:rsidRPr="00227B3D" w:rsidRDefault="007F5675" w:rsidP="00D069E7">
            <w:pPr>
              <w:pStyle w:val="Header"/>
              <w:numPr>
                <w:ilvl w:val="0"/>
                <w:numId w:val="46"/>
              </w:numPr>
              <w:tabs>
                <w:tab w:val="clear" w:pos="4320"/>
                <w:tab w:val="clear" w:pos="8640"/>
                <w:tab w:val="left" w:pos="-4957"/>
              </w:tabs>
              <w:autoSpaceDE w:val="0"/>
              <w:autoSpaceDN w:val="0"/>
              <w:adjustRightInd w:val="0"/>
            </w:pPr>
            <w:r>
              <w:t>Conflict Resolution Skills</w:t>
            </w:r>
          </w:p>
          <w:p w14:paraId="033FF26B" w14:textId="77777777" w:rsidR="007F5675" w:rsidRDefault="007F5675" w:rsidP="00D069E7">
            <w:pPr>
              <w:pStyle w:val="Header"/>
              <w:numPr>
                <w:ilvl w:val="0"/>
                <w:numId w:val="46"/>
              </w:numPr>
              <w:tabs>
                <w:tab w:val="clear" w:pos="4320"/>
                <w:tab w:val="clear" w:pos="8640"/>
                <w:tab w:val="left" w:pos="-4957"/>
              </w:tabs>
              <w:autoSpaceDE w:val="0"/>
              <w:autoSpaceDN w:val="0"/>
              <w:adjustRightInd w:val="0"/>
            </w:pPr>
            <w:r>
              <w:lastRenderedPageBreak/>
              <w:t>Time Management</w:t>
            </w:r>
          </w:p>
          <w:p w14:paraId="474391E4" w14:textId="77777777" w:rsidR="007F5675" w:rsidRDefault="007F5675" w:rsidP="00D069E7">
            <w:pPr>
              <w:pStyle w:val="Header"/>
              <w:numPr>
                <w:ilvl w:val="0"/>
                <w:numId w:val="46"/>
              </w:numPr>
              <w:tabs>
                <w:tab w:val="clear" w:pos="4320"/>
                <w:tab w:val="clear" w:pos="8640"/>
                <w:tab w:val="left" w:pos="-4957"/>
              </w:tabs>
              <w:autoSpaceDE w:val="0"/>
              <w:autoSpaceDN w:val="0"/>
              <w:adjustRightInd w:val="0"/>
            </w:pPr>
            <w:r>
              <w:t>Adaptability</w:t>
            </w:r>
          </w:p>
          <w:p w14:paraId="0640B951" w14:textId="77777777" w:rsidR="007F5675" w:rsidRPr="00227B3D" w:rsidRDefault="007F5675" w:rsidP="00D069E7">
            <w:pPr>
              <w:pStyle w:val="Header"/>
              <w:numPr>
                <w:ilvl w:val="0"/>
                <w:numId w:val="46"/>
              </w:numPr>
              <w:tabs>
                <w:tab w:val="clear" w:pos="4320"/>
                <w:tab w:val="clear" w:pos="8640"/>
                <w:tab w:val="left" w:pos="-4957"/>
              </w:tabs>
              <w:autoSpaceDE w:val="0"/>
              <w:autoSpaceDN w:val="0"/>
              <w:adjustRightInd w:val="0"/>
            </w:pPr>
            <w:r>
              <w:t>Presentation Skills</w:t>
            </w:r>
          </w:p>
          <w:p w14:paraId="64CE5BCF" w14:textId="77777777" w:rsidR="007F5675" w:rsidRDefault="007F5675" w:rsidP="00EA5E85">
            <w:pPr>
              <w:pStyle w:val="Header"/>
              <w:numPr>
                <w:ilvl w:val="0"/>
                <w:numId w:val="46"/>
              </w:numPr>
              <w:tabs>
                <w:tab w:val="clear" w:pos="4320"/>
                <w:tab w:val="clear" w:pos="8640"/>
                <w:tab w:val="left" w:pos="-4957"/>
              </w:tabs>
              <w:autoSpaceDE w:val="0"/>
              <w:autoSpaceDN w:val="0"/>
              <w:adjustRightInd w:val="0"/>
            </w:pPr>
            <w:r w:rsidRPr="00846070">
              <w:t>Fair team player</w:t>
            </w:r>
          </w:p>
          <w:p w14:paraId="7C12089A" w14:textId="5DAD84D9" w:rsidR="004D247B" w:rsidRDefault="004D247B" w:rsidP="004D247B">
            <w:pPr>
              <w:pStyle w:val="Header"/>
              <w:tabs>
                <w:tab w:val="clear" w:pos="4320"/>
                <w:tab w:val="clear" w:pos="8640"/>
                <w:tab w:val="left" w:pos="-4957"/>
              </w:tabs>
              <w:autoSpaceDE w:val="0"/>
              <w:autoSpaceDN w:val="0"/>
              <w:adjustRightInd w:val="0"/>
              <w:ind w:left="720"/>
            </w:pPr>
          </w:p>
        </w:tc>
      </w:tr>
      <w:tr w:rsidR="007F5675" w14:paraId="1F68021F" w14:textId="77777777" w:rsidTr="007F5675">
        <w:tc>
          <w:tcPr>
            <w:tcW w:w="4050" w:type="dxa"/>
            <w:vMerge/>
            <w:shd w:val="clear" w:color="auto" w:fill="D9D9D9"/>
          </w:tcPr>
          <w:p w14:paraId="03083D36" w14:textId="77777777" w:rsidR="007F5675" w:rsidRDefault="007F5675" w:rsidP="00D069E7">
            <w:pPr>
              <w:ind w:right="-18"/>
            </w:pPr>
          </w:p>
        </w:tc>
        <w:tc>
          <w:tcPr>
            <w:tcW w:w="7380" w:type="dxa"/>
            <w:gridSpan w:val="3"/>
            <w:shd w:val="clear" w:color="auto" w:fill="D9D9D9"/>
          </w:tcPr>
          <w:p w14:paraId="6E20E5EE" w14:textId="77777777" w:rsidR="007F5675" w:rsidRPr="00C646E6" w:rsidRDefault="007F5675" w:rsidP="00D069E7">
            <w:pPr>
              <w:rPr>
                <w:b/>
                <w:sz w:val="10"/>
              </w:rPr>
            </w:pPr>
          </w:p>
          <w:p w14:paraId="7F21C6D5" w14:textId="77777777" w:rsidR="007F5675" w:rsidRDefault="007F5675" w:rsidP="00D069E7">
            <w:pPr>
              <w:rPr>
                <w:b/>
              </w:rPr>
            </w:pPr>
            <w:r w:rsidRPr="009C2FFC">
              <w:rPr>
                <w:b/>
              </w:rPr>
              <w:t>LANGUAGES</w:t>
            </w:r>
          </w:p>
          <w:p w14:paraId="4DD5D562" w14:textId="77777777" w:rsidR="007F5675" w:rsidRPr="00C646E6" w:rsidRDefault="007F5675" w:rsidP="00D069E7">
            <w:pPr>
              <w:rPr>
                <w:sz w:val="12"/>
              </w:rPr>
            </w:pPr>
          </w:p>
        </w:tc>
      </w:tr>
      <w:tr w:rsidR="007F5675" w14:paraId="3BB317F5" w14:textId="77777777" w:rsidTr="007F5675">
        <w:tc>
          <w:tcPr>
            <w:tcW w:w="4050" w:type="dxa"/>
            <w:vMerge/>
            <w:shd w:val="clear" w:color="auto" w:fill="D9D9D9"/>
          </w:tcPr>
          <w:p w14:paraId="742619DA" w14:textId="77777777" w:rsidR="007F5675" w:rsidRDefault="007F5675" w:rsidP="00D069E7">
            <w:pPr>
              <w:ind w:right="-18"/>
            </w:pPr>
          </w:p>
        </w:tc>
        <w:tc>
          <w:tcPr>
            <w:tcW w:w="7380" w:type="dxa"/>
            <w:gridSpan w:val="3"/>
          </w:tcPr>
          <w:p w14:paraId="66BEE894" w14:textId="77777777" w:rsidR="004D247B" w:rsidRPr="004D247B" w:rsidRDefault="004D247B" w:rsidP="004D247B">
            <w:pPr>
              <w:autoSpaceDE w:val="0"/>
              <w:autoSpaceDN w:val="0"/>
              <w:adjustRightInd w:val="0"/>
              <w:ind w:left="720"/>
              <w:rPr>
                <w:b/>
                <w:sz w:val="22"/>
                <w:szCs w:val="22"/>
              </w:rPr>
            </w:pPr>
          </w:p>
          <w:p w14:paraId="2189B437" w14:textId="1B11EBF9" w:rsidR="007F5675" w:rsidRPr="004D247B" w:rsidRDefault="007F5675" w:rsidP="0013325A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t>English, Urdu, Punjabi</w:t>
            </w:r>
            <w:r w:rsidR="004D247B">
              <w:t>, Saraiki</w:t>
            </w:r>
            <w:r>
              <w:t>, and understanding of all local languages in Punjab</w:t>
            </w:r>
          </w:p>
          <w:p w14:paraId="74BAC20B" w14:textId="27812C35" w:rsidR="004D247B" w:rsidRPr="00EA5E85" w:rsidRDefault="004D247B" w:rsidP="004D247B">
            <w:pPr>
              <w:autoSpaceDE w:val="0"/>
              <w:autoSpaceDN w:val="0"/>
              <w:adjustRightInd w:val="0"/>
              <w:ind w:left="720"/>
              <w:rPr>
                <w:b/>
                <w:sz w:val="22"/>
                <w:szCs w:val="22"/>
              </w:rPr>
            </w:pPr>
          </w:p>
        </w:tc>
      </w:tr>
      <w:tr w:rsidR="007F5675" w14:paraId="6E304FE1" w14:textId="77777777" w:rsidTr="007F5675">
        <w:tc>
          <w:tcPr>
            <w:tcW w:w="4050" w:type="dxa"/>
            <w:vMerge/>
            <w:shd w:val="clear" w:color="auto" w:fill="D9D9D9"/>
          </w:tcPr>
          <w:p w14:paraId="60AAE480" w14:textId="77777777" w:rsidR="007F5675" w:rsidRDefault="007F5675" w:rsidP="00D069E7">
            <w:pPr>
              <w:ind w:right="-18"/>
            </w:pPr>
          </w:p>
        </w:tc>
        <w:tc>
          <w:tcPr>
            <w:tcW w:w="7380" w:type="dxa"/>
            <w:gridSpan w:val="3"/>
            <w:shd w:val="clear" w:color="auto" w:fill="D9D9D9"/>
          </w:tcPr>
          <w:p w14:paraId="170CDBD1" w14:textId="77777777" w:rsidR="007F5675" w:rsidRPr="00C646E6" w:rsidRDefault="007F5675" w:rsidP="00D069E7">
            <w:pPr>
              <w:rPr>
                <w:b/>
                <w:sz w:val="14"/>
                <w:szCs w:val="22"/>
              </w:rPr>
            </w:pPr>
          </w:p>
          <w:p w14:paraId="6359A82E" w14:textId="77777777" w:rsidR="007F5675" w:rsidRDefault="007F5675" w:rsidP="00D069E7">
            <w:pPr>
              <w:rPr>
                <w:b/>
                <w:sz w:val="22"/>
                <w:szCs w:val="22"/>
              </w:rPr>
            </w:pPr>
            <w:r w:rsidRPr="009C2FFC">
              <w:rPr>
                <w:b/>
                <w:sz w:val="22"/>
                <w:szCs w:val="22"/>
              </w:rPr>
              <w:t>REFERENCES</w:t>
            </w:r>
          </w:p>
          <w:p w14:paraId="0195E2F4" w14:textId="77777777" w:rsidR="007F5675" w:rsidRPr="00EA5E85" w:rsidRDefault="007F5675" w:rsidP="00EA5E85">
            <w:pPr>
              <w:rPr>
                <w:b/>
                <w:sz w:val="22"/>
                <w:szCs w:val="22"/>
              </w:rPr>
            </w:pPr>
          </w:p>
        </w:tc>
      </w:tr>
      <w:tr w:rsidR="007F5675" w14:paraId="5077A7BE" w14:textId="77777777" w:rsidTr="007F5675">
        <w:tc>
          <w:tcPr>
            <w:tcW w:w="4050" w:type="dxa"/>
            <w:vMerge/>
            <w:shd w:val="clear" w:color="auto" w:fill="D9D9D9"/>
          </w:tcPr>
          <w:p w14:paraId="4E754F25" w14:textId="77777777" w:rsidR="007F5675" w:rsidRDefault="007F5675" w:rsidP="00D069E7">
            <w:pPr>
              <w:ind w:right="-18"/>
            </w:pPr>
          </w:p>
        </w:tc>
        <w:tc>
          <w:tcPr>
            <w:tcW w:w="7380" w:type="dxa"/>
            <w:gridSpan w:val="3"/>
          </w:tcPr>
          <w:p w14:paraId="3DC509CD" w14:textId="77777777" w:rsidR="004D247B" w:rsidRDefault="004D247B" w:rsidP="00D069E7">
            <w:pPr>
              <w:rPr>
                <w:sz w:val="22"/>
                <w:szCs w:val="22"/>
              </w:rPr>
            </w:pPr>
          </w:p>
          <w:p w14:paraId="1F3FB1C1" w14:textId="77777777" w:rsidR="007F5675" w:rsidRDefault="007F5675" w:rsidP="00D069E7">
            <w:pPr>
              <w:rPr>
                <w:sz w:val="22"/>
                <w:szCs w:val="22"/>
              </w:rPr>
            </w:pPr>
            <w:r w:rsidRPr="00C646E6">
              <w:rPr>
                <w:sz w:val="22"/>
                <w:szCs w:val="22"/>
              </w:rPr>
              <w:t>Will be provided if required.</w:t>
            </w:r>
          </w:p>
          <w:p w14:paraId="056A0CBF" w14:textId="4B15D2AA" w:rsidR="004D247B" w:rsidRPr="00C646E6" w:rsidRDefault="004D247B" w:rsidP="00D069E7">
            <w:pPr>
              <w:rPr>
                <w:sz w:val="22"/>
                <w:szCs w:val="22"/>
              </w:rPr>
            </w:pPr>
          </w:p>
        </w:tc>
      </w:tr>
    </w:tbl>
    <w:p w14:paraId="196B123F" w14:textId="77777777" w:rsidR="004B7793" w:rsidRDefault="004B7793" w:rsidP="004B7523"/>
    <w:sectPr w:rsidR="004B7793" w:rsidSect="00EA5E85">
      <w:pgSz w:w="11907" w:h="16839" w:code="9"/>
      <w:pgMar w:top="180" w:right="720" w:bottom="9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C310A" w14:textId="77777777" w:rsidR="00C466C4" w:rsidRDefault="00C466C4" w:rsidP="00655D19">
      <w:r>
        <w:separator/>
      </w:r>
    </w:p>
  </w:endnote>
  <w:endnote w:type="continuationSeparator" w:id="0">
    <w:p w14:paraId="78A1DD72" w14:textId="77777777" w:rsidR="00C466C4" w:rsidRDefault="00C466C4" w:rsidP="0065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AF2E6" w14:textId="77777777" w:rsidR="00C466C4" w:rsidRDefault="00C466C4" w:rsidP="00655D19">
      <w:r>
        <w:separator/>
      </w:r>
    </w:p>
  </w:footnote>
  <w:footnote w:type="continuationSeparator" w:id="0">
    <w:p w14:paraId="3863A085" w14:textId="77777777" w:rsidR="00C466C4" w:rsidRDefault="00C466C4" w:rsidP="00655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845A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E45C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3D02B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A2F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62896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107D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56A3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32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2AC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7359A8"/>
    <w:multiLevelType w:val="multilevel"/>
    <w:tmpl w:val="6D64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2FD5945"/>
    <w:multiLevelType w:val="hybridMultilevel"/>
    <w:tmpl w:val="0E7E39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952B36"/>
    <w:multiLevelType w:val="hybridMultilevel"/>
    <w:tmpl w:val="EFF0497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62502D"/>
    <w:multiLevelType w:val="multilevel"/>
    <w:tmpl w:val="D848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176461"/>
    <w:multiLevelType w:val="hybridMultilevel"/>
    <w:tmpl w:val="4FBC3F0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4E32C8"/>
    <w:multiLevelType w:val="hybridMultilevel"/>
    <w:tmpl w:val="D68656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D23388B"/>
    <w:multiLevelType w:val="multilevel"/>
    <w:tmpl w:val="C09483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35583F"/>
    <w:multiLevelType w:val="hybridMultilevel"/>
    <w:tmpl w:val="31004062"/>
    <w:lvl w:ilvl="0" w:tplc="67D269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CA4266"/>
    <w:multiLevelType w:val="hybridMultilevel"/>
    <w:tmpl w:val="0B3A2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B422A4"/>
    <w:multiLevelType w:val="hybridMultilevel"/>
    <w:tmpl w:val="376485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C1781F"/>
    <w:multiLevelType w:val="hybridMultilevel"/>
    <w:tmpl w:val="438CA0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CE455D"/>
    <w:multiLevelType w:val="multilevel"/>
    <w:tmpl w:val="7A86D20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C12724"/>
    <w:multiLevelType w:val="hybridMultilevel"/>
    <w:tmpl w:val="8D102EE0"/>
    <w:lvl w:ilvl="0" w:tplc="040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2" w15:restartNumberingAfterBreak="0">
    <w:nsid w:val="16C818C4"/>
    <w:multiLevelType w:val="hybridMultilevel"/>
    <w:tmpl w:val="7D9A0D2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D83966"/>
    <w:multiLevelType w:val="hybridMultilevel"/>
    <w:tmpl w:val="684A6F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D3104D"/>
    <w:multiLevelType w:val="hybridMultilevel"/>
    <w:tmpl w:val="AF20DA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767C91"/>
    <w:multiLevelType w:val="hybridMultilevel"/>
    <w:tmpl w:val="D68656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293E78B7"/>
    <w:multiLevelType w:val="hybridMultilevel"/>
    <w:tmpl w:val="C3BCB0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9FC5EA9"/>
    <w:multiLevelType w:val="hybridMultilevel"/>
    <w:tmpl w:val="6CDA44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555D31"/>
    <w:multiLevelType w:val="hybridMultilevel"/>
    <w:tmpl w:val="A09E4A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640C91"/>
    <w:multiLevelType w:val="hybridMultilevel"/>
    <w:tmpl w:val="6BF652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C209E4"/>
    <w:multiLevelType w:val="hybridMultilevel"/>
    <w:tmpl w:val="01BABBD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C428AD"/>
    <w:multiLevelType w:val="hybridMultilevel"/>
    <w:tmpl w:val="6B88C8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DD17D3"/>
    <w:multiLevelType w:val="hybridMultilevel"/>
    <w:tmpl w:val="697AF0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227C75"/>
    <w:multiLevelType w:val="hybridMultilevel"/>
    <w:tmpl w:val="D84804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2B3652"/>
    <w:multiLevelType w:val="hybridMultilevel"/>
    <w:tmpl w:val="D68656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4007174F"/>
    <w:multiLevelType w:val="multilevel"/>
    <w:tmpl w:val="A09E4A2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4423D8"/>
    <w:multiLevelType w:val="hybridMultilevel"/>
    <w:tmpl w:val="7A86D20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961E0C"/>
    <w:multiLevelType w:val="multilevel"/>
    <w:tmpl w:val="00B4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0C3F96"/>
    <w:multiLevelType w:val="hybridMultilevel"/>
    <w:tmpl w:val="2A3CC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33200F"/>
    <w:multiLevelType w:val="hybridMultilevel"/>
    <w:tmpl w:val="2E3C150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20130E1"/>
    <w:multiLevelType w:val="hybridMultilevel"/>
    <w:tmpl w:val="F15AB43A"/>
    <w:lvl w:ilvl="0" w:tplc="040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20556D6"/>
    <w:multiLevelType w:val="hybridMultilevel"/>
    <w:tmpl w:val="4EDA5072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574A0337"/>
    <w:multiLevelType w:val="hybridMultilevel"/>
    <w:tmpl w:val="FD18238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305BAB"/>
    <w:multiLevelType w:val="hybridMultilevel"/>
    <w:tmpl w:val="FC563A8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AD056B"/>
    <w:multiLevelType w:val="multilevel"/>
    <w:tmpl w:val="AF20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03124A"/>
    <w:multiLevelType w:val="hybridMultilevel"/>
    <w:tmpl w:val="C6F071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A64499"/>
    <w:multiLevelType w:val="hybridMultilevel"/>
    <w:tmpl w:val="C09483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2507F5"/>
    <w:multiLevelType w:val="hybridMultilevel"/>
    <w:tmpl w:val="00B46A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30"/>
  </w:num>
  <w:num w:numId="4">
    <w:abstractNumId w:val="43"/>
  </w:num>
  <w:num w:numId="5">
    <w:abstractNumId w:val="36"/>
  </w:num>
  <w:num w:numId="6">
    <w:abstractNumId w:val="46"/>
  </w:num>
  <w:num w:numId="7">
    <w:abstractNumId w:val="15"/>
  </w:num>
  <w:num w:numId="8">
    <w:abstractNumId w:val="47"/>
  </w:num>
  <w:num w:numId="9">
    <w:abstractNumId w:val="33"/>
  </w:num>
  <w:num w:numId="10">
    <w:abstractNumId w:val="35"/>
  </w:num>
  <w:num w:numId="11">
    <w:abstractNumId w:val="45"/>
  </w:num>
  <w:num w:numId="12">
    <w:abstractNumId w:val="26"/>
  </w:num>
  <w:num w:numId="13">
    <w:abstractNumId w:val="20"/>
  </w:num>
  <w:num w:numId="14">
    <w:abstractNumId w:val="31"/>
  </w:num>
  <w:num w:numId="15">
    <w:abstractNumId w:val="21"/>
  </w:num>
  <w:num w:numId="16">
    <w:abstractNumId w:val="16"/>
  </w:num>
  <w:num w:numId="17">
    <w:abstractNumId w:val="24"/>
  </w:num>
  <w:num w:numId="18">
    <w:abstractNumId w:val="37"/>
  </w:num>
  <w:num w:numId="19">
    <w:abstractNumId w:val="42"/>
  </w:num>
  <w:num w:numId="20">
    <w:abstractNumId w:val="44"/>
  </w:num>
  <w:num w:numId="21">
    <w:abstractNumId w:val="13"/>
  </w:num>
  <w:num w:numId="22">
    <w:abstractNumId w:val="12"/>
  </w:num>
  <w:num w:numId="23">
    <w:abstractNumId w:val="19"/>
  </w:num>
  <w:num w:numId="24">
    <w:abstractNumId w:val="34"/>
  </w:num>
  <w:num w:numId="25">
    <w:abstractNumId w:val="25"/>
  </w:num>
  <w:num w:numId="26">
    <w:abstractNumId w:val="22"/>
  </w:num>
  <w:num w:numId="27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</w:num>
  <w:num w:numId="29">
    <w:abstractNumId w:val="11"/>
  </w:num>
  <w:num w:numId="30">
    <w:abstractNumId w:val="41"/>
  </w:num>
  <w:num w:numId="31">
    <w:abstractNumId w:val="23"/>
  </w:num>
  <w:num w:numId="32">
    <w:abstractNumId w:val="2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17"/>
  </w:num>
  <w:num w:numId="43">
    <w:abstractNumId w:val="10"/>
  </w:num>
  <w:num w:numId="44">
    <w:abstractNumId w:val="27"/>
  </w:num>
  <w:num w:numId="45">
    <w:abstractNumId w:val="32"/>
  </w:num>
  <w:num w:numId="46">
    <w:abstractNumId w:val="38"/>
  </w:num>
  <w:num w:numId="47">
    <w:abstractNumId w:val="18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4B"/>
    <w:rsid w:val="0000056D"/>
    <w:rsid w:val="00001491"/>
    <w:rsid w:val="00005BBE"/>
    <w:rsid w:val="00023562"/>
    <w:rsid w:val="000277D8"/>
    <w:rsid w:val="000477B4"/>
    <w:rsid w:val="00055661"/>
    <w:rsid w:val="000578AD"/>
    <w:rsid w:val="000611AC"/>
    <w:rsid w:val="00086662"/>
    <w:rsid w:val="0009329D"/>
    <w:rsid w:val="000A4C40"/>
    <w:rsid w:val="000A5BA5"/>
    <w:rsid w:val="000B2219"/>
    <w:rsid w:val="000B6327"/>
    <w:rsid w:val="000C19A8"/>
    <w:rsid w:val="000D0A0D"/>
    <w:rsid w:val="000D6CCE"/>
    <w:rsid w:val="000E445C"/>
    <w:rsid w:val="001037A7"/>
    <w:rsid w:val="00105B7E"/>
    <w:rsid w:val="001104A7"/>
    <w:rsid w:val="001115B1"/>
    <w:rsid w:val="00132C08"/>
    <w:rsid w:val="0013325A"/>
    <w:rsid w:val="00156E4F"/>
    <w:rsid w:val="00177DB1"/>
    <w:rsid w:val="001A06EF"/>
    <w:rsid w:val="001B4BFC"/>
    <w:rsid w:val="001D1B04"/>
    <w:rsid w:val="001D2DD9"/>
    <w:rsid w:val="001E5EA3"/>
    <w:rsid w:val="001F4A77"/>
    <w:rsid w:val="001F6501"/>
    <w:rsid w:val="00227B3D"/>
    <w:rsid w:val="00235084"/>
    <w:rsid w:val="002467CA"/>
    <w:rsid w:val="0025540E"/>
    <w:rsid w:val="0026063B"/>
    <w:rsid w:val="00263AFE"/>
    <w:rsid w:val="00270833"/>
    <w:rsid w:val="00274CDA"/>
    <w:rsid w:val="00276D44"/>
    <w:rsid w:val="002903AC"/>
    <w:rsid w:val="00297B13"/>
    <w:rsid w:val="002A0B61"/>
    <w:rsid w:val="002A2A3F"/>
    <w:rsid w:val="002B17E8"/>
    <w:rsid w:val="002B49DE"/>
    <w:rsid w:val="002B66BA"/>
    <w:rsid w:val="002C1A2B"/>
    <w:rsid w:val="002D1E04"/>
    <w:rsid w:val="002F4068"/>
    <w:rsid w:val="00311165"/>
    <w:rsid w:val="00314720"/>
    <w:rsid w:val="00344315"/>
    <w:rsid w:val="00353C7E"/>
    <w:rsid w:val="003728DC"/>
    <w:rsid w:val="00382D75"/>
    <w:rsid w:val="0038688B"/>
    <w:rsid w:val="003A0497"/>
    <w:rsid w:val="003B2209"/>
    <w:rsid w:val="003E2987"/>
    <w:rsid w:val="003F3F96"/>
    <w:rsid w:val="00434216"/>
    <w:rsid w:val="00454DD5"/>
    <w:rsid w:val="00461196"/>
    <w:rsid w:val="004639C4"/>
    <w:rsid w:val="004647E8"/>
    <w:rsid w:val="00470A21"/>
    <w:rsid w:val="004736C2"/>
    <w:rsid w:val="00483B7A"/>
    <w:rsid w:val="00491969"/>
    <w:rsid w:val="004A6692"/>
    <w:rsid w:val="004B7523"/>
    <w:rsid w:val="004B7793"/>
    <w:rsid w:val="004C151A"/>
    <w:rsid w:val="004C4281"/>
    <w:rsid w:val="004D247B"/>
    <w:rsid w:val="00501C81"/>
    <w:rsid w:val="005256E2"/>
    <w:rsid w:val="00526051"/>
    <w:rsid w:val="00527D1F"/>
    <w:rsid w:val="0053252B"/>
    <w:rsid w:val="00534647"/>
    <w:rsid w:val="00547177"/>
    <w:rsid w:val="00551792"/>
    <w:rsid w:val="00555F83"/>
    <w:rsid w:val="0056272C"/>
    <w:rsid w:val="005745A0"/>
    <w:rsid w:val="005A37AC"/>
    <w:rsid w:val="005A7BD3"/>
    <w:rsid w:val="005C0E50"/>
    <w:rsid w:val="005C4231"/>
    <w:rsid w:val="005F2A55"/>
    <w:rsid w:val="005F4EC8"/>
    <w:rsid w:val="006019F9"/>
    <w:rsid w:val="006036A2"/>
    <w:rsid w:val="00605BE5"/>
    <w:rsid w:val="00622293"/>
    <w:rsid w:val="00634662"/>
    <w:rsid w:val="00640553"/>
    <w:rsid w:val="0064206A"/>
    <w:rsid w:val="00644889"/>
    <w:rsid w:val="006534DC"/>
    <w:rsid w:val="00655D19"/>
    <w:rsid w:val="0065677C"/>
    <w:rsid w:val="00664A3F"/>
    <w:rsid w:val="00671D83"/>
    <w:rsid w:val="006B6856"/>
    <w:rsid w:val="006B7F68"/>
    <w:rsid w:val="006C49B9"/>
    <w:rsid w:val="006C528E"/>
    <w:rsid w:val="00702976"/>
    <w:rsid w:val="00710D14"/>
    <w:rsid w:val="00724844"/>
    <w:rsid w:val="007254D1"/>
    <w:rsid w:val="0074499A"/>
    <w:rsid w:val="00747566"/>
    <w:rsid w:val="00756872"/>
    <w:rsid w:val="00784A75"/>
    <w:rsid w:val="0078508A"/>
    <w:rsid w:val="007A52CE"/>
    <w:rsid w:val="007C4C8A"/>
    <w:rsid w:val="007C7529"/>
    <w:rsid w:val="007D02FE"/>
    <w:rsid w:val="007E2664"/>
    <w:rsid w:val="007F3B92"/>
    <w:rsid w:val="007F430C"/>
    <w:rsid w:val="007F5675"/>
    <w:rsid w:val="00802C84"/>
    <w:rsid w:val="008045FD"/>
    <w:rsid w:val="00804E74"/>
    <w:rsid w:val="00827B0B"/>
    <w:rsid w:val="00840305"/>
    <w:rsid w:val="00846070"/>
    <w:rsid w:val="00851F5C"/>
    <w:rsid w:val="00857BBC"/>
    <w:rsid w:val="00880AFA"/>
    <w:rsid w:val="00885BB8"/>
    <w:rsid w:val="008B37F2"/>
    <w:rsid w:val="008B3D20"/>
    <w:rsid w:val="008C4B1A"/>
    <w:rsid w:val="008D48C2"/>
    <w:rsid w:val="008D4C6A"/>
    <w:rsid w:val="008F5EB2"/>
    <w:rsid w:val="009117F5"/>
    <w:rsid w:val="00946FB9"/>
    <w:rsid w:val="00954A03"/>
    <w:rsid w:val="009576A9"/>
    <w:rsid w:val="00963E02"/>
    <w:rsid w:val="00970937"/>
    <w:rsid w:val="00971487"/>
    <w:rsid w:val="009900C2"/>
    <w:rsid w:val="009C1D53"/>
    <w:rsid w:val="009C2FFC"/>
    <w:rsid w:val="009C484B"/>
    <w:rsid w:val="009D35EF"/>
    <w:rsid w:val="009E2658"/>
    <w:rsid w:val="009E2CB5"/>
    <w:rsid w:val="009F1039"/>
    <w:rsid w:val="00A01249"/>
    <w:rsid w:val="00A032AC"/>
    <w:rsid w:val="00A31ABE"/>
    <w:rsid w:val="00A336CF"/>
    <w:rsid w:val="00A404C1"/>
    <w:rsid w:val="00A4260D"/>
    <w:rsid w:val="00A609E4"/>
    <w:rsid w:val="00A62084"/>
    <w:rsid w:val="00A62977"/>
    <w:rsid w:val="00A65A74"/>
    <w:rsid w:val="00A90FE7"/>
    <w:rsid w:val="00A91312"/>
    <w:rsid w:val="00AB58AF"/>
    <w:rsid w:val="00AC3F75"/>
    <w:rsid w:val="00AD78C5"/>
    <w:rsid w:val="00AF3863"/>
    <w:rsid w:val="00B07A8B"/>
    <w:rsid w:val="00B07AC5"/>
    <w:rsid w:val="00B24DC6"/>
    <w:rsid w:val="00B70698"/>
    <w:rsid w:val="00B86588"/>
    <w:rsid w:val="00BE1936"/>
    <w:rsid w:val="00BE68F4"/>
    <w:rsid w:val="00BF3BE4"/>
    <w:rsid w:val="00C028F5"/>
    <w:rsid w:val="00C170C0"/>
    <w:rsid w:val="00C24AED"/>
    <w:rsid w:val="00C25FBC"/>
    <w:rsid w:val="00C33578"/>
    <w:rsid w:val="00C466C4"/>
    <w:rsid w:val="00C6151D"/>
    <w:rsid w:val="00C646E6"/>
    <w:rsid w:val="00C8688B"/>
    <w:rsid w:val="00CB12FB"/>
    <w:rsid w:val="00CB30EA"/>
    <w:rsid w:val="00CB719B"/>
    <w:rsid w:val="00CC0B59"/>
    <w:rsid w:val="00CC31AB"/>
    <w:rsid w:val="00CF0BE5"/>
    <w:rsid w:val="00D069E7"/>
    <w:rsid w:val="00D249C2"/>
    <w:rsid w:val="00D253E5"/>
    <w:rsid w:val="00D27300"/>
    <w:rsid w:val="00D32E26"/>
    <w:rsid w:val="00D53FB2"/>
    <w:rsid w:val="00D868FE"/>
    <w:rsid w:val="00D86BD8"/>
    <w:rsid w:val="00D86F81"/>
    <w:rsid w:val="00DB4FCE"/>
    <w:rsid w:val="00DC4FF0"/>
    <w:rsid w:val="00DD1412"/>
    <w:rsid w:val="00DD6869"/>
    <w:rsid w:val="00DF1FA8"/>
    <w:rsid w:val="00DF5733"/>
    <w:rsid w:val="00E21F69"/>
    <w:rsid w:val="00E35AF0"/>
    <w:rsid w:val="00E46A16"/>
    <w:rsid w:val="00E61479"/>
    <w:rsid w:val="00E717FB"/>
    <w:rsid w:val="00E73361"/>
    <w:rsid w:val="00E86473"/>
    <w:rsid w:val="00E924A5"/>
    <w:rsid w:val="00EA5E85"/>
    <w:rsid w:val="00EA6473"/>
    <w:rsid w:val="00EA7800"/>
    <w:rsid w:val="00EB5B1C"/>
    <w:rsid w:val="00ED6FB9"/>
    <w:rsid w:val="00EE085A"/>
    <w:rsid w:val="00EE1306"/>
    <w:rsid w:val="00EF2A41"/>
    <w:rsid w:val="00F14034"/>
    <w:rsid w:val="00F16C78"/>
    <w:rsid w:val="00F23CBD"/>
    <w:rsid w:val="00F35AD7"/>
    <w:rsid w:val="00F379AF"/>
    <w:rsid w:val="00F42885"/>
    <w:rsid w:val="00F54C6B"/>
    <w:rsid w:val="00F606CD"/>
    <w:rsid w:val="00F65AF3"/>
    <w:rsid w:val="00F70500"/>
    <w:rsid w:val="00F80B31"/>
    <w:rsid w:val="00FB10A5"/>
    <w:rsid w:val="00FC45DE"/>
    <w:rsid w:val="00FD58D4"/>
    <w:rsid w:val="00FD5AE0"/>
    <w:rsid w:val="00FE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1FADCC"/>
  <w15:chartTrackingRefBased/>
  <w15:docId w15:val="{5E1476EE-0554-394B-A59B-ACDFE15B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F69"/>
    <w:rPr>
      <w:sz w:val="24"/>
      <w:szCs w:val="24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E46A16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E21F69"/>
    <w:rPr>
      <w:color w:val="800080"/>
      <w:u w:val="single"/>
    </w:rPr>
  </w:style>
  <w:style w:type="paragraph" w:styleId="ListBullet">
    <w:name w:val="List Bullet"/>
    <w:basedOn w:val="Normal"/>
    <w:autoRedefine/>
    <w:rsid w:val="004B7523"/>
    <w:pPr>
      <w:shd w:val="clear" w:color="auto" w:fill="D9D9D9"/>
      <w:ind w:left="342" w:right="-18"/>
    </w:pPr>
    <w:rPr>
      <w:rFonts w:cs="Arial"/>
      <w:noProof/>
      <w:color w:val="FF0000"/>
      <w:sz w:val="22"/>
      <w:szCs w:val="22"/>
    </w:rPr>
  </w:style>
  <w:style w:type="paragraph" w:styleId="Header">
    <w:name w:val="header"/>
    <w:basedOn w:val="Normal"/>
    <w:rsid w:val="00E21F69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E21F69"/>
    <w:rPr>
      <w:color w:val="0000FF"/>
      <w:u w:val="single"/>
    </w:rPr>
  </w:style>
  <w:style w:type="paragraph" w:styleId="Subtitle">
    <w:name w:val="Subtitle"/>
    <w:basedOn w:val="Normal"/>
    <w:qFormat/>
    <w:rsid w:val="00E21F69"/>
    <w:rPr>
      <w:b/>
      <w:bCs/>
    </w:rPr>
  </w:style>
  <w:style w:type="character" w:styleId="Strong">
    <w:name w:val="Strong"/>
    <w:uiPriority w:val="22"/>
    <w:qFormat/>
    <w:rsid w:val="00E21F69"/>
    <w:rPr>
      <w:b/>
      <w:bCs/>
    </w:rPr>
  </w:style>
  <w:style w:type="paragraph" w:styleId="Footer">
    <w:name w:val="footer"/>
    <w:basedOn w:val="Normal"/>
    <w:link w:val="FooterChar"/>
    <w:rsid w:val="00655D1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655D19"/>
    <w:rPr>
      <w:sz w:val="24"/>
      <w:szCs w:val="24"/>
    </w:rPr>
  </w:style>
  <w:style w:type="table" w:styleId="TableGrid">
    <w:name w:val="Table Grid"/>
    <w:basedOn w:val="TableNormal"/>
    <w:rsid w:val="005A7B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">
    <w:name w:val="Heading 3 Char"/>
    <w:link w:val="Heading3"/>
    <w:uiPriority w:val="9"/>
    <w:rsid w:val="00E46A16"/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rsid w:val="00E92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92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6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akermckenzie.link/en/Paywall/E-Learning/ChaptersMain?elearningid=E784E847C7E542668E8B6BA8FF2818B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akermckenzie.link/en/Paywall/E-Learning/ChaptersMain?elearningid=8E5DFFB421DF425B832E217D6735F243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9D86B-6719-4488-8C2A-91B1E7503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MBA Finance</Company>
  <LinksUpToDate>false</LinksUpToDate>
  <CharactersWithSpaces>4004</CharactersWithSpaces>
  <SharedDoc>false</SharedDoc>
  <HLinks>
    <vt:vector size="12" baseType="variant">
      <vt:variant>
        <vt:i4>2883683</vt:i4>
      </vt:variant>
      <vt:variant>
        <vt:i4>3</vt:i4>
      </vt:variant>
      <vt:variant>
        <vt:i4>0</vt:i4>
      </vt:variant>
      <vt:variant>
        <vt:i4>5</vt:i4>
      </vt:variant>
      <vt:variant>
        <vt:lpwstr>https://www.bakermckenzie.link/en/Paywall/E-Learning/ChaptersMain?elearningid=E784E847C7E542668E8B6BA8FF2818B1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https://www.bakermckenzie.link/en/Paywall/E-Learning/ChaptersMain?elearningid=8E5DFFB421DF425B832E217D6735F243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cp:lastModifiedBy>lenovo</cp:lastModifiedBy>
  <cp:revision>27</cp:revision>
  <cp:lastPrinted>2018-11-28T19:07:00Z</cp:lastPrinted>
  <dcterms:created xsi:type="dcterms:W3CDTF">2019-12-31T14:48:00Z</dcterms:created>
  <dcterms:modified xsi:type="dcterms:W3CDTF">2023-12-05T06:38:00Z</dcterms:modified>
</cp:coreProperties>
</file>