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B1" w:rsidRPr="003C79FA" w:rsidRDefault="003C79FA">
      <w:pPr>
        <w:rPr>
          <w:rFonts w:cstheme="minorHAnsi"/>
        </w:rPr>
      </w:pPr>
      <w:r w:rsidRPr="003C79FA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457200" distR="114300" simplePos="0" relativeHeight="251662336" behindDoc="0" locked="0" layoutInCell="0" allowOverlap="1" wp14:anchorId="27FCD7FA" wp14:editId="29F65123">
                <wp:simplePos x="0" y="0"/>
                <wp:positionH relativeFrom="margin">
                  <wp:posOffset>-289560</wp:posOffset>
                </wp:positionH>
                <wp:positionV relativeFrom="margin">
                  <wp:posOffset>2644140</wp:posOffset>
                </wp:positionV>
                <wp:extent cx="4182110" cy="6370320"/>
                <wp:effectExtent l="0" t="0" r="8890" b="0"/>
                <wp:wrapSquare wrapText="bothSides"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110" cy="6370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07D6B" w:rsidRPr="00022FBC" w:rsidRDefault="0025301C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32"/>
                                <w:szCs w:val="40"/>
                                <w:u w:val="double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32"/>
                                <w:szCs w:val="40"/>
                                <w:u w:val="double"/>
                              </w:rPr>
                              <w:t>Education:</w:t>
                            </w:r>
                          </w:p>
                          <w:p w:rsidR="0025301C" w:rsidRPr="00022FBC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26"/>
                                <w:szCs w:val="28"/>
                                <w:u w:val="single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26"/>
                                <w:szCs w:val="28"/>
                                <w:u w:val="single"/>
                              </w:rPr>
                              <w:t>Academic Qualification</w:t>
                            </w:r>
                            <w:r w:rsidR="003C79FA" w:rsidRPr="00022FBC"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26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890E4F" w:rsidRDefault="00890E4F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MBA (Finance) in Progress</w:t>
                            </w:r>
                          </w:p>
                          <w:p w:rsidR="00890E4F" w:rsidRDefault="00890E4F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IMSciences, Peshawar</w:t>
                            </w:r>
                          </w:p>
                          <w:p w:rsidR="00890E4F" w:rsidRDefault="00890E4F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 xml:space="preserve">BS Accounting and Finance                                                </w:t>
                            </w: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IMSciences, Peshawar</w:t>
                            </w: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Sep 2018 TO June 2022</w:t>
                            </w:r>
                          </w:p>
                          <w:p w:rsidR="00191DC7" w:rsidRPr="003C79FA" w:rsidRDefault="00C142A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CGPA: 3.51</w:t>
                            </w:r>
                          </w:p>
                          <w:p w:rsidR="00C142A7" w:rsidRDefault="00C142A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Intermediate (Pre-Engineering)</w:t>
                            </w: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Capital Degree College, Peshawar</w:t>
                            </w: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August 2015 TO June 2017</w:t>
                            </w:r>
                          </w:p>
                          <w:p w:rsidR="0076063E" w:rsidRPr="003C79FA" w:rsidRDefault="0076063E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022FBC" w:rsidRDefault="0076063E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26"/>
                                <w:szCs w:val="28"/>
                                <w:u w:val="single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26"/>
                                <w:szCs w:val="28"/>
                                <w:u w:val="single"/>
                              </w:rPr>
                              <w:t>Professional Qualification:</w:t>
                            </w:r>
                          </w:p>
                          <w:p w:rsidR="0076063E" w:rsidRPr="003C79FA" w:rsidRDefault="0076063E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ACCA</w:t>
                            </w:r>
                            <w:r w:rsidR="00C142A7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 xml:space="preserve"> Part </w:t>
                            </w:r>
                            <w:r w:rsidR="00446AB1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 xml:space="preserve">Qualified </w:t>
                            </w:r>
                            <w:r w:rsidR="00446AB1"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(</w:t>
                            </w:r>
                            <w:r w:rsidR="00C142A7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F1 to F9</w:t>
                            </w:r>
                            <w:r w:rsidR="0028113C" w:rsidRPr="003C79FA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022FBC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32"/>
                                <w:szCs w:val="40"/>
                                <w:u w:val="double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b/>
                                <w:bCs/>
                                <w:color w:val="5B9BD5" w:themeColor="accent1"/>
                                <w:sz w:val="32"/>
                                <w:szCs w:val="40"/>
                                <w:u w:val="double"/>
                              </w:rPr>
                              <w:t>Computer Proficiency:</w:t>
                            </w:r>
                          </w:p>
                          <w:p w:rsidR="00E2017A" w:rsidRPr="00C142A7" w:rsidRDefault="005559DD" w:rsidP="005559DD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MS Office (Excel, Access, PowerPoint, Word)</w:t>
                            </w:r>
                          </w:p>
                          <w:p w:rsidR="00E2017A" w:rsidRPr="00022FBC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SPSS</w:t>
                            </w:r>
                          </w:p>
                          <w:p w:rsidR="00E2017A" w:rsidRPr="00022FBC" w:rsidRDefault="005559DD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MS Dynamics 365</w:t>
                            </w:r>
                          </w:p>
                          <w:p w:rsidR="00C93853" w:rsidRPr="00022FBC" w:rsidRDefault="00C93853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r w:rsidRPr="00022FBC"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QuickBooks</w:t>
                            </w:r>
                          </w:p>
                          <w:p w:rsidR="00E2017A" w:rsidRPr="003C79FA" w:rsidRDefault="005559DD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  <w:t>EViews</w:t>
                            </w:r>
                            <w:proofErr w:type="spellEnd"/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3C79FA" w:rsidRDefault="00E2017A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sz w:val="24"/>
                                <w:szCs w:val="24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191DC7" w:rsidRPr="003C79FA" w:rsidRDefault="00191DC7" w:rsidP="00191DC7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ascii="Calibri body" w:hAnsi="Calibri body"/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D7FA" id="AutoShape 14" o:spid="_x0000_s1026" style="position:absolute;margin-left:-22.8pt;margin-top:208.2pt;width:329.3pt;height:501.6pt;z-index:25166233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" o:allowincell="f" fillcolor="white [3212]" stroked="f" strokeweight="1.25pt">
                <v:textbox inset=",7.2pt,,7.2pt">
                  <w:txbxContent>
                    <w:p w:rsidR="00B07D6B" w:rsidRPr="00022FBC" w:rsidRDefault="0025301C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32"/>
                          <w:szCs w:val="40"/>
                          <w:u w:val="double"/>
                        </w:rPr>
                      </w:pPr>
                      <w:r w:rsidRPr="00022FBC"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32"/>
                          <w:szCs w:val="40"/>
                          <w:u w:val="double"/>
                        </w:rPr>
                        <w:t>Education:</w:t>
                      </w:r>
                    </w:p>
                    <w:p w:rsidR="0025301C" w:rsidRPr="00022FBC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26"/>
                          <w:szCs w:val="28"/>
                          <w:u w:val="single"/>
                        </w:rPr>
                      </w:pPr>
                      <w:r w:rsidRPr="00022FBC"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26"/>
                          <w:szCs w:val="28"/>
                          <w:u w:val="single"/>
                        </w:rPr>
                        <w:t>Academic Qualification</w:t>
                      </w:r>
                      <w:r w:rsidR="003C79FA" w:rsidRPr="00022FBC"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26"/>
                          <w:szCs w:val="28"/>
                          <w:u w:val="single"/>
                        </w:rPr>
                        <w:t>:</w:t>
                      </w:r>
                    </w:p>
                    <w:p w:rsidR="00890E4F" w:rsidRDefault="00890E4F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MBA (Finance) in Progress</w:t>
                      </w:r>
                    </w:p>
                    <w:p w:rsidR="00890E4F" w:rsidRDefault="00890E4F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IMSciences, Peshawar</w:t>
                      </w:r>
                    </w:p>
                    <w:p w:rsidR="00890E4F" w:rsidRDefault="00890E4F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 xml:space="preserve">BS Accounting and Finance                                                </w:t>
                      </w: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IMSciences, Peshawar</w:t>
                      </w: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Sep 2018 TO June 2022</w:t>
                      </w:r>
                    </w:p>
                    <w:p w:rsidR="00191DC7" w:rsidRPr="003C79FA" w:rsidRDefault="00C142A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CGPA: 3.51</w:t>
                      </w:r>
                    </w:p>
                    <w:p w:rsidR="00C142A7" w:rsidRDefault="00C142A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Intermediate (Pre-Engineering)</w:t>
                      </w: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Capital Degree College, Peshawar</w:t>
                      </w: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August 2015 TO June 2017</w:t>
                      </w:r>
                    </w:p>
                    <w:p w:rsidR="0076063E" w:rsidRPr="003C79FA" w:rsidRDefault="0076063E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022FBC" w:rsidRDefault="0076063E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26"/>
                          <w:szCs w:val="28"/>
                          <w:u w:val="single"/>
                        </w:rPr>
                      </w:pPr>
                      <w:r w:rsidRPr="00022FBC"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26"/>
                          <w:szCs w:val="28"/>
                          <w:u w:val="single"/>
                        </w:rPr>
                        <w:t>Professional Qualification:</w:t>
                      </w:r>
                    </w:p>
                    <w:p w:rsidR="0076063E" w:rsidRPr="003C79FA" w:rsidRDefault="0076063E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ACCA</w:t>
                      </w:r>
                      <w:r w:rsidR="00C142A7">
                        <w:rPr>
                          <w:rFonts w:ascii="Calibri body" w:hAnsi="Calibri body"/>
                          <w:sz w:val="24"/>
                          <w:szCs w:val="24"/>
                        </w:rPr>
                        <w:t xml:space="preserve"> Part </w:t>
                      </w:r>
                      <w:r w:rsidR="00446AB1">
                        <w:rPr>
                          <w:rFonts w:ascii="Calibri body" w:hAnsi="Calibri body"/>
                          <w:sz w:val="24"/>
                          <w:szCs w:val="24"/>
                        </w:rPr>
                        <w:t xml:space="preserve">Qualified </w:t>
                      </w:r>
                      <w:r w:rsidR="00446AB1"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(</w:t>
                      </w:r>
                      <w:r w:rsidR="00C142A7">
                        <w:rPr>
                          <w:rFonts w:ascii="Calibri body" w:hAnsi="Calibri body"/>
                          <w:sz w:val="24"/>
                          <w:szCs w:val="24"/>
                        </w:rPr>
                        <w:t>F1 to F9</w:t>
                      </w:r>
                      <w:r w:rsidR="0028113C" w:rsidRPr="003C79FA">
                        <w:rPr>
                          <w:rFonts w:ascii="Calibri body" w:hAnsi="Calibri body"/>
                          <w:sz w:val="24"/>
                          <w:szCs w:val="24"/>
                        </w:rPr>
                        <w:t>)</w:t>
                      </w: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022FBC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32"/>
                          <w:szCs w:val="40"/>
                          <w:u w:val="double"/>
                        </w:rPr>
                      </w:pPr>
                      <w:r w:rsidRPr="00022FBC">
                        <w:rPr>
                          <w:rFonts w:ascii="Calibri body" w:hAnsi="Calibri body"/>
                          <w:b/>
                          <w:bCs/>
                          <w:color w:val="5B9BD5" w:themeColor="accent1"/>
                          <w:sz w:val="32"/>
                          <w:szCs w:val="40"/>
                          <w:u w:val="double"/>
                        </w:rPr>
                        <w:t>Computer Proficiency:</w:t>
                      </w:r>
                    </w:p>
                    <w:p w:rsidR="00E2017A" w:rsidRPr="00C142A7" w:rsidRDefault="005559DD" w:rsidP="005559DD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MS Office (Excel, Access, PowerPoint, Word)</w:t>
                      </w:r>
                    </w:p>
                    <w:p w:rsidR="00E2017A" w:rsidRPr="00022FBC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022FBC">
                        <w:rPr>
                          <w:rFonts w:ascii="Calibri body" w:hAnsi="Calibri body"/>
                          <w:sz w:val="24"/>
                          <w:szCs w:val="24"/>
                        </w:rPr>
                        <w:t>SPSS</w:t>
                      </w:r>
                    </w:p>
                    <w:p w:rsidR="00E2017A" w:rsidRPr="00022FBC" w:rsidRDefault="005559DD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MS Dynamics 365</w:t>
                      </w:r>
                    </w:p>
                    <w:p w:rsidR="00C93853" w:rsidRPr="00022FBC" w:rsidRDefault="00C93853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r w:rsidRPr="00022FBC">
                        <w:rPr>
                          <w:rFonts w:ascii="Calibri body" w:hAnsi="Calibri body"/>
                          <w:sz w:val="24"/>
                          <w:szCs w:val="24"/>
                        </w:rPr>
                        <w:t>QuickBooks</w:t>
                      </w:r>
                    </w:p>
                    <w:p w:rsidR="00E2017A" w:rsidRPr="003C79FA" w:rsidRDefault="005559DD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 body" w:hAnsi="Calibri body"/>
                          <w:sz w:val="24"/>
                          <w:szCs w:val="24"/>
                        </w:rPr>
                        <w:t>EViews</w:t>
                      </w:r>
                      <w:proofErr w:type="spellEnd"/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E2017A" w:rsidRPr="003C79FA" w:rsidRDefault="00E2017A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sz w:val="24"/>
                          <w:szCs w:val="24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191DC7" w:rsidRPr="003C79FA" w:rsidRDefault="00191DC7" w:rsidP="00191DC7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ascii="Calibri body" w:hAnsi="Calibri body"/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5301C" w:rsidRPr="003C79FA">
        <w:rPr>
          <w:rFonts w:cstheme="minorHAnsi"/>
          <w:noProof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23197B47" wp14:editId="239B1076">
                <wp:simplePos x="0" y="0"/>
                <wp:positionH relativeFrom="margin">
                  <wp:posOffset>3710940</wp:posOffset>
                </wp:positionH>
                <wp:positionV relativeFrom="margin">
                  <wp:posOffset>2164080</wp:posOffset>
                </wp:positionV>
                <wp:extent cx="3159125" cy="5344160"/>
                <wp:effectExtent l="0" t="133350" r="41275" b="123190"/>
                <wp:wrapThrough wrapText="bothSides">
                  <wp:wrapPolygon edited="0">
                    <wp:start x="19538" y="-539"/>
                    <wp:lineTo x="1042" y="-231"/>
                    <wp:lineTo x="1042" y="20558"/>
                    <wp:lineTo x="17584" y="21790"/>
                    <wp:lineTo x="17714" y="21790"/>
                    <wp:lineTo x="19407" y="21867"/>
                    <wp:lineTo x="19538" y="22021"/>
                    <wp:lineTo x="21361" y="22021"/>
                    <wp:lineTo x="21491" y="21790"/>
                    <wp:lineTo x="21752" y="21328"/>
                    <wp:lineTo x="21752" y="-385"/>
                    <wp:lineTo x="21361" y="-539"/>
                    <wp:lineTo x="19538" y="-539"/>
                  </wp:wrapPolygon>
                </wp:wrapThrough>
                <wp:docPr id="70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59125" cy="534416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017A" w:rsidRDefault="00E2017A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u w:val="double"/>
                              </w:rPr>
                            </w:pPr>
                          </w:p>
                          <w:p w:rsidR="00E2017A" w:rsidRDefault="00E2017A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u w:val="double"/>
                              </w:rPr>
                            </w:pPr>
                          </w:p>
                          <w:p w:rsidR="00E2017A" w:rsidRDefault="00E2017A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u w:val="double"/>
                              </w:rPr>
                            </w:pPr>
                          </w:p>
                          <w:p w:rsidR="00B07D6B" w:rsidRPr="00022FBC" w:rsidRDefault="0025301C" w:rsidP="00B07D6B">
                            <w:pPr>
                              <w:rPr>
                                <w:b/>
                                <w:color w:val="5B9BD5" w:themeColor="accent1"/>
                                <w:sz w:val="32"/>
                                <w:u w:val="double"/>
                              </w:rPr>
                            </w:pPr>
                            <w:r w:rsidRPr="00022FBC">
                              <w:rPr>
                                <w:b/>
                                <w:color w:val="5B9BD5" w:themeColor="accent1"/>
                                <w:sz w:val="32"/>
                                <w:u w:val="double"/>
                              </w:rPr>
                              <w:t>Skills</w:t>
                            </w:r>
                            <w:r w:rsidR="00B07D6B" w:rsidRPr="00022FBC">
                              <w:rPr>
                                <w:b/>
                                <w:color w:val="5B9BD5" w:themeColor="accent1"/>
                                <w:sz w:val="32"/>
                                <w:u w:val="double"/>
                              </w:rPr>
                              <w:t>:</w:t>
                            </w:r>
                          </w:p>
                          <w:p w:rsidR="00B07D6B" w:rsidRPr="003C79FA" w:rsidRDefault="00B07D6B" w:rsidP="00B07D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>Good Team Player</w:t>
                            </w:r>
                          </w:p>
                          <w:p w:rsidR="00B07D6B" w:rsidRPr="003C79FA" w:rsidRDefault="00B07D6B" w:rsidP="002530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>Multitasking</w:t>
                            </w:r>
                          </w:p>
                          <w:p w:rsidR="001E1273" w:rsidRPr="003C79FA" w:rsidRDefault="001E1273" w:rsidP="00B07D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Analytical and conceptual skills                                                                                                </w:t>
                            </w:r>
                          </w:p>
                          <w:p w:rsidR="00B07D6B" w:rsidRPr="003C79FA" w:rsidRDefault="00B07D6B" w:rsidP="001E12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1273" w:rsidRPr="003C79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Target oriented                                                                                            </w:t>
                            </w:r>
                          </w:p>
                          <w:p w:rsidR="00B07D6B" w:rsidRPr="003C79FA" w:rsidRDefault="0025301C" w:rsidP="002530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Problem </w:t>
                            </w:r>
                            <w:r w:rsidR="00B07D6B" w:rsidRPr="003C79FA">
                              <w:rPr>
                                <w:bCs/>
                                <w:sz w:val="24"/>
                                <w:szCs w:val="24"/>
                              </w:rPr>
                              <w:t>Solver</w:t>
                            </w:r>
                          </w:p>
                          <w:p w:rsidR="0025301C" w:rsidRPr="003C79FA" w:rsidRDefault="0025301C" w:rsidP="002530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1"/>
                                <w:tab w:val="left" w:pos="8653"/>
                              </w:tabs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>Management skills</w:t>
                            </w:r>
                          </w:p>
                          <w:p w:rsidR="0025301C" w:rsidRPr="003C79FA" w:rsidRDefault="0025301C" w:rsidP="002530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31"/>
                                <w:tab w:val="left" w:pos="8653"/>
                              </w:tabs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communication skills                                                                                                             </w:t>
                            </w:r>
                          </w:p>
                          <w:p w:rsidR="00B07D6B" w:rsidRDefault="00B07D6B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07D6B" w:rsidRDefault="00B07D6B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07D6B" w:rsidRDefault="00B07D6B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07D6B" w:rsidRPr="00E20E9D" w:rsidRDefault="00B07D6B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97B47" id="AutoShape 401" o:spid="_x0000_s1027" style="position:absolute;margin-left:292.2pt;margin-top:170.4pt;width:248.75pt;height:420.8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" o:allowincell="f" fillcolor="#d3dfee" stroked="f" strokecolor="#e36c0a" strokeweight="1pt">
                <v:shadow type="perspective" color="#31849b" origin=",.5" offset="0,-123pt" matrix=",,,-1"/>
                <o:extrusion v:ext="view" viewpoint="-100pt,0" viewpointorigin="-.5,0" skewangle="45" type="perspective"/>
                <v:textbox inset="21.6pt,21.6pt,14.4pt,7.2pt">
                  <w:txbxContent>
                    <w:p w:rsidR="00E2017A" w:rsidRDefault="00E2017A" w:rsidP="00B07D6B">
                      <w:pPr>
                        <w:rPr>
                          <w:b/>
                          <w:color w:val="ED7D31" w:themeColor="accent2"/>
                          <w:sz w:val="32"/>
                          <w:u w:val="double"/>
                        </w:rPr>
                      </w:pPr>
                    </w:p>
                    <w:p w:rsidR="00E2017A" w:rsidRDefault="00E2017A" w:rsidP="00B07D6B">
                      <w:pPr>
                        <w:rPr>
                          <w:b/>
                          <w:color w:val="ED7D31" w:themeColor="accent2"/>
                          <w:sz w:val="32"/>
                          <w:u w:val="double"/>
                        </w:rPr>
                      </w:pPr>
                    </w:p>
                    <w:p w:rsidR="00E2017A" w:rsidRDefault="00E2017A" w:rsidP="00B07D6B">
                      <w:pPr>
                        <w:rPr>
                          <w:b/>
                          <w:color w:val="ED7D31" w:themeColor="accent2"/>
                          <w:sz w:val="32"/>
                          <w:u w:val="double"/>
                        </w:rPr>
                      </w:pPr>
                    </w:p>
                    <w:p w:rsidR="00B07D6B" w:rsidRPr="00022FBC" w:rsidRDefault="0025301C" w:rsidP="00B07D6B">
                      <w:pPr>
                        <w:rPr>
                          <w:b/>
                          <w:color w:val="5B9BD5" w:themeColor="accent1"/>
                          <w:sz w:val="32"/>
                          <w:u w:val="double"/>
                        </w:rPr>
                      </w:pPr>
                      <w:r w:rsidRPr="00022FBC">
                        <w:rPr>
                          <w:b/>
                          <w:color w:val="5B9BD5" w:themeColor="accent1"/>
                          <w:sz w:val="32"/>
                          <w:u w:val="double"/>
                        </w:rPr>
                        <w:t>Skills</w:t>
                      </w:r>
                      <w:r w:rsidR="00B07D6B" w:rsidRPr="00022FBC">
                        <w:rPr>
                          <w:b/>
                          <w:color w:val="5B9BD5" w:themeColor="accent1"/>
                          <w:sz w:val="32"/>
                          <w:u w:val="double"/>
                        </w:rPr>
                        <w:t>:</w:t>
                      </w:r>
                    </w:p>
                    <w:p w:rsidR="00B07D6B" w:rsidRPr="003C79FA" w:rsidRDefault="00B07D6B" w:rsidP="00B07D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>Good Team Player</w:t>
                      </w:r>
                    </w:p>
                    <w:p w:rsidR="00B07D6B" w:rsidRPr="003C79FA" w:rsidRDefault="00B07D6B" w:rsidP="002530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>Multitasking</w:t>
                      </w:r>
                    </w:p>
                    <w:p w:rsidR="001E1273" w:rsidRPr="003C79FA" w:rsidRDefault="001E1273" w:rsidP="00B07D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 xml:space="preserve">Analytical and conceptual skills                                                                                                </w:t>
                      </w:r>
                    </w:p>
                    <w:p w:rsidR="00B07D6B" w:rsidRPr="003C79FA" w:rsidRDefault="00B07D6B" w:rsidP="001E12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E1273" w:rsidRPr="003C79FA">
                        <w:rPr>
                          <w:bCs/>
                          <w:sz w:val="24"/>
                          <w:szCs w:val="24"/>
                        </w:rPr>
                        <w:t xml:space="preserve">Target oriented                                                                                            </w:t>
                      </w:r>
                    </w:p>
                    <w:p w:rsidR="00B07D6B" w:rsidRPr="003C79FA" w:rsidRDefault="0025301C" w:rsidP="002530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 xml:space="preserve">Problem </w:t>
                      </w:r>
                      <w:r w:rsidR="00B07D6B" w:rsidRPr="003C79FA">
                        <w:rPr>
                          <w:bCs/>
                          <w:sz w:val="24"/>
                          <w:szCs w:val="24"/>
                        </w:rPr>
                        <w:t>Solver</w:t>
                      </w:r>
                    </w:p>
                    <w:p w:rsidR="0025301C" w:rsidRPr="003C79FA" w:rsidRDefault="0025301C" w:rsidP="002530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231"/>
                          <w:tab w:val="left" w:pos="8653"/>
                        </w:tabs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>Management skills</w:t>
                      </w:r>
                    </w:p>
                    <w:p w:rsidR="0025301C" w:rsidRPr="003C79FA" w:rsidRDefault="0025301C" w:rsidP="002530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3231"/>
                          <w:tab w:val="left" w:pos="8653"/>
                        </w:tabs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3C79FA">
                        <w:rPr>
                          <w:bCs/>
                          <w:sz w:val="24"/>
                          <w:szCs w:val="24"/>
                        </w:rPr>
                        <w:t xml:space="preserve">communication skills                                                                                                             </w:t>
                      </w:r>
                    </w:p>
                    <w:p w:rsidR="00B07D6B" w:rsidRDefault="00B07D6B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B07D6B" w:rsidRDefault="00B07D6B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B07D6B" w:rsidRDefault="00B07D6B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B07D6B" w:rsidRPr="00E20E9D" w:rsidRDefault="00B07D6B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</w:p>
    <w:p w:rsidR="00B07D6B" w:rsidRPr="003C79FA" w:rsidRDefault="00B07D6B" w:rsidP="00B07D6B">
      <w:pPr>
        <w:rPr>
          <w:rFonts w:cstheme="minorHAnsi"/>
        </w:rPr>
      </w:pPr>
      <w:r w:rsidRPr="003C79FA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54DE97D2" wp14:editId="7A732C3A">
                <wp:simplePos x="0" y="0"/>
                <wp:positionH relativeFrom="margin">
                  <wp:posOffset>-270510</wp:posOffset>
                </wp:positionH>
                <wp:positionV relativeFrom="margin">
                  <wp:posOffset>564515</wp:posOffset>
                </wp:positionV>
                <wp:extent cx="5943600" cy="1820545"/>
                <wp:effectExtent l="0" t="0" r="0" b="8255"/>
                <wp:wrapSquare wrapText="bothSides"/>
                <wp:docPr id="26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0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07D6B" w:rsidRPr="00022FBC" w:rsidRDefault="00B07D6B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5B9BD5" w:themeColor="accent1"/>
                                <w:sz w:val="32"/>
                                <w:szCs w:val="24"/>
                                <w:u w:val="double"/>
                              </w:rPr>
                            </w:pPr>
                            <w:r w:rsidRPr="00022FBC">
                              <w:rPr>
                                <w:rFonts w:cstheme="minorHAnsi"/>
                                <w:b/>
                                <w:color w:val="5B9BD5" w:themeColor="accent1"/>
                                <w:sz w:val="32"/>
                                <w:szCs w:val="24"/>
                                <w:u w:val="double"/>
                              </w:rPr>
                              <w:t>Career Vision</w:t>
                            </w:r>
                          </w:p>
                          <w:p w:rsidR="00B07D6B" w:rsidRPr="003C79FA" w:rsidRDefault="001E1273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br/>
                              <w:t>Pursuing a position in any field according to my education and qualification in a growing organization where I can apply my skills to benefit in its continued growth</w:t>
                            </w:r>
                            <w:r w:rsidR="005559D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07D6B" w:rsidRPr="00830604" w:rsidRDefault="00B07D6B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b/>
                                <w:color w:val="5B9BD5" w:themeColor="accent1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97D2" id="_x0000_s1028" style="position:absolute;margin-left:-21.3pt;margin-top:44.45pt;width:468pt;height:143.35pt;z-index:251661312;visibility:visible;mso-wrap-style:square;mso-width-percent:10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" o:allowincell="f" fillcolor="white [3212]" stroked="f" strokeweight="1.25pt">
                <v:textbox inset=",7.2pt,,7.2pt">
                  <w:txbxContent>
                    <w:p w:rsidR="00B07D6B" w:rsidRPr="00022FBC" w:rsidRDefault="00B07D6B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cstheme="minorHAnsi"/>
                          <w:b/>
                          <w:color w:val="5B9BD5" w:themeColor="accent1"/>
                          <w:sz w:val="32"/>
                          <w:szCs w:val="24"/>
                          <w:u w:val="double"/>
                        </w:rPr>
                      </w:pPr>
                      <w:r w:rsidRPr="00022FBC">
                        <w:rPr>
                          <w:rFonts w:cstheme="minorHAnsi"/>
                          <w:b/>
                          <w:color w:val="5B9BD5" w:themeColor="accent1"/>
                          <w:sz w:val="32"/>
                          <w:szCs w:val="24"/>
                          <w:u w:val="double"/>
                        </w:rPr>
                        <w:t>Career Vision</w:t>
                      </w:r>
                    </w:p>
                    <w:p w:rsidR="00B07D6B" w:rsidRPr="003C79FA" w:rsidRDefault="001E1273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rFonts w:cstheme="minorHAnsi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3C79FA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br/>
                        <w:t>Pursuing a position in any field according to my education and qualification in a growing organization where I can apply my skills to benefit in its continued growth</w:t>
                      </w:r>
                      <w:r w:rsidR="005559D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B07D6B" w:rsidRPr="00830604" w:rsidRDefault="00B07D6B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b/>
                          <w:color w:val="5B9BD5" w:themeColor="accent1"/>
                          <w:sz w:val="32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3C79F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749E37" wp14:editId="27E6623F">
                <wp:simplePos x="0" y="0"/>
                <wp:positionH relativeFrom="page">
                  <wp:posOffset>293370</wp:posOffset>
                </wp:positionH>
                <wp:positionV relativeFrom="margin">
                  <wp:posOffset>-781050</wp:posOffset>
                </wp:positionV>
                <wp:extent cx="6893560" cy="921385"/>
                <wp:effectExtent l="171450" t="171450" r="59690" b="61595"/>
                <wp:wrapSquare wrapText="bothSides"/>
                <wp:docPr id="2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921385"/>
                        </a:xfrm>
                        <a:prstGeom prst="roundRect">
                          <a:avLst>
                            <a:gd name="adj" fmla="val 10859"/>
                          </a:avLst>
                        </a:prstGeom>
                        <a:solidFill>
                          <a:srgbClr val="FFFFFF"/>
                        </a:solidFill>
                        <a:effectLst>
                          <a:glow rad="50800">
                            <a:schemeClr val="bg1"/>
                          </a:glow>
                          <a:outerShdw blurRad="101600" dist="53882" dir="13500000" sx="90000" sy="90000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273" w:rsidRPr="00022FBC" w:rsidRDefault="001E1273" w:rsidP="00B07D6B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36"/>
                              </w:rPr>
                            </w:pPr>
                            <w:r w:rsidRPr="00022FBC">
                              <w:rPr>
                                <w:b/>
                                <w:iCs/>
                                <w:color w:val="5B9BD5" w:themeColor="accent1"/>
                                <w:sz w:val="36"/>
                              </w:rPr>
                              <w:t>Muhammad Safi</w:t>
                            </w:r>
                          </w:p>
                          <w:p w:rsidR="00B07D6B" w:rsidRPr="00022FBC" w:rsidRDefault="001E1273" w:rsidP="001E1273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</w:rPr>
                            </w:pPr>
                            <w:r w:rsidRPr="00022FBC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</w:rPr>
                              <w:t>muhammadobaidkhan778@gmail.com</w:t>
                            </w:r>
                          </w:p>
                          <w:p w:rsidR="00B07D6B" w:rsidRPr="00022FBC" w:rsidRDefault="001E1273" w:rsidP="00B07D6B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</w:rPr>
                            </w:pPr>
                            <w:r w:rsidRPr="00022FBC">
                              <w:rPr>
                                <w:b/>
                                <w:iCs/>
                                <w:color w:val="5B9BD5" w:themeColor="accent1"/>
                                <w:sz w:val="20"/>
                              </w:rPr>
                              <w:t>+92-3402394853</w:t>
                            </w:r>
                          </w:p>
                          <w:p w:rsidR="00B07D6B" w:rsidRPr="00CB1F1D" w:rsidRDefault="00B07D6B" w:rsidP="00B07D6B">
                            <w:pPr>
                              <w:spacing w:after="0"/>
                              <w:rPr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49E37" id="AutoShape 2" o:spid="_x0000_s1029" style="position:absolute;margin-left:23.1pt;margin-top:-61.5pt;width:542.8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" o:allowincell="f" stroked="f">
                <v:shadow on="t" type="perspective" color="#4f81bd" origin="-.5,-.5" offset="-3pt,-3pt" matrix="58982f,,,58982f"/>
                <v:textbox style="mso-fit-shape-to-text:t" inset=",,36pt,18pt">
                  <w:txbxContent>
                    <w:p w:rsidR="001E1273" w:rsidRPr="00022FBC" w:rsidRDefault="001E1273" w:rsidP="00B07D6B">
                      <w:pP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36"/>
                        </w:rPr>
                      </w:pPr>
                      <w:r w:rsidRPr="00022FBC">
                        <w:rPr>
                          <w:b/>
                          <w:iCs/>
                          <w:color w:val="5B9BD5" w:themeColor="accent1"/>
                          <w:sz w:val="36"/>
                        </w:rPr>
                        <w:t>Muhammad Safi</w:t>
                      </w:r>
                    </w:p>
                    <w:p w:rsidR="00B07D6B" w:rsidRPr="00022FBC" w:rsidRDefault="001E1273" w:rsidP="001E1273">
                      <w:pP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0"/>
                        </w:rPr>
                      </w:pPr>
                      <w:r w:rsidRPr="00022FBC">
                        <w:rPr>
                          <w:b/>
                          <w:iCs/>
                          <w:color w:val="5B9BD5" w:themeColor="accent1"/>
                          <w:sz w:val="20"/>
                        </w:rPr>
                        <w:t>muhammadobaidkhan778@gmail.com</w:t>
                      </w:r>
                    </w:p>
                    <w:p w:rsidR="00B07D6B" w:rsidRPr="00022FBC" w:rsidRDefault="001E1273" w:rsidP="00B07D6B">
                      <w:pPr>
                        <w:spacing w:after="0"/>
                        <w:jc w:val="center"/>
                        <w:rPr>
                          <w:b/>
                          <w:iCs/>
                          <w:color w:val="5B9BD5" w:themeColor="accent1"/>
                          <w:sz w:val="20"/>
                        </w:rPr>
                      </w:pPr>
                      <w:r w:rsidRPr="00022FBC">
                        <w:rPr>
                          <w:b/>
                          <w:iCs/>
                          <w:color w:val="5B9BD5" w:themeColor="accent1"/>
                          <w:sz w:val="20"/>
                        </w:rPr>
                        <w:t>+92-3402394853</w:t>
                      </w:r>
                    </w:p>
                    <w:p w:rsidR="00B07D6B" w:rsidRPr="00CB1F1D" w:rsidRDefault="00B07D6B" w:rsidP="00B07D6B">
                      <w:pPr>
                        <w:spacing w:after="0"/>
                        <w:rPr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B07D6B" w:rsidRPr="003C79FA" w:rsidRDefault="0076063E" w:rsidP="00B07D6B">
      <w:pPr>
        <w:rPr>
          <w:rFonts w:cstheme="minorHAnsi"/>
        </w:rPr>
      </w:pPr>
      <w:r w:rsidRPr="003C79FA">
        <w:rPr>
          <w:rFonts w:cstheme="minorHAnsi"/>
          <w:noProof/>
          <w:color w:val="000000"/>
        </w:rPr>
        <w:lastRenderedPageBreak/>
        <mc:AlternateContent>
          <mc:Choice Requires="wps">
            <w:drawing>
              <wp:anchor distT="0" distB="0" distL="457200" distR="114300" simplePos="0" relativeHeight="251664384" behindDoc="0" locked="0" layoutInCell="0" allowOverlap="1" wp14:anchorId="4A58BFC2" wp14:editId="49C15C21">
                <wp:simplePos x="0" y="0"/>
                <wp:positionH relativeFrom="margin">
                  <wp:posOffset>-579120</wp:posOffset>
                </wp:positionH>
                <wp:positionV relativeFrom="margin">
                  <wp:posOffset>-868680</wp:posOffset>
                </wp:positionV>
                <wp:extent cx="4380230" cy="8356600"/>
                <wp:effectExtent l="0" t="0" r="1270" b="6350"/>
                <wp:wrapSquare wrapText="bothSides"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0230" cy="835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93888" w:rsidRPr="005B45FD" w:rsidRDefault="00890E4F" w:rsidP="005B45FD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  <w:t>Experience</w:t>
                            </w:r>
                            <w:r w:rsidRPr="00022FBC"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  <w:t>:</w:t>
                            </w:r>
                          </w:p>
                          <w:p w:rsidR="00E93888" w:rsidRDefault="00E93888" w:rsidP="00890E4F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0E4F" w:rsidRPr="00C142A7" w:rsidRDefault="00C142A7" w:rsidP="00890E4F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142A7">
                              <w:rPr>
                                <w:sz w:val="24"/>
                                <w:szCs w:val="24"/>
                              </w:rPr>
                              <w:t>Participated for</w:t>
                            </w:r>
                            <w:r w:rsidR="00890E4F" w:rsidRPr="00C142A7">
                              <w:rPr>
                                <w:sz w:val="24"/>
                                <w:szCs w:val="24"/>
                              </w:rPr>
                              <w:t xml:space="preserve"> 3 months internship</w:t>
                            </w:r>
                            <w:r w:rsidR="00E93888">
                              <w:rPr>
                                <w:sz w:val="24"/>
                                <w:szCs w:val="24"/>
                              </w:rPr>
                              <w:t xml:space="preserve"> (Online)</w:t>
                            </w:r>
                            <w:r w:rsidR="00890E4F" w:rsidRPr="00C142A7">
                              <w:rPr>
                                <w:sz w:val="24"/>
                                <w:szCs w:val="24"/>
                              </w:rPr>
                              <w:t xml:space="preserve"> in 360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Technologies</w:t>
                            </w:r>
                            <w:r w:rsidR="00890E4F" w:rsidRPr="00C142A7">
                              <w:rPr>
                                <w:sz w:val="24"/>
                                <w:szCs w:val="24"/>
                              </w:rPr>
                              <w:t>, Islamabad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90E4F" w:rsidRDefault="00890E4F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:rsidR="00890E4F" w:rsidRDefault="001543EF" w:rsidP="005559DD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1543EF">
                              <w:rPr>
                                <w:sz w:val="24"/>
                                <w:szCs w:val="24"/>
                              </w:rPr>
                              <w:t>Finance Officer at Re</w:t>
                            </w:r>
                            <w:r w:rsidR="005559DD">
                              <w:rPr>
                                <w:sz w:val="24"/>
                                <w:szCs w:val="24"/>
                              </w:rPr>
                              <w:t>hman Medical Institute, Hayatabad</w:t>
                            </w:r>
                            <w:r w:rsidRPr="001543E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559DD" w:rsidRPr="005559DD" w:rsidRDefault="005559DD" w:rsidP="005559DD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From September to November</w:t>
                            </w:r>
                          </w:p>
                          <w:p w:rsidR="005559DD" w:rsidRDefault="005559DD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:rsidR="0076063E" w:rsidRPr="00022FBC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</w:pPr>
                            <w:bookmarkStart w:id="0" w:name="_GoBack"/>
                            <w:bookmarkEnd w:id="0"/>
                            <w:r w:rsidRPr="00022FBC"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  <w:t>Training:</w:t>
                            </w:r>
                          </w:p>
                          <w:p w:rsidR="0076063E" w:rsidRPr="003C79FA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u w:val="double"/>
                              </w:rPr>
                            </w:pPr>
                          </w:p>
                          <w:p w:rsidR="0076063E" w:rsidRPr="003C79FA" w:rsidRDefault="0076063E" w:rsidP="007606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sz w:val="24"/>
                                <w:szCs w:val="24"/>
                              </w:rPr>
                              <w:t xml:space="preserve">Digital Skills Training </w:t>
                            </w:r>
                            <w:r w:rsidR="00446AB1" w:rsidRPr="003C79FA">
                              <w:rPr>
                                <w:sz w:val="24"/>
                                <w:szCs w:val="24"/>
                              </w:rPr>
                              <w:t>under DAFI plus</w:t>
                            </w:r>
                            <w:r w:rsidRPr="003C79FA">
                              <w:rPr>
                                <w:sz w:val="24"/>
                                <w:szCs w:val="24"/>
                              </w:rPr>
                              <w:t xml:space="preserve"> Project</w:t>
                            </w:r>
                            <w:r w:rsidR="00C142A7">
                              <w:rPr>
                                <w:sz w:val="24"/>
                                <w:szCs w:val="24"/>
                              </w:rPr>
                              <w:t xml:space="preserve"> implemented by GIZ.</w:t>
                            </w: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C3770B" w:rsidRDefault="00C3770B" w:rsidP="0076063E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u w:val="double"/>
                              </w:rPr>
                            </w:pPr>
                          </w:p>
                          <w:p w:rsidR="0076063E" w:rsidRPr="00022FBC" w:rsidRDefault="0076063E" w:rsidP="0076063E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022FBC">
                              <w:rPr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  <w:u w:val="double"/>
                              </w:rPr>
                              <w:t xml:space="preserve">Awards and Certifications: </w:t>
                            </w:r>
                          </w:p>
                          <w:p w:rsidR="0076063E" w:rsidRPr="003C79FA" w:rsidRDefault="0076063E" w:rsidP="007606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sz w:val="24"/>
                                <w:szCs w:val="24"/>
                              </w:rPr>
                              <w:t>Certificate for Digital Skills Training Under DAFI Plus Project</w:t>
                            </w:r>
                          </w:p>
                          <w:p w:rsidR="0076063E" w:rsidRPr="003C79FA" w:rsidRDefault="0076063E" w:rsidP="0076063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sz w:val="24"/>
                                <w:szCs w:val="24"/>
                              </w:rPr>
                              <w:t>Certificate of Appreciation for Creative Idea Competition</w:t>
                            </w:r>
                          </w:p>
                          <w:p w:rsidR="0028113C" w:rsidRPr="003C79FA" w:rsidRDefault="0076063E" w:rsidP="0028113C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3C79FA">
                              <w:rPr>
                                <w:sz w:val="24"/>
                                <w:szCs w:val="24"/>
                              </w:rPr>
                              <w:t xml:space="preserve">       IM IDEA</w:t>
                            </w: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76063E" w:rsidRPr="0076063E" w:rsidRDefault="0076063E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E2017A" w:rsidRPr="002650D6" w:rsidRDefault="00E2017A" w:rsidP="00B07D6B">
                            <w:pPr>
                              <w:pBdr>
                                <w:left w:val="single" w:sz="48" w:space="13" w:color="5B9BD5" w:themeColor="accent1"/>
                              </w:pBdr>
                              <w:spacing w:after="0" w:line="360" w:lineRule="auto"/>
                              <w:ind w:left="360"/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BFC2" id="_x0000_s1030" style="position:absolute;margin-left:-45.6pt;margin-top:-68.4pt;width:344.9pt;height:658pt;z-index:25166438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" o:allowincell="f" fillcolor="white [3212]" stroked="f" strokeweight="1.25pt">
                <v:textbox inset=",7.2pt,,7.2pt">
                  <w:txbxContent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93888" w:rsidRPr="005B45FD" w:rsidRDefault="00890E4F" w:rsidP="005B45FD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  <w:t>Experience</w:t>
                      </w:r>
                      <w:r w:rsidRPr="00022FBC"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  <w:t>:</w:t>
                      </w:r>
                    </w:p>
                    <w:p w:rsidR="00E93888" w:rsidRDefault="00E93888" w:rsidP="00890E4F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890E4F" w:rsidRPr="00C142A7" w:rsidRDefault="00C142A7" w:rsidP="00890E4F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C142A7">
                        <w:rPr>
                          <w:sz w:val="24"/>
                          <w:szCs w:val="24"/>
                        </w:rPr>
                        <w:t>Participated for</w:t>
                      </w:r>
                      <w:r w:rsidR="00890E4F" w:rsidRPr="00C142A7">
                        <w:rPr>
                          <w:sz w:val="24"/>
                          <w:szCs w:val="24"/>
                        </w:rPr>
                        <w:t xml:space="preserve"> 3 months internship</w:t>
                      </w:r>
                      <w:r w:rsidR="00E93888">
                        <w:rPr>
                          <w:sz w:val="24"/>
                          <w:szCs w:val="24"/>
                        </w:rPr>
                        <w:t xml:space="preserve"> (Online)</w:t>
                      </w:r>
                      <w:r w:rsidR="00890E4F" w:rsidRPr="00C142A7">
                        <w:rPr>
                          <w:sz w:val="24"/>
                          <w:szCs w:val="24"/>
                        </w:rPr>
                        <w:t xml:space="preserve"> in 360 </w:t>
                      </w:r>
                      <w:r>
                        <w:rPr>
                          <w:sz w:val="24"/>
                          <w:szCs w:val="24"/>
                        </w:rPr>
                        <w:t>Technologies</w:t>
                      </w:r>
                      <w:r w:rsidR="00890E4F" w:rsidRPr="00C142A7">
                        <w:rPr>
                          <w:sz w:val="24"/>
                          <w:szCs w:val="24"/>
                        </w:rPr>
                        <w:t>, Islamabad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890E4F" w:rsidRDefault="00890E4F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double"/>
                        </w:rPr>
                      </w:pPr>
                    </w:p>
                    <w:p w:rsidR="00890E4F" w:rsidRDefault="001543EF" w:rsidP="005559DD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1543EF">
                        <w:rPr>
                          <w:sz w:val="24"/>
                          <w:szCs w:val="24"/>
                        </w:rPr>
                        <w:t>Finance Officer at Re</w:t>
                      </w:r>
                      <w:r w:rsidR="005559DD">
                        <w:rPr>
                          <w:sz w:val="24"/>
                          <w:szCs w:val="24"/>
                        </w:rPr>
                        <w:t>hman Medical Institute, Hayatabad</w:t>
                      </w:r>
                      <w:r w:rsidRPr="001543EF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5559DD" w:rsidRPr="005559DD" w:rsidRDefault="005559DD" w:rsidP="005559DD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From September to November</w:t>
                      </w:r>
                    </w:p>
                    <w:p w:rsidR="005559DD" w:rsidRDefault="005559DD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</w:pPr>
                    </w:p>
                    <w:p w:rsidR="0076063E" w:rsidRPr="00022FBC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</w:pPr>
                      <w:bookmarkStart w:id="1" w:name="_GoBack"/>
                      <w:bookmarkEnd w:id="1"/>
                      <w:r w:rsidRPr="00022FBC"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  <w:t>Training:</w:t>
                      </w:r>
                    </w:p>
                    <w:p w:rsidR="0076063E" w:rsidRPr="003C79FA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u w:val="double"/>
                        </w:rPr>
                      </w:pPr>
                    </w:p>
                    <w:p w:rsidR="0076063E" w:rsidRPr="003C79FA" w:rsidRDefault="0076063E" w:rsidP="007606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3C79FA">
                        <w:rPr>
                          <w:sz w:val="24"/>
                          <w:szCs w:val="24"/>
                        </w:rPr>
                        <w:t xml:space="preserve">Digital Skills Training </w:t>
                      </w:r>
                      <w:r w:rsidR="00446AB1" w:rsidRPr="003C79FA">
                        <w:rPr>
                          <w:sz w:val="24"/>
                          <w:szCs w:val="24"/>
                        </w:rPr>
                        <w:t>under DAFI plus</w:t>
                      </w:r>
                      <w:r w:rsidRPr="003C79FA">
                        <w:rPr>
                          <w:sz w:val="24"/>
                          <w:szCs w:val="24"/>
                        </w:rPr>
                        <w:t xml:space="preserve"> Project</w:t>
                      </w:r>
                      <w:r w:rsidR="00C142A7">
                        <w:rPr>
                          <w:sz w:val="24"/>
                          <w:szCs w:val="24"/>
                        </w:rPr>
                        <w:t xml:space="preserve"> implemented by GIZ.</w:t>
                      </w: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C3770B" w:rsidRDefault="00C3770B" w:rsidP="0076063E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u w:val="double"/>
                        </w:rPr>
                      </w:pPr>
                    </w:p>
                    <w:p w:rsidR="0076063E" w:rsidRPr="00022FBC" w:rsidRDefault="0076063E" w:rsidP="0076063E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</w:pPr>
                      <w:r w:rsidRPr="00022FBC">
                        <w:rPr>
                          <w:b/>
                          <w:bCs/>
                          <w:color w:val="5B9BD5" w:themeColor="accent1"/>
                          <w:sz w:val="32"/>
                          <w:szCs w:val="32"/>
                          <w:u w:val="double"/>
                        </w:rPr>
                        <w:t xml:space="preserve">Awards and Certifications: </w:t>
                      </w:r>
                    </w:p>
                    <w:p w:rsidR="0076063E" w:rsidRPr="003C79FA" w:rsidRDefault="0076063E" w:rsidP="007606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3C79FA">
                        <w:rPr>
                          <w:sz w:val="24"/>
                          <w:szCs w:val="24"/>
                        </w:rPr>
                        <w:t>Certificate for Digital Skills Training Under DAFI Plus Project</w:t>
                      </w:r>
                    </w:p>
                    <w:p w:rsidR="0076063E" w:rsidRPr="003C79FA" w:rsidRDefault="0076063E" w:rsidP="0076063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3C79FA">
                        <w:rPr>
                          <w:sz w:val="24"/>
                          <w:szCs w:val="24"/>
                        </w:rPr>
                        <w:t>Certificate of Appreciation for Creative Idea Competition</w:t>
                      </w:r>
                    </w:p>
                    <w:p w:rsidR="0028113C" w:rsidRPr="003C79FA" w:rsidRDefault="0076063E" w:rsidP="0028113C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3C79FA">
                        <w:rPr>
                          <w:sz w:val="24"/>
                          <w:szCs w:val="24"/>
                        </w:rPr>
                        <w:t xml:space="preserve">       IM IDEA</w:t>
                      </w: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76063E" w:rsidRPr="0076063E" w:rsidRDefault="0076063E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  <w:u w:val="double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E2017A" w:rsidRPr="002650D6" w:rsidRDefault="00E2017A" w:rsidP="00B07D6B">
                      <w:pPr>
                        <w:pBdr>
                          <w:left w:val="single" w:sz="48" w:space="13" w:color="5B9BD5" w:themeColor="accent1"/>
                        </w:pBdr>
                        <w:spacing w:after="0" w:line="360" w:lineRule="auto"/>
                        <w:ind w:left="360"/>
                        <w:rPr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7D6B" w:rsidRPr="003C79FA">
        <w:rPr>
          <w:rFonts w:cstheme="minorHAnsi"/>
          <w:noProof/>
        </w:rPr>
        <mc:AlternateContent>
          <mc:Choice Requires="wps">
            <w:drawing>
              <wp:anchor distT="91440" distB="91440" distL="457200" distR="91440" simplePos="0" relativeHeight="251663360" behindDoc="1" locked="0" layoutInCell="0" allowOverlap="1" wp14:anchorId="4E04AED4" wp14:editId="24B3DD40">
                <wp:simplePos x="0" y="0"/>
                <wp:positionH relativeFrom="margin">
                  <wp:posOffset>3721100</wp:posOffset>
                </wp:positionH>
                <wp:positionV relativeFrom="margin">
                  <wp:posOffset>-1106805</wp:posOffset>
                </wp:positionV>
                <wp:extent cx="3151505" cy="9612630"/>
                <wp:effectExtent l="0" t="171450" r="48895" b="198120"/>
                <wp:wrapThrough wrapText="bothSides">
                  <wp:wrapPolygon edited="0">
                    <wp:start x="19454" y="-385"/>
                    <wp:lineTo x="2742" y="-300"/>
                    <wp:lineTo x="2742" y="385"/>
                    <wp:lineTo x="1828" y="385"/>
                    <wp:lineTo x="1045" y="685"/>
                    <wp:lineTo x="1045" y="20932"/>
                    <wp:lineTo x="12143" y="21617"/>
                    <wp:lineTo x="12273" y="21617"/>
                    <wp:lineTo x="19454" y="21917"/>
                    <wp:lineTo x="19585" y="22002"/>
                    <wp:lineTo x="21413" y="22002"/>
                    <wp:lineTo x="21805" y="21617"/>
                    <wp:lineTo x="21805" y="-300"/>
                    <wp:lineTo x="21413" y="-385"/>
                    <wp:lineTo x="19454" y="-385"/>
                  </wp:wrapPolygon>
                </wp:wrapThrough>
                <wp:docPr id="4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51505" cy="961263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7D6B" w:rsidRPr="00022FBC" w:rsidRDefault="00B07D6B" w:rsidP="00B07D6B">
                            <w:pPr>
                              <w:rPr>
                                <w:b/>
                                <w:color w:val="5B9BD5" w:themeColor="accent1"/>
                                <w:sz w:val="32"/>
                                <w:u w:val="double"/>
                              </w:rPr>
                            </w:pPr>
                            <w:r w:rsidRPr="00022FBC">
                              <w:rPr>
                                <w:b/>
                                <w:color w:val="5B9BD5" w:themeColor="accent1"/>
                                <w:sz w:val="32"/>
                                <w:u w:val="double"/>
                              </w:rPr>
                              <w:t>Languages:</w:t>
                            </w:r>
                          </w:p>
                          <w:p w:rsidR="00B07D6B" w:rsidRPr="00C3770B" w:rsidRDefault="00B07D6B" w:rsidP="00B07D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0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0"/>
                              </w:rPr>
                              <w:t xml:space="preserve">English </w:t>
                            </w:r>
                          </w:p>
                          <w:p w:rsidR="00B07D6B" w:rsidRPr="00C3770B" w:rsidRDefault="00B07D6B" w:rsidP="00B07D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0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0"/>
                              </w:rPr>
                              <w:t>Dari</w:t>
                            </w:r>
                          </w:p>
                          <w:p w:rsidR="00B07D6B" w:rsidRPr="00C3770B" w:rsidRDefault="00B07D6B" w:rsidP="00B07D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0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0"/>
                              </w:rPr>
                              <w:t>Urdu</w:t>
                            </w:r>
                          </w:p>
                          <w:p w:rsidR="00B07D6B" w:rsidRPr="00C3770B" w:rsidRDefault="00E2017A" w:rsidP="00B07D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4"/>
                                <w:szCs w:val="20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0"/>
                              </w:rPr>
                              <w:t>Pashto</w:t>
                            </w:r>
                          </w:p>
                          <w:p w:rsidR="00B07D6B" w:rsidRPr="00DD79A3" w:rsidRDefault="00B07D6B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szCs w:val="18"/>
                              </w:rPr>
                            </w:pPr>
                          </w:p>
                          <w:p w:rsidR="00B07D6B" w:rsidRPr="00022FBC" w:rsidRDefault="00B07D6B" w:rsidP="00B07D6B">
                            <w:pPr>
                              <w:rPr>
                                <w:b/>
                                <w:color w:val="5B9BD5" w:themeColor="accent1"/>
                                <w:sz w:val="32"/>
                                <w:szCs w:val="18"/>
                                <w:u w:val="double"/>
                              </w:rPr>
                            </w:pPr>
                            <w:r w:rsidRPr="00022FBC">
                              <w:rPr>
                                <w:b/>
                                <w:color w:val="5B9BD5" w:themeColor="accent1"/>
                                <w:sz w:val="32"/>
                                <w:szCs w:val="18"/>
                                <w:u w:val="double"/>
                              </w:rPr>
                              <w:t>Hobbies:</w:t>
                            </w:r>
                          </w:p>
                          <w:p w:rsidR="00B07D6B" w:rsidRPr="00C3770B" w:rsidRDefault="00E2017A" w:rsidP="00B07D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Exercise </w:t>
                            </w:r>
                          </w:p>
                          <w:p w:rsidR="00B07D6B" w:rsidRPr="00C3770B" w:rsidRDefault="00E2017A" w:rsidP="00B07D6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3770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Watching movies </w:t>
                            </w:r>
                          </w:p>
                          <w:p w:rsidR="00B07D6B" w:rsidRPr="0076063E" w:rsidRDefault="00B07D6B" w:rsidP="0076063E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B07D6B" w:rsidRPr="00DD79A3" w:rsidRDefault="00B07D6B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szCs w:val="18"/>
                              </w:rPr>
                            </w:pPr>
                          </w:p>
                          <w:p w:rsidR="00B07D6B" w:rsidRDefault="00B07D6B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C3770B" w:rsidRDefault="00C3770B" w:rsidP="00B07D6B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szCs w:val="18"/>
                                <w:u w:val="double"/>
                              </w:rPr>
                            </w:pPr>
                          </w:p>
                          <w:p w:rsidR="00B07D6B" w:rsidRPr="00022FBC" w:rsidRDefault="00B07D6B" w:rsidP="00B07D6B">
                            <w:pPr>
                              <w:rPr>
                                <w:b/>
                                <w:color w:val="5B9BD5" w:themeColor="accent1"/>
                                <w:sz w:val="32"/>
                                <w:szCs w:val="18"/>
                                <w:u w:val="double"/>
                              </w:rPr>
                            </w:pPr>
                            <w:r w:rsidRPr="00022FBC">
                              <w:rPr>
                                <w:b/>
                                <w:color w:val="5B9BD5" w:themeColor="accent1"/>
                                <w:sz w:val="32"/>
                                <w:szCs w:val="18"/>
                                <w:u w:val="double"/>
                              </w:rPr>
                              <w:t>Reference:</w:t>
                            </w:r>
                          </w:p>
                          <w:p w:rsidR="00172FDA" w:rsidRPr="00C3770B" w:rsidRDefault="00467F09" w:rsidP="005F0C2E">
                            <w:pPr>
                              <w:rPr>
                                <w:bCs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0"/>
                              </w:rPr>
                              <w:t>Will be a</w:t>
                            </w:r>
                            <w:r w:rsidR="00B85C2B">
                              <w:rPr>
                                <w:bCs/>
                                <w:sz w:val="24"/>
                                <w:szCs w:val="20"/>
                              </w:rPr>
                              <w:t>vailable Upon Request</w:t>
                            </w:r>
                          </w:p>
                          <w:p w:rsidR="0028113C" w:rsidRPr="007D63F2" w:rsidRDefault="0028113C" w:rsidP="00B07D6B">
                            <w:pP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4AED4" id="_x0000_s1031" style="position:absolute;margin-left:293pt;margin-top:-87.15pt;width:248.15pt;height:756.9pt;flip:y;z-index:-251653120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" o:allowincell="f" fillcolor="#d3dfee" stroked="f" strokecolor="#e36c0a" strokeweight="1pt">
                <v:shadow type="perspective" color="#31849b" origin=",.5" offset="0,-123pt" matrix=",,,-1"/>
                <o:extrusion v:ext="view" viewpoint="-100pt,0" viewpointorigin="-.5,0" skewangle="45" type="perspective"/>
                <v:textbox inset="21.6pt,21.6pt,14.4pt,7.2pt">
                  <w:txbxContent>
                    <w:p w:rsidR="00B07D6B" w:rsidRPr="00022FBC" w:rsidRDefault="00B07D6B" w:rsidP="00B07D6B">
                      <w:pPr>
                        <w:rPr>
                          <w:b/>
                          <w:color w:val="5B9BD5" w:themeColor="accent1"/>
                          <w:sz w:val="32"/>
                          <w:u w:val="double"/>
                        </w:rPr>
                      </w:pPr>
                      <w:r w:rsidRPr="00022FBC">
                        <w:rPr>
                          <w:b/>
                          <w:color w:val="5B9BD5" w:themeColor="accent1"/>
                          <w:sz w:val="32"/>
                          <w:u w:val="double"/>
                        </w:rPr>
                        <w:t>Languages:</w:t>
                      </w:r>
                    </w:p>
                    <w:p w:rsidR="00B07D6B" w:rsidRPr="00C3770B" w:rsidRDefault="00B07D6B" w:rsidP="00B07D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0"/>
                        </w:rPr>
                      </w:pPr>
                      <w:r w:rsidRPr="00C3770B">
                        <w:rPr>
                          <w:bCs/>
                          <w:sz w:val="24"/>
                          <w:szCs w:val="20"/>
                        </w:rPr>
                        <w:t xml:space="preserve">English </w:t>
                      </w:r>
                    </w:p>
                    <w:p w:rsidR="00B07D6B" w:rsidRPr="00C3770B" w:rsidRDefault="00B07D6B" w:rsidP="00B07D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0"/>
                        </w:rPr>
                      </w:pPr>
                      <w:r w:rsidRPr="00C3770B">
                        <w:rPr>
                          <w:bCs/>
                          <w:sz w:val="24"/>
                          <w:szCs w:val="20"/>
                        </w:rPr>
                        <w:t>Dari</w:t>
                      </w:r>
                    </w:p>
                    <w:p w:rsidR="00B07D6B" w:rsidRPr="00C3770B" w:rsidRDefault="00B07D6B" w:rsidP="00B07D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0"/>
                        </w:rPr>
                      </w:pPr>
                      <w:r w:rsidRPr="00C3770B">
                        <w:rPr>
                          <w:bCs/>
                          <w:sz w:val="24"/>
                          <w:szCs w:val="20"/>
                        </w:rPr>
                        <w:t>Urdu</w:t>
                      </w:r>
                    </w:p>
                    <w:p w:rsidR="00B07D6B" w:rsidRPr="00C3770B" w:rsidRDefault="00E2017A" w:rsidP="00B07D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Cs/>
                          <w:sz w:val="24"/>
                          <w:szCs w:val="20"/>
                        </w:rPr>
                      </w:pPr>
                      <w:r w:rsidRPr="00C3770B">
                        <w:rPr>
                          <w:bCs/>
                          <w:sz w:val="24"/>
                          <w:szCs w:val="20"/>
                        </w:rPr>
                        <w:t>Pashto</w:t>
                      </w:r>
                    </w:p>
                    <w:p w:rsidR="00B07D6B" w:rsidRPr="00DD79A3" w:rsidRDefault="00B07D6B" w:rsidP="00B07D6B">
                      <w:pPr>
                        <w:rPr>
                          <w:b/>
                          <w:color w:val="ED7D31" w:themeColor="accent2"/>
                          <w:sz w:val="32"/>
                          <w:szCs w:val="18"/>
                        </w:rPr>
                      </w:pPr>
                    </w:p>
                    <w:p w:rsidR="00B07D6B" w:rsidRPr="00022FBC" w:rsidRDefault="00B07D6B" w:rsidP="00B07D6B">
                      <w:pPr>
                        <w:rPr>
                          <w:b/>
                          <w:color w:val="5B9BD5" w:themeColor="accent1"/>
                          <w:sz w:val="32"/>
                          <w:szCs w:val="18"/>
                          <w:u w:val="double"/>
                        </w:rPr>
                      </w:pPr>
                      <w:r w:rsidRPr="00022FBC">
                        <w:rPr>
                          <w:b/>
                          <w:color w:val="5B9BD5" w:themeColor="accent1"/>
                          <w:sz w:val="32"/>
                          <w:szCs w:val="18"/>
                          <w:u w:val="double"/>
                        </w:rPr>
                        <w:t>Hobbies:</w:t>
                      </w:r>
                    </w:p>
                    <w:p w:rsidR="00B07D6B" w:rsidRPr="00C3770B" w:rsidRDefault="00E2017A" w:rsidP="00B07D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C3770B">
                        <w:rPr>
                          <w:bCs/>
                          <w:sz w:val="24"/>
                          <w:szCs w:val="24"/>
                        </w:rPr>
                        <w:t xml:space="preserve">Exercise </w:t>
                      </w:r>
                    </w:p>
                    <w:p w:rsidR="00B07D6B" w:rsidRPr="00C3770B" w:rsidRDefault="00E2017A" w:rsidP="00B07D6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C3770B">
                        <w:rPr>
                          <w:bCs/>
                          <w:sz w:val="24"/>
                          <w:szCs w:val="24"/>
                        </w:rPr>
                        <w:t xml:space="preserve">Watching movies </w:t>
                      </w:r>
                    </w:p>
                    <w:p w:rsidR="00B07D6B" w:rsidRPr="0076063E" w:rsidRDefault="00B07D6B" w:rsidP="0076063E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B07D6B" w:rsidRPr="00DD79A3" w:rsidRDefault="00B07D6B" w:rsidP="00B07D6B">
                      <w:pPr>
                        <w:rPr>
                          <w:b/>
                          <w:color w:val="ED7D31" w:themeColor="accent2"/>
                          <w:sz w:val="32"/>
                          <w:szCs w:val="18"/>
                        </w:rPr>
                      </w:pPr>
                    </w:p>
                    <w:p w:rsidR="00B07D6B" w:rsidRDefault="00B07D6B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C3770B" w:rsidRDefault="00C3770B" w:rsidP="00B07D6B">
                      <w:pPr>
                        <w:rPr>
                          <w:b/>
                          <w:color w:val="ED7D31" w:themeColor="accent2"/>
                          <w:sz w:val="32"/>
                          <w:szCs w:val="18"/>
                          <w:u w:val="double"/>
                        </w:rPr>
                      </w:pPr>
                    </w:p>
                    <w:p w:rsidR="00B07D6B" w:rsidRPr="00022FBC" w:rsidRDefault="00B07D6B" w:rsidP="00B07D6B">
                      <w:pPr>
                        <w:rPr>
                          <w:b/>
                          <w:color w:val="5B9BD5" w:themeColor="accent1"/>
                          <w:sz w:val="32"/>
                          <w:szCs w:val="18"/>
                          <w:u w:val="double"/>
                        </w:rPr>
                      </w:pPr>
                      <w:r w:rsidRPr="00022FBC">
                        <w:rPr>
                          <w:b/>
                          <w:color w:val="5B9BD5" w:themeColor="accent1"/>
                          <w:sz w:val="32"/>
                          <w:szCs w:val="18"/>
                          <w:u w:val="double"/>
                        </w:rPr>
                        <w:t>Reference:</w:t>
                      </w:r>
                    </w:p>
                    <w:p w:rsidR="00172FDA" w:rsidRPr="00C3770B" w:rsidRDefault="00467F09" w:rsidP="005F0C2E">
                      <w:pPr>
                        <w:rPr>
                          <w:bCs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sz w:val="24"/>
                          <w:szCs w:val="20"/>
                        </w:rPr>
                        <w:t>Will be a</w:t>
                      </w:r>
                      <w:r w:rsidR="00B85C2B">
                        <w:rPr>
                          <w:bCs/>
                          <w:sz w:val="24"/>
                          <w:szCs w:val="20"/>
                        </w:rPr>
                        <w:t>vailable Upon Request</w:t>
                      </w:r>
                    </w:p>
                    <w:p w:rsidR="0028113C" w:rsidRPr="007D63F2" w:rsidRDefault="0028113C" w:rsidP="00B07D6B">
                      <w:pPr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</w:p>
    <w:sectPr w:rsidR="00B07D6B" w:rsidRPr="003C7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38E"/>
    <w:multiLevelType w:val="hybridMultilevel"/>
    <w:tmpl w:val="094A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5FCF"/>
    <w:multiLevelType w:val="hybridMultilevel"/>
    <w:tmpl w:val="8CE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85DB2"/>
    <w:multiLevelType w:val="hybridMultilevel"/>
    <w:tmpl w:val="D090B6CA"/>
    <w:lvl w:ilvl="0" w:tplc="C62894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002CA"/>
    <w:multiLevelType w:val="hybridMultilevel"/>
    <w:tmpl w:val="436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B09B0"/>
    <w:multiLevelType w:val="hybridMultilevel"/>
    <w:tmpl w:val="913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12CA7"/>
    <w:multiLevelType w:val="hybridMultilevel"/>
    <w:tmpl w:val="2780B54C"/>
    <w:lvl w:ilvl="0" w:tplc="D02CA67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9433F"/>
    <w:multiLevelType w:val="hybridMultilevel"/>
    <w:tmpl w:val="2678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F4932"/>
    <w:multiLevelType w:val="hybridMultilevel"/>
    <w:tmpl w:val="AF7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A1219"/>
    <w:multiLevelType w:val="hybridMultilevel"/>
    <w:tmpl w:val="DEDA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B1"/>
    <w:rsid w:val="00022FBC"/>
    <w:rsid w:val="00054D99"/>
    <w:rsid w:val="001543EF"/>
    <w:rsid w:val="00172FDA"/>
    <w:rsid w:val="00191DC7"/>
    <w:rsid w:val="001E1273"/>
    <w:rsid w:val="0025301C"/>
    <w:rsid w:val="0028113C"/>
    <w:rsid w:val="00283BF6"/>
    <w:rsid w:val="003C79FA"/>
    <w:rsid w:val="00446AB1"/>
    <w:rsid w:val="00467F09"/>
    <w:rsid w:val="005559DD"/>
    <w:rsid w:val="005B45FD"/>
    <w:rsid w:val="005F0C2E"/>
    <w:rsid w:val="0076063E"/>
    <w:rsid w:val="00890E4F"/>
    <w:rsid w:val="00B07D6B"/>
    <w:rsid w:val="00B85C2B"/>
    <w:rsid w:val="00C142A7"/>
    <w:rsid w:val="00C3770B"/>
    <w:rsid w:val="00C93853"/>
    <w:rsid w:val="00D042B1"/>
    <w:rsid w:val="00E2017A"/>
    <w:rsid w:val="00E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5988A-01C9-4F7B-B57A-496BC55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B07D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7D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B07D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D6B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7D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21</cp:revision>
  <dcterms:created xsi:type="dcterms:W3CDTF">2022-07-16T12:13:00Z</dcterms:created>
  <dcterms:modified xsi:type="dcterms:W3CDTF">2023-05-04T10:32:00Z</dcterms:modified>
</cp:coreProperties>
</file>