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D6EB" w14:textId="733F9A16" w:rsidR="001D4E15" w:rsidRPr="00735583" w:rsidRDefault="009632FD" w:rsidP="002A7AC9">
      <w:pPr>
        <w:pBdr>
          <w:top w:val="single" w:sz="4" w:space="1" w:color="auto"/>
        </w:pBdr>
        <w:rPr>
          <w:rFonts w:ascii="Calibri" w:hAnsi="Calibri" w:cs="Calibri"/>
          <w:b/>
          <w:color w:val="002060"/>
          <w:sz w:val="16"/>
          <w:szCs w:val="56"/>
        </w:rPr>
      </w:pPr>
      <w:r w:rsidRPr="002C3440">
        <w:rPr>
          <w:rFonts w:ascii="Calibri" w:hAnsi="Calibri" w:cs="Calibri"/>
          <w:b/>
          <w:noProof/>
          <w:color w:val="002060"/>
          <w:sz w:val="36"/>
          <w:szCs w:val="56"/>
        </w:rPr>
        <mc:AlternateContent>
          <mc:Choice Requires="wps">
            <w:drawing>
              <wp:anchor distT="0" distB="0" distL="114300" distR="114300" simplePos="0" relativeHeight="251657728" behindDoc="0" locked="0" layoutInCell="1" allowOverlap="1" wp14:anchorId="3ECD67AC" wp14:editId="40324815">
                <wp:simplePos x="0" y="0"/>
                <wp:positionH relativeFrom="column">
                  <wp:posOffset>-47625</wp:posOffset>
                </wp:positionH>
                <wp:positionV relativeFrom="paragraph">
                  <wp:posOffset>-323850</wp:posOffset>
                </wp:positionV>
                <wp:extent cx="714375" cy="504825"/>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3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61F3" w14:textId="77777777" w:rsidR="002A7AC9" w:rsidRPr="002C3440" w:rsidRDefault="002A7AC9">
                            <w:pPr>
                              <w:rPr>
                                <w:rFonts w:ascii="Calibri" w:hAnsi="Calibri" w:cs="Calibri"/>
                                <w:b/>
                                <w:sz w:val="32"/>
                              </w:rPr>
                            </w:pPr>
                            <w:r w:rsidRPr="002C3440">
                              <w:rPr>
                                <w:rFonts w:ascii="Calibri" w:hAnsi="Calibri" w:cs="Calibri"/>
                                <w:b/>
                                <w:sz w:val="32"/>
                              </w:rPr>
                              <w:t>CV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D67AC" id="_x0000_t202" coordsize="21600,21600" o:spt="202" path="m,l,21600r21600,l21600,xe">
                <v:stroke joinstyle="miter"/>
                <v:path gradientshapeok="t" o:connecttype="rect"/>
              </v:shapetype>
              <v:shape id=" 2" o:spid="_x0000_s1026" type="#_x0000_t202" style="position:absolute;margin-left:-3.75pt;margin-top:-25.5pt;width:56.2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" filled="f" stroked="f">
                <v:path arrowok="t"/>
                <v:textbox>
                  <w:txbxContent>
                    <w:p w14:paraId="287561F3" w14:textId="77777777" w:rsidR="002A7AC9" w:rsidRPr="002C3440" w:rsidRDefault="002A7AC9">
                      <w:pPr>
                        <w:rPr>
                          <w:rFonts w:ascii="Calibri" w:hAnsi="Calibri" w:cs="Calibri"/>
                          <w:b/>
                          <w:sz w:val="32"/>
                        </w:rPr>
                      </w:pPr>
                      <w:r w:rsidRPr="002C3440">
                        <w:rPr>
                          <w:rFonts w:ascii="Calibri" w:hAnsi="Calibri" w:cs="Calibri"/>
                          <w:b/>
                          <w:sz w:val="32"/>
                        </w:rPr>
                        <w:t>CV</w:t>
                      </w:r>
                    </w:p>
                  </w:txbxContent>
                </v:textbox>
              </v:shape>
            </w:pict>
          </mc:Fallback>
        </mc:AlternateContent>
      </w:r>
      <w:r w:rsidR="00D676B9">
        <w:rPr>
          <w:rFonts w:ascii="Calibri" w:hAnsi="Calibri" w:cs="Calibri"/>
          <w:b/>
          <w:color w:val="002060"/>
          <w:sz w:val="36"/>
          <w:szCs w:val="56"/>
        </w:rPr>
        <w:t>Muhammad Talha</w:t>
      </w:r>
    </w:p>
    <w:p w14:paraId="567ABB34" w14:textId="44C79B98" w:rsidR="001D4E15" w:rsidRPr="002C3440" w:rsidRDefault="001D4E15" w:rsidP="00442C9B">
      <w:pPr>
        <w:rPr>
          <w:rFonts w:ascii="Calibri" w:hAnsi="Calibri" w:cs="Calibri"/>
          <w:sz w:val="22"/>
        </w:rPr>
      </w:pPr>
      <w:r w:rsidRPr="002C3440">
        <w:rPr>
          <w:rFonts w:ascii="Calibri" w:hAnsi="Calibri" w:cs="Calibri"/>
          <w:sz w:val="22"/>
        </w:rPr>
        <w:t>Ce</w:t>
      </w:r>
      <w:r w:rsidR="00017732" w:rsidRPr="002C3440">
        <w:rPr>
          <w:rFonts w:ascii="Calibri" w:hAnsi="Calibri" w:cs="Calibri"/>
          <w:sz w:val="22"/>
        </w:rPr>
        <w:t xml:space="preserve">ll # </w:t>
      </w:r>
      <w:r w:rsidR="0013193B">
        <w:rPr>
          <w:rFonts w:ascii="Calibri" w:hAnsi="Calibri" w:cs="Calibri"/>
          <w:sz w:val="22"/>
        </w:rPr>
        <w:t xml:space="preserve">+92 </w:t>
      </w:r>
      <w:r w:rsidR="00017732" w:rsidRPr="002C3440">
        <w:rPr>
          <w:rFonts w:ascii="Calibri" w:hAnsi="Calibri" w:cs="Calibri"/>
          <w:sz w:val="22"/>
        </w:rPr>
        <w:t>3</w:t>
      </w:r>
      <w:r w:rsidR="00D2724C">
        <w:rPr>
          <w:rFonts w:ascii="Calibri" w:hAnsi="Calibri" w:cs="Calibri"/>
          <w:sz w:val="22"/>
        </w:rPr>
        <w:t>17</w:t>
      </w:r>
      <w:r w:rsidR="0013193B">
        <w:rPr>
          <w:rFonts w:ascii="Calibri" w:hAnsi="Calibri" w:cs="Calibri"/>
          <w:sz w:val="22"/>
        </w:rPr>
        <w:t xml:space="preserve"> </w:t>
      </w:r>
      <w:r w:rsidR="00871DD6">
        <w:rPr>
          <w:rFonts w:ascii="Calibri" w:hAnsi="Calibri" w:cs="Calibri"/>
          <w:sz w:val="22"/>
        </w:rPr>
        <w:t>6187336</w:t>
      </w:r>
    </w:p>
    <w:p w14:paraId="3D6C9ED2" w14:textId="31CFC16F" w:rsidR="00263DF3" w:rsidRDefault="001D4E15" w:rsidP="00735583">
      <w:pPr>
        <w:rPr>
          <w:rFonts w:ascii="Calibri" w:hAnsi="Calibri" w:cs="Calibri"/>
          <w:bCs/>
          <w:iCs/>
          <w:color w:val="002060"/>
          <w:sz w:val="22"/>
        </w:rPr>
      </w:pPr>
      <w:r w:rsidRPr="002C3440">
        <w:rPr>
          <w:rFonts w:ascii="Calibri" w:hAnsi="Calibri" w:cs="Calibri"/>
          <w:color w:val="002060"/>
          <w:sz w:val="22"/>
        </w:rPr>
        <w:t xml:space="preserve">E-mail: </w:t>
      </w:r>
      <w:r w:rsidR="00871DD6">
        <w:t>talhakhan34715@gmail.com</w:t>
      </w:r>
    </w:p>
    <w:p w14:paraId="18FDEC81" w14:textId="77777777" w:rsidR="00084EB4" w:rsidRPr="00735583" w:rsidRDefault="00084EB4" w:rsidP="00735583">
      <w:pPr>
        <w:rPr>
          <w:rFonts w:ascii="Calibri" w:hAnsi="Calibri" w:cs="Calibri"/>
          <w:color w:val="002060"/>
          <w:sz w:val="22"/>
        </w:rPr>
      </w:pPr>
    </w:p>
    <w:p w14:paraId="0B15AB78" w14:textId="77777777" w:rsidR="00263DF3" w:rsidRPr="002C3440" w:rsidRDefault="00263DF3" w:rsidP="00263DF3">
      <w:pPr>
        <w:pBdr>
          <w:top w:val="single" w:sz="4" w:space="1" w:color="auto"/>
          <w:left w:val="single" w:sz="4" w:space="4" w:color="auto"/>
          <w:bottom w:val="single" w:sz="4" w:space="1" w:color="auto"/>
          <w:right w:val="single" w:sz="4" w:space="4" w:color="auto"/>
        </w:pBdr>
        <w:shd w:val="clear" w:color="auto" w:fill="002060"/>
        <w:tabs>
          <w:tab w:val="center" w:pos="4680"/>
          <w:tab w:val="left" w:pos="6360"/>
        </w:tabs>
        <w:rPr>
          <w:rFonts w:ascii="Calibri" w:hAnsi="Calibri" w:cs="Calibri"/>
          <w:b/>
          <w:spacing w:val="20"/>
          <w:sz w:val="28"/>
        </w:rPr>
      </w:pPr>
      <w:r w:rsidRPr="002C3440">
        <w:rPr>
          <w:rFonts w:ascii="Calibri" w:hAnsi="Calibri" w:cs="Calibri"/>
          <w:sz w:val="28"/>
        </w:rPr>
        <w:tab/>
      </w:r>
      <w:r w:rsidR="00A12364" w:rsidRPr="002C3440">
        <w:rPr>
          <w:rFonts w:ascii="Calibri" w:hAnsi="Calibri" w:cs="Calibri"/>
          <w:b/>
          <w:spacing w:val="20"/>
          <w:sz w:val="22"/>
        </w:rPr>
        <w:t xml:space="preserve">PROFESSIONAL </w:t>
      </w:r>
      <w:r w:rsidR="00005782" w:rsidRPr="002C3440">
        <w:rPr>
          <w:rFonts w:ascii="Calibri" w:hAnsi="Calibri" w:cs="Calibri"/>
          <w:b/>
          <w:spacing w:val="20"/>
          <w:sz w:val="22"/>
        </w:rPr>
        <w:t>SUMMARY</w:t>
      </w:r>
      <w:r w:rsidRPr="002C3440">
        <w:rPr>
          <w:rFonts w:ascii="Calibri" w:hAnsi="Calibri" w:cs="Calibri"/>
          <w:b/>
          <w:spacing w:val="20"/>
          <w:sz w:val="28"/>
        </w:rPr>
        <w:tab/>
      </w:r>
    </w:p>
    <w:p w14:paraId="595FD184" w14:textId="77777777" w:rsidR="00263DF3" w:rsidRPr="002C3440" w:rsidRDefault="00263DF3" w:rsidP="00CE5276">
      <w:pPr>
        <w:jc w:val="both"/>
        <w:rPr>
          <w:rFonts w:ascii="Calibri" w:hAnsi="Calibri" w:cs="Calibri"/>
          <w:sz w:val="20"/>
        </w:rPr>
      </w:pPr>
    </w:p>
    <w:p w14:paraId="2745A9FB" w14:textId="64AFD881" w:rsidR="008D5AFC" w:rsidRDefault="00BE59CA" w:rsidP="00475CB9">
      <w:pPr>
        <w:jc w:val="both"/>
        <w:rPr>
          <w:rFonts w:ascii="Calibri" w:hAnsi="Calibri" w:cs="Calibri"/>
          <w:sz w:val="22"/>
        </w:rPr>
      </w:pPr>
      <w:r w:rsidRPr="00BE59CA">
        <w:rPr>
          <w:rFonts w:ascii="Calibri" w:hAnsi="Calibri" w:cs="Calibri"/>
          <w:sz w:val="22"/>
        </w:rPr>
        <w:t>Dedicated and results-driven professional with over 5 years of working experience, demonstrating expertise in project management and social development. Proven track record includes roles such as Field Officer for ISU Government of elementary and secondary education (UNICEF's Education-Afghan Refugees project), Public Relations Officer at Ghazali Institute of Medical Sciences, and Office Manager at Hope87 NGO focusing on skills development among Afghan refugees. Adept at social mobilization, contributing significantly to the success of health and hygiene projects during tenure at State Development Organization. Additionally, served as a Surgical Technician at Government Naseer Ullah Babar Memorial Hospital, showcasing technical skills in the operating theater. Committed to making a positive impact through effective collaboration and innovative solutions.</w:t>
      </w:r>
    </w:p>
    <w:p w14:paraId="50C7EB48" w14:textId="77777777" w:rsidR="009A7A74" w:rsidRPr="002C3440" w:rsidRDefault="009A7A74" w:rsidP="00475CB9">
      <w:pPr>
        <w:jc w:val="both"/>
        <w:rPr>
          <w:rFonts w:ascii="Calibri" w:hAnsi="Calibri" w:cs="Calibri"/>
          <w:sz w:val="22"/>
        </w:rPr>
      </w:pPr>
    </w:p>
    <w:p w14:paraId="3696BB48" w14:textId="77777777" w:rsidR="00ED68C7" w:rsidRPr="00ED68C7" w:rsidRDefault="00ED68C7" w:rsidP="00ED68C7">
      <w:pPr>
        <w:pBdr>
          <w:top w:val="single" w:sz="4" w:space="1" w:color="auto"/>
          <w:left w:val="single" w:sz="4" w:space="4" w:color="auto"/>
          <w:bottom w:val="single" w:sz="4" w:space="1" w:color="auto"/>
          <w:right w:val="single" w:sz="4" w:space="4" w:color="auto"/>
        </w:pBdr>
        <w:shd w:val="clear" w:color="auto" w:fill="002060"/>
        <w:tabs>
          <w:tab w:val="center" w:pos="4680"/>
          <w:tab w:val="left" w:pos="7170"/>
        </w:tabs>
        <w:rPr>
          <w:rFonts w:ascii="Calibri" w:hAnsi="Calibri" w:cs="Calibri"/>
          <w:b/>
          <w:spacing w:val="20"/>
        </w:rPr>
      </w:pPr>
      <w:r w:rsidRPr="00ED68C7">
        <w:rPr>
          <w:rFonts w:ascii="Calibri" w:hAnsi="Calibri" w:cs="Calibri"/>
          <w:sz w:val="28"/>
        </w:rPr>
        <w:tab/>
      </w:r>
      <w:r w:rsidRPr="00ED68C7">
        <w:rPr>
          <w:rFonts w:ascii="Calibri" w:hAnsi="Calibri" w:cs="Calibri"/>
          <w:b/>
          <w:spacing w:val="20"/>
          <w:sz w:val="22"/>
        </w:rPr>
        <w:t>PERSONAL INFORMATION</w:t>
      </w:r>
      <w:r w:rsidRPr="00ED68C7">
        <w:rPr>
          <w:rFonts w:ascii="Calibri" w:hAnsi="Calibri" w:cs="Calibri"/>
          <w:b/>
          <w:spacing w:val="20"/>
          <w:sz w:val="28"/>
        </w:rPr>
        <w:tab/>
      </w:r>
    </w:p>
    <w:p w14:paraId="4F9B7C5E" w14:textId="77777777" w:rsidR="00ED68C7" w:rsidRPr="00ED68C7" w:rsidRDefault="00ED68C7" w:rsidP="00ED68C7">
      <w:pPr>
        <w:rPr>
          <w:rFonts w:ascii="Calibri" w:hAnsi="Calibri" w:cs="Calibri"/>
          <w:sz w:val="16"/>
          <w:szCs w:val="16"/>
        </w:rPr>
      </w:pPr>
    </w:p>
    <w:p w14:paraId="1AFEF95E" w14:textId="7F51BC85" w:rsidR="00ED68C7" w:rsidRPr="00ED68C7" w:rsidRDefault="00ED68C7" w:rsidP="00ED68C7">
      <w:pPr>
        <w:numPr>
          <w:ilvl w:val="0"/>
          <w:numId w:val="37"/>
        </w:numPr>
        <w:rPr>
          <w:rFonts w:ascii="Calibri" w:hAnsi="Calibri" w:cs="Calibri"/>
          <w:sz w:val="22"/>
          <w:szCs w:val="20"/>
        </w:rPr>
      </w:pPr>
      <w:r w:rsidRPr="00ED68C7">
        <w:rPr>
          <w:rFonts w:ascii="Calibri" w:hAnsi="Calibri" w:cs="Calibri"/>
          <w:sz w:val="22"/>
          <w:szCs w:val="20"/>
        </w:rPr>
        <w:t>Name</w:t>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t>:</w:t>
      </w:r>
      <w:r w:rsidRPr="00ED68C7">
        <w:rPr>
          <w:rFonts w:ascii="Calibri" w:hAnsi="Calibri" w:cs="Calibri"/>
          <w:sz w:val="22"/>
          <w:szCs w:val="20"/>
        </w:rPr>
        <w:tab/>
      </w:r>
      <w:r w:rsidR="009136D4">
        <w:rPr>
          <w:rFonts w:ascii="Calibri" w:hAnsi="Calibri" w:cs="Calibri"/>
          <w:sz w:val="22"/>
          <w:szCs w:val="20"/>
        </w:rPr>
        <w:t>Muhammad Talha</w:t>
      </w:r>
    </w:p>
    <w:p w14:paraId="42B14F1C" w14:textId="4D50F7F4" w:rsidR="00ED68C7" w:rsidRPr="00ED68C7" w:rsidRDefault="00ED68C7" w:rsidP="00ED68C7">
      <w:pPr>
        <w:numPr>
          <w:ilvl w:val="0"/>
          <w:numId w:val="37"/>
        </w:numPr>
        <w:rPr>
          <w:rFonts w:ascii="Calibri" w:hAnsi="Calibri" w:cs="Calibri"/>
          <w:sz w:val="22"/>
          <w:szCs w:val="20"/>
        </w:rPr>
      </w:pPr>
      <w:r w:rsidRPr="00ED68C7">
        <w:rPr>
          <w:rFonts w:ascii="Calibri" w:hAnsi="Calibri" w:cs="Calibri"/>
          <w:sz w:val="22"/>
          <w:szCs w:val="20"/>
        </w:rPr>
        <w:t>Father’s Name</w:t>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t>:</w:t>
      </w:r>
      <w:r w:rsidRPr="00ED68C7">
        <w:rPr>
          <w:rFonts w:ascii="Calibri" w:hAnsi="Calibri" w:cs="Calibri"/>
          <w:sz w:val="22"/>
          <w:szCs w:val="20"/>
        </w:rPr>
        <w:tab/>
      </w:r>
      <w:r w:rsidR="0028106F">
        <w:rPr>
          <w:rFonts w:ascii="Calibri" w:hAnsi="Calibri" w:cs="Calibri"/>
          <w:sz w:val="22"/>
          <w:szCs w:val="20"/>
        </w:rPr>
        <w:t>M</w:t>
      </w:r>
      <w:r w:rsidR="009136D4">
        <w:rPr>
          <w:rFonts w:ascii="Calibri" w:hAnsi="Calibri" w:cs="Calibri"/>
          <w:sz w:val="22"/>
          <w:szCs w:val="20"/>
        </w:rPr>
        <w:t>uhammad Sharif</w:t>
      </w:r>
    </w:p>
    <w:p w14:paraId="2734B559" w14:textId="77777777" w:rsidR="00ED68C7" w:rsidRPr="00ED68C7" w:rsidRDefault="00ED68C7" w:rsidP="00ED68C7">
      <w:pPr>
        <w:numPr>
          <w:ilvl w:val="0"/>
          <w:numId w:val="37"/>
        </w:numPr>
        <w:rPr>
          <w:rFonts w:ascii="Calibri" w:hAnsi="Calibri" w:cs="Calibri"/>
          <w:sz w:val="22"/>
          <w:szCs w:val="20"/>
        </w:rPr>
      </w:pPr>
      <w:r w:rsidRPr="00ED68C7">
        <w:rPr>
          <w:rFonts w:ascii="Calibri" w:hAnsi="Calibri" w:cs="Calibri"/>
          <w:sz w:val="22"/>
          <w:szCs w:val="20"/>
        </w:rPr>
        <w:t>Gender</w:t>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t>:</w:t>
      </w:r>
      <w:r w:rsidRPr="00ED68C7">
        <w:rPr>
          <w:rFonts w:ascii="Calibri" w:hAnsi="Calibri" w:cs="Calibri"/>
          <w:sz w:val="22"/>
          <w:szCs w:val="20"/>
        </w:rPr>
        <w:tab/>
      </w:r>
      <w:r w:rsidR="005F2BAA">
        <w:rPr>
          <w:rFonts w:ascii="Calibri" w:hAnsi="Calibri" w:cs="Calibri"/>
          <w:sz w:val="22"/>
          <w:szCs w:val="20"/>
        </w:rPr>
        <w:t>Male</w:t>
      </w:r>
    </w:p>
    <w:p w14:paraId="2C1DD872" w14:textId="130FCB11" w:rsidR="00ED68C7" w:rsidRPr="00ED68C7" w:rsidRDefault="00ED68C7" w:rsidP="00ED68C7">
      <w:pPr>
        <w:numPr>
          <w:ilvl w:val="0"/>
          <w:numId w:val="37"/>
        </w:numPr>
        <w:rPr>
          <w:rFonts w:ascii="Calibri" w:hAnsi="Calibri" w:cs="Calibri"/>
          <w:sz w:val="22"/>
          <w:szCs w:val="20"/>
        </w:rPr>
      </w:pPr>
      <w:r w:rsidRPr="00ED68C7">
        <w:rPr>
          <w:rFonts w:ascii="Calibri" w:hAnsi="Calibri" w:cs="Calibri"/>
          <w:sz w:val="22"/>
          <w:szCs w:val="20"/>
        </w:rPr>
        <w:t>Date of Birth</w:t>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t>:</w:t>
      </w:r>
      <w:r w:rsidRPr="00ED68C7">
        <w:rPr>
          <w:rFonts w:ascii="Calibri" w:hAnsi="Calibri" w:cs="Calibri"/>
          <w:sz w:val="22"/>
          <w:szCs w:val="20"/>
        </w:rPr>
        <w:tab/>
      </w:r>
      <w:r w:rsidR="00AB4ED8">
        <w:rPr>
          <w:rFonts w:ascii="Calibri" w:hAnsi="Calibri" w:cs="Calibri"/>
          <w:sz w:val="22"/>
          <w:szCs w:val="20"/>
        </w:rPr>
        <w:t>22</w:t>
      </w:r>
      <w:r w:rsidR="00AB4ED8">
        <w:rPr>
          <w:rFonts w:ascii="Calibri" w:hAnsi="Calibri" w:cs="Calibri"/>
          <w:sz w:val="22"/>
          <w:szCs w:val="20"/>
          <w:vertAlign w:val="superscript"/>
        </w:rPr>
        <w:t xml:space="preserve">nd </w:t>
      </w:r>
      <w:r w:rsidR="009E4FBA">
        <w:rPr>
          <w:rFonts w:ascii="Calibri" w:hAnsi="Calibri" w:cs="Calibri"/>
          <w:sz w:val="22"/>
          <w:szCs w:val="20"/>
        </w:rPr>
        <w:t>Jan</w:t>
      </w:r>
      <w:r w:rsidRPr="00ED68C7">
        <w:rPr>
          <w:rFonts w:ascii="Calibri" w:hAnsi="Calibri" w:cs="Calibri"/>
          <w:sz w:val="22"/>
          <w:szCs w:val="20"/>
        </w:rPr>
        <w:t xml:space="preserve"> </w:t>
      </w:r>
      <w:r w:rsidR="00AB4ED8">
        <w:rPr>
          <w:rFonts w:ascii="Calibri" w:hAnsi="Calibri" w:cs="Calibri"/>
          <w:sz w:val="22"/>
          <w:szCs w:val="20"/>
        </w:rPr>
        <w:t>2002</w:t>
      </w:r>
    </w:p>
    <w:p w14:paraId="10056156" w14:textId="77777777" w:rsidR="00ED68C7" w:rsidRPr="00ED68C7" w:rsidRDefault="00ED68C7" w:rsidP="00ED68C7">
      <w:pPr>
        <w:numPr>
          <w:ilvl w:val="0"/>
          <w:numId w:val="37"/>
        </w:numPr>
        <w:rPr>
          <w:rFonts w:ascii="Calibri" w:hAnsi="Calibri" w:cs="Calibri"/>
          <w:sz w:val="22"/>
          <w:szCs w:val="20"/>
        </w:rPr>
      </w:pPr>
      <w:r w:rsidRPr="00ED68C7">
        <w:rPr>
          <w:rFonts w:ascii="Calibri" w:hAnsi="Calibri" w:cs="Calibri"/>
          <w:sz w:val="22"/>
          <w:szCs w:val="20"/>
        </w:rPr>
        <w:t>Marital Status</w:t>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t>:</w:t>
      </w:r>
      <w:r w:rsidRPr="00ED68C7">
        <w:rPr>
          <w:rFonts w:ascii="Calibri" w:hAnsi="Calibri" w:cs="Calibri"/>
          <w:sz w:val="22"/>
          <w:szCs w:val="20"/>
        </w:rPr>
        <w:tab/>
        <w:t>Single</w:t>
      </w:r>
    </w:p>
    <w:p w14:paraId="3973E481" w14:textId="79B4A4D4" w:rsidR="00ED68C7" w:rsidRPr="00ED68C7" w:rsidRDefault="00ED68C7" w:rsidP="00ED68C7">
      <w:pPr>
        <w:numPr>
          <w:ilvl w:val="0"/>
          <w:numId w:val="37"/>
        </w:numPr>
        <w:rPr>
          <w:rFonts w:ascii="Calibri" w:hAnsi="Calibri" w:cs="Calibri"/>
          <w:sz w:val="22"/>
          <w:szCs w:val="20"/>
        </w:rPr>
      </w:pPr>
      <w:r w:rsidRPr="00ED68C7">
        <w:rPr>
          <w:rFonts w:ascii="Calibri" w:hAnsi="Calibri" w:cs="Calibri"/>
          <w:sz w:val="22"/>
          <w:szCs w:val="20"/>
        </w:rPr>
        <w:t>NIC</w:t>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r>
      <w:r w:rsidR="00AB4ED8">
        <w:rPr>
          <w:rFonts w:ascii="Calibri" w:hAnsi="Calibri" w:cs="Calibri"/>
          <w:sz w:val="22"/>
          <w:szCs w:val="20"/>
        </w:rPr>
        <w:t xml:space="preserve">          </w:t>
      </w:r>
      <w:r w:rsidRPr="00ED68C7">
        <w:rPr>
          <w:rFonts w:ascii="Calibri" w:hAnsi="Calibri" w:cs="Calibri"/>
          <w:sz w:val="22"/>
          <w:szCs w:val="20"/>
        </w:rPr>
        <w:tab/>
        <w:t>:</w:t>
      </w:r>
      <w:r w:rsidRPr="00ED68C7">
        <w:rPr>
          <w:rFonts w:ascii="Calibri" w:hAnsi="Calibri" w:cs="Calibri"/>
          <w:sz w:val="22"/>
          <w:szCs w:val="20"/>
        </w:rPr>
        <w:tab/>
        <w:t>1</w:t>
      </w:r>
      <w:r w:rsidR="001B1DB9">
        <w:rPr>
          <w:rFonts w:ascii="Calibri" w:hAnsi="Calibri" w:cs="Calibri"/>
          <w:sz w:val="22"/>
          <w:szCs w:val="20"/>
        </w:rPr>
        <w:t>7101-4425077-7</w:t>
      </w:r>
    </w:p>
    <w:p w14:paraId="2E11EE8C" w14:textId="6C523436" w:rsidR="00ED68C7" w:rsidRPr="00ED68C7" w:rsidRDefault="00C848B5" w:rsidP="00ED68C7">
      <w:pPr>
        <w:numPr>
          <w:ilvl w:val="0"/>
          <w:numId w:val="37"/>
        </w:numPr>
        <w:rPr>
          <w:rFonts w:ascii="Calibri" w:hAnsi="Calibri" w:cs="Calibri"/>
          <w:sz w:val="22"/>
          <w:szCs w:val="20"/>
        </w:rPr>
      </w:pPr>
      <w:r>
        <w:rPr>
          <w:rFonts w:ascii="Calibri" w:hAnsi="Calibri" w:cs="Calibri"/>
          <w:sz w:val="22"/>
          <w:szCs w:val="20"/>
        </w:rPr>
        <w:t xml:space="preserve">District  </w:t>
      </w:r>
      <w:r w:rsidR="00ED68C7" w:rsidRPr="00ED68C7">
        <w:rPr>
          <w:rFonts w:ascii="Calibri" w:hAnsi="Calibri" w:cs="Calibri"/>
          <w:sz w:val="22"/>
          <w:szCs w:val="20"/>
        </w:rPr>
        <w:tab/>
      </w:r>
      <w:r w:rsidR="00ED68C7" w:rsidRPr="00ED68C7">
        <w:rPr>
          <w:rFonts w:ascii="Calibri" w:hAnsi="Calibri" w:cs="Calibri"/>
          <w:sz w:val="22"/>
          <w:szCs w:val="20"/>
        </w:rPr>
        <w:tab/>
      </w:r>
      <w:r w:rsidR="00AB4ED8">
        <w:rPr>
          <w:rFonts w:ascii="Calibri" w:hAnsi="Calibri" w:cs="Calibri"/>
          <w:sz w:val="22"/>
          <w:szCs w:val="20"/>
        </w:rPr>
        <w:t xml:space="preserve">          </w:t>
      </w:r>
      <w:r w:rsidR="00ED68C7" w:rsidRPr="00ED68C7">
        <w:rPr>
          <w:rFonts w:ascii="Calibri" w:hAnsi="Calibri" w:cs="Calibri"/>
          <w:sz w:val="22"/>
          <w:szCs w:val="20"/>
        </w:rPr>
        <w:tab/>
        <w:t>:</w:t>
      </w:r>
      <w:r w:rsidR="00ED68C7" w:rsidRPr="00ED68C7">
        <w:rPr>
          <w:rFonts w:ascii="Calibri" w:hAnsi="Calibri" w:cs="Calibri"/>
          <w:sz w:val="22"/>
          <w:szCs w:val="20"/>
        </w:rPr>
        <w:tab/>
      </w:r>
      <w:r w:rsidR="001B1DB9">
        <w:rPr>
          <w:rFonts w:ascii="Calibri" w:hAnsi="Calibri" w:cs="Calibri"/>
          <w:sz w:val="22"/>
          <w:szCs w:val="20"/>
        </w:rPr>
        <w:t xml:space="preserve">Peshawar </w:t>
      </w:r>
    </w:p>
    <w:p w14:paraId="00F947DB" w14:textId="004384DA" w:rsidR="00ED68C7" w:rsidRPr="00ED68C7" w:rsidRDefault="00ED68C7" w:rsidP="00ED68C7">
      <w:pPr>
        <w:numPr>
          <w:ilvl w:val="0"/>
          <w:numId w:val="44"/>
        </w:numPr>
        <w:rPr>
          <w:rFonts w:ascii="Calibri" w:hAnsi="Calibri" w:cs="Calibri"/>
          <w:sz w:val="22"/>
          <w:szCs w:val="20"/>
        </w:rPr>
      </w:pPr>
      <w:r w:rsidRPr="00ED68C7">
        <w:rPr>
          <w:rFonts w:ascii="Calibri" w:hAnsi="Calibri" w:cs="Calibri"/>
          <w:sz w:val="22"/>
          <w:szCs w:val="20"/>
        </w:rPr>
        <w:t>Religion</w:t>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r>
      <w:r w:rsidR="00AB4ED8">
        <w:rPr>
          <w:rFonts w:ascii="Calibri" w:hAnsi="Calibri" w:cs="Calibri"/>
          <w:sz w:val="22"/>
          <w:szCs w:val="20"/>
        </w:rPr>
        <w:t xml:space="preserve">         </w:t>
      </w:r>
      <w:r w:rsidRPr="00ED68C7">
        <w:rPr>
          <w:rFonts w:ascii="Calibri" w:hAnsi="Calibri" w:cs="Calibri"/>
          <w:sz w:val="22"/>
          <w:szCs w:val="20"/>
        </w:rPr>
        <w:t>:</w:t>
      </w:r>
      <w:r w:rsidRPr="00ED68C7">
        <w:rPr>
          <w:rFonts w:ascii="Calibri" w:hAnsi="Calibri" w:cs="Calibri"/>
          <w:sz w:val="22"/>
          <w:szCs w:val="20"/>
        </w:rPr>
        <w:tab/>
        <w:t>Islam</w:t>
      </w:r>
    </w:p>
    <w:p w14:paraId="76464B9C" w14:textId="0698F982" w:rsidR="00ED68C7" w:rsidRPr="00ED68C7" w:rsidRDefault="00ED68C7" w:rsidP="00ED68C7">
      <w:pPr>
        <w:numPr>
          <w:ilvl w:val="0"/>
          <w:numId w:val="44"/>
        </w:numPr>
        <w:rPr>
          <w:rFonts w:ascii="Calibri" w:hAnsi="Calibri" w:cs="Calibri"/>
          <w:sz w:val="22"/>
          <w:szCs w:val="20"/>
        </w:rPr>
      </w:pPr>
      <w:r w:rsidRPr="00ED68C7">
        <w:rPr>
          <w:rFonts w:ascii="Calibri" w:hAnsi="Calibri" w:cs="Calibri"/>
          <w:sz w:val="22"/>
          <w:szCs w:val="20"/>
        </w:rPr>
        <w:t>Address</w:t>
      </w:r>
      <w:r w:rsidRPr="00ED68C7">
        <w:rPr>
          <w:rFonts w:ascii="Calibri" w:hAnsi="Calibri" w:cs="Calibri"/>
          <w:sz w:val="22"/>
          <w:szCs w:val="20"/>
        </w:rPr>
        <w:tab/>
      </w:r>
      <w:r w:rsidRPr="00ED68C7">
        <w:rPr>
          <w:rFonts w:ascii="Calibri" w:hAnsi="Calibri" w:cs="Calibri"/>
          <w:sz w:val="22"/>
          <w:szCs w:val="20"/>
        </w:rPr>
        <w:tab/>
      </w:r>
      <w:r w:rsidRPr="00ED68C7">
        <w:rPr>
          <w:rFonts w:ascii="Calibri" w:hAnsi="Calibri" w:cs="Calibri"/>
          <w:sz w:val="22"/>
          <w:szCs w:val="20"/>
        </w:rPr>
        <w:tab/>
      </w:r>
      <w:r w:rsidR="00AB4ED8">
        <w:rPr>
          <w:rFonts w:ascii="Calibri" w:hAnsi="Calibri" w:cs="Calibri"/>
          <w:sz w:val="22"/>
          <w:szCs w:val="20"/>
        </w:rPr>
        <w:t xml:space="preserve">         </w:t>
      </w:r>
      <w:r w:rsidRPr="00ED68C7">
        <w:rPr>
          <w:rFonts w:ascii="Calibri" w:hAnsi="Calibri" w:cs="Calibri"/>
          <w:sz w:val="22"/>
          <w:szCs w:val="20"/>
        </w:rPr>
        <w:t>:</w:t>
      </w:r>
      <w:r w:rsidRPr="00ED68C7">
        <w:rPr>
          <w:rFonts w:ascii="Calibri" w:hAnsi="Calibri" w:cs="Calibri"/>
          <w:sz w:val="22"/>
          <w:szCs w:val="20"/>
        </w:rPr>
        <w:tab/>
      </w:r>
      <w:r w:rsidR="00083F5B">
        <w:rPr>
          <w:rFonts w:ascii="Calibri" w:hAnsi="Calibri" w:cs="Calibri"/>
          <w:sz w:val="22"/>
          <w:szCs w:val="20"/>
        </w:rPr>
        <w:t>House No</w:t>
      </w:r>
      <w:r w:rsidR="006966B0">
        <w:rPr>
          <w:rFonts w:ascii="Calibri" w:hAnsi="Calibri" w:cs="Calibri"/>
          <w:sz w:val="22"/>
          <w:szCs w:val="20"/>
        </w:rPr>
        <w:t xml:space="preserve"> </w:t>
      </w:r>
      <w:r w:rsidR="000E230B">
        <w:rPr>
          <w:rFonts w:ascii="Calibri" w:hAnsi="Calibri" w:cs="Calibri"/>
          <w:sz w:val="22"/>
          <w:szCs w:val="20"/>
        </w:rPr>
        <w:t>01, Street 5,Taj Abad Board Peshawar</w:t>
      </w:r>
    </w:p>
    <w:p w14:paraId="01CFA294" w14:textId="77777777" w:rsidR="00263DF3" w:rsidRPr="002C3440" w:rsidRDefault="004C266F" w:rsidP="00CE5276">
      <w:pPr>
        <w:jc w:val="both"/>
        <w:rPr>
          <w:rFonts w:ascii="Calibri" w:hAnsi="Calibri" w:cs="Calibri"/>
          <w:sz w:val="20"/>
        </w:rPr>
      </w:pPr>
      <w:r w:rsidRPr="002C3440">
        <w:rPr>
          <w:rFonts w:ascii="Calibri" w:hAnsi="Calibri" w:cs="Calibri"/>
          <w:sz w:val="20"/>
        </w:rPr>
        <w:t xml:space="preserve"> </w:t>
      </w:r>
    </w:p>
    <w:p w14:paraId="159CAD02" w14:textId="77777777" w:rsidR="00263DF3" w:rsidRPr="002C3440" w:rsidRDefault="00263DF3" w:rsidP="00263DF3">
      <w:pPr>
        <w:pBdr>
          <w:top w:val="single" w:sz="4" w:space="1" w:color="auto"/>
          <w:left w:val="single" w:sz="4" w:space="4" w:color="auto"/>
          <w:bottom w:val="single" w:sz="4" w:space="1" w:color="auto"/>
          <w:right w:val="single" w:sz="4" w:space="4" w:color="auto"/>
        </w:pBdr>
        <w:shd w:val="clear" w:color="auto" w:fill="002060"/>
        <w:tabs>
          <w:tab w:val="center" w:pos="4680"/>
          <w:tab w:val="left" w:pos="6360"/>
        </w:tabs>
        <w:rPr>
          <w:rFonts w:ascii="Calibri" w:hAnsi="Calibri" w:cs="Calibri"/>
          <w:b/>
          <w:spacing w:val="20"/>
          <w:sz w:val="28"/>
        </w:rPr>
      </w:pPr>
      <w:r w:rsidRPr="002C3440">
        <w:rPr>
          <w:rFonts w:ascii="Calibri" w:hAnsi="Calibri" w:cs="Calibri"/>
          <w:sz w:val="28"/>
        </w:rPr>
        <w:tab/>
      </w:r>
      <w:r w:rsidRPr="002C3440">
        <w:rPr>
          <w:rFonts w:ascii="Calibri" w:hAnsi="Calibri" w:cs="Calibri"/>
          <w:b/>
          <w:spacing w:val="20"/>
          <w:sz w:val="22"/>
        </w:rPr>
        <w:t xml:space="preserve">ACADEMIC QUALIFICATION </w:t>
      </w:r>
      <w:r w:rsidRPr="002C3440">
        <w:rPr>
          <w:rFonts w:ascii="Calibri" w:hAnsi="Calibri" w:cs="Calibri"/>
          <w:b/>
          <w:spacing w:val="20"/>
        </w:rPr>
        <w:tab/>
      </w:r>
    </w:p>
    <w:p w14:paraId="36A5E3C5" w14:textId="77777777" w:rsidR="00263DF3" w:rsidRPr="002C3440" w:rsidRDefault="00263DF3" w:rsidP="00CE5276">
      <w:pPr>
        <w:jc w:val="both"/>
        <w:rPr>
          <w:rFonts w:ascii="Calibri" w:hAnsi="Calibri" w:cs="Calibri"/>
          <w:sz w:val="20"/>
        </w:rPr>
      </w:pPr>
    </w:p>
    <w:p w14:paraId="229A687F" w14:textId="7BF55EB5" w:rsidR="00704BF6" w:rsidRDefault="009A7A74" w:rsidP="00EF7765">
      <w:pPr>
        <w:pStyle w:val="ListParagraph"/>
        <w:numPr>
          <w:ilvl w:val="0"/>
          <w:numId w:val="42"/>
        </w:numPr>
        <w:rPr>
          <w:rFonts w:ascii="Calibri" w:hAnsi="Calibri" w:cs="Calibri"/>
          <w:sz w:val="22"/>
        </w:rPr>
      </w:pPr>
      <w:r>
        <w:rPr>
          <w:rFonts w:ascii="Calibri" w:hAnsi="Calibri" w:cs="Calibri"/>
          <w:sz w:val="22"/>
        </w:rPr>
        <w:t>BS</w:t>
      </w:r>
      <w:r w:rsidR="00602678">
        <w:rPr>
          <w:rFonts w:ascii="Calibri" w:hAnsi="Calibri" w:cs="Calibri"/>
          <w:sz w:val="22"/>
        </w:rPr>
        <w:t xml:space="preserve"> </w:t>
      </w:r>
      <w:r w:rsidR="00387E3A">
        <w:rPr>
          <w:rFonts w:ascii="Calibri" w:hAnsi="Calibri" w:cs="Calibri"/>
          <w:sz w:val="22"/>
        </w:rPr>
        <w:t xml:space="preserve">Sociology </w:t>
      </w:r>
      <w:r w:rsidR="00E514F0">
        <w:rPr>
          <w:rFonts w:ascii="Calibri" w:hAnsi="Calibri" w:cs="Calibri"/>
          <w:sz w:val="22"/>
        </w:rPr>
        <w:t>from University of Peshawar in 20</w:t>
      </w:r>
      <w:r w:rsidR="00E33560">
        <w:rPr>
          <w:rFonts w:ascii="Calibri" w:hAnsi="Calibri" w:cs="Calibri"/>
          <w:sz w:val="22"/>
        </w:rPr>
        <w:t>23</w:t>
      </w:r>
    </w:p>
    <w:p w14:paraId="2EAA3BAD" w14:textId="348979B6" w:rsidR="00D41D84" w:rsidRDefault="00E33560" w:rsidP="00D41D84">
      <w:pPr>
        <w:pStyle w:val="ListParagraph"/>
        <w:numPr>
          <w:ilvl w:val="0"/>
          <w:numId w:val="42"/>
        </w:numPr>
        <w:rPr>
          <w:rFonts w:ascii="Calibri" w:hAnsi="Calibri" w:cs="Calibri"/>
          <w:sz w:val="22"/>
        </w:rPr>
      </w:pPr>
      <w:r>
        <w:rPr>
          <w:rFonts w:ascii="Calibri" w:hAnsi="Calibri" w:cs="Calibri"/>
          <w:sz w:val="22"/>
        </w:rPr>
        <w:t xml:space="preserve">Surgical Diploma From KPK Medical Faculty </w:t>
      </w:r>
      <w:r w:rsidR="00D0529F">
        <w:rPr>
          <w:rFonts w:ascii="Calibri" w:hAnsi="Calibri" w:cs="Calibri"/>
          <w:sz w:val="22"/>
        </w:rPr>
        <w:t>2019</w:t>
      </w:r>
    </w:p>
    <w:p w14:paraId="087184EE" w14:textId="0C405EEB" w:rsidR="009A7A74" w:rsidRDefault="009A7A74" w:rsidP="00D41D84">
      <w:pPr>
        <w:pStyle w:val="ListParagraph"/>
        <w:numPr>
          <w:ilvl w:val="0"/>
          <w:numId w:val="42"/>
        </w:numPr>
        <w:rPr>
          <w:rFonts w:ascii="Calibri" w:hAnsi="Calibri" w:cs="Calibri"/>
          <w:sz w:val="22"/>
        </w:rPr>
      </w:pPr>
      <w:r>
        <w:rPr>
          <w:rFonts w:ascii="Calibri" w:hAnsi="Calibri" w:cs="Calibri"/>
          <w:sz w:val="22"/>
        </w:rPr>
        <w:t>F</w:t>
      </w:r>
      <w:r w:rsidR="001E51A1">
        <w:rPr>
          <w:rFonts w:ascii="Calibri" w:hAnsi="Calibri" w:cs="Calibri"/>
          <w:sz w:val="22"/>
        </w:rPr>
        <w:t>SC from</w:t>
      </w:r>
      <w:r>
        <w:rPr>
          <w:rFonts w:ascii="Calibri" w:hAnsi="Calibri" w:cs="Calibri"/>
          <w:sz w:val="22"/>
        </w:rPr>
        <w:t xml:space="preserve"> government Degree college </w:t>
      </w:r>
      <w:r w:rsidR="000B4F04">
        <w:rPr>
          <w:rFonts w:ascii="Calibri" w:hAnsi="Calibri" w:cs="Calibri"/>
          <w:sz w:val="22"/>
        </w:rPr>
        <w:t>in 2019</w:t>
      </w:r>
    </w:p>
    <w:p w14:paraId="68FBEF9D" w14:textId="74A25F8A" w:rsidR="009A7A74" w:rsidRPr="00D41D84" w:rsidRDefault="009A7A74" w:rsidP="00D41D84">
      <w:pPr>
        <w:pStyle w:val="ListParagraph"/>
        <w:numPr>
          <w:ilvl w:val="0"/>
          <w:numId w:val="42"/>
        </w:numPr>
        <w:rPr>
          <w:rFonts w:ascii="Calibri" w:hAnsi="Calibri" w:cs="Calibri"/>
          <w:sz w:val="22"/>
        </w:rPr>
      </w:pPr>
      <w:proofErr w:type="spellStart"/>
      <w:r>
        <w:rPr>
          <w:rFonts w:ascii="Calibri" w:hAnsi="Calibri" w:cs="Calibri"/>
          <w:sz w:val="22"/>
        </w:rPr>
        <w:t>Matric</w:t>
      </w:r>
      <w:proofErr w:type="spellEnd"/>
      <w:r>
        <w:rPr>
          <w:rFonts w:ascii="Calibri" w:hAnsi="Calibri" w:cs="Calibri"/>
          <w:sz w:val="22"/>
        </w:rPr>
        <w:t xml:space="preserve"> </w:t>
      </w:r>
      <w:r w:rsidR="001E51A1">
        <w:rPr>
          <w:rFonts w:ascii="Calibri" w:hAnsi="Calibri" w:cs="Calibri"/>
          <w:sz w:val="22"/>
        </w:rPr>
        <w:t>from university public school Peshawar in 2017.</w:t>
      </w:r>
    </w:p>
    <w:p w14:paraId="37DA4B34" w14:textId="77777777" w:rsidR="00EF7765" w:rsidRPr="00EF7765" w:rsidRDefault="00EF7765" w:rsidP="00EF7765">
      <w:pPr>
        <w:rPr>
          <w:rFonts w:ascii="Calibri" w:hAnsi="Calibri" w:cs="Calibri"/>
          <w:sz w:val="22"/>
        </w:rPr>
      </w:pPr>
    </w:p>
    <w:p w14:paraId="29511C56" w14:textId="77777777" w:rsidR="00A25AC3" w:rsidRPr="002C3440" w:rsidRDefault="00263DF3" w:rsidP="00A25AC3">
      <w:pPr>
        <w:pBdr>
          <w:top w:val="single" w:sz="4" w:space="1" w:color="auto"/>
          <w:left w:val="single" w:sz="4" w:space="4" w:color="auto"/>
          <w:bottom w:val="single" w:sz="4" w:space="1" w:color="auto"/>
          <w:right w:val="single" w:sz="4" w:space="4" w:color="auto"/>
        </w:pBdr>
        <w:shd w:val="clear" w:color="auto" w:fill="002060"/>
        <w:tabs>
          <w:tab w:val="center" w:pos="4680"/>
          <w:tab w:val="left" w:pos="6360"/>
        </w:tabs>
        <w:rPr>
          <w:rFonts w:ascii="Calibri" w:hAnsi="Calibri" w:cs="Calibri"/>
          <w:b/>
          <w:spacing w:val="20"/>
          <w:sz w:val="28"/>
        </w:rPr>
      </w:pPr>
      <w:r w:rsidRPr="002C3440">
        <w:rPr>
          <w:rFonts w:ascii="Calibri" w:hAnsi="Calibri" w:cs="Calibri"/>
          <w:sz w:val="28"/>
        </w:rPr>
        <w:tab/>
      </w:r>
      <w:r w:rsidRPr="002C3440">
        <w:rPr>
          <w:rFonts w:ascii="Calibri" w:hAnsi="Calibri" w:cs="Calibri"/>
          <w:b/>
          <w:spacing w:val="20"/>
          <w:sz w:val="22"/>
        </w:rPr>
        <w:t>CORE COMPETENCIES</w:t>
      </w:r>
      <w:r w:rsidR="00A25AC3" w:rsidRPr="002C3440">
        <w:rPr>
          <w:rFonts w:ascii="Calibri" w:hAnsi="Calibri" w:cs="Calibri"/>
          <w:b/>
          <w:spacing w:val="20"/>
          <w:sz w:val="28"/>
        </w:rPr>
        <w:tab/>
      </w:r>
    </w:p>
    <w:p w14:paraId="27B8D54D" w14:textId="77777777" w:rsidR="00A25AC3" w:rsidRPr="002C3440" w:rsidRDefault="00A25AC3" w:rsidP="00A25AC3">
      <w:pPr>
        <w:ind w:left="720" w:right="-1080"/>
        <w:rPr>
          <w:rFonts w:ascii="Calibri" w:hAnsi="Calibri" w:cs="Calibri"/>
          <w:iCs/>
        </w:rPr>
      </w:pPr>
    </w:p>
    <w:p w14:paraId="78DBBE71" w14:textId="77777777" w:rsidR="00A25AC3" w:rsidRPr="002C3440" w:rsidRDefault="00A25AC3" w:rsidP="00001CDF">
      <w:pPr>
        <w:numPr>
          <w:ilvl w:val="0"/>
          <w:numId w:val="41"/>
        </w:numPr>
        <w:ind w:right="-1080"/>
        <w:rPr>
          <w:rFonts w:ascii="Calibri" w:hAnsi="Calibri" w:cs="Calibri"/>
          <w:iCs/>
          <w:color w:val="000000"/>
          <w:sz w:val="22"/>
        </w:rPr>
      </w:pPr>
      <w:r w:rsidRPr="002C3440">
        <w:rPr>
          <w:rFonts w:ascii="Calibri" w:hAnsi="Calibri" w:cs="Calibri"/>
          <w:iCs/>
          <w:color w:val="000000"/>
          <w:sz w:val="22"/>
        </w:rPr>
        <w:t>Outstanding communication and presentation skills.</w:t>
      </w:r>
    </w:p>
    <w:p w14:paraId="2125DC3B" w14:textId="77777777" w:rsidR="00A25AC3" w:rsidRPr="002C3440" w:rsidRDefault="00A25AC3" w:rsidP="00001CDF">
      <w:pPr>
        <w:numPr>
          <w:ilvl w:val="0"/>
          <w:numId w:val="41"/>
        </w:numPr>
        <w:ind w:right="-1080"/>
        <w:rPr>
          <w:rFonts w:ascii="Calibri" w:hAnsi="Calibri" w:cs="Calibri"/>
          <w:iCs/>
          <w:color w:val="000000"/>
          <w:sz w:val="22"/>
        </w:rPr>
      </w:pPr>
      <w:r w:rsidRPr="002C3440">
        <w:rPr>
          <w:rFonts w:ascii="Calibri" w:hAnsi="Calibri" w:cs="Calibri"/>
          <w:iCs/>
          <w:color w:val="000000"/>
          <w:sz w:val="22"/>
        </w:rPr>
        <w:t>Excellent time management, organizing and planning skills.</w:t>
      </w:r>
    </w:p>
    <w:p w14:paraId="447E7B8E" w14:textId="77777777" w:rsidR="00E15CD3" w:rsidRPr="002958B1" w:rsidRDefault="00A25AC3" w:rsidP="002958B1">
      <w:pPr>
        <w:numPr>
          <w:ilvl w:val="0"/>
          <w:numId w:val="41"/>
        </w:numPr>
        <w:ind w:right="-1080"/>
        <w:rPr>
          <w:rFonts w:ascii="Calibri" w:hAnsi="Calibri" w:cs="Calibri"/>
          <w:iCs/>
          <w:color w:val="000000"/>
          <w:sz w:val="22"/>
        </w:rPr>
      </w:pPr>
      <w:r w:rsidRPr="002C3440">
        <w:rPr>
          <w:rFonts w:ascii="Calibri" w:hAnsi="Calibri" w:cs="Calibri"/>
          <w:iCs/>
          <w:color w:val="000000"/>
          <w:sz w:val="22"/>
        </w:rPr>
        <w:t>The ability to generate and create new ideas.</w:t>
      </w:r>
    </w:p>
    <w:p w14:paraId="4356D24C" w14:textId="77777777" w:rsidR="00E15CD3" w:rsidRPr="002C3440" w:rsidRDefault="00E15CD3" w:rsidP="00001CDF">
      <w:pPr>
        <w:pStyle w:val="ListParagraph"/>
        <w:numPr>
          <w:ilvl w:val="0"/>
          <w:numId w:val="41"/>
        </w:numPr>
        <w:rPr>
          <w:rFonts w:ascii="Calibri" w:hAnsi="Calibri" w:cs="Calibri"/>
          <w:color w:val="000000"/>
          <w:sz w:val="22"/>
        </w:rPr>
      </w:pPr>
      <w:r w:rsidRPr="002C3440">
        <w:rPr>
          <w:rFonts w:ascii="Calibri" w:hAnsi="Calibri" w:cs="Calibri"/>
          <w:color w:val="000000"/>
          <w:sz w:val="22"/>
        </w:rPr>
        <w:t>Flexibility and personal accountability.</w:t>
      </w:r>
    </w:p>
    <w:p w14:paraId="74CE9409" w14:textId="77777777" w:rsidR="00E15CD3" w:rsidRPr="002C3440" w:rsidRDefault="00E15CD3" w:rsidP="00001CDF">
      <w:pPr>
        <w:pStyle w:val="ListParagraph"/>
        <w:numPr>
          <w:ilvl w:val="0"/>
          <w:numId w:val="41"/>
        </w:numPr>
        <w:rPr>
          <w:rFonts w:ascii="Calibri" w:hAnsi="Calibri" w:cs="Calibri"/>
          <w:color w:val="000000"/>
          <w:sz w:val="22"/>
        </w:rPr>
      </w:pPr>
      <w:r w:rsidRPr="002C3440">
        <w:rPr>
          <w:rFonts w:ascii="Calibri" w:hAnsi="Calibri" w:cs="Calibri"/>
          <w:color w:val="000000"/>
          <w:sz w:val="22"/>
        </w:rPr>
        <w:t>Self-management, stress management and innovation.</w:t>
      </w:r>
    </w:p>
    <w:p w14:paraId="0E73AA37" w14:textId="18E3AA55" w:rsidR="000B4F04" w:rsidRDefault="00E15CD3" w:rsidP="000B4F04">
      <w:pPr>
        <w:pStyle w:val="ListParagraph"/>
        <w:numPr>
          <w:ilvl w:val="0"/>
          <w:numId w:val="41"/>
        </w:numPr>
        <w:rPr>
          <w:rFonts w:ascii="Calibri" w:hAnsi="Calibri" w:cs="Calibri"/>
          <w:color w:val="000000"/>
          <w:sz w:val="22"/>
        </w:rPr>
      </w:pPr>
      <w:r w:rsidRPr="002C3440">
        <w:rPr>
          <w:rFonts w:ascii="Calibri" w:hAnsi="Calibri" w:cs="Calibri"/>
          <w:color w:val="000000"/>
          <w:sz w:val="22"/>
        </w:rPr>
        <w:t>Oral and written communication</w:t>
      </w:r>
      <w:r w:rsidR="00480FDC" w:rsidRPr="002C3440">
        <w:rPr>
          <w:rFonts w:ascii="Calibri" w:hAnsi="Calibri" w:cs="Calibri"/>
          <w:color w:val="000000"/>
          <w:sz w:val="22"/>
        </w:rPr>
        <w:t>.</w:t>
      </w:r>
    </w:p>
    <w:p w14:paraId="33650EC0" w14:textId="77777777" w:rsidR="000B4F04" w:rsidRDefault="000B4F04" w:rsidP="000B4F04">
      <w:pPr>
        <w:rPr>
          <w:rFonts w:ascii="Calibri" w:hAnsi="Calibri" w:cs="Calibri"/>
          <w:color w:val="000000"/>
          <w:sz w:val="22"/>
        </w:rPr>
      </w:pPr>
    </w:p>
    <w:p w14:paraId="61C0F468" w14:textId="77777777" w:rsidR="000B4F04" w:rsidRDefault="000B4F04" w:rsidP="000B4F04">
      <w:pPr>
        <w:rPr>
          <w:rFonts w:ascii="Calibri" w:hAnsi="Calibri" w:cs="Calibri"/>
          <w:color w:val="000000"/>
          <w:sz w:val="22"/>
        </w:rPr>
      </w:pPr>
    </w:p>
    <w:p w14:paraId="72C690AF" w14:textId="77777777" w:rsidR="000B4F04" w:rsidRPr="000B4F04" w:rsidRDefault="000B4F04" w:rsidP="000B4F04">
      <w:pPr>
        <w:rPr>
          <w:rFonts w:ascii="Calibri" w:hAnsi="Calibri" w:cs="Calibri"/>
          <w:color w:val="000000"/>
          <w:sz w:val="22"/>
        </w:rPr>
      </w:pPr>
    </w:p>
    <w:p w14:paraId="31FF4AF3" w14:textId="08D5D5B1" w:rsidR="00975719" w:rsidRPr="00975719" w:rsidRDefault="00975719" w:rsidP="00975719">
      <w:pPr>
        <w:pBdr>
          <w:top w:val="single" w:sz="4" w:space="1" w:color="auto"/>
          <w:left w:val="single" w:sz="4" w:space="4" w:color="auto"/>
          <w:bottom w:val="single" w:sz="4" w:space="1" w:color="auto"/>
          <w:right w:val="single" w:sz="4" w:space="4" w:color="auto"/>
        </w:pBdr>
        <w:shd w:val="clear" w:color="auto" w:fill="002060"/>
        <w:tabs>
          <w:tab w:val="center" w:pos="4680"/>
          <w:tab w:val="right" w:pos="9360"/>
        </w:tabs>
        <w:rPr>
          <w:rFonts w:ascii="Calibri" w:hAnsi="Calibri" w:cs="Calibri"/>
          <w:b/>
        </w:rPr>
      </w:pPr>
      <w:r w:rsidRPr="00975719">
        <w:rPr>
          <w:rFonts w:ascii="Calibri" w:hAnsi="Calibri" w:cs="Calibri"/>
          <w:spacing w:val="20"/>
        </w:rPr>
        <w:lastRenderedPageBreak/>
        <w:tab/>
      </w:r>
      <w:r w:rsidRPr="00975719">
        <w:rPr>
          <w:rFonts w:ascii="Calibri" w:hAnsi="Calibri" w:cs="Calibri"/>
          <w:b/>
          <w:spacing w:val="20"/>
          <w:sz w:val="22"/>
        </w:rPr>
        <w:t>TRAININGS</w:t>
      </w:r>
      <w:r w:rsidRPr="00975719">
        <w:rPr>
          <w:rFonts w:ascii="Calibri" w:hAnsi="Calibri" w:cs="Calibri"/>
          <w:b/>
          <w:spacing w:val="20"/>
        </w:rPr>
        <w:tab/>
      </w:r>
    </w:p>
    <w:p w14:paraId="29EB1AA7" w14:textId="77777777" w:rsidR="00975719" w:rsidRPr="00975719" w:rsidRDefault="00975719" w:rsidP="00730B0C">
      <w:pPr>
        <w:ind w:right="530"/>
        <w:rPr>
          <w:rFonts w:ascii="Calibri" w:hAnsi="Calibri" w:cs="Calibri"/>
          <w:iCs/>
          <w:color w:val="000000"/>
        </w:rPr>
      </w:pPr>
    </w:p>
    <w:p w14:paraId="3B6A525C" w14:textId="06267FD5" w:rsidR="00E46276" w:rsidRDefault="00590A2D" w:rsidP="00975719">
      <w:pPr>
        <w:numPr>
          <w:ilvl w:val="0"/>
          <w:numId w:val="36"/>
        </w:numPr>
        <w:ind w:right="530"/>
        <w:rPr>
          <w:rFonts w:ascii="Calibri" w:hAnsi="Calibri" w:cs="Calibri"/>
          <w:iCs/>
          <w:color w:val="000000"/>
        </w:rPr>
      </w:pPr>
      <w:r>
        <w:rPr>
          <w:rFonts w:ascii="Calibri" w:hAnsi="Calibri" w:cs="Calibri"/>
          <w:iCs/>
          <w:color w:val="000000"/>
        </w:rPr>
        <w:t>Training</w:t>
      </w:r>
      <w:r w:rsidR="004D5F40">
        <w:rPr>
          <w:rFonts w:ascii="Calibri" w:hAnsi="Calibri" w:cs="Calibri"/>
          <w:iCs/>
          <w:color w:val="000000"/>
        </w:rPr>
        <w:t xml:space="preserve"> on</w:t>
      </w:r>
      <w:r w:rsidR="009214A9">
        <w:rPr>
          <w:rFonts w:ascii="Calibri" w:hAnsi="Calibri" w:cs="Calibri"/>
          <w:iCs/>
          <w:color w:val="000000"/>
        </w:rPr>
        <w:t xml:space="preserve"> </w:t>
      </w:r>
      <w:r w:rsidR="006D56A4">
        <w:rPr>
          <w:rFonts w:ascii="Calibri" w:hAnsi="Calibri" w:cs="Calibri"/>
          <w:iCs/>
          <w:color w:val="000000"/>
        </w:rPr>
        <w:t>Prevention of Sexual Exploitation Abuse</w:t>
      </w:r>
    </w:p>
    <w:p w14:paraId="78E65727" w14:textId="4AF3C53E" w:rsidR="00E63EB0" w:rsidRDefault="004D5F40" w:rsidP="00975719">
      <w:pPr>
        <w:numPr>
          <w:ilvl w:val="0"/>
          <w:numId w:val="36"/>
        </w:numPr>
        <w:ind w:right="530"/>
        <w:rPr>
          <w:rFonts w:ascii="Calibri" w:hAnsi="Calibri" w:cs="Calibri"/>
          <w:iCs/>
          <w:color w:val="000000"/>
        </w:rPr>
      </w:pPr>
      <w:r>
        <w:rPr>
          <w:rFonts w:ascii="Calibri" w:hAnsi="Calibri" w:cs="Calibri"/>
          <w:iCs/>
          <w:color w:val="000000"/>
        </w:rPr>
        <w:t>Training on DRR from ISU-D</w:t>
      </w:r>
      <w:r w:rsidR="0055639F">
        <w:rPr>
          <w:rFonts w:ascii="Calibri" w:hAnsi="Calibri" w:cs="Calibri"/>
          <w:iCs/>
          <w:color w:val="000000"/>
        </w:rPr>
        <w:t>oE</w:t>
      </w:r>
    </w:p>
    <w:p w14:paraId="37AA7B2A" w14:textId="7F2C6699" w:rsidR="00877D69" w:rsidRDefault="0055639F" w:rsidP="00975719">
      <w:pPr>
        <w:numPr>
          <w:ilvl w:val="0"/>
          <w:numId w:val="36"/>
        </w:numPr>
        <w:ind w:right="530"/>
        <w:rPr>
          <w:rFonts w:ascii="Calibri" w:hAnsi="Calibri" w:cs="Calibri"/>
          <w:iCs/>
          <w:color w:val="000000"/>
        </w:rPr>
      </w:pPr>
      <w:r>
        <w:rPr>
          <w:rFonts w:ascii="Calibri" w:hAnsi="Calibri" w:cs="Calibri"/>
          <w:iCs/>
          <w:color w:val="000000"/>
        </w:rPr>
        <w:t xml:space="preserve">Training on Parents Teacher Council PTC </w:t>
      </w:r>
      <w:r w:rsidR="00433CDD">
        <w:rPr>
          <w:rFonts w:ascii="Calibri" w:hAnsi="Calibri" w:cs="Calibri"/>
          <w:iCs/>
          <w:color w:val="000000"/>
        </w:rPr>
        <w:t>from ISU-DoE</w:t>
      </w:r>
    </w:p>
    <w:p w14:paraId="3E453469" w14:textId="4F819F17" w:rsidR="003A0EE2" w:rsidRDefault="00975719" w:rsidP="003A0EE2">
      <w:pPr>
        <w:numPr>
          <w:ilvl w:val="0"/>
          <w:numId w:val="36"/>
        </w:numPr>
        <w:ind w:right="530"/>
        <w:rPr>
          <w:rFonts w:ascii="Calibri" w:hAnsi="Calibri" w:cs="Calibri"/>
          <w:iCs/>
          <w:color w:val="000000"/>
        </w:rPr>
      </w:pPr>
      <w:r w:rsidRPr="00975719">
        <w:rPr>
          <w:rFonts w:ascii="Calibri" w:hAnsi="Calibri" w:cs="Calibri"/>
          <w:iCs/>
          <w:color w:val="000000"/>
        </w:rPr>
        <w:t xml:space="preserve">First Aid Training </w:t>
      </w:r>
      <w:r w:rsidR="00C8536F">
        <w:rPr>
          <w:rFonts w:ascii="Calibri" w:hAnsi="Calibri" w:cs="Calibri"/>
          <w:iCs/>
          <w:color w:val="000000"/>
        </w:rPr>
        <w:t xml:space="preserve">Directorate of E&amp;SE </w:t>
      </w:r>
      <w:r w:rsidR="006D4CDC">
        <w:rPr>
          <w:rFonts w:ascii="Calibri" w:hAnsi="Calibri" w:cs="Calibri"/>
          <w:iCs/>
          <w:color w:val="000000"/>
        </w:rPr>
        <w:t>Peshawar</w:t>
      </w:r>
      <w:r w:rsidR="00832C13">
        <w:rPr>
          <w:rFonts w:ascii="Calibri" w:hAnsi="Calibri" w:cs="Calibri"/>
          <w:iCs/>
          <w:color w:val="000000"/>
        </w:rPr>
        <w:t>.</w:t>
      </w:r>
    </w:p>
    <w:p w14:paraId="7CF55DB6" w14:textId="44C0BFEE" w:rsidR="00C73041" w:rsidRDefault="00C73041" w:rsidP="003A0EE2">
      <w:pPr>
        <w:numPr>
          <w:ilvl w:val="0"/>
          <w:numId w:val="36"/>
        </w:numPr>
        <w:ind w:right="530"/>
        <w:rPr>
          <w:rFonts w:ascii="Calibri" w:hAnsi="Calibri" w:cs="Calibri"/>
          <w:iCs/>
          <w:color w:val="000000"/>
        </w:rPr>
      </w:pPr>
      <w:r>
        <w:rPr>
          <w:rFonts w:ascii="Calibri" w:hAnsi="Calibri" w:cs="Calibri"/>
          <w:iCs/>
          <w:color w:val="000000"/>
        </w:rPr>
        <w:t>Training on public relations</w:t>
      </w:r>
      <w:r w:rsidR="00FB76A0">
        <w:rPr>
          <w:rFonts w:ascii="Calibri" w:hAnsi="Calibri" w:cs="Calibri"/>
          <w:iCs/>
          <w:color w:val="000000"/>
        </w:rPr>
        <w:t>.</w:t>
      </w:r>
    </w:p>
    <w:p w14:paraId="7741F6CF" w14:textId="72F94945" w:rsidR="00FB76A0" w:rsidRDefault="00FB76A0" w:rsidP="003A0EE2">
      <w:pPr>
        <w:numPr>
          <w:ilvl w:val="0"/>
          <w:numId w:val="36"/>
        </w:numPr>
        <w:ind w:right="530"/>
        <w:rPr>
          <w:rFonts w:ascii="Calibri" w:hAnsi="Calibri" w:cs="Calibri"/>
          <w:iCs/>
          <w:color w:val="000000"/>
        </w:rPr>
      </w:pPr>
      <w:r>
        <w:rPr>
          <w:rFonts w:ascii="Calibri" w:hAnsi="Calibri" w:cs="Calibri"/>
          <w:iCs/>
          <w:color w:val="000000"/>
        </w:rPr>
        <w:t xml:space="preserve">Surgical training from Government </w:t>
      </w:r>
      <w:proofErr w:type="spellStart"/>
      <w:r>
        <w:rPr>
          <w:rFonts w:ascii="Calibri" w:hAnsi="Calibri" w:cs="Calibri"/>
          <w:iCs/>
          <w:color w:val="000000"/>
        </w:rPr>
        <w:t>naseerullah</w:t>
      </w:r>
      <w:proofErr w:type="spellEnd"/>
      <w:r>
        <w:rPr>
          <w:rFonts w:ascii="Calibri" w:hAnsi="Calibri" w:cs="Calibri"/>
          <w:iCs/>
          <w:color w:val="000000"/>
        </w:rPr>
        <w:t xml:space="preserve"> babar memorial hospital </w:t>
      </w:r>
    </w:p>
    <w:p w14:paraId="786AFBB5" w14:textId="77777777" w:rsidR="00A51B4B" w:rsidRDefault="00A51B4B" w:rsidP="00A51B4B">
      <w:pPr>
        <w:ind w:right="530"/>
        <w:rPr>
          <w:rFonts w:ascii="Calibri" w:hAnsi="Calibri" w:cs="Calibri"/>
          <w:iCs/>
          <w:color w:val="000000"/>
        </w:rPr>
      </w:pPr>
    </w:p>
    <w:p w14:paraId="35A20D4F" w14:textId="77777777" w:rsidR="00A51B4B" w:rsidRDefault="00A51B4B" w:rsidP="00A51B4B">
      <w:pPr>
        <w:ind w:right="530"/>
        <w:rPr>
          <w:rFonts w:ascii="Calibri" w:hAnsi="Calibri" w:cs="Calibri"/>
          <w:iCs/>
          <w:color w:val="000000"/>
        </w:rPr>
      </w:pPr>
    </w:p>
    <w:p w14:paraId="0F25CF49" w14:textId="77777777" w:rsidR="00A51B4B" w:rsidRPr="00C8536F" w:rsidRDefault="00A51B4B" w:rsidP="00A51B4B">
      <w:pPr>
        <w:ind w:right="530"/>
        <w:rPr>
          <w:rFonts w:ascii="Calibri" w:hAnsi="Calibri" w:cs="Calibri"/>
          <w:iCs/>
          <w:color w:val="000000"/>
        </w:rPr>
      </w:pPr>
    </w:p>
    <w:p w14:paraId="3BAAF07D" w14:textId="77777777" w:rsidR="008B3F83" w:rsidRDefault="008B3F83" w:rsidP="003A0EE2">
      <w:pPr>
        <w:ind w:right="530"/>
        <w:rPr>
          <w:rFonts w:ascii="Calibri" w:hAnsi="Calibri" w:cs="Calibri"/>
          <w:iCs/>
          <w:color w:val="000000"/>
        </w:rPr>
      </w:pPr>
    </w:p>
    <w:p w14:paraId="0664CF7F" w14:textId="18A78B68" w:rsidR="001D4E15" w:rsidRPr="002C3440" w:rsidRDefault="001D4E15" w:rsidP="00CE5276">
      <w:pPr>
        <w:pBdr>
          <w:top w:val="single" w:sz="4" w:space="1" w:color="auto"/>
          <w:left w:val="single" w:sz="4" w:space="4" w:color="auto"/>
          <w:bottom w:val="single" w:sz="4" w:space="1" w:color="auto"/>
          <w:right w:val="single" w:sz="4" w:space="4" w:color="auto"/>
        </w:pBdr>
        <w:shd w:val="clear" w:color="auto" w:fill="002060"/>
        <w:tabs>
          <w:tab w:val="center" w:pos="4680"/>
          <w:tab w:val="left" w:pos="6360"/>
        </w:tabs>
        <w:rPr>
          <w:rFonts w:ascii="Calibri" w:hAnsi="Calibri" w:cs="Calibri"/>
          <w:b/>
          <w:spacing w:val="20"/>
          <w:sz w:val="28"/>
        </w:rPr>
      </w:pPr>
      <w:r w:rsidRPr="002C3440">
        <w:rPr>
          <w:rFonts w:ascii="Calibri" w:hAnsi="Calibri" w:cs="Calibri"/>
          <w:sz w:val="28"/>
        </w:rPr>
        <w:tab/>
      </w:r>
      <w:r w:rsidR="00B0614C" w:rsidRPr="002C3440">
        <w:rPr>
          <w:rFonts w:ascii="Calibri" w:hAnsi="Calibri" w:cs="Calibri"/>
          <w:b/>
          <w:spacing w:val="20"/>
          <w:sz w:val="22"/>
        </w:rPr>
        <w:t xml:space="preserve">PROFESSIONAL HISTORY </w:t>
      </w:r>
      <w:r w:rsidR="00FD3FBA" w:rsidRPr="002C3440">
        <w:rPr>
          <w:rFonts w:ascii="Calibri" w:hAnsi="Calibri" w:cs="Calibri"/>
          <w:b/>
          <w:spacing w:val="20"/>
          <w:sz w:val="22"/>
        </w:rPr>
        <w:t>/ WORK EXPERIENCE</w:t>
      </w:r>
      <w:r w:rsidRPr="002C3440">
        <w:rPr>
          <w:rFonts w:ascii="Calibri" w:hAnsi="Calibri" w:cs="Calibri"/>
          <w:b/>
          <w:spacing w:val="20"/>
          <w:sz w:val="28"/>
        </w:rPr>
        <w:tab/>
      </w:r>
    </w:p>
    <w:p w14:paraId="45763222" w14:textId="77777777" w:rsidR="008574C4" w:rsidRDefault="008574C4" w:rsidP="00C6534C">
      <w:pPr>
        <w:rPr>
          <w:rFonts w:ascii="Calibri" w:hAnsi="Calibri" w:cs="Calibri"/>
          <w:b/>
          <w:color w:val="002060"/>
          <w:spacing w:val="20"/>
          <w:sz w:val="28"/>
          <w:szCs w:val="32"/>
        </w:rPr>
      </w:pPr>
    </w:p>
    <w:p w14:paraId="56EBC2E8" w14:textId="14DB8B28" w:rsidR="00DB0B2B" w:rsidRPr="002C3440" w:rsidRDefault="00DB0B2B" w:rsidP="00C6534C">
      <w:pPr>
        <w:rPr>
          <w:rFonts w:ascii="Calibri" w:hAnsi="Calibri" w:cs="Calibri"/>
          <w:b/>
          <w:color w:val="002060"/>
          <w:spacing w:val="20"/>
          <w:sz w:val="28"/>
          <w:szCs w:val="32"/>
        </w:rPr>
      </w:pPr>
      <w:r>
        <w:rPr>
          <w:rFonts w:ascii="Calibri" w:hAnsi="Calibri" w:cs="Calibri"/>
          <w:b/>
          <w:color w:val="002060"/>
          <w:spacing w:val="20"/>
          <w:sz w:val="28"/>
          <w:szCs w:val="32"/>
        </w:rPr>
        <w:t xml:space="preserve">Field Officer </w:t>
      </w:r>
    </w:p>
    <w:p w14:paraId="2DA10F6E" w14:textId="0783939D" w:rsidR="00DB0B2B" w:rsidRDefault="00E91DD6" w:rsidP="00C6534C">
      <w:pPr>
        <w:rPr>
          <w:rFonts w:ascii="Calibri" w:hAnsi="Calibri" w:cs="Calibri"/>
          <w:b/>
        </w:rPr>
      </w:pPr>
      <w:r>
        <w:rPr>
          <w:rFonts w:ascii="Calibri" w:hAnsi="Calibri" w:cs="Calibri"/>
          <w:b/>
        </w:rPr>
        <w:t>Di</w:t>
      </w:r>
      <w:r w:rsidR="000451DF">
        <w:rPr>
          <w:rFonts w:ascii="Calibri" w:hAnsi="Calibri" w:cs="Calibri"/>
          <w:b/>
        </w:rPr>
        <w:t xml:space="preserve">rectorate of Elementary and Secondary Education Khyber Pakhtunkhwa ISU-DoE </w:t>
      </w:r>
    </w:p>
    <w:p w14:paraId="16D9BDF0" w14:textId="5F5C579E" w:rsidR="00DB0B2B" w:rsidRDefault="00DB0B2B" w:rsidP="00C6534C">
      <w:pPr>
        <w:rPr>
          <w:rFonts w:ascii="Calibri" w:hAnsi="Calibri" w:cs="Calibri"/>
          <w:color w:val="000000"/>
          <w:sz w:val="22"/>
        </w:rPr>
      </w:pPr>
      <w:r w:rsidRPr="002C3440">
        <w:rPr>
          <w:rFonts w:ascii="Calibri" w:hAnsi="Calibri" w:cs="Calibri"/>
          <w:sz w:val="22"/>
        </w:rPr>
        <w:t xml:space="preserve">Duration: </w:t>
      </w:r>
      <w:r w:rsidR="00E8767A">
        <w:rPr>
          <w:rFonts w:ascii="Calibri" w:hAnsi="Calibri" w:cs="Calibri"/>
          <w:color w:val="000000"/>
          <w:sz w:val="22"/>
        </w:rPr>
        <w:t xml:space="preserve"> </w:t>
      </w:r>
      <w:r w:rsidR="00020EE4">
        <w:rPr>
          <w:rFonts w:ascii="Calibri" w:hAnsi="Calibri" w:cs="Calibri"/>
          <w:color w:val="000000"/>
          <w:sz w:val="22"/>
        </w:rPr>
        <w:t>Oct</w:t>
      </w:r>
      <w:r w:rsidRPr="002C3440">
        <w:rPr>
          <w:rFonts w:ascii="Calibri" w:hAnsi="Calibri" w:cs="Calibri"/>
          <w:color w:val="000000"/>
          <w:sz w:val="22"/>
        </w:rPr>
        <w:t xml:space="preserve"> </w:t>
      </w:r>
      <w:r>
        <w:rPr>
          <w:rFonts w:ascii="Calibri" w:hAnsi="Calibri" w:cs="Calibri"/>
          <w:color w:val="000000"/>
          <w:sz w:val="22"/>
        </w:rPr>
        <w:t>202</w:t>
      </w:r>
      <w:r w:rsidR="00020EE4">
        <w:rPr>
          <w:rFonts w:ascii="Calibri" w:hAnsi="Calibri" w:cs="Calibri"/>
          <w:color w:val="000000"/>
          <w:sz w:val="22"/>
        </w:rPr>
        <w:t>3</w:t>
      </w:r>
      <w:r>
        <w:rPr>
          <w:rFonts w:ascii="Calibri" w:hAnsi="Calibri" w:cs="Calibri"/>
          <w:color w:val="000000"/>
          <w:sz w:val="22"/>
        </w:rPr>
        <w:t xml:space="preserve">- </w:t>
      </w:r>
      <w:r w:rsidR="00C428FC">
        <w:rPr>
          <w:rFonts w:ascii="Calibri" w:hAnsi="Calibri" w:cs="Calibri"/>
          <w:color w:val="000000"/>
          <w:sz w:val="22"/>
        </w:rPr>
        <w:t>Jan 2024</w:t>
      </w:r>
    </w:p>
    <w:p w14:paraId="3A5864E6" w14:textId="03C01511" w:rsidR="00DB0B2B" w:rsidRPr="00B94A53" w:rsidRDefault="00DB0B2B" w:rsidP="00C6534C">
      <w:pPr>
        <w:rPr>
          <w:rFonts w:ascii="Calibri" w:hAnsi="Calibri" w:cs="Calibri"/>
        </w:rPr>
      </w:pPr>
      <w:r>
        <w:rPr>
          <w:rFonts w:ascii="Calibri" w:hAnsi="Calibri" w:cs="Calibri"/>
        </w:rPr>
        <w:t xml:space="preserve">Project: </w:t>
      </w:r>
      <w:r w:rsidR="000451DF">
        <w:rPr>
          <w:rFonts w:ascii="Calibri" w:hAnsi="Calibri" w:cs="Calibri"/>
        </w:rPr>
        <w:t xml:space="preserve">Education </w:t>
      </w:r>
      <w:r w:rsidR="0060159C">
        <w:rPr>
          <w:rFonts w:ascii="Calibri" w:hAnsi="Calibri" w:cs="Calibri"/>
        </w:rPr>
        <w:t>-Afghan Refugees -UNICEF</w:t>
      </w:r>
    </w:p>
    <w:p w14:paraId="6C2394AF" w14:textId="77777777" w:rsidR="00DB0B2B" w:rsidRPr="002C3440" w:rsidRDefault="00DB0B2B" w:rsidP="00C6534C">
      <w:pPr>
        <w:pBdr>
          <w:bottom w:val="single" w:sz="4" w:space="1" w:color="auto"/>
        </w:pBdr>
        <w:rPr>
          <w:rFonts w:ascii="Calibri" w:hAnsi="Calibri" w:cs="Calibri"/>
          <w:b/>
          <w:color w:val="002060"/>
          <w:spacing w:val="20"/>
          <w:sz w:val="28"/>
          <w:szCs w:val="32"/>
        </w:rPr>
      </w:pPr>
    </w:p>
    <w:p w14:paraId="7D2A32CC" w14:textId="77777777" w:rsidR="00DB0B2B" w:rsidRDefault="00DB0B2B" w:rsidP="0045739C">
      <w:pPr>
        <w:rPr>
          <w:rFonts w:ascii="Calibri" w:hAnsi="Calibri" w:cs="Calibri"/>
          <w:b/>
          <w:color w:val="002060"/>
          <w:spacing w:val="20"/>
          <w:sz w:val="28"/>
          <w:szCs w:val="32"/>
        </w:rPr>
      </w:pPr>
    </w:p>
    <w:p w14:paraId="6478F55B" w14:textId="0A8940C3" w:rsidR="00B90CCC" w:rsidRPr="002C3440" w:rsidRDefault="00D57B93" w:rsidP="0045739C">
      <w:pPr>
        <w:rPr>
          <w:rFonts w:ascii="Calibri" w:hAnsi="Calibri" w:cs="Calibri"/>
          <w:b/>
          <w:color w:val="002060"/>
          <w:spacing w:val="20"/>
          <w:sz w:val="28"/>
          <w:szCs w:val="32"/>
        </w:rPr>
      </w:pPr>
      <w:r>
        <w:rPr>
          <w:rFonts w:ascii="Calibri" w:hAnsi="Calibri" w:cs="Calibri"/>
          <w:b/>
          <w:color w:val="002060"/>
          <w:spacing w:val="20"/>
          <w:sz w:val="28"/>
          <w:szCs w:val="32"/>
        </w:rPr>
        <w:t>Public Rel</w:t>
      </w:r>
      <w:r w:rsidR="00E84653">
        <w:rPr>
          <w:rFonts w:ascii="Calibri" w:hAnsi="Calibri" w:cs="Calibri"/>
          <w:b/>
          <w:color w:val="002060"/>
          <w:spacing w:val="20"/>
          <w:sz w:val="28"/>
          <w:szCs w:val="32"/>
        </w:rPr>
        <w:t xml:space="preserve">ations Officer </w:t>
      </w:r>
    </w:p>
    <w:p w14:paraId="0F698312" w14:textId="03A0D2A6" w:rsidR="00B90CCC" w:rsidRDefault="00E84653" w:rsidP="0045739C">
      <w:pPr>
        <w:rPr>
          <w:rFonts w:ascii="Calibri" w:hAnsi="Calibri" w:cs="Calibri"/>
          <w:b/>
        </w:rPr>
      </w:pPr>
      <w:r>
        <w:rPr>
          <w:rFonts w:ascii="Calibri" w:hAnsi="Calibri" w:cs="Calibri"/>
          <w:b/>
        </w:rPr>
        <w:t>Ghazali Institute of Medical Sciences</w:t>
      </w:r>
    </w:p>
    <w:p w14:paraId="772FBEEA" w14:textId="742F1C76" w:rsidR="00B90CCC" w:rsidRPr="00BD5370" w:rsidRDefault="00B90CCC" w:rsidP="0045739C">
      <w:pPr>
        <w:rPr>
          <w:rFonts w:ascii="Calibri" w:hAnsi="Calibri" w:cs="Calibri"/>
          <w:color w:val="000000"/>
          <w:sz w:val="22"/>
        </w:rPr>
      </w:pPr>
      <w:r w:rsidRPr="002C3440">
        <w:rPr>
          <w:rFonts w:ascii="Calibri" w:hAnsi="Calibri" w:cs="Calibri"/>
          <w:sz w:val="22"/>
        </w:rPr>
        <w:t xml:space="preserve">Duration: </w:t>
      </w:r>
      <w:r w:rsidR="004D41FD">
        <w:rPr>
          <w:rFonts w:ascii="Calibri" w:hAnsi="Calibri" w:cs="Calibri"/>
          <w:color w:val="000000"/>
          <w:sz w:val="22"/>
        </w:rPr>
        <w:t xml:space="preserve">August </w:t>
      </w:r>
      <w:r>
        <w:rPr>
          <w:rFonts w:ascii="Calibri" w:hAnsi="Calibri" w:cs="Calibri"/>
          <w:color w:val="000000"/>
          <w:sz w:val="22"/>
        </w:rPr>
        <w:t>202</w:t>
      </w:r>
      <w:r w:rsidR="004D41FD">
        <w:rPr>
          <w:rFonts w:ascii="Calibri" w:hAnsi="Calibri" w:cs="Calibri"/>
          <w:color w:val="000000"/>
          <w:sz w:val="22"/>
        </w:rPr>
        <w:t>3</w:t>
      </w:r>
      <w:r w:rsidR="00A16BFE">
        <w:rPr>
          <w:rFonts w:ascii="Calibri" w:hAnsi="Calibri" w:cs="Calibri"/>
          <w:color w:val="000000"/>
          <w:sz w:val="22"/>
        </w:rPr>
        <w:t xml:space="preserve">- </w:t>
      </w:r>
      <w:r w:rsidR="004D41FD">
        <w:rPr>
          <w:rFonts w:ascii="Calibri" w:hAnsi="Calibri" w:cs="Calibri"/>
          <w:color w:val="000000"/>
          <w:sz w:val="22"/>
        </w:rPr>
        <w:t xml:space="preserve">September </w:t>
      </w:r>
      <w:r w:rsidR="00E91DD6">
        <w:rPr>
          <w:rFonts w:ascii="Calibri" w:hAnsi="Calibri" w:cs="Calibri"/>
          <w:color w:val="000000"/>
          <w:sz w:val="22"/>
        </w:rPr>
        <w:t>2023</w:t>
      </w:r>
    </w:p>
    <w:p w14:paraId="0EF28392" w14:textId="675F81CE" w:rsidR="002121D3" w:rsidRDefault="00273A8F" w:rsidP="00B13944">
      <w:pPr>
        <w:rPr>
          <w:rFonts w:ascii="Calibri" w:hAnsi="Calibri" w:cs="Calibri"/>
          <w:b/>
          <w:color w:val="002060"/>
          <w:spacing w:val="20"/>
          <w:sz w:val="28"/>
          <w:szCs w:val="32"/>
        </w:rPr>
      </w:pPr>
      <w:r>
        <w:rPr>
          <w:rFonts w:ascii="Calibri" w:hAnsi="Calibri" w:cs="Calibri"/>
          <w:b/>
          <w:color w:val="002060"/>
          <w:spacing w:val="20"/>
          <w:sz w:val="28"/>
          <w:szCs w:val="32"/>
        </w:rPr>
        <w:t>------------------------------------------------------------</w:t>
      </w:r>
    </w:p>
    <w:p w14:paraId="77443FAB" w14:textId="7A8B441C" w:rsidR="002121D3" w:rsidRPr="002C3440" w:rsidRDefault="00BD5370" w:rsidP="00B13944">
      <w:pPr>
        <w:rPr>
          <w:rFonts w:ascii="Calibri" w:hAnsi="Calibri" w:cs="Calibri"/>
          <w:b/>
          <w:color w:val="002060"/>
          <w:spacing w:val="20"/>
          <w:sz w:val="28"/>
          <w:szCs w:val="32"/>
        </w:rPr>
      </w:pPr>
      <w:r>
        <w:rPr>
          <w:rFonts w:ascii="Calibri" w:hAnsi="Calibri" w:cs="Calibri"/>
          <w:b/>
          <w:color w:val="002060"/>
          <w:spacing w:val="20"/>
          <w:sz w:val="28"/>
          <w:szCs w:val="32"/>
        </w:rPr>
        <w:t xml:space="preserve">Office Manager </w:t>
      </w:r>
    </w:p>
    <w:p w14:paraId="104B6DAC" w14:textId="78B01AC0" w:rsidR="002121D3" w:rsidRDefault="00E17585" w:rsidP="00B13944">
      <w:pPr>
        <w:rPr>
          <w:rFonts w:ascii="Calibri" w:hAnsi="Calibri" w:cs="Calibri"/>
          <w:b/>
        </w:rPr>
      </w:pPr>
      <w:r>
        <w:rPr>
          <w:rFonts w:ascii="Calibri" w:hAnsi="Calibri" w:cs="Calibri"/>
          <w:b/>
        </w:rPr>
        <w:t>Hope87 NGO</w:t>
      </w:r>
    </w:p>
    <w:p w14:paraId="38BB1E5A" w14:textId="38EA0B5A" w:rsidR="002121D3" w:rsidRDefault="002121D3" w:rsidP="00B13944">
      <w:pPr>
        <w:rPr>
          <w:rFonts w:ascii="Calibri" w:hAnsi="Calibri" w:cs="Calibri"/>
          <w:color w:val="000000"/>
          <w:sz w:val="22"/>
        </w:rPr>
      </w:pPr>
      <w:r w:rsidRPr="002C3440">
        <w:rPr>
          <w:rFonts w:ascii="Calibri" w:hAnsi="Calibri" w:cs="Calibri"/>
          <w:sz w:val="22"/>
        </w:rPr>
        <w:t xml:space="preserve">Duration: </w:t>
      </w:r>
      <w:r w:rsidR="006D3B30">
        <w:rPr>
          <w:rFonts w:ascii="Calibri" w:hAnsi="Calibri" w:cs="Calibri"/>
          <w:color w:val="000000"/>
          <w:sz w:val="22"/>
        </w:rPr>
        <w:t xml:space="preserve">October </w:t>
      </w:r>
      <w:r>
        <w:rPr>
          <w:rFonts w:ascii="Calibri" w:hAnsi="Calibri" w:cs="Calibri"/>
          <w:color w:val="000000"/>
          <w:sz w:val="22"/>
        </w:rPr>
        <w:t>202</w:t>
      </w:r>
      <w:r w:rsidR="006D3B30">
        <w:rPr>
          <w:rFonts w:ascii="Calibri" w:hAnsi="Calibri" w:cs="Calibri"/>
          <w:color w:val="000000"/>
          <w:sz w:val="22"/>
        </w:rPr>
        <w:t>2</w:t>
      </w:r>
      <w:r>
        <w:rPr>
          <w:rFonts w:ascii="Calibri" w:hAnsi="Calibri" w:cs="Calibri"/>
          <w:color w:val="000000"/>
          <w:sz w:val="22"/>
        </w:rPr>
        <w:t xml:space="preserve">- </w:t>
      </w:r>
      <w:r w:rsidR="006D3B30">
        <w:rPr>
          <w:rFonts w:ascii="Calibri" w:hAnsi="Calibri" w:cs="Calibri"/>
          <w:color w:val="000000"/>
          <w:sz w:val="22"/>
        </w:rPr>
        <w:t>July</w:t>
      </w:r>
      <w:r>
        <w:rPr>
          <w:rFonts w:ascii="Calibri" w:hAnsi="Calibri" w:cs="Calibri"/>
          <w:color w:val="000000"/>
          <w:sz w:val="22"/>
        </w:rPr>
        <w:t xml:space="preserve"> 202</w:t>
      </w:r>
      <w:r w:rsidR="006D3B30">
        <w:rPr>
          <w:rFonts w:ascii="Calibri" w:hAnsi="Calibri" w:cs="Calibri"/>
          <w:color w:val="000000"/>
          <w:sz w:val="22"/>
        </w:rPr>
        <w:t>3</w:t>
      </w:r>
    </w:p>
    <w:p w14:paraId="7D882561" w14:textId="3E8AE866" w:rsidR="002121D3" w:rsidRPr="00B94A53" w:rsidRDefault="002121D3" w:rsidP="00B13944">
      <w:pPr>
        <w:rPr>
          <w:rFonts w:ascii="Calibri" w:hAnsi="Calibri" w:cs="Calibri"/>
        </w:rPr>
      </w:pPr>
      <w:r>
        <w:rPr>
          <w:rFonts w:ascii="Calibri" w:hAnsi="Calibri" w:cs="Calibri"/>
        </w:rPr>
        <w:t xml:space="preserve">Project: </w:t>
      </w:r>
      <w:r w:rsidR="006D3B30">
        <w:rPr>
          <w:rFonts w:ascii="Calibri" w:hAnsi="Calibri" w:cs="Calibri"/>
        </w:rPr>
        <w:t xml:space="preserve">Skills development </w:t>
      </w:r>
      <w:r w:rsidR="00696852">
        <w:rPr>
          <w:rFonts w:ascii="Calibri" w:hAnsi="Calibri" w:cs="Calibri"/>
        </w:rPr>
        <w:t xml:space="preserve">Among Afghan Refugees </w:t>
      </w:r>
    </w:p>
    <w:p w14:paraId="6B0EED67" w14:textId="77777777" w:rsidR="002121D3" w:rsidRPr="002C3440" w:rsidRDefault="002121D3" w:rsidP="00B13944">
      <w:pPr>
        <w:pBdr>
          <w:bottom w:val="single" w:sz="4" w:space="1" w:color="auto"/>
        </w:pBdr>
        <w:rPr>
          <w:rFonts w:ascii="Calibri" w:hAnsi="Calibri" w:cs="Calibri"/>
          <w:b/>
          <w:color w:val="002060"/>
          <w:spacing w:val="20"/>
          <w:sz w:val="28"/>
          <w:szCs w:val="32"/>
        </w:rPr>
      </w:pPr>
    </w:p>
    <w:p w14:paraId="3035AE02" w14:textId="62491D50" w:rsidR="00BA6292" w:rsidRPr="002C3440" w:rsidRDefault="00696852" w:rsidP="00BA6292">
      <w:pPr>
        <w:rPr>
          <w:rFonts w:ascii="Calibri" w:hAnsi="Calibri" w:cs="Calibri"/>
          <w:b/>
          <w:color w:val="002060"/>
          <w:spacing w:val="20"/>
          <w:sz w:val="28"/>
          <w:szCs w:val="32"/>
        </w:rPr>
      </w:pPr>
      <w:r>
        <w:rPr>
          <w:rFonts w:ascii="Calibri" w:hAnsi="Calibri" w:cs="Calibri"/>
          <w:b/>
          <w:color w:val="002060"/>
          <w:spacing w:val="20"/>
          <w:sz w:val="28"/>
          <w:szCs w:val="32"/>
        </w:rPr>
        <w:t xml:space="preserve">Social Mobilizer </w:t>
      </w:r>
    </w:p>
    <w:p w14:paraId="1661536D" w14:textId="64650F66" w:rsidR="00BA6292" w:rsidRPr="002C3440" w:rsidRDefault="00696852" w:rsidP="00BA6292">
      <w:pPr>
        <w:rPr>
          <w:rFonts w:ascii="Calibri" w:hAnsi="Calibri" w:cs="Calibri"/>
          <w:b/>
          <w:sz w:val="28"/>
        </w:rPr>
      </w:pPr>
      <w:r>
        <w:rPr>
          <w:rFonts w:ascii="Calibri" w:hAnsi="Calibri" w:cs="Calibri"/>
          <w:b/>
          <w:sz w:val="28"/>
        </w:rPr>
        <w:t xml:space="preserve">State Development </w:t>
      </w:r>
      <w:r w:rsidR="00BC2B74">
        <w:rPr>
          <w:rFonts w:ascii="Calibri" w:hAnsi="Calibri" w:cs="Calibri"/>
          <w:b/>
          <w:sz w:val="28"/>
        </w:rPr>
        <w:t>Organization</w:t>
      </w:r>
    </w:p>
    <w:p w14:paraId="2ECA4820" w14:textId="77AEB660" w:rsidR="00BA6292" w:rsidRDefault="00BA6292" w:rsidP="00BA6292">
      <w:pPr>
        <w:rPr>
          <w:rFonts w:ascii="Calibri" w:hAnsi="Calibri" w:cs="Calibri"/>
          <w:sz w:val="22"/>
        </w:rPr>
      </w:pPr>
      <w:r w:rsidRPr="002C3440">
        <w:rPr>
          <w:rFonts w:ascii="Calibri" w:hAnsi="Calibri" w:cs="Calibri"/>
          <w:sz w:val="22"/>
        </w:rPr>
        <w:t>Duration:</w:t>
      </w:r>
      <w:r w:rsidR="00585D4A">
        <w:rPr>
          <w:rFonts w:ascii="Calibri" w:hAnsi="Calibri" w:cs="Calibri"/>
          <w:sz w:val="22"/>
        </w:rPr>
        <w:t xml:space="preserve"> </w:t>
      </w:r>
      <w:r w:rsidR="00BC2B74">
        <w:rPr>
          <w:rFonts w:ascii="Calibri" w:hAnsi="Calibri" w:cs="Calibri"/>
          <w:sz w:val="22"/>
        </w:rPr>
        <w:t xml:space="preserve">October </w:t>
      </w:r>
      <w:r w:rsidR="00585D4A">
        <w:rPr>
          <w:rFonts w:ascii="Calibri" w:hAnsi="Calibri" w:cs="Calibri"/>
          <w:sz w:val="22"/>
        </w:rPr>
        <w:t xml:space="preserve"> 202</w:t>
      </w:r>
      <w:r w:rsidR="00BC2B74">
        <w:rPr>
          <w:rFonts w:ascii="Calibri" w:hAnsi="Calibri" w:cs="Calibri"/>
          <w:sz w:val="22"/>
        </w:rPr>
        <w:t>1</w:t>
      </w:r>
      <w:r w:rsidRPr="002C3440">
        <w:rPr>
          <w:rFonts w:ascii="Calibri" w:hAnsi="Calibri" w:cs="Calibri"/>
          <w:sz w:val="22"/>
        </w:rPr>
        <w:t xml:space="preserve"> </w:t>
      </w:r>
      <w:r w:rsidR="00585D4A">
        <w:rPr>
          <w:rFonts w:ascii="Calibri" w:hAnsi="Calibri" w:cs="Calibri"/>
          <w:sz w:val="22"/>
        </w:rPr>
        <w:t xml:space="preserve">– </w:t>
      </w:r>
      <w:r w:rsidR="002157AF">
        <w:rPr>
          <w:rFonts w:ascii="Calibri" w:hAnsi="Calibri" w:cs="Calibri"/>
          <w:sz w:val="22"/>
        </w:rPr>
        <w:t xml:space="preserve">September </w:t>
      </w:r>
      <w:r w:rsidR="00BB7F0F">
        <w:rPr>
          <w:rFonts w:ascii="Calibri" w:hAnsi="Calibri" w:cs="Calibri"/>
          <w:sz w:val="22"/>
        </w:rPr>
        <w:t>202</w:t>
      </w:r>
      <w:r w:rsidR="002157AF">
        <w:rPr>
          <w:rFonts w:ascii="Calibri" w:hAnsi="Calibri" w:cs="Calibri"/>
          <w:sz w:val="22"/>
        </w:rPr>
        <w:t>2</w:t>
      </w:r>
    </w:p>
    <w:p w14:paraId="213DD110" w14:textId="3E5C4241" w:rsidR="00BA5AB2" w:rsidRPr="008B05F2" w:rsidRDefault="00446A62" w:rsidP="008B05F2">
      <w:pPr>
        <w:rPr>
          <w:rFonts w:ascii="Calibri" w:hAnsi="Calibri" w:cs="Calibri"/>
          <w:sz w:val="22"/>
        </w:rPr>
      </w:pPr>
      <w:r>
        <w:rPr>
          <w:rFonts w:ascii="Calibri" w:hAnsi="Calibri" w:cs="Calibri"/>
          <w:sz w:val="22"/>
        </w:rPr>
        <w:t xml:space="preserve">Project: </w:t>
      </w:r>
      <w:r w:rsidR="002157AF">
        <w:rPr>
          <w:rFonts w:ascii="Calibri" w:hAnsi="Calibri" w:cs="Calibri"/>
          <w:sz w:val="22"/>
        </w:rPr>
        <w:t xml:space="preserve">Health and Hygiene </w:t>
      </w:r>
    </w:p>
    <w:p w14:paraId="5B8A19B1" w14:textId="77777777" w:rsidR="00AF1527" w:rsidRPr="002C3440" w:rsidRDefault="00AF1527" w:rsidP="003F1F48">
      <w:pPr>
        <w:pBdr>
          <w:bottom w:val="single" w:sz="4" w:space="1" w:color="auto"/>
        </w:pBdr>
        <w:rPr>
          <w:rFonts w:ascii="Calibri" w:hAnsi="Calibri" w:cs="Calibri"/>
          <w:b/>
          <w:color w:val="002060"/>
          <w:spacing w:val="20"/>
          <w:sz w:val="28"/>
          <w:szCs w:val="32"/>
        </w:rPr>
      </w:pPr>
    </w:p>
    <w:p w14:paraId="5C08950F" w14:textId="12A52588" w:rsidR="00AF1527" w:rsidRPr="002C3440" w:rsidRDefault="002157AF" w:rsidP="003F1F48">
      <w:pPr>
        <w:rPr>
          <w:rFonts w:ascii="Calibri" w:hAnsi="Calibri" w:cs="Calibri"/>
          <w:b/>
          <w:color w:val="002060"/>
          <w:spacing w:val="20"/>
          <w:sz w:val="28"/>
          <w:szCs w:val="32"/>
        </w:rPr>
      </w:pPr>
      <w:r>
        <w:rPr>
          <w:rFonts w:ascii="Calibri" w:hAnsi="Calibri" w:cs="Calibri"/>
          <w:b/>
          <w:color w:val="002060"/>
          <w:spacing w:val="20"/>
          <w:sz w:val="28"/>
          <w:szCs w:val="32"/>
        </w:rPr>
        <w:t xml:space="preserve">Surgical Technician </w:t>
      </w:r>
    </w:p>
    <w:p w14:paraId="504B40A8" w14:textId="49FEAFB0" w:rsidR="00AF1527" w:rsidRDefault="002157AF" w:rsidP="003F1F48">
      <w:pPr>
        <w:rPr>
          <w:rFonts w:ascii="Calibri" w:hAnsi="Calibri" w:cs="Calibri"/>
          <w:b/>
        </w:rPr>
      </w:pPr>
      <w:r>
        <w:rPr>
          <w:rFonts w:ascii="Calibri" w:hAnsi="Calibri" w:cs="Calibri"/>
          <w:b/>
        </w:rPr>
        <w:t xml:space="preserve">Government Naseer Ullah Babar </w:t>
      </w:r>
      <w:r w:rsidR="003C17F8">
        <w:rPr>
          <w:rFonts w:ascii="Calibri" w:hAnsi="Calibri" w:cs="Calibri"/>
          <w:b/>
        </w:rPr>
        <w:t xml:space="preserve">Memorial Hospital </w:t>
      </w:r>
    </w:p>
    <w:p w14:paraId="71FC4F8F" w14:textId="06E0C2B9" w:rsidR="00AF1527" w:rsidRDefault="00AF1527" w:rsidP="003F1F48">
      <w:pPr>
        <w:rPr>
          <w:rFonts w:ascii="Calibri" w:hAnsi="Calibri" w:cs="Calibri"/>
          <w:color w:val="000000"/>
          <w:sz w:val="22"/>
        </w:rPr>
      </w:pPr>
      <w:r w:rsidRPr="002C3440">
        <w:rPr>
          <w:rFonts w:ascii="Calibri" w:hAnsi="Calibri" w:cs="Calibri"/>
          <w:sz w:val="22"/>
        </w:rPr>
        <w:t xml:space="preserve">Duration: </w:t>
      </w:r>
      <w:r w:rsidRPr="002C3440">
        <w:rPr>
          <w:rFonts w:ascii="Calibri" w:hAnsi="Calibri" w:cs="Calibri"/>
          <w:color w:val="000000"/>
          <w:sz w:val="22"/>
          <w:vertAlign w:val="superscript"/>
        </w:rPr>
        <w:t xml:space="preserve"> </w:t>
      </w:r>
      <w:r w:rsidRPr="002C3440">
        <w:rPr>
          <w:rFonts w:ascii="Calibri" w:hAnsi="Calibri" w:cs="Calibri"/>
          <w:color w:val="000000"/>
          <w:sz w:val="22"/>
        </w:rPr>
        <w:t xml:space="preserve">January </w:t>
      </w:r>
      <w:r w:rsidR="00E13128">
        <w:rPr>
          <w:rFonts w:ascii="Calibri" w:hAnsi="Calibri" w:cs="Calibri"/>
          <w:color w:val="000000"/>
          <w:sz w:val="22"/>
        </w:rPr>
        <w:t>2</w:t>
      </w:r>
      <w:r w:rsidR="003C17F8">
        <w:rPr>
          <w:rFonts w:ascii="Calibri" w:hAnsi="Calibri" w:cs="Calibri"/>
          <w:color w:val="000000"/>
          <w:sz w:val="22"/>
        </w:rPr>
        <w:t>019</w:t>
      </w:r>
      <w:r w:rsidRPr="002C3440">
        <w:rPr>
          <w:rFonts w:ascii="Calibri" w:hAnsi="Calibri" w:cs="Calibri"/>
          <w:color w:val="000000"/>
          <w:sz w:val="22"/>
        </w:rPr>
        <w:t xml:space="preserve"> to </w:t>
      </w:r>
      <w:r w:rsidR="003C17F8">
        <w:rPr>
          <w:rFonts w:ascii="Calibri" w:hAnsi="Calibri" w:cs="Calibri"/>
          <w:color w:val="000000"/>
          <w:sz w:val="22"/>
        </w:rPr>
        <w:t>Jun</w:t>
      </w:r>
      <w:r w:rsidRPr="002C3440">
        <w:rPr>
          <w:rFonts w:ascii="Calibri" w:hAnsi="Calibri" w:cs="Calibri"/>
          <w:color w:val="000000"/>
          <w:sz w:val="22"/>
        </w:rPr>
        <w:t xml:space="preserve"> </w:t>
      </w:r>
      <w:r w:rsidR="00E13128">
        <w:rPr>
          <w:rFonts w:ascii="Calibri" w:hAnsi="Calibri" w:cs="Calibri"/>
          <w:color w:val="000000"/>
          <w:sz w:val="22"/>
        </w:rPr>
        <w:t>2020</w:t>
      </w:r>
      <w:r w:rsidR="0022549D">
        <w:rPr>
          <w:rFonts w:ascii="Calibri" w:hAnsi="Calibri" w:cs="Calibri"/>
          <w:color w:val="000000"/>
          <w:sz w:val="22"/>
        </w:rPr>
        <w:t xml:space="preserve"> </w:t>
      </w:r>
    </w:p>
    <w:p w14:paraId="334EA558" w14:textId="51827551" w:rsidR="00B512FF" w:rsidRDefault="00E057A2" w:rsidP="00FD4DC1">
      <w:pPr>
        <w:rPr>
          <w:rFonts w:ascii="Calibri" w:hAnsi="Calibri" w:cs="Calibri"/>
        </w:rPr>
      </w:pPr>
      <w:r>
        <w:rPr>
          <w:rFonts w:ascii="Calibri" w:hAnsi="Calibri" w:cs="Calibri"/>
        </w:rPr>
        <w:t xml:space="preserve">Project: </w:t>
      </w:r>
      <w:r w:rsidR="003C17F8">
        <w:rPr>
          <w:rFonts w:ascii="Calibri" w:hAnsi="Calibri" w:cs="Calibri"/>
        </w:rPr>
        <w:t>OT Technicia</w:t>
      </w:r>
      <w:r w:rsidR="008574C4">
        <w:rPr>
          <w:rFonts w:ascii="Calibri" w:hAnsi="Calibri" w:cs="Calibri"/>
        </w:rPr>
        <w:t>n</w:t>
      </w:r>
    </w:p>
    <w:p w14:paraId="7CEC951A" w14:textId="77777777" w:rsidR="00FB45CC" w:rsidRPr="00FD4DC1" w:rsidRDefault="00FB45CC" w:rsidP="00FD4DC1">
      <w:pPr>
        <w:rPr>
          <w:rFonts w:ascii="Calibri" w:hAnsi="Calibri" w:cs="Calibri"/>
        </w:rPr>
      </w:pPr>
    </w:p>
    <w:p w14:paraId="44B5A6CD" w14:textId="0DF4AE95" w:rsidR="00220E3B" w:rsidRPr="00084EB4" w:rsidRDefault="00220E3B" w:rsidP="00084EB4">
      <w:pPr>
        <w:pBdr>
          <w:top w:val="single" w:sz="4" w:space="1" w:color="auto"/>
          <w:left w:val="single" w:sz="4" w:space="4" w:color="auto"/>
          <w:bottom w:val="single" w:sz="4" w:space="1" w:color="auto"/>
          <w:right w:val="single" w:sz="4" w:space="4" w:color="auto"/>
        </w:pBdr>
        <w:shd w:val="clear" w:color="auto" w:fill="002060"/>
        <w:tabs>
          <w:tab w:val="center" w:pos="4680"/>
          <w:tab w:val="right" w:pos="9360"/>
        </w:tabs>
        <w:rPr>
          <w:rFonts w:ascii="Calibri" w:hAnsi="Calibri" w:cs="Calibri"/>
          <w:b/>
        </w:rPr>
      </w:pPr>
      <w:r w:rsidRPr="002C3440">
        <w:rPr>
          <w:rFonts w:ascii="Calibri" w:hAnsi="Calibri" w:cs="Calibri"/>
          <w:spacing w:val="20"/>
        </w:rPr>
        <w:tab/>
      </w:r>
      <w:r w:rsidR="00FE1CFC" w:rsidRPr="002C3440">
        <w:rPr>
          <w:rFonts w:ascii="Calibri" w:hAnsi="Calibri" w:cs="Calibri"/>
          <w:b/>
          <w:spacing w:val="20"/>
          <w:sz w:val="22"/>
        </w:rPr>
        <w:t>COMPUTER SKILLS</w:t>
      </w:r>
      <w:r w:rsidRPr="002C3440">
        <w:rPr>
          <w:rFonts w:ascii="Calibri" w:hAnsi="Calibri" w:cs="Calibri"/>
          <w:b/>
          <w:spacing w:val="20"/>
        </w:rPr>
        <w:tab/>
      </w:r>
    </w:p>
    <w:p w14:paraId="63201761" w14:textId="75246948" w:rsidR="005F467C" w:rsidRPr="00FB45CC" w:rsidRDefault="005F1E2A" w:rsidP="00FB45CC">
      <w:pPr>
        <w:numPr>
          <w:ilvl w:val="0"/>
          <w:numId w:val="32"/>
        </w:numPr>
        <w:rPr>
          <w:rFonts w:ascii="Calibri" w:hAnsi="Calibri" w:cs="Calibri"/>
          <w:sz w:val="28"/>
        </w:rPr>
      </w:pPr>
      <w:r w:rsidRPr="00FB45CC">
        <w:rPr>
          <w:rFonts w:ascii="Calibri" w:hAnsi="Calibri" w:cs="Calibri"/>
        </w:rPr>
        <w:t>M</w:t>
      </w:r>
      <w:r w:rsidR="008D59F0" w:rsidRPr="00FB45CC">
        <w:rPr>
          <w:rFonts w:ascii="Calibri" w:hAnsi="Calibri" w:cs="Calibri"/>
        </w:rPr>
        <w:t xml:space="preserve">S </w:t>
      </w:r>
      <w:r w:rsidR="00FE1CFC" w:rsidRPr="00FB45CC">
        <w:rPr>
          <w:rFonts w:ascii="Calibri" w:hAnsi="Calibri" w:cs="Calibri"/>
        </w:rPr>
        <w:t>Offic</w:t>
      </w:r>
      <w:r w:rsidR="00D313E9" w:rsidRPr="00FB45CC">
        <w:rPr>
          <w:rFonts w:ascii="Calibri" w:hAnsi="Calibri" w:cs="Calibri"/>
        </w:rPr>
        <w:t>e, Internet</w:t>
      </w:r>
      <w:r w:rsidR="00FE1CFC" w:rsidRPr="00FB45CC">
        <w:rPr>
          <w:rFonts w:ascii="Calibri" w:hAnsi="Calibri" w:cs="Calibri"/>
        </w:rPr>
        <w:t>, Ado</w:t>
      </w:r>
      <w:r w:rsidR="000700BB" w:rsidRPr="00FB45CC">
        <w:rPr>
          <w:rFonts w:ascii="Calibri" w:hAnsi="Calibri" w:cs="Calibri"/>
        </w:rPr>
        <w:t>be Photoshop.</w:t>
      </w:r>
    </w:p>
    <w:p w14:paraId="2627F6A3" w14:textId="77777777" w:rsidR="005F467C" w:rsidRPr="005F467C" w:rsidRDefault="005F467C" w:rsidP="005F467C">
      <w:pPr>
        <w:rPr>
          <w:rFonts w:ascii="Calibri" w:hAnsi="Calibri" w:cs="Calibri"/>
          <w:sz w:val="28"/>
        </w:rPr>
      </w:pPr>
    </w:p>
    <w:p w14:paraId="25669993" w14:textId="41AC19EE" w:rsidR="00E67ED7" w:rsidRPr="00661537" w:rsidRDefault="0059176D" w:rsidP="00661537">
      <w:pPr>
        <w:pBdr>
          <w:top w:val="single" w:sz="4" w:space="1" w:color="auto"/>
          <w:left w:val="single" w:sz="4" w:space="4" w:color="auto"/>
          <w:bottom w:val="single" w:sz="4" w:space="1" w:color="auto"/>
          <w:right w:val="single" w:sz="4" w:space="4" w:color="auto"/>
        </w:pBdr>
        <w:shd w:val="clear" w:color="auto" w:fill="002060"/>
        <w:tabs>
          <w:tab w:val="center" w:pos="4680"/>
          <w:tab w:val="right" w:pos="9360"/>
        </w:tabs>
        <w:rPr>
          <w:rFonts w:ascii="Calibri" w:hAnsi="Calibri" w:cs="Calibri"/>
          <w:b/>
        </w:rPr>
      </w:pPr>
      <w:r w:rsidRPr="002C3440">
        <w:rPr>
          <w:rFonts w:ascii="Calibri" w:hAnsi="Calibri" w:cs="Calibri"/>
          <w:spacing w:val="20"/>
        </w:rPr>
        <w:tab/>
      </w:r>
      <w:r w:rsidR="00877CBB">
        <w:rPr>
          <w:rFonts w:ascii="Calibri" w:hAnsi="Calibri" w:cs="Calibri"/>
          <w:b/>
          <w:spacing w:val="20"/>
          <w:sz w:val="22"/>
        </w:rPr>
        <w:t>References</w:t>
      </w:r>
      <w:r w:rsidRPr="002C3440">
        <w:rPr>
          <w:rFonts w:ascii="Calibri" w:hAnsi="Calibri" w:cs="Calibri"/>
          <w:b/>
          <w:spacing w:val="20"/>
        </w:rPr>
        <w:tab/>
      </w:r>
      <w:r w:rsidR="00C133C1" w:rsidRPr="00737838">
        <w:rPr>
          <w:rFonts w:ascii="Calibri" w:hAnsi="Calibri" w:cs="Calibri"/>
        </w:rPr>
        <w:t xml:space="preserve"> </w:t>
      </w:r>
    </w:p>
    <w:p w14:paraId="06FF01F2" w14:textId="77777777" w:rsidR="004F00FF" w:rsidRPr="004F00FF" w:rsidRDefault="004F00FF" w:rsidP="004F00FF">
      <w:pPr>
        <w:ind w:left="720"/>
        <w:rPr>
          <w:rFonts w:ascii="Calibri" w:hAnsi="Calibri" w:cs="Calibri"/>
          <w:sz w:val="28"/>
        </w:rPr>
      </w:pPr>
    </w:p>
    <w:p w14:paraId="2A294DE9" w14:textId="14B1E085" w:rsidR="00E67ED7" w:rsidRPr="00737838" w:rsidRDefault="006E056C" w:rsidP="00E67ED7">
      <w:pPr>
        <w:numPr>
          <w:ilvl w:val="0"/>
          <w:numId w:val="32"/>
        </w:numPr>
        <w:rPr>
          <w:rFonts w:ascii="Calibri" w:hAnsi="Calibri" w:cs="Calibri"/>
          <w:sz w:val="28"/>
        </w:rPr>
      </w:pPr>
      <w:r w:rsidRPr="00737838">
        <w:rPr>
          <w:rFonts w:ascii="Calibri" w:hAnsi="Calibri" w:cs="Calibri"/>
        </w:rPr>
        <w:t xml:space="preserve">Pir Fahad Ali Shah   Program Manager at ISU directorate </w:t>
      </w:r>
      <w:proofErr w:type="spellStart"/>
      <w:r w:rsidRPr="00737838">
        <w:rPr>
          <w:rFonts w:ascii="Calibri" w:hAnsi="Calibri" w:cs="Calibri"/>
        </w:rPr>
        <w:t>peshwwar</w:t>
      </w:r>
      <w:proofErr w:type="spellEnd"/>
      <w:r w:rsidRPr="00737838">
        <w:rPr>
          <w:rFonts w:ascii="Calibri" w:hAnsi="Calibri" w:cs="Calibri"/>
        </w:rPr>
        <w:t>.</w:t>
      </w:r>
    </w:p>
    <w:p w14:paraId="0A16435D" w14:textId="5BA508FE" w:rsidR="00E67ED7" w:rsidRPr="007C2FD5" w:rsidRDefault="00E67ED7" w:rsidP="00E67ED7">
      <w:pPr>
        <w:rPr>
          <w:rFonts w:ascii="Calibri" w:hAnsi="Calibri" w:cs="Calibri"/>
        </w:rPr>
      </w:pPr>
      <w:r w:rsidRPr="00737838">
        <w:rPr>
          <w:rFonts w:ascii="Calibri" w:hAnsi="Calibri" w:cs="Calibri"/>
          <w:sz w:val="28"/>
        </w:rPr>
        <w:t xml:space="preserve">          </w:t>
      </w:r>
      <w:r w:rsidRPr="007C2FD5">
        <w:rPr>
          <w:rFonts w:ascii="Calibri" w:hAnsi="Calibri" w:cs="Calibri"/>
        </w:rPr>
        <w:t xml:space="preserve"> </w:t>
      </w:r>
      <w:dir w:val="ltr">
        <w:r w:rsidR="0031724B" w:rsidRPr="007C2FD5">
          <w:rPr>
            <w:rFonts w:ascii="Calibri" w:hAnsi="Calibri" w:cs="Calibri"/>
          </w:rPr>
          <w:t>+92 333 9868866</w:t>
        </w:r>
        <w:r w:rsidR="0031724B" w:rsidRPr="007C2FD5">
          <w:rPr>
            <w:rFonts w:ascii="Apple Symbols" w:hAnsi="Apple Symbols" w:cs="Apple Symbols"/>
          </w:rPr>
          <w:t>‬</w:t>
        </w:r>
        <w:r>
          <w:t>‬</w:t>
        </w:r>
        <w:r>
          <w:t>‬</w:t>
        </w:r>
        <w:r w:rsidR="00BF3A1B">
          <w:t>‬</w:t>
        </w:r>
        <w:r>
          <w:t>‬</w:t>
        </w:r>
        <w:r>
          <w:t>‬</w:t>
        </w:r>
        <w:r w:rsidR="001846CD">
          <w:t>‬</w:t>
        </w:r>
      </w:dir>
    </w:p>
    <w:p w14:paraId="6BD47A24" w14:textId="4D90E7DA" w:rsidR="006E056C" w:rsidRPr="00737838" w:rsidRDefault="00BC058F" w:rsidP="0059176D">
      <w:pPr>
        <w:numPr>
          <w:ilvl w:val="0"/>
          <w:numId w:val="32"/>
        </w:numPr>
        <w:rPr>
          <w:rFonts w:ascii="Calibri" w:hAnsi="Calibri" w:cs="Calibri"/>
          <w:sz w:val="28"/>
        </w:rPr>
      </w:pPr>
      <w:r w:rsidRPr="00737838">
        <w:rPr>
          <w:rFonts w:ascii="Calibri" w:hAnsi="Calibri" w:cs="Calibri"/>
        </w:rPr>
        <w:t>Syed Israr Ali.    Program Manager Hope 87</w:t>
      </w:r>
    </w:p>
    <w:p w14:paraId="0129322A" w14:textId="6C193865" w:rsidR="00516949" w:rsidRPr="00CB7B34" w:rsidRDefault="0031724B" w:rsidP="00032327">
      <w:pPr>
        <w:rPr>
          <w:rFonts w:ascii="Calibri" w:hAnsi="Calibri" w:cs="Calibri"/>
        </w:rPr>
      </w:pPr>
      <w:r w:rsidRPr="00737838">
        <w:rPr>
          <w:rFonts w:ascii="Calibri" w:hAnsi="Calibri" w:cs="Calibri"/>
        </w:rPr>
        <w:t xml:space="preserve">            </w:t>
      </w:r>
      <w:r w:rsidR="0049386F" w:rsidRPr="00737838">
        <w:rPr>
          <w:rFonts w:ascii="Calibri" w:hAnsi="Calibri" w:cs="Calibri"/>
        </w:rPr>
        <w:t>+92 332 9990927</w:t>
      </w:r>
    </w:p>
    <w:p w14:paraId="62824F72" w14:textId="3FD74EAD" w:rsidR="00516949" w:rsidRDefault="00516949" w:rsidP="0049386F">
      <w:pPr>
        <w:numPr>
          <w:ilvl w:val="0"/>
          <w:numId w:val="32"/>
        </w:numPr>
        <w:rPr>
          <w:rFonts w:ascii="Calibri" w:hAnsi="Calibri" w:cs="Calibri"/>
          <w:sz w:val="28"/>
        </w:rPr>
      </w:pPr>
      <w:r>
        <w:rPr>
          <w:rFonts w:ascii="Calibri" w:hAnsi="Calibri" w:cs="Calibri"/>
          <w:sz w:val="28"/>
        </w:rPr>
        <w:t xml:space="preserve">Abdul Hameed </w:t>
      </w:r>
      <w:r w:rsidR="00C833E1">
        <w:rPr>
          <w:rFonts w:ascii="Calibri" w:hAnsi="Calibri" w:cs="Calibri"/>
          <w:sz w:val="28"/>
        </w:rPr>
        <w:t xml:space="preserve">finance manager </w:t>
      </w:r>
      <w:r w:rsidR="001F5506">
        <w:rPr>
          <w:rFonts w:ascii="Calibri" w:hAnsi="Calibri" w:cs="Calibri"/>
          <w:sz w:val="28"/>
        </w:rPr>
        <w:t>state development l organization</w:t>
      </w:r>
    </w:p>
    <w:p w14:paraId="28D877A1" w14:textId="77B5FDE9" w:rsidR="00C833E1" w:rsidRPr="007455E8" w:rsidRDefault="007455E8" w:rsidP="007455E8">
      <w:pPr>
        <w:ind w:left="720"/>
        <w:rPr>
          <w:rFonts w:ascii="Calibri" w:hAnsi="Calibri" w:cs="Calibri"/>
          <w:sz w:val="26"/>
          <w:szCs w:val="26"/>
        </w:rPr>
      </w:pPr>
      <w:r w:rsidRPr="007455E8">
        <w:rPr>
          <w:rFonts w:ascii="Calibri" w:hAnsi="Calibri" w:cs="Calibri"/>
          <w:sz w:val="26"/>
          <w:szCs w:val="26"/>
        </w:rPr>
        <w:t xml:space="preserve">+92 </w:t>
      </w:r>
      <w:r w:rsidR="00E53C1F" w:rsidRPr="007455E8">
        <w:rPr>
          <w:rFonts w:ascii="Calibri" w:hAnsi="Calibri" w:cs="Calibri"/>
          <w:sz w:val="26"/>
          <w:szCs w:val="26"/>
        </w:rPr>
        <w:t>312 0088522</w:t>
      </w:r>
    </w:p>
    <w:p w14:paraId="5C80EA1A" w14:textId="1E9558F4" w:rsidR="0049386F" w:rsidRPr="00737838" w:rsidRDefault="00132E18" w:rsidP="0049386F">
      <w:pPr>
        <w:numPr>
          <w:ilvl w:val="0"/>
          <w:numId w:val="32"/>
        </w:numPr>
        <w:rPr>
          <w:rFonts w:ascii="Calibri" w:hAnsi="Calibri" w:cs="Calibri"/>
          <w:sz w:val="28"/>
        </w:rPr>
      </w:pPr>
      <w:proofErr w:type="spellStart"/>
      <w:r w:rsidRPr="00737838">
        <w:rPr>
          <w:rFonts w:ascii="Calibri" w:hAnsi="Calibri" w:cs="Calibri"/>
        </w:rPr>
        <w:t>Umme</w:t>
      </w:r>
      <w:proofErr w:type="spellEnd"/>
      <w:r w:rsidRPr="00737838">
        <w:rPr>
          <w:rFonts w:ascii="Calibri" w:hAnsi="Calibri" w:cs="Calibri"/>
        </w:rPr>
        <w:t xml:space="preserve"> Laila </w:t>
      </w:r>
      <w:proofErr w:type="spellStart"/>
      <w:r w:rsidRPr="00737838">
        <w:rPr>
          <w:rFonts w:ascii="Calibri" w:hAnsi="Calibri" w:cs="Calibri"/>
        </w:rPr>
        <w:t>Jaffary</w:t>
      </w:r>
      <w:proofErr w:type="spellEnd"/>
      <w:r w:rsidRPr="00737838">
        <w:rPr>
          <w:rFonts w:ascii="Calibri" w:hAnsi="Calibri" w:cs="Calibri"/>
        </w:rPr>
        <w:t xml:space="preserve">.   Director ISU </w:t>
      </w:r>
      <w:r w:rsidR="001F0F49" w:rsidRPr="00737838">
        <w:rPr>
          <w:rFonts w:ascii="Calibri" w:hAnsi="Calibri" w:cs="Calibri"/>
        </w:rPr>
        <w:t xml:space="preserve">DOE </w:t>
      </w:r>
      <w:r w:rsidR="00CF0A04" w:rsidRPr="00737838">
        <w:rPr>
          <w:rFonts w:ascii="Calibri" w:hAnsi="Calibri" w:cs="Calibri"/>
        </w:rPr>
        <w:t xml:space="preserve">&amp;SE Peshawar </w:t>
      </w:r>
    </w:p>
    <w:p w14:paraId="1E7142EF" w14:textId="632770FC" w:rsidR="00CB7B34" w:rsidRPr="00CB7B34" w:rsidRDefault="0049386F" w:rsidP="0059176D">
      <w:pPr>
        <w:rPr>
          <w:rFonts w:ascii="Calibri" w:hAnsi="Calibri" w:cs="Calibri"/>
        </w:rPr>
      </w:pPr>
      <w:r w:rsidRPr="00737838">
        <w:rPr>
          <w:rFonts w:ascii="Calibri" w:hAnsi="Calibri" w:cs="Calibri"/>
          <w:sz w:val="28"/>
        </w:rPr>
        <w:t xml:space="preserve">      </w:t>
      </w:r>
      <w:r w:rsidRPr="007C2FD5">
        <w:rPr>
          <w:rFonts w:ascii="Calibri" w:hAnsi="Calibri" w:cs="Calibri"/>
        </w:rPr>
        <w:t xml:space="preserve">    </w:t>
      </w:r>
      <w:r w:rsidR="005025CE" w:rsidRPr="007C2FD5">
        <w:rPr>
          <w:rFonts w:ascii="Calibri" w:hAnsi="Calibri" w:cs="Calibri"/>
        </w:rPr>
        <w:t>+92 330 5822889</w:t>
      </w:r>
    </w:p>
    <w:p w14:paraId="6F41F3D3" w14:textId="77777777" w:rsidR="00CF0A04" w:rsidRPr="005C70CF" w:rsidRDefault="00CF0A04" w:rsidP="0059176D">
      <w:pPr>
        <w:rPr>
          <w:rFonts w:ascii="Calibri" w:hAnsi="Calibri" w:cs="Calibri"/>
          <w:sz w:val="28"/>
        </w:rPr>
      </w:pPr>
    </w:p>
    <w:sectPr w:rsidR="00CF0A04" w:rsidRPr="005C70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3B7C" w14:textId="77777777" w:rsidR="00242D25" w:rsidRDefault="00242D25">
      <w:r>
        <w:separator/>
      </w:r>
    </w:p>
  </w:endnote>
  <w:endnote w:type="continuationSeparator" w:id="0">
    <w:p w14:paraId="4CF035E6" w14:textId="77777777" w:rsidR="00242D25" w:rsidRDefault="0024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ECF0" w14:textId="77777777" w:rsidR="00242D25" w:rsidRDefault="00242D25">
      <w:r>
        <w:separator/>
      </w:r>
    </w:p>
  </w:footnote>
  <w:footnote w:type="continuationSeparator" w:id="0">
    <w:p w14:paraId="4C59BD09" w14:textId="77777777" w:rsidR="00242D25" w:rsidRDefault="00242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7C765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5"/>
    <w:multiLevelType w:val="hybridMultilevel"/>
    <w:tmpl w:val="A8AE9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3301B"/>
    <w:multiLevelType w:val="hybridMultilevel"/>
    <w:tmpl w:val="5B38F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6255B"/>
    <w:multiLevelType w:val="hybridMultilevel"/>
    <w:tmpl w:val="8FB8F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D66D3"/>
    <w:multiLevelType w:val="hybridMultilevel"/>
    <w:tmpl w:val="D136B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24C24"/>
    <w:multiLevelType w:val="hybridMultilevel"/>
    <w:tmpl w:val="9F0E7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737AE"/>
    <w:multiLevelType w:val="hybridMultilevel"/>
    <w:tmpl w:val="98081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C4FBE"/>
    <w:multiLevelType w:val="hybridMultilevel"/>
    <w:tmpl w:val="FFDC3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BD163A"/>
    <w:multiLevelType w:val="hybridMultilevel"/>
    <w:tmpl w:val="BE4C22A2"/>
    <w:lvl w:ilvl="0" w:tplc="91329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54944"/>
    <w:multiLevelType w:val="hybridMultilevel"/>
    <w:tmpl w:val="BC78F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13464"/>
    <w:multiLevelType w:val="hybridMultilevel"/>
    <w:tmpl w:val="258A8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44B02"/>
    <w:multiLevelType w:val="hybridMultilevel"/>
    <w:tmpl w:val="8E48E464"/>
    <w:lvl w:ilvl="0" w:tplc="91329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96524"/>
    <w:multiLevelType w:val="hybridMultilevel"/>
    <w:tmpl w:val="D5080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F7C9E"/>
    <w:multiLevelType w:val="hybridMultilevel"/>
    <w:tmpl w:val="189C5D14"/>
    <w:lvl w:ilvl="0" w:tplc="91329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263EA"/>
    <w:multiLevelType w:val="hybridMultilevel"/>
    <w:tmpl w:val="B05C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13943"/>
    <w:multiLevelType w:val="hybridMultilevel"/>
    <w:tmpl w:val="F76A5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7012B"/>
    <w:multiLevelType w:val="hybridMultilevel"/>
    <w:tmpl w:val="0D1C6074"/>
    <w:lvl w:ilvl="0" w:tplc="91329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11336"/>
    <w:multiLevelType w:val="hybridMultilevel"/>
    <w:tmpl w:val="8902ADC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3DF5A45"/>
    <w:multiLevelType w:val="hybridMultilevel"/>
    <w:tmpl w:val="A73C5864"/>
    <w:lvl w:ilvl="0" w:tplc="34A290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91019"/>
    <w:multiLevelType w:val="hybridMultilevel"/>
    <w:tmpl w:val="6AFEE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A0E88"/>
    <w:multiLevelType w:val="hybridMultilevel"/>
    <w:tmpl w:val="5A74AA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E410AD"/>
    <w:multiLevelType w:val="hybridMultilevel"/>
    <w:tmpl w:val="FB2A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C10092"/>
    <w:multiLevelType w:val="hybridMultilevel"/>
    <w:tmpl w:val="FAD8D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36992"/>
    <w:multiLevelType w:val="hybridMultilevel"/>
    <w:tmpl w:val="C31A7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F5A1B"/>
    <w:multiLevelType w:val="hybridMultilevel"/>
    <w:tmpl w:val="0E984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75AA9"/>
    <w:multiLevelType w:val="multilevel"/>
    <w:tmpl w:val="C27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07962"/>
    <w:multiLevelType w:val="hybridMultilevel"/>
    <w:tmpl w:val="0D04A874"/>
    <w:lvl w:ilvl="0" w:tplc="91329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A4FEA"/>
    <w:multiLevelType w:val="singleLevel"/>
    <w:tmpl w:val="B7F0ED64"/>
    <w:lvl w:ilvl="0">
      <w:start w:val="1"/>
      <w:numFmt w:val="bullet"/>
      <w:pStyle w:val="Achievement"/>
      <w:lvlText w:val=""/>
      <w:lvlJc w:val="left"/>
      <w:pPr>
        <w:tabs>
          <w:tab w:val="left" w:pos="360"/>
        </w:tabs>
        <w:ind w:left="245" w:hanging="245"/>
      </w:pPr>
      <w:rPr>
        <w:rFonts w:ascii="Wingdings" w:hAnsi="Wingdings" w:hint="default"/>
      </w:rPr>
    </w:lvl>
  </w:abstractNum>
  <w:abstractNum w:abstractNumId="28" w15:restartNumberingAfterBreak="0">
    <w:nsid w:val="50C315F1"/>
    <w:multiLevelType w:val="hybridMultilevel"/>
    <w:tmpl w:val="FAAE9DDE"/>
    <w:lvl w:ilvl="0" w:tplc="91329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23A25"/>
    <w:multiLevelType w:val="hybridMultilevel"/>
    <w:tmpl w:val="99F25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929D1"/>
    <w:multiLevelType w:val="hybridMultilevel"/>
    <w:tmpl w:val="B9663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0700E"/>
    <w:multiLevelType w:val="hybridMultilevel"/>
    <w:tmpl w:val="569E488E"/>
    <w:lvl w:ilvl="0" w:tplc="91329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65370E"/>
    <w:multiLevelType w:val="hybridMultilevel"/>
    <w:tmpl w:val="B3F8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50914"/>
    <w:multiLevelType w:val="hybridMultilevel"/>
    <w:tmpl w:val="D1EA8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96148"/>
    <w:multiLevelType w:val="hybridMultilevel"/>
    <w:tmpl w:val="B2D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D4204"/>
    <w:multiLevelType w:val="hybridMultilevel"/>
    <w:tmpl w:val="93F0F16C"/>
    <w:lvl w:ilvl="0" w:tplc="91329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C72A49"/>
    <w:multiLevelType w:val="hybridMultilevel"/>
    <w:tmpl w:val="FB4E9D8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71283"/>
    <w:multiLevelType w:val="hybridMultilevel"/>
    <w:tmpl w:val="1ECE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069D8"/>
    <w:multiLevelType w:val="hybridMultilevel"/>
    <w:tmpl w:val="8D20A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F7263"/>
    <w:multiLevelType w:val="multilevel"/>
    <w:tmpl w:val="0F9E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85DCC"/>
    <w:multiLevelType w:val="hybridMultilevel"/>
    <w:tmpl w:val="11487B9C"/>
    <w:lvl w:ilvl="0" w:tplc="91329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77D04"/>
    <w:multiLevelType w:val="hybridMultilevel"/>
    <w:tmpl w:val="98A80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233DB"/>
    <w:multiLevelType w:val="hybridMultilevel"/>
    <w:tmpl w:val="5A1EC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C6174"/>
    <w:multiLevelType w:val="multilevel"/>
    <w:tmpl w:val="103C39F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25799"/>
    <w:multiLevelType w:val="multilevel"/>
    <w:tmpl w:val="AC5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250548">
    <w:abstractNumId w:val="9"/>
  </w:num>
  <w:num w:numId="2" w16cid:durableId="1414668680">
    <w:abstractNumId w:val="6"/>
  </w:num>
  <w:num w:numId="3" w16cid:durableId="329792593">
    <w:abstractNumId w:val="42"/>
  </w:num>
  <w:num w:numId="4" w16cid:durableId="1244025844">
    <w:abstractNumId w:val="23"/>
  </w:num>
  <w:num w:numId="5" w16cid:durableId="75060985">
    <w:abstractNumId w:val="7"/>
  </w:num>
  <w:num w:numId="6" w16cid:durableId="728190744">
    <w:abstractNumId w:val="18"/>
  </w:num>
  <w:num w:numId="7" w16cid:durableId="106777521">
    <w:abstractNumId w:val="10"/>
  </w:num>
  <w:num w:numId="8" w16cid:durableId="1400591919">
    <w:abstractNumId w:val="15"/>
  </w:num>
  <w:num w:numId="9" w16cid:durableId="441532928">
    <w:abstractNumId w:val="43"/>
  </w:num>
  <w:num w:numId="10" w16cid:durableId="857541293">
    <w:abstractNumId w:val="20"/>
  </w:num>
  <w:num w:numId="11" w16cid:durableId="1350645785">
    <w:abstractNumId w:val="24"/>
  </w:num>
  <w:num w:numId="12" w16cid:durableId="1767187845">
    <w:abstractNumId w:val="30"/>
  </w:num>
  <w:num w:numId="13" w16cid:durableId="1399280800">
    <w:abstractNumId w:val="4"/>
  </w:num>
  <w:num w:numId="14" w16cid:durableId="123429611">
    <w:abstractNumId w:val="22"/>
  </w:num>
  <w:num w:numId="15" w16cid:durableId="1413309733">
    <w:abstractNumId w:val="3"/>
  </w:num>
  <w:num w:numId="16" w16cid:durableId="804811190">
    <w:abstractNumId w:val="14"/>
  </w:num>
  <w:num w:numId="17" w16cid:durableId="442308166">
    <w:abstractNumId w:val="2"/>
  </w:num>
  <w:num w:numId="18" w16cid:durableId="817915012">
    <w:abstractNumId w:val="29"/>
  </w:num>
  <w:num w:numId="19" w16cid:durableId="755980711">
    <w:abstractNumId w:val="37"/>
  </w:num>
  <w:num w:numId="20" w16cid:durableId="1113094509">
    <w:abstractNumId w:val="19"/>
  </w:num>
  <w:num w:numId="21" w16cid:durableId="1299530663">
    <w:abstractNumId w:val="34"/>
  </w:num>
  <w:num w:numId="22" w16cid:durableId="507134293">
    <w:abstractNumId w:val="32"/>
  </w:num>
  <w:num w:numId="23" w16cid:durableId="1628391045">
    <w:abstractNumId w:val="38"/>
  </w:num>
  <w:num w:numId="24" w16cid:durableId="755906195">
    <w:abstractNumId w:val="33"/>
  </w:num>
  <w:num w:numId="25" w16cid:durableId="143959495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7688526">
    <w:abstractNumId w:val="21"/>
  </w:num>
  <w:num w:numId="27" w16cid:durableId="1538156105">
    <w:abstractNumId w:val="5"/>
  </w:num>
  <w:num w:numId="28" w16cid:durableId="601914159">
    <w:abstractNumId w:val="36"/>
  </w:num>
  <w:num w:numId="29" w16cid:durableId="2137990863">
    <w:abstractNumId w:val="1"/>
  </w:num>
  <w:num w:numId="30" w16cid:durableId="1223323427">
    <w:abstractNumId w:val="12"/>
  </w:num>
  <w:num w:numId="31" w16cid:durableId="2045205858">
    <w:abstractNumId w:val="41"/>
  </w:num>
  <w:num w:numId="32" w16cid:durableId="784278090">
    <w:abstractNumId w:val="40"/>
  </w:num>
  <w:num w:numId="33" w16cid:durableId="420953627">
    <w:abstractNumId w:val="0"/>
  </w:num>
  <w:num w:numId="34" w16cid:durableId="828835894">
    <w:abstractNumId w:val="44"/>
  </w:num>
  <w:num w:numId="35" w16cid:durableId="1143348194">
    <w:abstractNumId w:val="39"/>
  </w:num>
  <w:num w:numId="36" w16cid:durableId="858007797">
    <w:abstractNumId w:val="8"/>
  </w:num>
  <w:num w:numId="37" w16cid:durableId="2052143274">
    <w:abstractNumId w:val="16"/>
  </w:num>
  <w:num w:numId="38" w16cid:durableId="779884025">
    <w:abstractNumId w:val="26"/>
  </w:num>
  <w:num w:numId="39" w16cid:durableId="1924299120">
    <w:abstractNumId w:val="31"/>
  </w:num>
  <w:num w:numId="40" w16cid:durableId="1783911746">
    <w:abstractNumId w:val="13"/>
  </w:num>
  <w:num w:numId="41" w16cid:durableId="1906183252">
    <w:abstractNumId w:val="28"/>
  </w:num>
  <w:num w:numId="42" w16cid:durableId="1859083114">
    <w:abstractNumId w:val="35"/>
  </w:num>
  <w:num w:numId="43" w16cid:durableId="1551922289">
    <w:abstractNumId w:val="25"/>
  </w:num>
  <w:num w:numId="44" w16cid:durableId="253981912">
    <w:abstractNumId w:val="11"/>
  </w:num>
  <w:num w:numId="45" w16cid:durableId="13971647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15"/>
    <w:rsid w:val="00000E46"/>
    <w:rsid w:val="00001CDF"/>
    <w:rsid w:val="00004101"/>
    <w:rsid w:val="00005782"/>
    <w:rsid w:val="0000799E"/>
    <w:rsid w:val="00017732"/>
    <w:rsid w:val="00020EE4"/>
    <w:rsid w:val="00021589"/>
    <w:rsid w:val="00023049"/>
    <w:rsid w:val="00024902"/>
    <w:rsid w:val="0002733C"/>
    <w:rsid w:val="00030F5F"/>
    <w:rsid w:val="00032327"/>
    <w:rsid w:val="00034C8A"/>
    <w:rsid w:val="00034DDC"/>
    <w:rsid w:val="00036625"/>
    <w:rsid w:val="000367F3"/>
    <w:rsid w:val="00037599"/>
    <w:rsid w:val="00040678"/>
    <w:rsid w:val="000451DF"/>
    <w:rsid w:val="00046BD5"/>
    <w:rsid w:val="00052E0D"/>
    <w:rsid w:val="000558B4"/>
    <w:rsid w:val="00064B94"/>
    <w:rsid w:val="000650F2"/>
    <w:rsid w:val="00065E7E"/>
    <w:rsid w:val="00066D18"/>
    <w:rsid w:val="000700BB"/>
    <w:rsid w:val="0007024D"/>
    <w:rsid w:val="00071E52"/>
    <w:rsid w:val="00071EA5"/>
    <w:rsid w:val="00075767"/>
    <w:rsid w:val="00077450"/>
    <w:rsid w:val="00077A05"/>
    <w:rsid w:val="00081B60"/>
    <w:rsid w:val="00083F5B"/>
    <w:rsid w:val="00084EB4"/>
    <w:rsid w:val="00085C90"/>
    <w:rsid w:val="00087D6A"/>
    <w:rsid w:val="00093812"/>
    <w:rsid w:val="0009665A"/>
    <w:rsid w:val="00097E38"/>
    <w:rsid w:val="000A0E58"/>
    <w:rsid w:val="000A1590"/>
    <w:rsid w:val="000A4C1D"/>
    <w:rsid w:val="000B0C32"/>
    <w:rsid w:val="000B46C4"/>
    <w:rsid w:val="000B4EE8"/>
    <w:rsid w:val="000B4F04"/>
    <w:rsid w:val="000B6446"/>
    <w:rsid w:val="000C28CB"/>
    <w:rsid w:val="000C457A"/>
    <w:rsid w:val="000C7202"/>
    <w:rsid w:val="000C7851"/>
    <w:rsid w:val="000C7FE2"/>
    <w:rsid w:val="000D1F96"/>
    <w:rsid w:val="000D435D"/>
    <w:rsid w:val="000D5843"/>
    <w:rsid w:val="000E0003"/>
    <w:rsid w:val="000E230B"/>
    <w:rsid w:val="000E5AE1"/>
    <w:rsid w:val="000F09BD"/>
    <w:rsid w:val="000F1F1F"/>
    <w:rsid w:val="000F6FB2"/>
    <w:rsid w:val="000F72F6"/>
    <w:rsid w:val="000F79DC"/>
    <w:rsid w:val="000F7A99"/>
    <w:rsid w:val="001023D2"/>
    <w:rsid w:val="001051D4"/>
    <w:rsid w:val="00105536"/>
    <w:rsid w:val="001138B7"/>
    <w:rsid w:val="00113E3F"/>
    <w:rsid w:val="00114C07"/>
    <w:rsid w:val="00116B7A"/>
    <w:rsid w:val="0012043C"/>
    <w:rsid w:val="001218D3"/>
    <w:rsid w:val="00123D00"/>
    <w:rsid w:val="00123D85"/>
    <w:rsid w:val="0013193B"/>
    <w:rsid w:val="00132E18"/>
    <w:rsid w:val="001348DC"/>
    <w:rsid w:val="0013541A"/>
    <w:rsid w:val="00140740"/>
    <w:rsid w:val="00140AA9"/>
    <w:rsid w:val="00141B58"/>
    <w:rsid w:val="00141D55"/>
    <w:rsid w:val="001430F9"/>
    <w:rsid w:val="001436C1"/>
    <w:rsid w:val="00145A5D"/>
    <w:rsid w:val="00150A59"/>
    <w:rsid w:val="00152699"/>
    <w:rsid w:val="00153D7C"/>
    <w:rsid w:val="00155268"/>
    <w:rsid w:val="00161B86"/>
    <w:rsid w:val="00173E4E"/>
    <w:rsid w:val="00174482"/>
    <w:rsid w:val="0017475B"/>
    <w:rsid w:val="00174DE1"/>
    <w:rsid w:val="001806C2"/>
    <w:rsid w:val="00182E49"/>
    <w:rsid w:val="0018392A"/>
    <w:rsid w:val="00183A3A"/>
    <w:rsid w:val="001846CD"/>
    <w:rsid w:val="00184BE5"/>
    <w:rsid w:val="0018727F"/>
    <w:rsid w:val="00192A96"/>
    <w:rsid w:val="00192F44"/>
    <w:rsid w:val="00193D3C"/>
    <w:rsid w:val="00196A3F"/>
    <w:rsid w:val="001973D2"/>
    <w:rsid w:val="001A162D"/>
    <w:rsid w:val="001A1721"/>
    <w:rsid w:val="001A1824"/>
    <w:rsid w:val="001A68AE"/>
    <w:rsid w:val="001A6D6D"/>
    <w:rsid w:val="001A71D0"/>
    <w:rsid w:val="001B0880"/>
    <w:rsid w:val="001B1DB9"/>
    <w:rsid w:val="001B3418"/>
    <w:rsid w:val="001B4996"/>
    <w:rsid w:val="001B55B7"/>
    <w:rsid w:val="001B6BFD"/>
    <w:rsid w:val="001C2C06"/>
    <w:rsid w:val="001C3BE8"/>
    <w:rsid w:val="001C4F71"/>
    <w:rsid w:val="001C5D77"/>
    <w:rsid w:val="001D25F8"/>
    <w:rsid w:val="001D4654"/>
    <w:rsid w:val="001D4E15"/>
    <w:rsid w:val="001D5FF9"/>
    <w:rsid w:val="001D60DC"/>
    <w:rsid w:val="001D70D6"/>
    <w:rsid w:val="001E0829"/>
    <w:rsid w:val="001E51A1"/>
    <w:rsid w:val="001E6F42"/>
    <w:rsid w:val="001F008E"/>
    <w:rsid w:val="001F0F49"/>
    <w:rsid w:val="001F3DC3"/>
    <w:rsid w:val="001F43B4"/>
    <w:rsid w:val="001F5506"/>
    <w:rsid w:val="001F621B"/>
    <w:rsid w:val="002026B8"/>
    <w:rsid w:val="002035C1"/>
    <w:rsid w:val="002038EB"/>
    <w:rsid w:val="00203FC4"/>
    <w:rsid w:val="002056A6"/>
    <w:rsid w:val="0020661C"/>
    <w:rsid w:val="002121D3"/>
    <w:rsid w:val="00212BE4"/>
    <w:rsid w:val="00213F0B"/>
    <w:rsid w:val="002146EA"/>
    <w:rsid w:val="002153A8"/>
    <w:rsid w:val="002157AF"/>
    <w:rsid w:val="0021794F"/>
    <w:rsid w:val="00220E3B"/>
    <w:rsid w:val="00221D65"/>
    <w:rsid w:val="0022549D"/>
    <w:rsid w:val="00226721"/>
    <w:rsid w:val="002273E3"/>
    <w:rsid w:val="00230D45"/>
    <w:rsid w:val="00230F8D"/>
    <w:rsid w:val="00233095"/>
    <w:rsid w:val="00235E04"/>
    <w:rsid w:val="00236C8E"/>
    <w:rsid w:val="00236CE7"/>
    <w:rsid w:val="00242A45"/>
    <w:rsid w:val="00242D25"/>
    <w:rsid w:val="0024437E"/>
    <w:rsid w:val="00246609"/>
    <w:rsid w:val="00251DA0"/>
    <w:rsid w:val="002541B0"/>
    <w:rsid w:val="00254CB9"/>
    <w:rsid w:val="00257613"/>
    <w:rsid w:val="002626C4"/>
    <w:rsid w:val="00263DF3"/>
    <w:rsid w:val="0026762F"/>
    <w:rsid w:val="002731D3"/>
    <w:rsid w:val="00273A8F"/>
    <w:rsid w:val="00273D7D"/>
    <w:rsid w:val="002769C8"/>
    <w:rsid w:val="002774A1"/>
    <w:rsid w:val="002806AC"/>
    <w:rsid w:val="002808CF"/>
    <w:rsid w:val="0028106F"/>
    <w:rsid w:val="00282BDA"/>
    <w:rsid w:val="00284560"/>
    <w:rsid w:val="00284AA0"/>
    <w:rsid w:val="00284AC5"/>
    <w:rsid w:val="00284BAD"/>
    <w:rsid w:val="00284C18"/>
    <w:rsid w:val="002866C5"/>
    <w:rsid w:val="00286F32"/>
    <w:rsid w:val="002911E0"/>
    <w:rsid w:val="002938F4"/>
    <w:rsid w:val="00293F9F"/>
    <w:rsid w:val="0029439E"/>
    <w:rsid w:val="002958B1"/>
    <w:rsid w:val="002A1203"/>
    <w:rsid w:val="002A3C63"/>
    <w:rsid w:val="002A5F0D"/>
    <w:rsid w:val="002A66D5"/>
    <w:rsid w:val="002A6CD1"/>
    <w:rsid w:val="002A7445"/>
    <w:rsid w:val="002A7AC9"/>
    <w:rsid w:val="002B22D0"/>
    <w:rsid w:val="002B2832"/>
    <w:rsid w:val="002B39B5"/>
    <w:rsid w:val="002B570D"/>
    <w:rsid w:val="002B67D0"/>
    <w:rsid w:val="002C0712"/>
    <w:rsid w:val="002C3440"/>
    <w:rsid w:val="002C4E22"/>
    <w:rsid w:val="002C6519"/>
    <w:rsid w:val="002C74FD"/>
    <w:rsid w:val="002D249A"/>
    <w:rsid w:val="002D2E7D"/>
    <w:rsid w:val="002D5AC4"/>
    <w:rsid w:val="002D6FD8"/>
    <w:rsid w:val="002D77D9"/>
    <w:rsid w:val="002E002C"/>
    <w:rsid w:val="002E1065"/>
    <w:rsid w:val="002E4697"/>
    <w:rsid w:val="002E6622"/>
    <w:rsid w:val="002F3547"/>
    <w:rsid w:val="002F604D"/>
    <w:rsid w:val="002F6A8A"/>
    <w:rsid w:val="00300970"/>
    <w:rsid w:val="00300F86"/>
    <w:rsid w:val="00307322"/>
    <w:rsid w:val="003105AB"/>
    <w:rsid w:val="00310F35"/>
    <w:rsid w:val="00312E7E"/>
    <w:rsid w:val="00314117"/>
    <w:rsid w:val="00314AE5"/>
    <w:rsid w:val="00317227"/>
    <w:rsid w:val="0031724B"/>
    <w:rsid w:val="00326113"/>
    <w:rsid w:val="003272B8"/>
    <w:rsid w:val="00327B15"/>
    <w:rsid w:val="00331AB9"/>
    <w:rsid w:val="00333049"/>
    <w:rsid w:val="0033708F"/>
    <w:rsid w:val="003379B1"/>
    <w:rsid w:val="00342861"/>
    <w:rsid w:val="00344097"/>
    <w:rsid w:val="00346175"/>
    <w:rsid w:val="00351EE6"/>
    <w:rsid w:val="00352ADD"/>
    <w:rsid w:val="00352FA7"/>
    <w:rsid w:val="003571DD"/>
    <w:rsid w:val="003602E0"/>
    <w:rsid w:val="003603FE"/>
    <w:rsid w:val="00362802"/>
    <w:rsid w:val="00364F54"/>
    <w:rsid w:val="003657CF"/>
    <w:rsid w:val="00365B78"/>
    <w:rsid w:val="003758C2"/>
    <w:rsid w:val="003764B8"/>
    <w:rsid w:val="00377789"/>
    <w:rsid w:val="00380703"/>
    <w:rsid w:val="0038419C"/>
    <w:rsid w:val="0038533B"/>
    <w:rsid w:val="00387E3A"/>
    <w:rsid w:val="00387E40"/>
    <w:rsid w:val="00397DF7"/>
    <w:rsid w:val="003A0EE2"/>
    <w:rsid w:val="003A5C5E"/>
    <w:rsid w:val="003B01F8"/>
    <w:rsid w:val="003B0FD6"/>
    <w:rsid w:val="003B1F53"/>
    <w:rsid w:val="003B2F4A"/>
    <w:rsid w:val="003B4C18"/>
    <w:rsid w:val="003B797A"/>
    <w:rsid w:val="003C17F8"/>
    <w:rsid w:val="003C1C1D"/>
    <w:rsid w:val="003C40C3"/>
    <w:rsid w:val="003C6CA1"/>
    <w:rsid w:val="003D0CD9"/>
    <w:rsid w:val="003D2781"/>
    <w:rsid w:val="003D2A46"/>
    <w:rsid w:val="003D71E6"/>
    <w:rsid w:val="003D7E4E"/>
    <w:rsid w:val="003E14C1"/>
    <w:rsid w:val="003E25F9"/>
    <w:rsid w:val="003E2DAE"/>
    <w:rsid w:val="003E5396"/>
    <w:rsid w:val="003F36DE"/>
    <w:rsid w:val="003F3D85"/>
    <w:rsid w:val="003F4F10"/>
    <w:rsid w:val="003F6024"/>
    <w:rsid w:val="003F612B"/>
    <w:rsid w:val="0040215A"/>
    <w:rsid w:val="00405A69"/>
    <w:rsid w:val="00411247"/>
    <w:rsid w:val="00411433"/>
    <w:rsid w:val="004117F6"/>
    <w:rsid w:val="004140C3"/>
    <w:rsid w:val="0041438C"/>
    <w:rsid w:val="004318F1"/>
    <w:rsid w:val="00433525"/>
    <w:rsid w:val="00433CDD"/>
    <w:rsid w:val="004373FA"/>
    <w:rsid w:val="00442229"/>
    <w:rsid w:val="00442660"/>
    <w:rsid w:val="00442C9B"/>
    <w:rsid w:val="00443457"/>
    <w:rsid w:val="00445A23"/>
    <w:rsid w:val="00445D03"/>
    <w:rsid w:val="00446A62"/>
    <w:rsid w:val="00446AE3"/>
    <w:rsid w:val="00450756"/>
    <w:rsid w:val="004519C2"/>
    <w:rsid w:val="0045449F"/>
    <w:rsid w:val="0045508E"/>
    <w:rsid w:val="004557FE"/>
    <w:rsid w:val="0046033E"/>
    <w:rsid w:val="00461A63"/>
    <w:rsid w:val="00462FCC"/>
    <w:rsid w:val="004701B1"/>
    <w:rsid w:val="0047129B"/>
    <w:rsid w:val="00475CB9"/>
    <w:rsid w:val="00475D58"/>
    <w:rsid w:val="00480FDC"/>
    <w:rsid w:val="00481BF5"/>
    <w:rsid w:val="00482C25"/>
    <w:rsid w:val="00484823"/>
    <w:rsid w:val="00485AA5"/>
    <w:rsid w:val="004864E9"/>
    <w:rsid w:val="00491F5C"/>
    <w:rsid w:val="00491FDC"/>
    <w:rsid w:val="00492DD5"/>
    <w:rsid w:val="0049386F"/>
    <w:rsid w:val="00495463"/>
    <w:rsid w:val="004965F9"/>
    <w:rsid w:val="004A2349"/>
    <w:rsid w:val="004A23E7"/>
    <w:rsid w:val="004A3E26"/>
    <w:rsid w:val="004A4975"/>
    <w:rsid w:val="004A68FA"/>
    <w:rsid w:val="004A7CEE"/>
    <w:rsid w:val="004B04D6"/>
    <w:rsid w:val="004B101E"/>
    <w:rsid w:val="004B1C86"/>
    <w:rsid w:val="004B2DCD"/>
    <w:rsid w:val="004B3E6F"/>
    <w:rsid w:val="004B40A2"/>
    <w:rsid w:val="004C0539"/>
    <w:rsid w:val="004C113F"/>
    <w:rsid w:val="004C266F"/>
    <w:rsid w:val="004D131C"/>
    <w:rsid w:val="004D41FD"/>
    <w:rsid w:val="004D442F"/>
    <w:rsid w:val="004D5804"/>
    <w:rsid w:val="004D5F40"/>
    <w:rsid w:val="004D6FD8"/>
    <w:rsid w:val="004E09A9"/>
    <w:rsid w:val="004E149F"/>
    <w:rsid w:val="004E1ECD"/>
    <w:rsid w:val="004E321C"/>
    <w:rsid w:val="004F00FF"/>
    <w:rsid w:val="004F0201"/>
    <w:rsid w:val="004F1698"/>
    <w:rsid w:val="004F29E5"/>
    <w:rsid w:val="004F5221"/>
    <w:rsid w:val="004F74A4"/>
    <w:rsid w:val="004F7E77"/>
    <w:rsid w:val="005025CE"/>
    <w:rsid w:val="0050378F"/>
    <w:rsid w:val="005059D1"/>
    <w:rsid w:val="005063FE"/>
    <w:rsid w:val="00506FA3"/>
    <w:rsid w:val="00507AC4"/>
    <w:rsid w:val="00515BD1"/>
    <w:rsid w:val="00516949"/>
    <w:rsid w:val="005204D4"/>
    <w:rsid w:val="005209DE"/>
    <w:rsid w:val="00520B71"/>
    <w:rsid w:val="00524602"/>
    <w:rsid w:val="00525304"/>
    <w:rsid w:val="00531F65"/>
    <w:rsid w:val="005322BC"/>
    <w:rsid w:val="0053251D"/>
    <w:rsid w:val="005330B3"/>
    <w:rsid w:val="0053612A"/>
    <w:rsid w:val="00537FF3"/>
    <w:rsid w:val="005417FE"/>
    <w:rsid w:val="0054478D"/>
    <w:rsid w:val="005536E0"/>
    <w:rsid w:val="0055639F"/>
    <w:rsid w:val="00557E58"/>
    <w:rsid w:val="005610A8"/>
    <w:rsid w:val="00573DBD"/>
    <w:rsid w:val="005751DA"/>
    <w:rsid w:val="00583F6A"/>
    <w:rsid w:val="00584229"/>
    <w:rsid w:val="00584ACC"/>
    <w:rsid w:val="00585D4A"/>
    <w:rsid w:val="005874DA"/>
    <w:rsid w:val="005879EB"/>
    <w:rsid w:val="00590A2D"/>
    <w:rsid w:val="00590FAC"/>
    <w:rsid w:val="0059176D"/>
    <w:rsid w:val="005A04FD"/>
    <w:rsid w:val="005A347C"/>
    <w:rsid w:val="005A3B6B"/>
    <w:rsid w:val="005A3B8E"/>
    <w:rsid w:val="005A7DE3"/>
    <w:rsid w:val="005B0D56"/>
    <w:rsid w:val="005B42EF"/>
    <w:rsid w:val="005B62BB"/>
    <w:rsid w:val="005B79E6"/>
    <w:rsid w:val="005C1E67"/>
    <w:rsid w:val="005C5519"/>
    <w:rsid w:val="005C70CF"/>
    <w:rsid w:val="005D11A7"/>
    <w:rsid w:val="005D1277"/>
    <w:rsid w:val="005D2535"/>
    <w:rsid w:val="005D584B"/>
    <w:rsid w:val="005D6514"/>
    <w:rsid w:val="005E05A0"/>
    <w:rsid w:val="005E12D7"/>
    <w:rsid w:val="005E2A65"/>
    <w:rsid w:val="005E2F1E"/>
    <w:rsid w:val="005E4DC9"/>
    <w:rsid w:val="005E52C9"/>
    <w:rsid w:val="005E5C9A"/>
    <w:rsid w:val="005F1E2A"/>
    <w:rsid w:val="005F28AA"/>
    <w:rsid w:val="005F2BAA"/>
    <w:rsid w:val="005F3842"/>
    <w:rsid w:val="005F467C"/>
    <w:rsid w:val="005F511B"/>
    <w:rsid w:val="005F5ABA"/>
    <w:rsid w:val="005F62F7"/>
    <w:rsid w:val="005F676C"/>
    <w:rsid w:val="0060159C"/>
    <w:rsid w:val="00602678"/>
    <w:rsid w:val="006051C6"/>
    <w:rsid w:val="006058A5"/>
    <w:rsid w:val="00606546"/>
    <w:rsid w:val="00606BCC"/>
    <w:rsid w:val="00611D24"/>
    <w:rsid w:val="00612470"/>
    <w:rsid w:val="00615A35"/>
    <w:rsid w:val="00617C69"/>
    <w:rsid w:val="0062023D"/>
    <w:rsid w:val="00621735"/>
    <w:rsid w:val="006230C0"/>
    <w:rsid w:val="006230EF"/>
    <w:rsid w:val="00632C65"/>
    <w:rsid w:val="0063664F"/>
    <w:rsid w:val="00642DDF"/>
    <w:rsid w:val="006510F5"/>
    <w:rsid w:val="0065296F"/>
    <w:rsid w:val="00652A1A"/>
    <w:rsid w:val="00653A52"/>
    <w:rsid w:val="00655B62"/>
    <w:rsid w:val="00655F23"/>
    <w:rsid w:val="00661537"/>
    <w:rsid w:val="006653E8"/>
    <w:rsid w:val="00670A52"/>
    <w:rsid w:val="00673990"/>
    <w:rsid w:val="0067408D"/>
    <w:rsid w:val="00680230"/>
    <w:rsid w:val="00680B7D"/>
    <w:rsid w:val="00681086"/>
    <w:rsid w:val="00683CFC"/>
    <w:rsid w:val="006860D8"/>
    <w:rsid w:val="006912AD"/>
    <w:rsid w:val="00691335"/>
    <w:rsid w:val="00691B69"/>
    <w:rsid w:val="00692440"/>
    <w:rsid w:val="00694220"/>
    <w:rsid w:val="006966B0"/>
    <w:rsid w:val="00696852"/>
    <w:rsid w:val="006976C5"/>
    <w:rsid w:val="006A176D"/>
    <w:rsid w:val="006A17A7"/>
    <w:rsid w:val="006A198A"/>
    <w:rsid w:val="006A4599"/>
    <w:rsid w:val="006A71C4"/>
    <w:rsid w:val="006A7C1D"/>
    <w:rsid w:val="006B1C1B"/>
    <w:rsid w:val="006B28A2"/>
    <w:rsid w:val="006B2F76"/>
    <w:rsid w:val="006B309B"/>
    <w:rsid w:val="006B3DD2"/>
    <w:rsid w:val="006B7FCF"/>
    <w:rsid w:val="006C0CF2"/>
    <w:rsid w:val="006C5A0C"/>
    <w:rsid w:val="006C69CC"/>
    <w:rsid w:val="006D0A20"/>
    <w:rsid w:val="006D3B30"/>
    <w:rsid w:val="006D4CDC"/>
    <w:rsid w:val="006D56A4"/>
    <w:rsid w:val="006D6A76"/>
    <w:rsid w:val="006E056C"/>
    <w:rsid w:val="006E5F43"/>
    <w:rsid w:val="006E7084"/>
    <w:rsid w:val="006F1751"/>
    <w:rsid w:val="006F1B86"/>
    <w:rsid w:val="006F36A8"/>
    <w:rsid w:val="006F4430"/>
    <w:rsid w:val="006F4827"/>
    <w:rsid w:val="006F74F7"/>
    <w:rsid w:val="00701812"/>
    <w:rsid w:val="007032DD"/>
    <w:rsid w:val="00704BF6"/>
    <w:rsid w:val="00707AF8"/>
    <w:rsid w:val="00707CE0"/>
    <w:rsid w:val="007107FC"/>
    <w:rsid w:val="00710B3E"/>
    <w:rsid w:val="0071127B"/>
    <w:rsid w:val="00712237"/>
    <w:rsid w:val="0071413E"/>
    <w:rsid w:val="00715053"/>
    <w:rsid w:val="00715DFE"/>
    <w:rsid w:val="0072312E"/>
    <w:rsid w:val="00730608"/>
    <w:rsid w:val="007306BD"/>
    <w:rsid w:val="00730B0C"/>
    <w:rsid w:val="00730D36"/>
    <w:rsid w:val="007325EA"/>
    <w:rsid w:val="00732D11"/>
    <w:rsid w:val="00734767"/>
    <w:rsid w:val="00735583"/>
    <w:rsid w:val="007362B8"/>
    <w:rsid w:val="00737838"/>
    <w:rsid w:val="00737BC7"/>
    <w:rsid w:val="00740A8A"/>
    <w:rsid w:val="007455E8"/>
    <w:rsid w:val="00750CFA"/>
    <w:rsid w:val="007538B4"/>
    <w:rsid w:val="00754623"/>
    <w:rsid w:val="007607CF"/>
    <w:rsid w:val="0076174B"/>
    <w:rsid w:val="007623E1"/>
    <w:rsid w:val="0076680D"/>
    <w:rsid w:val="0076735A"/>
    <w:rsid w:val="007717BC"/>
    <w:rsid w:val="00771F99"/>
    <w:rsid w:val="0077396C"/>
    <w:rsid w:val="00780B2A"/>
    <w:rsid w:val="007847FD"/>
    <w:rsid w:val="0078506F"/>
    <w:rsid w:val="00785C4B"/>
    <w:rsid w:val="00787007"/>
    <w:rsid w:val="007900D0"/>
    <w:rsid w:val="00791E52"/>
    <w:rsid w:val="00792616"/>
    <w:rsid w:val="00794580"/>
    <w:rsid w:val="00796957"/>
    <w:rsid w:val="00797C27"/>
    <w:rsid w:val="007A02D2"/>
    <w:rsid w:val="007A3176"/>
    <w:rsid w:val="007A432B"/>
    <w:rsid w:val="007A46A5"/>
    <w:rsid w:val="007A5D6E"/>
    <w:rsid w:val="007A7DD5"/>
    <w:rsid w:val="007B23B0"/>
    <w:rsid w:val="007B3151"/>
    <w:rsid w:val="007B6725"/>
    <w:rsid w:val="007C2133"/>
    <w:rsid w:val="007C2FD5"/>
    <w:rsid w:val="007C339F"/>
    <w:rsid w:val="007C377B"/>
    <w:rsid w:val="007C68CA"/>
    <w:rsid w:val="007C6DA7"/>
    <w:rsid w:val="007D0B30"/>
    <w:rsid w:val="007D0EFE"/>
    <w:rsid w:val="007D1047"/>
    <w:rsid w:val="007E0631"/>
    <w:rsid w:val="007E0757"/>
    <w:rsid w:val="007E2432"/>
    <w:rsid w:val="007E2C10"/>
    <w:rsid w:val="007E614A"/>
    <w:rsid w:val="007E6218"/>
    <w:rsid w:val="007E787F"/>
    <w:rsid w:val="007F02FC"/>
    <w:rsid w:val="007F1099"/>
    <w:rsid w:val="007F2479"/>
    <w:rsid w:val="007F4229"/>
    <w:rsid w:val="007F57F7"/>
    <w:rsid w:val="007F7704"/>
    <w:rsid w:val="00802222"/>
    <w:rsid w:val="00804D94"/>
    <w:rsid w:val="00805317"/>
    <w:rsid w:val="00805B1E"/>
    <w:rsid w:val="0080624C"/>
    <w:rsid w:val="00806762"/>
    <w:rsid w:val="00810C9C"/>
    <w:rsid w:val="00832C13"/>
    <w:rsid w:val="00833CD9"/>
    <w:rsid w:val="0083619D"/>
    <w:rsid w:val="00840FA0"/>
    <w:rsid w:val="00844163"/>
    <w:rsid w:val="008442B5"/>
    <w:rsid w:val="0084710C"/>
    <w:rsid w:val="008518F5"/>
    <w:rsid w:val="00852516"/>
    <w:rsid w:val="00855C52"/>
    <w:rsid w:val="0085605E"/>
    <w:rsid w:val="008574C4"/>
    <w:rsid w:val="008574F5"/>
    <w:rsid w:val="008614DD"/>
    <w:rsid w:val="00862E44"/>
    <w:rsid w:val="00863EF2"/>
    <w:rsid w:val="008651B9"/>
    <w:rsid w:val="0087024B"/>
    <w:rsid w:val="008714C5"/>
    <w:rsid w:val="00871DD6"/>
    <w:rsid w:val="00873586"/>
    <w:rsid w:val="00875E33"/>
    <w:rsid w:val="00877CBB"/>
    <w:rsid w:val="00877D69"/>
    <w:rsid w:val="00877E4A"/>
    <w:rsid w:val="00881ED6"/>
    <w:rsid w:val="008820B3"/>
    <w:rsid w:val="00883AA2"/>
    <w:rsid w:val="008900A9"/>
    <w:rsid w:val="00894174"/>
    <w:rsid w:val="008A21C1"/>
    <w:rsid w:val="008A312E"/>
    <w:rsid w:val="008A4646"/>
    <w:rsid w:val="008A49ED"/>
    <w:rsid w:val="008A58D8"/>
    <w:rsid w:val="008B05F2"/>
    <w:rsid w:val="008B081E"/>
    <w:rsid w:val="008B2536"/>
    <w:rsid w:val="008B3F83"/>
    <w:rsid w:val="008B4BCE"/>
    <w:rsid w:val="008C00CC"/>
    <w:rsid w:val="008C43E9"/>
    <w:rsid w:val="008C4B42"/>
    <w:rsid w:val="008C5B98"/>
    <w:rsid w:val="008C6E8D"/>
    <w:rsid w:val="008C6F66"/>
    <w:rsid w:val="008D59F0"/>
    <w:rsid w:val="008D5AFC"/>
    <w:rsid w:val="008D5F15"/>
    <w:rsid w:val="008D773E"/>
    <w:rsid w:val="008E2F7D"/>
    <w:rsid w:val="008E42C3"/>
    <w:rsid w:val="008E5534"/>
    <w:rsid w:val="008E772F"/>
    <w:rsid w:val="008F434B"/>
    <w:rsid w:val="008F5370"/>
    <w:rsid w:val="008F6A82"/>
    <w:rsid w:val="008F6B86"/>
    <w:rsid w:val="008F7768"/>
    <w:rsid w:val="00901250"/>
    <w:rsid w:val="00902853"/>
    <w:rsid w:val="009057C8"/>
    <w:rsid w:val="00907BF0"/>
    <w:rsid w:val="00912324"/>
    <w:rsid w:val="009136D4"/>
    <w:rsid w:val="0091451F"/>
    <w:rsid w:val="009145BB"/>
    <w:rsid w:val="00914F37"/>
    <w:rsid w:val="00915530"/>
    <w:rsid w:val="00917D83"/>
    <w:rsid w:val="00920400"/>
    <w:rsid w:val="009214A9"/>
    <w:rsid w:val="009228F6"/>
    <w:rsid w:val="00923756"/>
    <w:rsid w:val="00925D9C"/>
    <w:rsid w:val="009262C2"/>
    <w:rsid w:val="009263C9"/>
    <w:rsid w:val="009268CF"/>
    <w:rsid w:val="00926DD2"/>
    <w:rsid w:val="009322D8"/>
    <w:rsid w:val="00937B5B"/>
    <w:rsid w:val="00942002"/>
    <w:rsid w:val="00943963"/>
    <w:rsid w:val="0094620A"/>
    <w:rsid w:val="00946F82"/>
    <w:rsid w:val="00952CAE"/>
    <w:rsid w:val="00955046"/>
    <w:rsid w:val="0096246C"/>
    <w:rsid w:val="00962C10"/>
    <w:rsid w:val="009632FD"/>
    <w:rsid w:val="009634E7"/>
    <w:rsid w:val="00970843"/>
    <w:rsid w:val="009712A9"/>
    <w:rsid w:val="009731F3"/>
    <w:rsid w:val="00974CE9"/>
    <w:rsid w:val="00975719"/>
    <w:rsid w:val="00983786"/>
    <w:rsid w:val="00983FFD"/>
    <w:rsid w:val="00990559"/>
    <w:rsid w:val="00990A0E"/>
    <w:rsid w:val="00990A4C"/>
    <w:rsid w:val="00992BBE"/>
    <w:rsid w:val="00994DBA"/>
    <w:rsid w:val="009A4C10"/>
    <w:rsid w:val="009A4F9D"/>
    <w:rsid w:val="009A722C"/>
    <w:rsid w:val="009A75AB"/>
    <w:rsid w:val="009A7A74"/>
    <w:rsid w:val="009B0760"/>
    <w:rsid w:val="009B5DBA"/>
    <w:rsid w:val="009C18AE"/>
    <w:rsid w:val="009C35DC"/>
    <w:rsid w:val="009C6AA1"/>
    <w:rsid w:val="009C7FC5"/>
    <w:rsid w:val="009D04A3"/>
    <w:rsid w:val="009D23DD"/>
    <w:rsid w:val="009D478A"/>
    <w:rsid w:val="009D6C60"/>
    <w:rsid w:val="009D6F6E"/>
    <w:rsid w:val="009E1182"/>
    <w:rsid w:val="009E2989"/>
    <w:rsid w:val="009E3948"/>
    <w:rsid w:val="009E4BFF"/>
    <w:rsid w:val="009E4FBA"/>
    <w:rsid w:val="009E61E7"/>
    <w:rsid w:val="009E6919"/>
    <w:rsid w:val="009E7A84"/>
    <w:rsid w:val="009F0F49"/>
    <w:rsid w:val="009F1BD1"/>
    <w:rsid w:val="009F41AD"/>
    <w:rsid w:val="00A03F35"/>
    <w:rsid w:val="00A06A05"/>
    <w:rsid w:val="00A06A6A"/>
    <w:rsid w:val="00A112F4"/>
    <w:rsid w:val="00A12364"/>
    <w:rsid w:val="00A1306D"/>
    <w:rsid w:val="00A134D7"/>
    <w:rsid w:val="00A14560"/>
    <w:rsid w:val="00A16968"/>
    <w:rsid w:val="00A16BFE"/>
    <w:rsid w:val="00A20ADB"/>
    <w:rsid w:val="00A20D58"/>
    <w:rsid w:val="00A25AC3"/>
    <w:rsid w:val="00A31079"/>
    <w:rsid w:val="00A312E9"/>
    <w:rsid w:val="00A32690"/>
    <w:rsid w:val="00A361DD"/>
    <w:rsid w:val="00A37B8B"/>
    <w:rsid w:val="00A411C7"/>
    <w:rsid w:val="00A439D6"/>
    <w:rsid w:val="00A44F81"/>
    <w:rsid w:val="00A4728D"/>
    <w:rsid w:val="00A51B4B"/>
    <w:rsid w:val="00A51D90"/>
    <w:rsid w:val="00A52BF5"/>
    <w:rsid w:val="00A5402A"/>
    <w:rsid w:val="00A618AA"/>
    <w:rsid w:val="00A619E4"/>
    <w:rsid w:val="00A622AC"/>
    <w:rsid w:val="00A649DB"/>
    <w:rsid w:val="00A717EE"/>
    <w:rsid w:val="00A734FB"/>
    <w:rsid w:val="00A73C2F"/>
    <w:rsid w:val="00A7421C"/>
    <w:rsid w:val="00A80A1F"/>
    <w:rsid w:val="00A8495E"/>
    <w:rsid w:val="00A8527A"/>
    <w:rsid w:val="00A85D6B"/>
    <w:rsid w:val="00A85E6D"/>
    <w:rsid w:val="00A86D47"/>
    <w:rsid w:val="00A94288"/>
    <w:rsid w:val="00A95351"/>
    <w:rsid w:val="00AA0E20"/>
    <w:rsid w:val="00AA184C"/>
    <w:rsid w:val="00AA43EB"/>
    <w:rsid w:val="00AA4D91"/>
    <w:rsid w:val="00AB0222"/>
    <w:rsid w:val="00AB1E1F"/>
    <w:rsid w:val="00AB2DBC"/>
    <w:rsid w:val="00AB4762"/>
    <w:rsid w:val="00AB4ED8"/>
    <w:rsid w:val="00AD2CC6"/>
    <w:rsid w:val="00AD37C4"/>
    <w:rsid w:val="00AD5547"/>
    <w:rsid w:val="00AE3054"/>
    <w:rsid w:val="00AE723A"/>
    <w:rsid w:val="00AF0135"/>
    <w:rsid w:val="00AF1527"/>
    <w:rsid w:val="00AF4647"/>
    <w:rsid w:val="00B00334"/>
    <w:rsid w:val="00B014AB"/>
    <w:rsid w:val="00B0284A"/>
    <w:rsid w:val="00B044EC"/>
    <w:rsid w:val="00B0614C"/>
    <w:rsid w:val="00B072AB"/>
    <w:rsid w:val="00B07909"/>
    <w:rsid w:val="00B11C11"/>
    <w:rsid w:val="00B122C1"/>
    <w:rsid w:val="00B1346B"/>
    <w:rsid w:val="00B21809"/>
    <w:rsid w:val="00B24615"/>
    <w:rsid w:val="00B253DE"/>
    <w:rsid w:val="00B255B0"/>
    <w:rsid w:val="00B3238F"/>
    <w:rsid w:val="00B336AF"/>
    <w:rsid w:val="00B33AFA"/>
    <w:rsid w:val="00B41BDD"/>
    <w:rsid w:val="00B42E10"/>
    <w:rsid w:val="00B4414F"/>
    <w:rsid w:val="00B445BA"/>
    <w:rsid w:val="00B45E4F"/>
    <w:rsid w:val="00B46A10"/>
    <w:rsid w:val="00B47480"/>
    <w:rsid w:val="00B474EB"/>
    <w:rsid w:val="00B503BB"/>
    <w:rsid w:val="00B512FF"/>
    <w:rsid w:val="00B52E41"/>
    <w:rsid w:val="00B5392E"/>
    <w:rsid w:val="00B55365"/>
    <w:rsid w:val="00B56EB5"/>
    <w:rsid w:val="00B661D4"/>
    <w:rsid w:val="00B738F4"/>
    <w:rsid w:val="00B8051D"/>
    <w:rsid w:val="00B827D4"/>
    <w:rsid w:val="00B84139"/>
    <w:rsid w:val="00B85109"/>
    <w:rsid w:val="00B858D3"/>
    <w:rsid w:val="00B90CCC"/>
    <w:rsid w:val="00B91623"/>
    <w:rsid w:val="00B93345"/>
    <w:rsid w:val="00B94A53"/>
    <w:rsid w:val="00B95E5D"/>
    <w:rsid w:val="00B96768"/>
    <w:rsid w:val="00B9778B"/>
    <w:rsid w:val="00BA3028"/>
    <w:rsid w:val="00BA3E45"/>
    <w:rsid w:val="00BA4557"/>
    <w:rsid w:val="00BA4C20"/>
    <w:rsid w:val="00BA5AB2"/>
    <w:rsid w:val="00BA6292"/>
    <w:rsid w:val="00BA75FF"/>
    <w:rsid w:val="00BB0535"/>
    <w:rsid w:val="00BB280C"/>
    <w:rsid w:val="00BB3F05"/>
    <w:rsid w:val="00BB589B"/>
    <w:rsid w:val="00BB7F0F"/>
    <w:rsid w:val="00BC058F"/>
    <w:rsid w:val="00BC2B74"/>
    <w:rsid w:val="00BC391A"/>
    <w:rsid w:val="00BC5638"/>
    <w:rsid w:val="00BC60EB"/>
    <w:rsid w:val="00BD12E5"/>
    <w:rsid w:val="00BD2037"/>
    <w:rsid w:val="00BD5370"/>
    <w:rsid w:val="00BE06C7"/>
    <w:rsid w:val="00BE0B03"/>
    <w:rsid w:val="00BE401C"/>
    <w:rsid w:val="00BE4688"/>
    <w:rsid w:val="00BE59CA"/>
    <w:rsid w:val="00BE7689"/>
    <w:rsid w:val="00BF3A1B"/>
    <w:rsid w:val="00BF61B6"/>
    <w:rsid w:val="00BF65B3"/>
    <w:rsid w:val="00BF7527"/>
    <w:rsid w:val="00BF7739"/>
    <w:rsid w:val="00C0204B"/>
    <w:rsid w:val="00C133C1"/>
    <w:rsid w:val="00C156BC"/>
    <w:rsid w:val="00C15C21"/>
    <w:rsid w:val="00C178D7"/>
    <w:rsid w:val="00C238E2"/>
    <w:rsid w:val="00C2419E"/>
    <w:rsid w:val="00C24552"/>
    <w:rsid w:val="00C2719F"/>
    <w:rsid w:val="00C347B7"/>
    <w:rsid w:val="00C34C99"/>
    <w:rsid w:val="00C34CC1"/>
    <w:rsid w:val="00C357BB"/>
    <w:rsid w:val="00C41846"/>
    <w:rsid w:val="00C428C7"/>
    <w:rsid w:val="00C428FC"/>
    <w:rsid w:val="00C43A19"/>
    <w:rsid w:val="00C456A8"/>
    <w:rsid w:val="00C4575E"/>
    <w:rsid w:val="00C4682F"/>
    <w:rsid w:val="00C50FFB"/>
    <w:rsid w:val="00C524F2"/>
    <w:rsid w:val="00C550FF"/>
    <w:rsid w:val="00C629E2"/>
    <w:rsid w:val="00C661CC"/>
    <w:rsid w:val="00C67CD0"/>
    <w:rsid w:val="00C7104B"/>
    <w:rsid w:val="00C71115"/>
    <w:rsid w:val="00C715B7"/>
    <w:rsid w:val="00C73041"/>
    <w:rsid w:val="00C74330"/>
    <w:rsid w:val="00C76AE4"/>
    <w:rsid w:val="00C77177"/>
    <w:rsid w:val="00C77AEE"/>
    <w:rsid w:val="00C8196A"/>
    <w:rsid w:val="00C833E1"/>
    <w:rsid w:val="00C84826"/>
    <w:rsid w:val="00C848B5"/>
    <w:rsid w:val="00C8536F"/>
    <w:rsid w:val="00C85D6A"/>
    <w:rsid w:val="00C90997"/>
    <w:rsid w:val="00C91469"/>
    <w:rsid w:val="00C9190A"/>
    <w:rsid w:val="00C934B9"/>
    <w:rsid w:val="00C97109"/>
    <w:rsid w:val="00C97195"/>
    <w:rsid w:val="00CA544B"/>
    <w:rsid w:val="00CA6793"/>
    <w:rsid w:val="00CB1B8F"/>
    <w:rsid w:val="00CB2109"/>
    <w:rsid w:val="00CB7B34"/>
    <w:rsid w:val="00CC4465"/>
    <w:rsid w:val="00CC7142"/>
    <w:rsid w:val="00CD0AB5"/>
    <w:rsid w:val="00CD547B"/>
    <w:rsid w:val="00CD5CF3"/>
    <w:rsid w:val="00CE15FE"/>
    <w:rsid w:val="00CE4174"/>
    <w:rsid w:val="00CE5276"/>
    <w:rsid w:val="00CE7586"/>
    <w:rsid w:val="00CE7A93"/>
    <w:rsid w:val="00CE7ABF"/>
    <w:rsid w:val="00CF08A6"/>
    <w:rsid w:val="00CF0A04"/>
    <w:rsid w:val="00CF22E0"/>
    <w:rsid w:val="00CF26DF"/>
    <w:rsid w:val="00D027FE"/>
    <w:rsid w:val="00D04383"/>
    <w:rsid w:val="00D0529F"/>
    <w:rsid w:val="00D06EC0"/>
    <w:rsid w:val="00D07006"/>
    <w:rsid w:val="00D07707"/>
    <w:rsid w:val="00D115C8"/>
    <w:rsid w:val="00D14519"/>
    <w:rsid w:val="00D14B1C"/>
    <w:rsid w:val="00D15145"/>
    <w:rsid w:val="00D16131"/>
    <w:rsid w:val="00D22222"/>
    <w:rsid w:val="00D224F7"/>
    <w:rsid w:val="00D23EB1"/>
    <w:rsid w:val="00D2724C"/>
    <w:rsid w:val="00D277F4"/>
    <w:rsid w:val="00D27AE5"/>
    <w:rsid w:val="00D313E9"/>
    <w:rsid w:val="00D33FA3"/>
    <w:rsid w:val="00D34359"/>
    <w:rsid w:val="00D348F5"/>
    <w:rsid w:val="00D3565A"/>
    <w:rsid w:val="00D378C0"/>
    <w:rsid w:val="00D41968"/>
    <w:rsid w:val="00D41D84"/>
    <w:rsid w:val="00D42C4A"/>
    <w:rsid w:val="00D46637"/>
    <w:rsid w:val="00D46DFC"/>
    <w:rsid w:val="00D47087"/>
    <w:rsid w:val="00D4772E"/>
    <w:rsid w:val="00D51478"/>
    <w:rsid w:val="00D51EA1"/>
    <w:rsid w:val="00D52749"/>
    <w:rsid w:val="00D52D93"/>
    <w:rsid w:val="00D5470A"/>
    <w:rsid w:val="00D55686"/>
    <w:rsid w:val="00D57B93"/>
    <w:rsid w:val="00D60987"/>
    <w:rsid w:val="00D613F9"/>
    <w:rsid w:val="00D632AE"/>
    <w:rsid w:val="00D667B1"/>
    <w:rsid w:val="00D66AB5"/>
    <w:rsid w:val="00D676B9"/>
    <w:rsid w:val="00D712D1"/>
    <w:rsid w:val="00D73484"/>
    <w:rsid w:val="00D73641"/>
    <w:rsid w:val="00D73CC4"/>
    <w:rsid w:val="00D767CB"/>
    <w:rsid w:val="00D80345"/>
    <w:rsid w:val="00D80357"/>
    <w:rsid w:val="00D80AA4"/>
    <w:rsid w:val="00D80DD1"/>
    <w:rsid w:val="00D81BA4"/>
    <w:rsid w:val="00D821F0"/>
    <w:rsid w:val="00D8255A"/>
    <w:rsid w:val="00D8291F"/>
    <w:rsid w:val="00D85ABB"/>
    <w:rsid w:val="00D93D24"/>
    <w:rsid w:val="00DA238C"/>
    <w:rsid w:val="00DA3085"/>
    <w:rsid w:val="00DA3AD2"/>
    <w:rsid w:val="00DB0B2B"/>
    <w:rsid w:val="00DB0BF6"/>
    <w:rsid w:val="00DB27CB"/>
    <w:rsid w:val="00DC5847"/>
    <w:rsid w:val="00DC5EC6"/>
    <w:rsid w:val="00DD4FC5"/>
    <w:rsid w:val="00DE6741"/>
    <w:rsid w:val="00DF17BE"/>
    <w:rsid w:val="00DF19A9"/>
    <w:rsid w:val="00DF2212"/>
    <w:rsid w:val="00DF2316"/>
    <w:rsid w:val="00DF3811"/>
    <w:rsid w:val="00DF434D"/>
    <w:rsid w:val="00DF4D43"/>
    <w:rsid w:val="00E0173B"/>
    <w:rsid w:val="00E0229C"/>
    <w:rsid w:val="00E02E8B"/>
    <w:rsid w:val="00E057A2"/>
    <w:rsid w:val="00E11BF6"/>
    <w:rsid w:val="00E13128"/>
    <w:rsid w:val="00E14254"/>
    <w:rsid w:val="00E142DA"/>
    <w:rsid w:val="00E15CD3"/>
    <w:rsid w:val="00E171CA"/>
    <w:rsid w:val="00E17585"/>
    <w:rsid w:val="00E20A60"/>
    <w:rsid w:val="00E22F58"/>
    <w:rsid w:val="00E24C93"/>
    <w:rsid w:val="00E305D8"/>
    <w:rsid w:val="00E31078"/>
    <w:rsid w:val="00E311E0"/>
    <w:rsid w:val="00E33560"/>
    <w:rsid w:val="00E346EC"/>
    <w:rsid w:val="00E35248"/>
    <w:rsid w:val="00E3596D"/>
    <w:rsid w:val="00E37008"/>
    <w:rsid w:val="00E44421"/>
    <w:rsid w:val="00E4536B"/>
    <w:rsid w:val="00E46276"/>
    <w:rsid w:val="00E46DD4"/>
    <w:rsid w:val="00E5038C"/>
    <w:rsid w:val="00E50424"/>
    <w:rsid w:val="00E514F0"/>
    <w:rsid w:val="00E53C1F"/>
    <w:rsid w:val="00E54444"/>
    <w:rsid w:val="00E57208"/>
    <w:rsid w:val="00E61359"/>
    <w:rsid w:val="00E61B35"/>
    <w:rsid w:val="00E62244"/>
    <w:rsid w:val="00E62400"/>
    <w:rsid w:val="00E6296D"/>
    <w:rsid w:val="00E63E83"/>
    <w:rsid w:val="00E63EB0"/>
    <w:rsid w:val="00E651BF"/>
    <w:rsid w:val="00E67ED7"/>
    <w:rsid w:val="00E82DAB"/>
    <w:rsid w:val="00E84653"/>
    <w:rsid w:val="00E86569"/>
    <w:rsid w:val="00E874D2"/>
    <w:rsid w:val="00E8767A"/>
    <w:rsid w:val="00E91DD6"/>
    <w:rsid w:val="00E95060"/>
    <w:rsid w:val="00E95628"/>
    <w:rsid w:val="00E96453"/>
    <w:rsid w:val="00E97645"/>
    <w:rsid w:val="00EA1266"/>
    <w:rsid w:val="00EA14C1"/>
    <w:rsid w:val="00EA206B"/>
    <w:rsid w:val="00EA4DF9"/>
    <w:rsid w:val="00EA5D59"/>
    <w:rsid w:val="00EB13FE"/>
    <w:rsid w:val="00EB372B"/>
    <w:rsid w:val="00EB3B0C"/>
    <w:rsid w:val="00EB4D1D"/>
    <w:rsid w:val="00EB58D4"/>
    <w:rsid w:val="00EB5BEC"/>
    <w:rsid w:val="00EB7D27"/>
    <w:rsid w:val="00EC1593"/>
    <w:rsid w:val="00EC4E45"/>
    <w:rsid w:val="00EC55C5"/>
    <w:rsid w:val="00EC6CC6"/>
    <w:rsid w:val="00ED0C5D"/>
    <w:rsid w:val="00ED1721"/>
    <w:rsid w:val="00ED68C7"/>
    <w:rsid w:val="00ED6B1B"/>
    <w:rsid w:val="00ED6C8E"/>
    <w:rsid w:val="00ED7E14"/>
    <w:rsid w:val="00EE1E83"/>
    <w:rsid w:val="00EE235C"/>
    <w:rsid w:val="00EE2C26"/>
    <w:rsid w:val="00EE3171"/>
    <w:rsid w:val="00EE4D87"/>
    <w:rsid w:val="00EE4F95"/>
    <w:rsid w:val="00EE6FA3"/>
    <w:rsid w:val="00EF1E7B"/>
    <w:rsid w:val="00EF4706"/>
    <w:rsid w:val="00EF7765"/>
    <w:rsid w:val="00F00EFD"/>
    <w:rsid w:val="00F04162"/>
    <w:rsid w:val="00F04F6F"/>
    <w:rsid w:val="00F05583"/>
    <w:rsid w:val="00F05806"/>
    <w:rsid w:val="00F05D85"/>
    <w:rsid w:val="00F10BCC"/>
    <w:rsid w:val="00F157AD"/>
    <w:rsid w:val="00F218A3"/>
    <w:rsid w:val="00F22893"/>
    <w:rsid w:val="00F23525"/>
    <w:rsid w:val="00F237D4"/>
    <w:rsid w:val="00F25A1E"/>
    <w:rsid w:val="00F308EA"/>
    <w:rsid w:val="00F30BA8"/>
    <w:rsid w:val="00F34AA0"/>
    <w:rsid w:val="00F35ECF"/>
    <w:rsid w:val="00F36DD9"/>
    <w:rsid w:val="00F408A1"/>
    <w:rsid w:val="00F423F5"/>
    <w:rsid w:val="00F43D86"/>
    <w:rsid w:val="00F46313"/>
    <w:rsid w:val="00F53924"/>
    <w:rsid w:val="00F565DD"/>
    <w:rsid w:val="00F6350E"/>
    <w:rsid w:val="00F65F80"/>
    <w:rsid w:val="00F67914"/>
    <w:rsid w:val="00F72D6B"/>
    <w:rsid w:val="00F74038"/>
    <w:rsid w:val="00F7536A"/>
    <w:rsid w:val="00F7691C"/>
    <w:rsid w:val="00F7719F"/>
    <w:rsid w:val="00F7773B"/>
    <w:rsid w:val="00F84A03"/>
    <w:rsid w:val="00F92751"/>
    <w:rsid w:val="00F969BD"/>
    <w:rsid w:val="00FA03C5"/>
    <w:rsid w:val="00FA1115"/>
    <w:rsid w:val="00FA5A8E"/>
    <w:rsid w:val="00FA61BA"/>
    <w:rsid w:val="00FB19ED"/>
    <w:rsid w:val="00FB45CC"/>
    <w:rsid w:val="00FB530B"/>
    <w:rsid w:val="00FB76A0"/>
    <w:rsid w:val="00FC0C1E"/>
    <w:rsid w:val="00FC1822"/>
    <w:rsid w:val="00FC6E34"/>
    <w:rsid w:val="00FD3FBA"/>
    <w:rsid w:val="00FD4DC1"/>
    <w:rsid w:val="00FE0E67"/>
    <w:rsid w:val="00FE1CFC"/>
    <w:rsid w:val="00FE4417"/>
    <w:rsid w:val="00FE4C55"/>
    <w:rsid w:val="00FE4CE8"/>
    <w:rsid w:val="00FE7878"/>
    <w:rsid w:val="00FF191D"/>
    <w:rsid w:val="00FF1CC7"/>
    <w:rsid w:val="00FF2085"/>
    <w:rsid w:val="00FF4229"/>
    <w:rsid w:val="00FF5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D185"/>
  <w15:chartTrackingRefBased/>
  <w15:docId w15:val="{799EC127-009B-A840-A512-2BED5A84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97"/>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4E15"/>
    <w:rPr>
      <w:color w:val="0000FF"/>
      <w:u w:val="single"/>
    </w:rPr>
  </w:style>
  <w:style w:type="paragraph" w:styleId="ListParagraph">
    <w:name w:val="List Paragraph"/>
    <w:basedOn w:val="Normal"/>
    <w:uiPriority w:val="34"/>
    <w:qFormat/>
    <w:rsid w:val="001D4E15"/>
    <w:pPr>
      <w:ind w:left="720"/>
      <w:contextualSpacing/>
    </w:pPr>
  </w:style>
  <w:style w:type="paragraph" w:styleId="NormalWeb">
    <w:name w:val="Normal (Web)"/>
    <w:basedOn w:val="Normal"/>
    <w:uiPriority w:val="99"/>
    <w:unhideWhenUsed/>
    <w:rsid w:val="0041438C"/>
    <w:pPr>
      <w:spacing w:before="100" w:beforeAutospacing="1" w:after="100" w:afterAutospacing="1"/>
    </w:pPr>
  </w:style>
  <w:style w:type="character" w:customStyle="1" w:styleId="AchievementChar">
    <w:name w:val="Achievement Char"/>
    <w:link w:val="Achievement"/>
    <w:rsid w:val="008C5B98"/>
    <w:rPr>
      <w:rFonts w:ascii="Garamond" w:hAnsi="Garamond"/>
    </w:rPr>
  </w:style>
  <w:style w:type="paragraph" w:customStyle="1" w:styleId="Achievement">
    <w:name w:val="Achievement"/>
    <w:basedOn w:val="BodyText"/>
    <w:link w:val="AchievementChar"/>
    <w:rsid w:val="008C5B98"/>
    <w:pPr>
      <w:numPr>
        <w:numId w:val="45"/>
      </w:numPr>
      <w:tabs>
        <w:tab w:val="clear" w:pos="360"/>
      </w:tabs>
      <w:ind w:left="0" w:firstLine="0"/>
    </w:pPr>
    <w:rPr>
      <w:rFonts w:ascii="Garamond" w:eastAsia="Calibri" w:hAnsi="Garamond"/>
      <w:sz w:val="20"/>
      <w:szCs w:val="20"/>
      <w:lang w:val="en-AU"/>
    </w:rPr>
  </w:style>
  <w:style w:type="paragraph" w:customStyle="1" w:styleId="Default">
    <w:name w:val="Default"/>
    <w:rsid w:val="008C5B98"/>
    <w:pPr>
      <w:autoSpaceDE w:val="0"/>
      <w:autoSpaceDN w:val="0"/>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8C5B98"/>
    <w:pPr>
      <w:spacing w:after="160" w:line="259" w:lineRule="auto"/>
    </w:pPr>
    <w:rPr>
      <w:rFonts w:eastAsia="SimSun" w:cs="SimSu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next w:val="Normal"/>
    <w:autoRedefine/>
    <w:rsid w:val="008C5B98"/>
    <w:pPr>
      <w:tabs>
        <w:tab w:val="left" w:pos="2160"/>
        <w:tab w:val="right" w:pos="6480"/>
      </w:tabs>
      <w:spacing w:after="40" w:line="220" w:lineRule="atLeast"/>
    </w:pPr>
    <w:rPr>
      <w:b/>
      <w:sz w:val="22"/>
      <w:szCs w:val="22"/>
    </w:rPr>
  </w:style>
  <w:style w:type="paragraph" w:styleId="BodyText">
    <w:name w:val="Body Text"/>
    <w:basedOn w:val="Normal"/>
    <w:link w:val="BodyTextChar"/>
    <w:uiPriority w:val="99"/>
    <w:semiHidden/>
    <w:unhideWhenUsed/>
    <w:rsid w:val="008C5B98"/>
    <w:pPr>
      <w:spacing w:after="120"/>
    </w:pPr>
  </w:style>
  <w:style w:type="character" w:customStyle="1" w:styleId="BodyTextChar">
    <w:name w:val="Body Text Char"/>
    <w:basedOn w:val="DefaultParagraphFont"/>
    <w:link w:val="BodyText"/>
    <w:uiPriority w:val="99"/>
    <w:semiHidden/>
    <w:rsid w:val="008C5B98"/>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084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1879">
      <w:bodyDiv w:val="1"/>
      <w:marLeft w:val="0"/>
      <w:marRight w:val="0"/>
      <w:marTop w:val="0"/>
      <w:marBottom w:val="0"/>
      <w:divBdr>
        <w:top w:val="none" w:sz="0" w:space="0" w:color="auto"/>
        <w:left w:val="none" w:sz="0" w:space="0" w:color="auto"/>
        <w:bottom w:val="none" w:sz="0" w:space="0" w:color="auto"/>
        <w:right w:val="none" w:sz="0" w:space="0" w:color="auto"/>
      </w:divBdr>
    </w:div>
    <w:div w:id="794449123">
      <w:bodyDiv w:val="1"/>
      <w:marLeft w:val="0"/>
      <w:marRight w:val="0"/>
      <w:marTop w:val="0"/>
      <w:marBottom w:val="0"/>
      <w:divBdr>
        <w:top w:val="none" w:sz="0" w:space="0" w:color="auto"/>
        <w:left w:val="none" w:sz="0" w:space="0" w:color="auto"/>
        <w:bottom w:val="none" w:sz="0" w:space="0" w:color="auto"/>
        <w:right w:val="none" w:sz="0" w:space="0" w:color="auto"/>
      </w:divBdr>
    </w:div>
    <w:div w:id="818229794">
      <w:bodyDiv w:val="1"/>
      <w:marLeft w:val="0"/>
      <w:marRight w:val="0"/>
      <w:marTop w:val="0"/>
      <w:marBottom w:val="0"/>
      <w:divBdr>
        <w:top w:val="none" w:sz="0" w:space="0" w:color="auto"/>
        <w:left w:val="none" w:sz="0" w:space="0" w:color="auto"/>
        <w:bottom w:val="none" w:sz="0" w:space="0" w:color="auto"/>
        <w:right w:val="none" w:sz="0" w:space="0" w:color="auto"/>
      </w:divBdr>
    </w:div>
    <w:div w:id="1548642955">
      <w:bodyDiv w:val="1"/>
      <w:marLeft w:val="0"/>
      <w:marRight w:val="0"/>
      <w:marTop w:val="0"/>
      <w:marBottom w:val="0"/>
      <w:divBdr>
        <w:top w:val="none" w:sz="0" w:space="0" w:color="auto"/>
        <w:left w:val="none" w:sz="0" w:space="0" w:color="auto"/>
        <w:bottom w:val="none" w:sz="0" w:space="0" w:color="auto"/>
        <w:right w:val="none" w:sz="0" w:space="0" w:color="auto"/>
      </w:divBdr>
    </w:div>
    <w:div w:id="19320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50AD-953E-6C41-AD99-DA1DC14B2A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Fawad</dc:creator>
  <cp:keywords/>
  <cp:lastModifiedBy>923176187336</cp:lastModifiedBy>
  <cp:revision>2</cp:revision>
  <dcterms:created xsi:type="dcterms:W3CDTF">2024-04-13T20:25:00Z</dcterms:created>
  <dcterms:modified xsi:type="dcterms:W3CDTF">2024-04-13T20:25:00Z</dcterms:modified>
</cp:coreProperties>
</file>