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BF" w:rsidRDefault="004F32BF">
      <w:pPr>
        <w:pStyle w:val="BodyText"/>
        <w:rPr>
          <w:rFonts w:ascii="Times New Roman"/>
          <w:sz w:val="20"/>
        </w:rPr>
      </w:pPr>
    </w:p>
    <w:p w:rsidR="004F32BF" w:rsidRDefault="004F32BF">
      <w:pPr>
        <w:pStyle w:val="BodyText"/>
        <w:rPr>
          <w:rFonts w:ascii="Times New Roman"/>
          <w:sz w:val="20"/>
        </w:rPr>
      </w:pPr>
    </w:p>
    <w:p w:rsidR="004F32BF" w:rsidRDefault="004F32BF">
      <w:pPr>
        <w:pStyle w:val="BodyText"/>
        <w:spacing w:before="74"/>
        <w:rPr>
          <w:rFonts w:ascii="Times New Roman"/>
          <w:sz w:val="20"/>
        </w:rPr>
      </w:pPr>
    </w:p>
    <w:p w:rsidR="004F32BF" w:rsidRDefault="004F32BF">
      <w:pPr>
        <w:rPr>
          <w:rFonts w:ascii="Times New Roman"/>
          <w:sz w:val="20"/>
        </w:rPr>
        <w:sectPr w:rsidR="004F32BF">
          <w:type w:val="continuous"/>
          <w:pgSz w:w="11900" w:h="16840"/>
          <w:pgMar w:top="0" w:right="240" w:bottom="0" w:left="420" w:header="720" w:footer="720" w:gutter="0"/>
          <w:cols w:space="720"/>
        </w:sectPr>
      </w:pPr>
    </w:p>
    <w:p w:rsidR="004F32BF" w:rsidRPr="00BB5BC2" w:rsidRDefault="009135FF">
      <w:pPr>
        <w:pStyle w:val="Title"/>
        <w:spacing w:line="206" w:lineRule="auto"/>
        <w:rPr>
          <w:color w:val="62A043"/>
          <w:spacing w:val="14"/>
          <w:sz w:val="40"/>
        </w:rPr>
      </w:pPr>
      <w:r w:rsidRPr="00BB5BC2">
        <w:rPr>
          <w:noProof/>
          <w:color w:val="62A043"/>
          <w:spacing w:val="14"/>
          <w:sz w:val="40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542469</wp:posOffset>
            </wp:positionH>
            <wp:positionV relativeFrom="paragraph">
              <wp:posOffset>-205702</wp:posOffset>
            </wp:positionV>
            <wp:extent cx="1351414" cy="135141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414" cy="135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BC2">
        <w:rPr>
          <w:color w:val="62A043"/>
          <w:spacing w:val="14"/>
          <w:sz w:val="40"/>
        </w:rPr>
        <w:t>JAWAD KHAN</w:t>
      </w:r>
    </w:p>
    <w:p w:rsidR="004F32BF" w:rsidRDefault="009135FF">
      <w:pPr>
        <w:pStyle w:val="BodyText"/>
        <w:spacing w:line="207" w:lineRule="exact"/>
        <w:ind w:left="3761"/>
        <w:rPr>
          <w:rFonts w:ascii="Trebuchet MS"/>
        </w:rPr>
      </w:pPr>
      <w:r>
        <w:rPr>
          <w:rFonts w:ascii="Trebuchet MS"/>
          <w:color w:val="808183"/>
          <w:spacing w:val="11"/>
          <w:w w:val="105"/>
        </w:rPr>
        <w:t>MANAGER</w:t>
      </w:r>
      <w:r>
        <w:rPr>
          <w:rFonts w:ascii="Trebuchet MS"/>
          <w:color w:val="808183"/>
          <w:spacing w:val="19"/>
          <w:w w:val="105"/>
        </w:rPr>
        <w:t xml:space="preserve"> </w:t>
      </w:r>
      <w:r>
        <w:rPr>
          <w:rFonts w:ascii="Trebuchet MS"/>
          <w:color w:val="808183"/>
          <w:w w:val="105"/>
        </w:rPr>
        <w:t>HR</w:t>
      </w:r>
      <w:r>
        <w:rPr>
          <w:rFonts w:ascii="Trebuchet MS"/>
          <w:color w:val="808183"/>
          <w:spacing w:val="20"/>
          <w:w w:val="105"/>
        </w:rPr>
        <w:t xml:space="preserve"> </w:t>
      </w:r>
      <w:r>
        <w:rPr>
          <w:rFonts w:ascii="Trebuchet MS"/>
          <w:color w:val="808183"/>
          <w:w w:val="105"/>
        </w:rPr>
        <w:t>&amp;</w:t>
      </w:r>
      <w:r>
        <w:rPr>
          <w:rFonts w:ascii="Trebuchet MS"/>
          <w:color w:val="808183"/>
          <w:spacing w:val="19"/>
          <w:w w:val="105"/>
        </w:rPr>
        <w:t xml:space="preserve"> </w:t>
      </w:r>
      <w:r w:rsidR="001C2750">
        <w:rPr>
          <w:rFonts w:ascii="Trebuchet MS"/>
          <w:color w:val="808183"/>
          <w:spacing w:val="10"/>
          <w:w w:val="105"/>
        </w:rPr>
        <w:t xml:space="preserve">Talent Acquisition </w:t>
      </w:r>
    </w:p>
    <w:p w:rsidR="004F32BF" w:rsidRDefault="009135FF">
      <w:pPr>
        <w:spacing w:before="155" w:line="180" w:lineRule="exact"/>
        <w:ind w:left="865"/>
        <w:rPr>
          <w:sz w:val="15"/>
        </w:rPr>
      </w:pPr>
      <w:r>
        <w:br w:type="column"/>
      </w:r>
      <w:r w:rsidR="009619AD">
        <w:rPr>
          <w:color w:val="767779"/>
          <w:sz w:val="15"/>
        </w:rPr>
        <w:t>Associated Industry Limited, Amangarh</w:t>
      </w:r>
    </w:p>
    <w:p w:rsidR="004F32BF" w:rsidRDefault="009135FF" w:rsidP="009619AD">
      <w:pPr>
        <w:spacing w:line="338" w:lineRule="auto"/>
        <w:ind w:left="434" w:right="476" w:firstLine="431"/>
        <w:rPr>
          <w:sz w:val="15"/>
        </w:rPr>
      </w:pPr>
      <w:r>
        <w:rPr>
          <w:noProof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5377106</wp:posOffset>
            </wp:positionH>
            <wp:positionV relativeFrom="paragraph">
              <wp:posOffset>-114170</wp:posOffset>
            </wp:positionV>
            <wp:extent cx="228408" cy="2284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8" cy="22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5653099</wp:posOffset>
                </wp:positionH>
                <wp:positionV relativeFrom="paragraph">
                  <wp:posOffset>133271</wp:posOffset>
                </wp:positionV>
                <wp:extent cx="166560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56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5605" h="9525">
                              <a:moveTo>
                                <a:pt x="1665475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1665475" y="0"/>
                              </a:lnTo>
                              <a:lnTo>
                                <a:pt x="1665475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5980D" id="Graphic 3" o:spid="_x0000_s1026" style="position:absolute;margin-left:445.15pt;margin-top:10.5pt;width:131.15pt;height:.75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56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" path="m1665475,9517l,9517,,,1665475,r,9517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5653099</wp:posOffset>
                </wp:positionH>
                <wp:positionV relativeFrom="paragraph">
                  <wp:posOffset>409264</wp:posOffset>
                </wp:positionV>
                <wp:extent cx="166560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56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5605" h="9525">
                              <a:moveTo>
                                <a:pt x="1665475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1665475" y="0"/>
                              </a:lnTo>
                              <a:lnTo>
                                <a:pt x="1665475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62772" id="Graphic 4" o:spid="_x0000_s1026" style="position:absolute;margin-left:445.15pt;margin-top:32.25pt;width:131.1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56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" path="m1665475,9517l,9517,,,1665475,r,9517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5377106</wp:posOffset>
            </wp:positionH>
            <wp:positionV relativeFrom="paragraph">
              <wp:posOffset>437815</wp:posOffset>
            </wp:positionV>
            <wp:extent cx="228408" cy="22840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8" cy="22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750">
        <w:rPr>
          <w:color w:val="767779"/>
          <w:sz w:val="15"/>
        </w:rPr>
        <w:t>, Nowshera</w:t>
      </w:r>
      <w:r w:rsidR="009619AD">
        <w:rPr>
          <w:color w:val="767779"/>
          <w:sz w:val="15"/>
        </w:rPr>
        <w:t xml:space="preserve">, KPK                    </w:t>
      </w:r>
      <w:r>
        <w:rPr>
          <w:noProof/>
          <w:color w:val="767779"/>
          <w:position w:val="-11"/>
          <w:sz w:val="15"/>
        </w:rPr>
        <w:drawing>
          <wp:inline distT="0" distB="0" distL="0" distR="0">
            <wp:extent cx="228408" cy="22840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8" cy="22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67779"/>
          <w:spacing w:val="34"/>
          <w:sz w:val="15"/>
        </w:rPr>
        <w:t xml:space="preserve"> </w:t>
      </w:r>
      <w:r>
        <w:rPr>
          <w:color w:val="767779"/>
          <w:sz w:val="15"/>
        </w:rPr>
        <w:t>+9</w:t>
      </w:r>
      <w:r w:rsidR="009619AD">
        <w:rPr>
          <w:color w:val="767779"/>
          <w:sz w:val="15"/>
        </w:rPr>
        <w:t>23459133449, 03139474888</w:t>
      </w:r>
    </w:p>
    <w:p w:rsidR="004F32BF" w:rsidRDefault="00F54848">
      <w:pPr>
        <w:spacing w:before="16"/>
        <w:ind w:left="865"/>
        <w:rPr>
          <w:sz w:val="15"/>
        </w:rPr>
      </w:pPr>
      <w:hyperlink r:id="rId9">
        <w:r w:rsidR="009135FF">
          <w:rPr>
            <w:color w:val="767779"/>
            <w:spacing w:val="-2"/>
            <w:sz w:val="15"/>
          </w:rPr>
          <w:t>jawadutmani@gmail.com</w:t>
        </w:r>
      </w:hyperlink>
    </w:p>
    <w:p w:rsidR="004F32BF" w:rsidRDefault="004F32BF">
      <w:pPr>
        <w:rPr>
          <w:sz w:val="15"/>
        </w:rPr>
        <w:sectPr w:rsidR="004F32BF" w:rsidSect="001C2750">
          <w:type w:val="continuous"/>
          <w:pgSz w:w="11900" w:h="16840"/>
          <w:pgMar w:top="0" w:right="240" w:bottom="0" w:left="420" w:header="720" w:footer="720" w:gutter="0"/>
          <w:cols w:num="2" w:space="720" w:equalWidth="0">
            <w:col w:w="7137" w:space="477"/>
            <w:col w:w="3626"/>
          </w:cols>
        </w:sectPr>
      </w:pPr>
    </w:p>
    <w:p w:rsidR="004F32BF" w:rsidRDefault="004F32BF">
      <w:pPr>
        <w:pStyle w:val="BodyText"/>
        <w:rPr>
          <w:sz w:val="20"/>
        </w:rPr>
      </w:pPr>
    </w:p>
    <w:p w:rsidR="004F32BF" w:rsidRDefault="00BB5BC2" w:rsidP="00BB5BC2">
      <w:pPr>
        <w:pStyle w:val="BodyText"/>
        <w:tabs>
          <w:tab w:val="left" w:pos="4215"/>
        </w:tabs>
        <w:spacing w:before="127"/>
      </w:pPr>
      <w:r>
        <w:rPr>
          <w:sz w:val="20"/>
        </w:rPr>
        <w:tab/>
      </w:r>
      <w:r w:rsidR="009135FF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26970" cy="10687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970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970" h="10687685">
                              <a:moveTo>
                                <a:pt x="2426835" y="10687593"/>
                              </a:moveTo>
                              <a:lnTo>
                                <a:pt x="0" y="10687593"/>
                              </a:lnTo>
                              <a:lnTo>
                                <a:pt x="0" y="0"/>
                              </a:lnTo>
                              <a:lnTo>
                                <a:pt x="2426835" y="0"/>
                              </a:lnTo>
                              <a:lnTo>
                                <a:pt x="2426835" y="10687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A0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889FC" id="Graphic 7" o:spid="_x0000_s1026" style="position:absolute;margin-left:0;margin-top:0;width:191.1pt;height:841.5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6970,1068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" path="m2426835,10687593l,10687593,,,2426835,r,10687593xe" fillcolor="#62a043" stroked="f">
                <v:path arrowok="t"/>
                <w10:wrap anchorx="page" anchory="page"/>
              </v:shape>
            </w:pict>
          </mc:Fallback>
        </mc:AlternateContent>
      </w:r>
      <w:r w:rsidR="009135FF">
        <w:rPr>
          <w:color w:val="E6E7E8"/>
        </w:rPr>
        <w:t xml:space="preserve">T </w:t>
      </w:r>
      <w:r w:rsidR="009135FF">
        <w:rPr>
          <w:color w:val="E6E7E8"/>
          <w:spacing w:val="-5"/>
        </w:rPr>
        <w:t>ME</w:t>
      </w:r>
    </w:p>
    <w:p w:rsidR="004F32BF" w:rsidRDefault="004F32BF">
      <w:pPr>
        <w:pStyle w:val="BodyText"/>
        <w:spacing w:before="42"/>
        <w:rPr>
          <w:rFonts w:ascii="Trebuchet MS"/>
          <w:sz w:val="24"/>
        </w:rPr>
      </w:pPr>
    </w:p>
    <w:p w:rsidR="009619AD" w:rsidRDefault="009619AD">
      <w:pPr>
        <w:pStyle w:val="BodyText"/>
        <w:spacing w:line="280" w:lineRule="auto"/>
        <w:ind w:left="119" w:right="35"/>
        <w:rPr>
          <w:color w:val="E6E7E8"/>
        </w:rPr>
      </w:pPr>
      <w:r>
        <w:rPr>
          <w:color w:val="E6E7E8"/>
        </w:rPr>
        <w:t xml:space="preserve">Manager HR </w:t>
      </w:r>
      <w:r w:rsidR="009135FF">
        <w:rPr>
          <w:color w:val="E6E7E8"/>
        </w:rPr>
        <w:t xml:space="preserve">Operation/ </w:t>
      </w:r>
      <w:r>
        <w:rPr>
          <w:color w:val="E6E7E8"/>
        </w:rPr>
        <w:t xml:space="preserve">Recruitment/ </w:t>
      </w:r>
      <w:r w:rsidR="009135FF">
        <w:rPr>
          <w:color w:val="E6E7E8"/>
        </w:rPr>
        <w:t>Ma</w:t>
      </w:r>
      <w:r>
        <w:rPr>
          <w:color w:val="E6E7E8"/>
        </w:rPr>
        <w:t>npower Planning, administration.</w:t>
      </w:r>
    </w:p>
    <w:p w:rsidR="009619AD" w:rsidRDefault="009619AD">
      <w:pPr>
        <w:pStyle w:val="BodyText"/>
        <w:spacing w:line="280" w:lineRule="auto"/>
        <w:ind w:left="119" w:right="35"/>
        <w:rPr>
          <w:color w:val="E6E7E8"/>
        </w:rPr>
      </w:pPr>
    </w:p>
    <w:p w:rsidR="009619AD" w:rsidRDefault="009135FF">
      <w:pPr>
        <w:pStyle w:val="BodyText"/>
        <w:spacing w:line="280" w:lineRule="auto"/>
        <w:ind w:left="119" w:right="35"/>
        <w:rPr>
          <w:color w:val="E6E7E8"/>
        </w:rPr>
      </w:pPr>
      <w:r>
        <w:rPr>
          <w:color w:val="E6E7E8"/>
        </w:rPr>
        <w:t xml:space="preserve">Summary: </w:t>
      </w:r>
    </w:p>
    <w:p w:rsidR="004F32BF" w:rsidRDefault="009135FF">
      <w:pPr>
        <w:pStyle w:val="BodyText"/>
        <w:spacing w:line="280" w:lineRule="auto"/>
        <w:ind w:left="119" w:right="35"/>
      </w:pPr>
      <w:r>
        <w:rPr>
          <w:color w:val="E6E7E8"/>
        </w:rPr>
        <w:t>Result Driven HR &amp; Admin</w:t>
      </w:r>
      <w:r>
        <w:rPr>
          <w:color w:val="E6E7E8"/>
          <w:spacing w:val="-9"/>
        </w:rPr>
        <w:t xml:space="preserve"> </w:t>
      </w:r>
      <w:r>
        <w:rPr>
          <w:color w:val="E6E7E8"/>
        </w:rPr>
        <w:t>Manager</w:t>
      </w:r>
      <w:r>
        <w:rPr>
          <w:color w:val="E6E7E8"/>
          <w:spacing w:val="-16"/>
        </w:rPr>
        <w:t xml:space="preserve"> </w:t>
      </w:r>
      <w:r>
        <w:rPr>
          <w:color w:val="E6E7E8"/>
        </w:rPr>
        <w:t>with</w:t>
      </w:r>
      <w:r>
        <w:rPr>
          <w:color w:val="E6E7E8"/>
          <w:spacing w:val="-9"/>
        </w:rPr>
        <w:t xml:space="preserve"> </w:t>
      </w:r>
      <w:r>
        <w:rPr>
          <w:color w:val="E6E7E8"/>
        </w:rPr>
        <w:t>14</w:t>
      </w:r>
      <w:r>
        <w:rPr>
          <w:color w:val="E6E7E8"/>
          <w:spacing w:val="-9"/>
        </w:rPr>
        <w:t xml:space="preserve"> </w:t>
      </w:r>
      <w:r>
        <w:rPr>
          <w:color w:val="E6E7E8"/>
        </w:rPr>
        <w:t>plus</w:t>
      </w:r>
      <w:r>
        <w:rPr>
          <w:color w:val="E6E7E8"/>
          <w:spacing w:val="-13"/>
        </w:rPr>
        <w:t xml:space="preserve"> </w:t>
      </w:r>
      <w:r>
        <w:rPr>
          <w:color w:val="E6E7E8"/>
        </w:rPr>
        <w:t>years of experience in overseeing daily operations,</w:t>
      </w:r>
      <w:r>
        <w:rPr>
          <w:color w:val="E6E7E8"/>
          <w:spacing w:val="-6"/>
        </w:rPr>
        <w:t xml:space="preserve"> </w:t>
      </w:r>
      <w:r>
        <w:rPr>
          <w:color w:val="E6E7E8"/>
        </w:rPr>
        <w:t>optimizing administrative process and providing exceptional leadership. Seeking</w:t>
      </w:r>
      <w:r>
        <w:rPr>
          <w:color w:val="E6E7E8"/>
          <w:spacing w:val="-15"/>
        </w:rPr>
        <w:t xml:space="preserve"> </w:t>
      </w:r>
      <w:r>
        <w:rPr>
          <w:color w:val="E6E7E8"/>
        </w:rPr>
        <w:t>to</w:t>
      </w:r>
      <w:r>
        <w:rPr>
          <w:color w:val="E6E7E8"/>
          <w:spacing w:val="-14"/>
        </w:rPr>
        <w:t xml:space="preserve"> </w:t>
      </w:r>
      <w:r>
        <w:rPr>
          <w:color w:val="E6E7E8"/>
        </w:rPr>
        <w:t>contribute</w:t>
      </w:r>
      <w:r>
        <w:rPr>
          <w:color w:val="E6E7E8"/>
          <w:spacing w:val="-14"/>
        </w:rPr>
        <w:t xml:space="preserve"> </w:t>
      </w:r>
      <w:r>
        <w:rPr>
          <w:color w:val="E6E7E8"/>
        </w:rPr>
        <w:t>my</w:t>
      </w:r>
      <w:r>
        <w:rPr>
          <w:color w:val="E6E7E8"/>
          <w:spacing w:val="-15"/>
        </w:rPr>
        <w:t xml:space="preserve"> </w:t>
      </w:r>
      <w:r>
        <w:rPr>
          <w:color w:val="E6E7E8"/>
        </w:rPr>
        <w:t>skills</w:t>
      </w:r>
      <w:r>
        <w:rPr>
          <w:color w:val="E6E7E8"/>
          <w:spacing w:val="-14"/>
        </w:rPr>
        <w:t xml:space="preserve"> </w:t>
      </w:r>
      <w:r>
        <w:rPr>
          <w:color w:val="E6E7E8"/>
        </w:rPr>
        <w:t>and expertise to progressive organization that</w:t>
      </w:r>
      <w:r>
        <w:rPr>
          <w:color w:val="E6E7E8"/>
          <w:spacing w:val="-5"/>
        </w:rPr>
        <w:t xml:space="preserve"> </w:t>
      </w:r>
      <w:r>
        <w:rPr>
          <w:color w:val="E6E7E8"/>
        </w:rPr>
        <w:t xml:space="preserve">values </w:t>
      </w:r>
      <w:r w:rsidR="009619AD">
        <w:rPr>
          <w:color w:val="E6E7E8"/>
        </w:rPr>
        <w:t>efficiency</w:t>
      </w:r>
      <w:r>
        <w:rPr>
          <w:color w:val="E6E7E8"/>
        </w:rPr>
        <w:t xml:space="preserve">, teamwork, and continuous improvement. Summary of Qualification: Proven track record of </w:t>
      </w:r>
      <w:r w:rsidR="009619AD">
        <w:rPr>
          <w:color w:val="E6E7E8"/>
        </w:rPr>
        <w:t>effectively</w:t>
      </w:r>
      <w:r>
        <w:rPr>
          <w:color w:val="E6E7E8"/>
        </w:rPr>
        <w:t xml:space="preserve"> managing administrative</w:t>
      </w:r>
      <w:r>
        <w:rPr>
          <w:color w:val="E6E7E8"/>
          <w:spacing w:val="-8"/>
        </w:rPr>
        <w:t xml:space="preserve"> </w:t>
      </w:r>
      <w:r>
        <w:rPr>
          <w:color w:val="E6E7E8"/>
        </w:rPr>
        <w:t>functions,</w:t>
      </w:r>
      <w:r>
        <w:rPr>
          <w:color w:val="E6E7E8"/>
          <w:spacing w:val="-8"/>
        </w:rPr>
        <w:t xml:space="preserve"> </w:t>
      </w:r>
      <w:r>
        <w:rPr>
          <w:color w:val="E6E7E8"/>
        </w:rPr>
        <w:t>including budgeting,</w:t>
      </w:r>
      <w:r>
        <w:rPr>
          <w:color w:val="E6E7E8"/>
          <w:spacing w:val="-15"/>
        </w:rPr>
        <w:t xml:space="preserve"> </w:t>
      </w:r>
      <w:r>
        <w:rPr>
          <w:color w:val="E6E7E8"/>
        </w:rPr>
        <w:t>resource</w:t>
      </w:r>
      <w:r>
        <w:rPr>
          <w:color w:val="E6E7E8"/>
          <w:spacing w:val="-14"/>
        </w:rPr>
        <w:t xml:space="preserve"> </w:t>
      </w:r>
      <w:r>
        <w:rPr>
          <w:color w:val="E6E7E8"/>
        </w:rPr>
        <w:t>allocation</w:t>
      </w:r>
      <w:r>
        <w:rPr>
          <w:color w:val="E6E7E8"/>
          <w:spacing w:val="-14"/>
        </w:rPr>
        <w:t xml:space="preserve"> </w:t>
      </w:r>
      <w:r>
        <w:rPr>
          <w:color w:val="E6E7E8"/>
        </w:rPr>
        <w:t xml:space="preserve">and </w:t>
      </w:r>
      <w:r w:rsidR="009619AD">
        <w:rPr>
          <w:color w:val="E6E7E8"/>
        </w:rPr>
        <w:t>staff</w:t>
      </w:r>
      <w:r>
        <w:rPr>
          <w:color w:val="E6E7E8"/>
        </w:rPr>
        <w:t xml:space="preserve"> supervision. Strong ability to streamline process, enhance productivity and ensure compliance with organizational policies and procedures. Excellent communication skills (Ielts </w:t>
      </w:r>
      <w:r w:rsidR="009619AD">
        <w:rPr>
          <w:color w:val="E6E7E8"/>
          <w:spacing w:val="-2"/>
        </w:rPr>
        <w:t>Qualified</w:t>
      </w:r>
      <w:r>
        <w:rPr>
          <w:color w:val="E6E7E8"/>
          <w:spacing w:val="-2"/>
        </w:rPr>
        <w:t>)</w:t>
      </w:r>
    </w:p>
    <w:p w:rsidR="004F32BF" w:rsidRDefault="009619A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103506</wp:posOffset>
                </wp:positionV>
                <wp:extent cx="2122805" cy="571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80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705" h="9525">
                              <a:moveTo>
                                <a:pt x="2084223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2084223" y="0"/>
                              </a:lnTo>
                              <a:lnTo>
                                <a:pt x="2084223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BC60" id="Graphic 8" o:spid="_x0000_s1026" style="position:absolute;margin-left:21pt;margin-top:8.15pt;width:167.15pt;height:4.5pt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84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" path="m2084223,9517l,9517,,,2084223,r,9517xe" fillcolor="#808183" stroked="f">
                <v:path arrowok="t"/>
                <w10:wrap anchorx="page"/>
              </v:shape>
            </w:pict>
          </mc:Fallback>
        </mc:AlternateContent>
      </w:r>
    </w:p>
    <w:p w:rsidR="004F32BF" w:rsidRDefault="004F32BF">
      <w:pPr>
        <w:pStyle w:val="BodyText"/>
      </w:pPr>
    </w:p>
    <w:p w:rsidR="004F32BF" w:rsidRDefault="004F32BF">
      <w:pPr>
        <w:pStyle w:val="BodyText"/>
        <w:spacing w:before="37"/>
      </w:pPr>
    </w:p>
    <w:p w:rsidR="004F32BF" w:rsidRDefault="009135FF">
      <w:pPr>
        <w:pStyle w:val="Heading1"/>
      </w:pPr>
      <w:r>
        <w:rPr>
          <w:color w:val="E6E7E8"/>
          <w:spacing w:val="-2"/>
          <w:w w:val="105"/>
        </w:rPr>
        <w:t>LANGUAGES</w:t>
      </w:r>
    </w:p>
    <w:p w:rsidR="004F32BF" w:rsidRDefault="004F32BF">
      <w:pPr>
        <w:pStyle w:val="BodyText"/>
        <w:spacing w:before="27"/>
        <w:rPr>
          <w:rFonts w:ascii="Trebuchet MS"/>
          <w:sz w:val="24"/>
        </w:rPr>
      </w:pPr>
    </w:p>
    <w:p w:rsidR="004F32BF" w:rsidRDefault="009135FF">
      <w:pPr>
        <w:spacing w:line="616" w:lineRule="auto"/>
        <w:ind w:left="119" w:right="187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342612</wp:posOffset>
                </wp:positionH>
                <wp:positionV relativeFrom="paragraph">
                  <wp:posOffset>143254</wp:posOffset>
                </wp:positionV>
                <wp:extent cx="1741805" cy="38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1805" cy="38100"/>
                          <a:chOff x="0" y="0"/>
                          <a:chExt cx="1741805" cy="381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7418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38100">
                                <a:moveTo>
                                  <a:pt x="1741611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741611" y="0"/>
                                </a:lnTo>
                                <a:lnTo>
                                  <a:pt x="1741611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7418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38100">
                                <a:moveTo>
                                  <a:pt x="1741611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741611" y="0"/>
                                </a:lnTo>
                                <a:lnTo>
                                  <a:pt x="1741611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CADFE" id="Group 9" o:spid="_x0000_s1026" style="position:absolute;margin-left:27pt;margin-top:11.3pt;width:137.15pt;height:3pt;z-index:251641856;mso-wrap-distance-left:0;mso-wrap-distance-right:0;mso-position-horizontal-relative:page" coordsize="1741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">
                <v:shape id="Graphic 10" o:spid="_x0000_s1027" style="position:absolute;width:17418;height:381;visibility:visible;mso-wrap-style:square;v-text-anchor:top" coordsize="174180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qM8UA&#10;AADbAAAADwAAAGRycy9kb3ducmV2LnhtbESPQWvCQBCF7wX/wzIFb3Vjoa1EVylKixSkGr14m2bH&#10;JDU7G7JrjP++cyh4m+G9ee+b2aJ3teqoDZVnA+NRAoo497biwsBh//E0ARUissXaMxm4UYDFfPAw&#10;w9T6K++oy2KhJIRDigbKGJtU65CX5DCMfEMs2sm3DqOsbaFti1cJd7V+TpJX7bBiaSixoWVJ+Tm7&#10;OAO/vNuO336y41csNpeX/vO7m6xOxgwf+/cpqEh9vJv/r9dW8IVefpEB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qozxQAAANsAAAAPAAAAAAAAAAAAAAAAAJgCAABkcnMv&#10;ZG93bnJldi54bWxQSwUGAAAAAAQABAD1AAAAigMAAAAA&#10;" path="m1741611,38068l,38068,,,1741611,r,38068xe" stroked="f">
                  <v:fill opacity="19789f"/>
                  <v:path arrowok="t"/>
                </v:shape>
                <v:shape id="Graphic 11" o:spid="_x0000_s1028" style="position:absolute;width:17418;height:381;visibility:visible;mso-wrap-style:square;v-text-anchor:top" coordsize="174180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zpsEA&#10;AADbAAAADwAAAGRycy9kb3ducmV2LnhtbERPS4vCMBC+C/sfwgjebKoHWatRRFxQxAXrXvY2NGMf&#10;NpPSRO366zeC4G0+vufMl52pxY1aV1pWMIpiEMSZ1SXnCn5OX8NPEM4ja6wtk4I/crBcfPTmmGh7&#10;5yPdUp+LEMIuQQWF900ipcsKMugi2xAH7mxbgz7ANpe6xXsIN7Ucx/FEGiw5NBTY0Lqg7JJejYK0&#10;crv1tKL96vuwoXy8qQ6/j4dSg363moHw1Pm3+OXe6jB/BM9fw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ZM6bBAAAA2wAAAA8AAAAAAAAAAAAAAAAAmAIAAGRycy9kb3du&#10;cmV2LnhtbFBLBQYAAAAABAAEAPUAAACGAwAAAAA=&#10;" path="m1741611,38068l,38068,,,1741611,r,38068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342612</wp:posOffset>
                </wp:positionH>
                <wp:positionV relativeFrom="paragraph">
                  <wp:posOffset>438281</wp:posOffset>
                </wp:positionV>
                <wp:extent cx="1741805" cy="381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1805" cy="38100"/>
                          <a:chOff x="0" y="0"/>
                          <a:chExt cx="1741805" cy="381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7418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38100">
                                <a:moveTo>
                                  <a:pt x="1741611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741611" y="0"/>
                                </a:lnTo>
                                <a:lnTo>
                                  <a:pt x="1741611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3900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38100">
                                <a:moveTo>
                                  <a:pt x="1389482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389482" y="0"/>
                                </a:lnTo>
                                <a:lnTo>
                                  <a:pt x="1389482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B17DF" id="Group 12" o:spid="_x0000_s1026" style="position:absolute;margin-left:27pt;margin-top:34.5pt;width:137.15pt;height:3pt;z-index:251643904;mso-wrap-distance-left:0;mso-wrap-distance-right:0;mso-position-horizontal-relative:page" coordsize="1741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">
                <v:shape id="Graphic 13" o:spid="_x0000_s1027" style="position:absolute;width:17418;height:381;visibility:visible;mso-wrap-style:square;v-text-anchor:top" coordsize="174180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0RMMA&#10;AADbAAAADwAAAGRycy9kb3ducmV2LnhtbERPS2vCQBC+F/wPywi91Y2WthKzilgqUpDW6MXbmJ08&#10;NDsbsmtM/31XKPQ2H99zkkVvatFR6yrLCsajCARxZnXFhYLD/uNpCsJ5ZI21ZVLwQw4W88FDgrG2&#10;N95Rl/pChBB2MSoovW9iKV1WkkE3sg1x4HLbGvQBtoXULd5CuKnlJIpepcGKQ0OJDa1Kyi7p1Sg4&#10;8+57/HZKj5++2F5f+vVXN33PlXoc9ssZCE+9/xf/uTc6zH+G+y/h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g0RMMAAADbAAAADwAAAAAAAAAAAAAAAACYAgAAZHJzL2Rv&#10;d25yZXYueG1sUEsFBgAAAAAEAAQA9QAAAIgDAAAAAA==&#10;" path="m1741611,38068l,38068,,,1741611,r,38068xe" stroked="f">
                  <v:fill opacity="19789f"/>
                  <v:path arrowok="t"/>
                </v:shape>
                <v:shape id="Graphic 14" o:spid="_x0000_s1028" style="position:absolute;width:13900;height:381;visibility:visible;mso-wrap-style:square;v-text-anchor:top" coordsize="139001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ItMIA&#10;AADbAAAADwAAAGRycy9kb3ducmV2LnhtbERPTWvCQBC9F/wPywje6saSSpu6ighF6a2mF2/T7CRZ&#10;zc7G7JrEf98tFHqbx/uc1Wa0jeip88axgsU8AUFcOG24UvCVvz++gPABWWPjmBTcycNmPXlYYabd&#10;wJ/UH0MlYgj7DBXUIbSZlL6oyaKfu5Y4cqXrLIYIu0rqDocYbhv5lCRLadFwbKixpV1NxeV4swqu&#10;5fL5ck7LV7M9fYTvm+H85PdKzabj9g1EoDH8i//cBx3np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Ai0wgAAANsAAAAPAAAAAAAAAAAAAAAAAJgCAABkcnMvZG93&#10;bnJldi54bWxQSwUGAAAAAAQABAD1AAAAhwMAAAAA&#10;" path="m1389482,38068l,38068,,,1389482,r,38068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342612</wp:posOffset>
                </wp:positionH>
                <wp:positionV relativeFrom="paragraph">
                  <wp:posOffset>733308</wp:posOffset>
                </wp:positionV>
                <wp:extent cx="1741805" cy="381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1805" cy="38100"/>
                          <a:chOff x="0" y="0"/>
                          <a:chExt cx="1741805" cy="381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7418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38100">
                                <a:moveTo>
                                  <a:pt x="1741611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741611" y="0"/>
                                </a:lnTo>
                                <a:lnTo>
                                  <a:pt x="1741611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7418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38100">
                                <a:moveTo>
                                  <a:pt x="1741611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741611" y="0"/>
                                </a:lnTo>
                                <a:lnTo>
                                  <a:pt x="1741611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483CA" id="Group 15" o:spid="_x0000_s1026" style="position:absolute;margin-left:27pt;margin-top:57.75pt;width:137.15pt;height:3pt;z-index:251646976;mso-wrap-distance-left:0;mso-wrap-distance-right:0;mso-position-horizontal-relative:page" coordsize="1741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">
                <v:shape id="Graphic 16" o:spid="_x0000_s1027" style="position:absolute;width:17418;height:381;visibility:visible;mso-wrap-style:square;v-text-anchor:top" coordsize="174180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X3MIA&#10;AADbAAAADwAAAGRycy9kb3ducmV2LnhtbERPTWvCQBC9F/wPywje6kahKqmriGKRglSjl97G7JhE&#10;s7Mhu8b037sFwds83udM560pRUO1KywrGPQjEMSp1QVnCo6H9fsEhPPIGkvLpOCPHMxnnbcpxtre&#10;eU9N4jMRQtjFqCD3voqldGlOBl3fVsSBO9vaoA+wzqSu8R7CTSmHUTSSBgsODTlWtMwpvSY3o+DC&#10;+91gfEp+v322vX20Xz/NZHVWqtdtF58gPLX+JX66NzrMH8H/L+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5fcwgAAANsAAAAPAAAAAAAAAAAAAAAAAJgCAABkcnMvZG93&#10;bnJldi54bWxQSwUGAAAAAAQABAD1AAAAhwMAAAAA&#10;" path="m1741611,38068l,38068,,,1741611,r,38068xe" stroked="f">
                  <v:fill opacity="19789f"/>
                  <v:path arrowok="t"/>
                </v:shape>
                <v:shape id="Graphic 17" o:spid="_x0000_s1028" style="position:absolute;width:17418;height:381;visibility:visible;mso-wrap-style:square;v-text-anchor:top" coordsize="174180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OScMA&#10;AADbAAAADwAAAGRycy9kb3ducmV2LnhtbERPS2vCQBC+F/wPywi96cYc+khdRSRCpVho9NLbkJ3m&#10;0exsyG6T6K93BaG3+fies1yPphE9da6yrGAxj0AQ51ZXXCg4HXezFxDOI2tsLJOCMzlYryYPS0y0&#10;HfiL+swXIoSwS1BB6X2bSOnykgy6uW2JA/djO4M+wK6QusMhhJtGxlH0JA1WHBpKbGlbUv6b/RkF&#10;We3229eaPjafh5SKOK0P35eLUo/TcfMGwtPo/8V397sO85/h9ks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wOScMAAADbAAAADwAAAAAAAAAAAAAAAACYAgAAZHJzL2Rv&#10;d25yZXYueG1sUEsFBgAAAAAEAAQA9QAAAIgDAAAAAA==&#10;" path="m1741611,38068l,38068,,,1741611,r,38068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342612</wp:posOffset>
                </wp:positionH>
                <wp:positionV relativeFrom="paragraph">
                  <wp:posOffset>1028335</wp:posOffset>
                </wp:positionV>
                <wp:extent cx="1741805" cy="381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1805" cy="38100"/>
                          <a:chOff x="0" y="0"/>
                          <a:chExt cx="1741805" cy="381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7418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38100">
                                <a:moveTo>
                                  <a:pt x="1741611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741611" y="0"/>
                                </a:lnTo>
                                <a:lnTo>
                                  <a:pt x="1741611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3900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38100">
                                <a:moveTo>
                                  <a:pt x="1389482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389482" y="0"/>
                                </a:lnTo>
                                <a:lnTo>
                                  <a:pt x="1389482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D0983" id="Group 18" o:spid="_x0000_s1026" style="position:absolute;margin-left:27pt;margin-top:80.95pt;width:137.15pt;height:3pt;z-index:251648000;mso-wrap-distance-left:0;mso-wrap-distance-right:0;mso-position-horizontal-relative:page" coordsize="1741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">
                <v:shape id="Graphic 19" o:spid="_x0000_s1027" style="position:absolute;width:17418;height:381;visibility:visible;mso-wrap-style:square;v-text-anchor:top" coordsize="174180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DrsMA&#10;AADbAAAADwAAAGRycy9kb3ducmV2LnhtbERPS2vCQBC+F/wPywi91Y1CWxuzilgqUpDW6MXbmJ08&#10;NDsbsmtM/31XKPQ2H99zkkVvatFR6yrLCsajCARxZnXFhYLD/uNpCsJ5ZI21ZVLwQw4W88FDgrG2&#10;N95Rl/pChBB2MSoovW9iKV1WkkE3sg1x4HLbGvQBtoXULd5CuKnlJIpepMGKQ0OJDa1Kyi7p1Sg4&#10;8+57/HpKj5++2F6f+/VXN33PlXoc9ssZCE+9/xf/uTc6zH+D+y/h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ADrsMAAADbAAAADwAAAAAAAAAAAAAAAACYAgAAZHJzL2Rv&#10;d25yZXYueG1sUEsFBgAAAAAEAAQA9QAAAIgDAAAAAA==&#10;" path="m1741611,38068l,38068,,,1741611,r,38068xe" stroked="f">
                  <v:fill opacity="19789f"/>
                  <v:path arrowok="t"/>
                </v:shape>
                <v:shape id="Graphic 20" o:spid="_x0000_s1028" style="position:absolute;width:13900;height:381;visibility:visible;mso-wrap-style:square;v-text-anchor:top" coordsize="139001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ECsEA&#10;AADbAAAADwAAAGRycy9kb3ducmV2LnhtbERPPW/CMBDdkfofrKvUjTiggtoUg1ClqhVbE5Zs1/iS&#10;GOJzGhuS/vt6QGJ8et+b3WQ7caXBG8cKFkkKgrhy2nCj4Fh8zF9A+ICssXNMCv7Iw277MNtgpt3I&#10;33TNQyNiCPsMFbQh9JmUvmrJok9cTxy52g0WQ4RDI/WAYwy3nVym6VpaNBwbWuzpvaXqnF+sgt96&#10;vTqfnutXsy8P4ediuCj9p1JPj9P+DUSgKdzFN/eXVrCM6+OX+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rxArBAAAA2wAAAA8AAAAAAAAAAAAAAAAAmAIAAGRycy9kb3du&#10;cmV2LnhtbFBLBQYAAAAABAAEAPUAAACGAwAAAAA=&#10;" path="m1389482,38068l,38068,,,1389482,r,38068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342612</wp:posOffset>
                </wp:positionH>
                <wp:positionV relativeFrom="paragraph">
                  <wp:posOffset>1266260</wp:posOffset>
                </wp:positionV>
                <wp:extent cx="2084705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7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705" h="9525">
                              <a:moveTo>
                                <a:pt x="2084223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2084223" y="0"/>
                              </a:lnTo>
                              <a:lnTo>
                                <a:pt x="2084223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AE978" id="Graphic 21" o:spid="_x0000_s1026" style="position:absolute;margin-left:27pt;margin-top:99.7pt;width:164.15pt;height:.7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4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" path="m2084223,9517l,9517,,,2084223,r,9517xe" fillcolor="#808183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2"/>
          <w:w w:val="105"/>
          <w:sz w:val="15"/>
        </w:rPr>
        <w:t xml:space="preserve">PASHTO </w:t>
      </w:r>
      <w:r>
        <w:rPr>
          <w:color w:val="FFFFFF"/>
          <w:spacing w:val="-2"/>
          <w:sz w:val="15"/>
        </w:rPr>
        <w:t xml:space="preserve">ENGLISH </w:t>
      </w:r>
      <w:r>
        <w:rPr>
          <w:color w:val="FFFFFF"/>
          <w:spacing w:val="-4"/>
          <w:w w:val="105"/>
          <w:sz w:val="15"/>
        </w:rPr>
        <w:t xml:space="preserve">URDU </w:t>
      </w:r>
      <w:r>
        <w:rPr>
          <w:color w:val="FFFFFF"/>
          <w:spacing w:val="-2"/>
          <w:w w:val="105"/>
          <w:sz w:val="15"/>
        </w:rPr>
        <w:t>ARABIC</w:t>
      </w:r>
    </w:p>
    <w:p w:rsidR="004F32BF" w:rsidRDefault="004F32BF">
      <w:pPr>
        <w:pStyle w:val="BodyText"/>
        <w:rPr>
          <w:sz w:val="15"/>
        </w:rPr>
      </w:pPr>
    </w:p>
    <w:p w:rsidR="004F32BF" w:rsidRDefault="004F32BF">
      <w:pPr>
        <w:pStyle w:val="BodyText"/>
        <w:spacing w:before="144"/>
        <w:rPr>
          <w:sz w:val="15"/>
        </w:rPr>
      </w:pPr>
    </w:p>
    <w:p w:rsidR="004F32BF" w:rsidRDefault="009135FF">
      <w:pPr>
        <w:pStyle w:val="Heading1"/>
        <w:spacing w:before="1"/>
      </w:pPr>
      <w:r>
        <w:rPr>
          <w:color w:val="E6E7E8"/>
        </w:rPr>
        <w:t>DRIVING</w:t>
      </w:r>
      <w:r>
        <w:rPr>
          <w:color w:val="E6E7E8"/>
          <w:spacing w:val="22"/>
        </w:rPr>
        <w:t xml:space="preserve"> </w:t>
      </w:r>
      <w:r>
        <w:rPr>
          <w:color w:val="E6E7E8"/>
          <w:spacing w:val="-2"/>
        </w:rPr>
        <w:t>LICENSE</w:t>
      </w:r>
    </w:p>
    <w:p w:rsidR="004F32BF" w:rsidRDefault="004F32BF">
      <w:pPr>
        <w:pStyle w:val="BodyText"/>
        <w:spacing w:before="27"/>
        <w:rPr>
          <w:rFonts w:ascii="Trebuchet MS"/>
          <w:sz w:val="24"/>
        </w:rPr>
      </w:pPr>
    </w:p>
    <w:p w:rsidR="004F32BF" w:rsidRDefault="009135FF">
      <w:pPr>
        <w:pStyle w:val="BodyText"/>
        <w:spacing w:line="247" w:lineRule="auto"/>
        <w:ind w:left="119" w:right="626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342612</wp:posOffset>
                </wp:positionH>
                <wp:positionV relativeFrom="paragraph">
                  <wp:posOffset>485754</wp:posOffset>
                </wp:positionV>
                <wp:extent cx="2084705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7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705" h="9525">
                              <a:moveTo>
                                <a:pt x="2084223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2084223" y="0"/>
                              </a:lnTo>
                              <a:lnTo>
                                <a:pt x="2084223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AA485" id="Graphic 22" o:spid="_x0000_s1026" style="position:absolute;margin-left:27pt;margin-top:38.25pt;width:164.15pt;height:.7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4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" path="m2084223,9517l,9517,,,2084223,r,9517xe" fillcolor="#808183" stroked="f">
                <v:path arrowok="t"/>
                <w10:wrap anchorx="page"/>
              </v:shape>
            </w:pict>
          </mc:Fallback>
        </mc:AlternateContent>
      </w:r>
      <w:r>
        <w:rPr>
          <w:color w:val="E6E7E8"/>
        </w:rPr>
        <w:t>Driving</w:t>
      </w:r>
      <w:r>
        <w:rPr>
          <w:color w:val="E6E7E8"/>
          <w:spacing w:val="-15"/>
        </w:rPr>
        <w:t xml:space="preserve"> </w:t>
      </w:r>
      <w:r>
        <w:rPr>
          <w:color w:val="E6E7E8"/>
        </w:rPr>
        <w:t>license</w:t>
      </w:r>
      <w:r>
        <w:rPr>
          <w:color w:val="E6E7E8"/>
          <w:spacing w:val="-14"/>
        </w:rPr>
        <w:t xml:space="preserve"> </w:t>
      </w:r>
      <w:r>
        <w:rPr>
          <w:color w:val="E6E7E8"/>
        </w:rPr>
        <w:t xml:space="preserve">category LTV </w:t>
      </w:r>
      <w:r w:rsidR="009619AD">
        <w:rPr>
          <w:color w:val="E6E7E8"/>
        </w:rPr>
        <w:t>Pakistan</w:t>
      </w:r>
    </w:p>
    <w:p w:rsidR="004F32BF" w:rsidRDefault="009135FF">
      <w:pPr>
        <w:spacing w:before="4"/>
        <w:rPr>
          <w:sz w:val="24"/>
        </w:rPr>
      </w:pPr>
      <w:r>
        <w:br w:type="column"/>
      </w:r>
    </w:p>
    <w:p w:rsidR="004F32BF" w:rsidRDefault="009135FF">
      <w:pPr>
        <w:pStyle w:val="Heading1"/>
      </w:pPr>
      <w:r>
        <w:rPr>
          <w:color w:val="414142"/>
        </w:rPr>
        <w:t>WORK</w:t>
      </w:r>
      <w:r>
        <w:rPr>
          <w:color w:val="414142"/>
          <w:spacing w:val="16"/>
        </w:rPr>
        <w:t xml:space="preserve"> </w:t>
      </w:r>
      <w:r>
        <w:rPr>
          <w:color w:val="414142"/>
          <w:spacing w:val="-2"/>
        </w:rPr>
        <w:t>EXPERIENCE</w:t>
      </w:r>
    </w:p>
    <w:p w:rsidR="004F32BF" w:rsidRDefault="004F32BF">
      <w:pPr>
        <w:pStyle w:val="BodyText"/>
        <w:spacing w:before="47"/>
        <w:rPr>
          <w:rFonts w:ascii="Trebuchet MS"/>
          <w:sz w:val="24"/>
        </w:rPr>
      </w:pPr>
    </w:p>
    <w:p w:rsidR="004F32BF" w:rsidRDefault="009619AD" w:rsidP="009619AD">
      <w:pPr>
        <w:spacing w:before="1" w:line="278" w:lineRule="auto"/>
        <w:ind w:left="119" w:right="466"/>
        <w:rPr>
          <w:b/>
          <w:sz w:val="16"/>
        </w:rPr>
      </w:pPr>
      <w:r w:rsidRPr="009619AD">
        <w:rPr>
          <w:b/>
          <w:noProof/>
          <w:color w:val="62A043"/>
          <w:spacing w:val="-2"/>
          <w:sz w:val="16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3743325</wp:posOffset>
                </wp:positionH>
                <wp:positionV relativeFrom="paragraph">
                  <wp:posOffset>36830</wp:posOffset>
                </wp:positionV>
                <wp:extent cx="238126" cy="6486519"/>
                <wp:effectExtent l="0" t="0" r="952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6" cy="6486519"/>
                          <a:chOff x="-16329" y="0"/>
                          <a:chExt cx="102054" cy="8004167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8056" y="9517"/>
                            <a:ext cx="9525" cy="799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99465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324"/>
                                </a:lnTo>
                                <a:lnTo>
                                  <a:pt x="0" y="6100407"/>
                                </a:lnTo>
                                <a:lnTo>
                                  <a:pt x="0" y="7899120"/>
                                </a:lnTo>
                                <a:lnTo>
                                  <a:pt x="0" y="7994294"/>
                                </a:lnTo>
                                <a:lnTo>
                                  <a:pt x="9525" y="7994294"/>
                                </a:lnTo>
                                <a:lnTo>
                                  <a:pt x="9525" y="7899120"/>
                                </a:lnTo>
                                <a:lnTo>
                                  <a:pt x="9525" y="6100407"/>
                                </a:lnTo>
                                <a:lnTo>
                                  <a:pt x="9525" y="1018324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3" cy="85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6329" y="1451535"/>
                            <a:ext cx="85653" cy="85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4082" y="6028210"/>
                            <a:ext cx="85653" cy="85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0" y="7956214"/>
                            <a:ext cx="857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47625">
                                <a:moveTo>
                                  <a:pt x="85653" y="47584"/>
                                </a:moveTo>
                                <a:lnTo>
                                  <a:pt x="0" y="47584"/>
                                </a:lnTo>
                                <a:lnTo>
                                  <a:pt x="0" y="38068"/>
                                </a:lnTo>
                                <a:lnTo>
                                  <a:pt x="2379" y="21413"/>
                                </a:lnTo>
                                <a:lnTo>
                                  <a:pt x="9517" y="9517"/>
                                </a:lnTo>
                                <a:lnTo>
                                  <a:pt x="21413" y="2379"/>
                                </a:lnTo>
                                <a:lnTo>
                                  <a:pt x="38068" y="0"/>
                                </a:lnTo>
                                <a:lnTo>
                                  <a:pt x="47585" y="0"/>
                                </a:lnTo>
                                <a:lnTo>
                                  <a:pt x="64239" y="2379"/>
                                </a:lnTo>
                                <a:lnTo>
                                  <a:pt x="76135" y="9517"/>
                                </a:lnTo>
                                <a:lnTo>
                                  <a:pt x="83273" y="21413"/>
                                </a:lnTo>
                                <a:lnTo>
                                  <a:pt x="85653" y="38068"/>
                                </a:lnTo>
                                <a:lnTo>
                                  <a:pt x="85653" y="47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F5EC3" id="Group 24" o:spid="_x0000_s1026" style="position:absolute;margin-left:294.75pt;margin-top:2.9pt;width:18.75pt;height:510.75pt;z-index:251657216;mso-wrap-distance-left:0;mso-wrap-distance-right:0;mso-position-horizontal-relative:page;mso-width-relative:margin;mso-height-relative:margin" coordorigin="-163" coordsize="1020,80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">
                <v:shape id="Graphic 25" o:spid="_x0000_s1027" style="position:absolute;left:380;top:95;width:95;height:79946;visibility:visible;mso-wrap-style:square;v-text-anchor:top" coordsize="9525,799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0EcUA&#10;AADbAAAADwAAAGRycy9kb3ducmV2LnhtbESPT2vCQBTE74V+h+UVeqsb/7ZGNyKlggcrVnvx9si+&#10;bEKyb0N2q+m37wpCj8PM/IZZrnrbiAt1vnKsYDhIQBDnTldsFHyfNi9vIHxA1tg4JgW/5GGVPT4s&#10;MdXuyl90OQYjIoR9igrKENpUSp+XZNEPXEscvcJ1FkOUnZG6w2uE20aOkmQmLVYcF0ps6b2kvD7+&#10;WAU7/nw9nLbnmZkUY2/m47rYrz+Uen7q1wsQgfrwH763t1rBaAq3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bQRxQAAANsAAAAPAAAAAAAAAAAAAAAAAJgCAABkcnMv&#10;ZG93bnJldi54bWxQSwUGAAAAAAQABAD1AAAAigMAAAAA&#10;" path="m9525,l,,,1018324,,6100407,,7899120r,95174l9525,7994294r,-95174l9525,6100407r,-5082083l9525,xe" fillcolor="#41414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8" type="#_x0000_t75" style="position:absolute;width:856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OeAbCAAAA2wAAAA8AAABkcnMvZG93bnJldi54bWxEj0FrwkAUhO8F/8PyBG91owfR6CqlIngS&#10;qoVeX7PPJJp9G3afMf57tyD0OMzMN8xq07tGdRRi7dnAZJyBIi68rbk08H3avc9BRUG22HgmAw+K&#10;sFkP3laYW3/nL+qOUqoE4ZijgUqkzbWORUUO49i3xMk7++BQkgyltgHvCe4aPc2ymXZYc1qosKXP&#10;iorr8eYM7IL8Ii3229NEusP5p7gs6vZizGjYfyxBCfXyH36199bAdAZ/X9IP0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zngGwgAAANsAAAAPAAAAAAAAAAAAAAAAAJ8C&#10;AABkcnMvZG93bnJldi54bWxQSwUGAAAAAAQABAD3AAAAjgMAAAAA&#10;">
                  <v:imagedata r:id="rId11" o:title=""/>
                </v:shape>
                <v:shape id="Image 27" o:spid="_x0000_s1029" type="#_x0000_t75" style="position:absolute;left:-163;top:14515;width:856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C3Z3DAAAA2wAAAA8AAABkcnMvZG93bnJldi54bWxEj09rwkAUxO8Fv8PyBG91owf/pK5SWgRP&#10;BbXQ62v2mcRm34bdZ4zfvisIHoeZ+Q2z2vSuUR2FWHs2MBlnoIgLb2suDXwft68LUFGQLTaeycCN&#10;ImzWg5cV5tZfeU/dQUqVIBxzNFCJtLnWsajIYRz7ljh5Jx8cSpKh1DbgNcFdo6dZNtMOa04LFbb0&#10;UVHxd7g4A9sgv0jL3edxIt3X6ac4L+v2bMxo2L+/gRLq5Rl+tHfWwHQO9y/pB+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LdncMAAADbAAAADwAAAAAAAAAAAAAAAACf&#10;AgAAZHJzL2Rvd25yZXYueG1sUEsFBgAAAAAEAAQA9wAAAI8DAAAAAA==&#10;">
                  <v:imagedata r:id="rId11" o:title=""/>
                </v:shape>
                <v:shape id="Image 28" o:spid="_x0000_s1030" type="#_x0000_t75" style="position:absolute;left:-40;top:60282;width:855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dSe++AAAA2wAAAA8AAABkcnMvZG93bnJldi54bWxET02LwjAQvS/4H8II3tZUD7JWo4gieBJW&#10;hb3ONmNbbSYlGWv995vDgsfH+16ue9eojkKsPRuYjDNQxIW3NZcGLuf95xeoKMgWG89k4EUR1qvB&#10;xxJz65/8Td1JSpVCOOZooBJpc61jUZHDOPYtceKuPjiUBEOpbcBnCneNnmbZTDusOTVU2NK2ouJ+&#10;ejgD+yC/SPPD7jyR7nj9KW7zur0ZMxr2mwUooV7e4n/3wRqYprHpS/oBev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0dSe++AAAA2wAAAA8AAAAAAAAAAAAAAAAAnwIAAGRy&#10;cy9kb3ducmV2LnhtbFBLBQYAAAAABAAEAPcAAACKAwAAAAA=&#10;">
                  <v:imagedata r:id="rId11" o:title=""/>
                </v:shape>
                <v:shape id="Graphic 29" o:spid="_x0000_s1031" style="position:absolute;top:79562;width:857;height:476;visibility:visible;mso-wrap-style:square;v-text-anchor:top" coordsize="8572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Vy+MQA&#10;AADbAAAADwAAAGRycy9kb3ducmV2LnhtbESPQWvCQBSE74X+h+UVeqsbBSWmriKiIL2IqRR6e2Rf&#10;k9Ds25B9xrS/3hUEj8PMfMMsVoNrVE9dqD0bGI8SUMSFtzWXBk6fu7cUVBBki41nMvBHAVbL56cF&#10;ZtZf+Eh9LqWKEA4ZGqhE2kzrUFTkMIx8Sxy9H985lCi7UtsOLxHuGj1Jkpl2WHNcqLClTUXFb352&#10;Br7kIz3l8/64S6dh/7317l8OzpjXl2H9DkpokEf43t5bA5M53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1cvjEAAAA2wAAAA8AAAAAAAAAAAAAAAAAmAIAAGRycy9k&#10;b3ducmV2LnhtbFBLBQYAAAAABAAEAPUAAACJAwAAAAA=&#10;" path="m85653,47584l,47584,,38068,2379,21413,9517,9517,21413,2379,38068,r9517,l64239,2379,76135,9517r7138,11896l85653,38068r,9516xe" fillcolor="#414142" stroked="f">
                  <v:path arrowok="t"/>
                </v:shape>
                <w10:wrap anchorx="page"/>
              </v:group>
            </w:pict>
          </mc:Fallback>
        </mc:AlternateContent>
      </w:r>
      <w:r w:rsidR="009135FF" w:rsidRPr="009619AD">
        <w:rPr>
          <w:b/>
          <w:noProof/>
          <w:color w:val="62A043"/>
          <w:spacing w:val="-2"/>
          <w:sz w:val="16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2655243</wp:posOffset>
                </wp:positionH>
                <wp:positionV relativeFrom="paragraph">
                  <wp:posOffset>-154754</wp:posOffset>
                </wp:positionV>
                <wp:extent cx="467296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2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2965" h="9525">
                              <a:moveTo>
                                <a:pt x="4672848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4672848" y="0"/>
                              </a:lnTo>
                              <a:lnTo>
                                <a:pt x="4672848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35D77" id="Graphic 23" o:spid="_x0000_s1026" style="position:absolute;margin-left:209.05pt;margin-top:-12.2pt;width:367.95pt;height: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2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" path="m4672848,9517l,9517,,,4672848,r,9517xe" fillcolor="#414142" stroked="f">
                <v:path arrowok="t"/>
                <w10:wrap anchorx="page"/>
              </v:shape>
            </w:pict>
          </mc:Fallback>
        </mc:AlternateContent>
      </w:r>
      <w:r w:rsidRPr="009619AD">
        <w:rPr>
          <w:b/>
          <w:color w:val="62A043"/>
          <w:spacing w:val="-2"/>
          <w:sz w:val="16"/>
        </w:rPr>
        <w:t>Associated Industries Limited (Shama Ghee Mills)</w:t>
      </w:r>
      <w:r w:rsidR="009135FF">
        <w:rPr>
          <w:b/>
          <w:color w:val="62A043"/>
          <w:sz w:val="16"/>
        </w:rPr>
        <w:t xml:space="preserve"> </w:t>
      </w:r>
    </w:p>
    <w:p w:rsidR="004F32BF" w:rsidRDefault="009135FF">
      <w:pPr>
        <w:spacing w:line="181" w:lineRule="exact"/>
        <w:ind w:left="119"/>
        <w:rPr>
          <w:sz w:val="16"/>
        </w:rPr>
      </w:pPr>
      <w:r>
        <w:rPr>
          <w:color w:val="808183"/>
          <w:spacing w:val="-2"/>
          <w:w w:val="105"/>
          <w:sz w:val="16"/>
        </w:rPr>
        <w:t>Nowshera</w:t>
      </w:r>
    </w:p>
    <w:p w:rsidR="004F32BF" w:rsidRDefault="009619AD">
      <w:pPr>
        <w:spacing w:before="17"/>
        <w:ind w:left="119"/>
        <w:rPr>
          <w:sz w:val="16"/>
        </w:rPr>
      </w:pPr>
      <w:r>
        <w:rPr>
          <w:color w:val="808183"/>
          <w:w w:val="105"/>
          <w:sz w:val="16"/>
        </w:rPr>
        <w:t>May</w:t>
      </w:r>
      <w:r w:rsidR="009135FF">
        <w:rPr>
          <w:color w:val="808183"/>
          <w:spacing w:val="-2"/>
          <w:w w:val="105"/>
          <w:sz w:val="16"/>
        </w:rPr>
        <w:t xml:space="preserve"> </w:t>
      </w:r>
      <w:r w:rsidR="009135FF">
        <w:rPr>
          <w:color w:val="808183"/>
          <w:w w:val="105"/>
          <w:sz w:val="16"/>
        </w:rPr>
        <w:t>202</w:t>
      </w:r>
      <w:r>
        <w:rPr>
          <w:color w:val="808183"/>
          <w:w w:val="105"/>
          <w:sz w:val="16"/>
        </w:rPr>
        <w:t>2</w:t>
      </w:r>
      <w:r w:rsidR="009135FF">
        <w:rPr>
          <w:color w:val="808183"/>
          <w:spacing w:val="-1"/>
          <w:w w:val="105"/>
          <w:sz w:val="16"/>
        </w:rPr>
        <w:t xml:space="preserve"> </w:t>
      </w:r>
      <w:r w:rsidR="009135FF">
        <w:rPr>
          <w:color w:val="808183"/>
          <w:w w:val="105"/>
          <w:sz w:val="16"/>
        </w:rPr>
        <w:t>-</w:t>
      </w:r>
      <w:r w:rsidR="009135FF">
        <w:rPr>
          <w:color w:val="808183"/>
          <w:spacing w:val="-1"/>
          <w:w w:val="105"/>
          <w:sz w:val="16"/>
        </w:rPr>
        <w:t xml:space="preserve"> </w:t>
      </w:r>
      <w:r w:rsidR="009135FF">
        <w:rPr>
          <w:color w:val="808183"/>
          <w:spacing w:val="-2"/>
          <w:w w:val="105"/>
          <w:sz w:val="16"/>
        </w:rPr>
        <w:t>Present</w:t>
      </w: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spacing w:before="149"/>
        <w:rPr>
          <w:sz w:val="16"/>
        </w:rPr>
      </w:pPr>
    </w:p>
    <w:p w:rsidR="004F32BF" w:rsidRDefault="009135FF">
      <w:pPr>
        <w:spacing w:line="278" w:lineRule="auto"/>
        <w:ind w:left="119" w:right="460"/>
        <w:rPr>
          <w:b/>
          <w:sz w:val="16"/>
        </w:rPr>
      </w:pPr>
      <w:r>
        <w:rPr>
          <w:b/>
          <w:color w:val="62A043"/>
          <w:spacing w:val="-6"/>
          <w:sz w:val="16"/>
        </w:rPr>
        <w:t>QAZI</w:t>
      </w:r>
      <w:r>
        <w:rPr>
          <w:b/>
          <w:color w:val="62A043"/>
          <w:spacing w:val="-7"/>
          <w:sz w:val="16"/>
        </w:rPr>
        <w:t xml:space="preserve"> </w:t>
      </w:r>
      <w:r>
        <w:rPr>
          <w:b/>
          <w:color w:val="62A043"/>
          <w:spacing w:val="-6"/>
          <w:sz w:val="16"/>
        </w:rPr>
        <w:t>&amp;</w:t>
      </w:r>
      <w:r>
        <w:rPr>
          <w:b/>
          <w:color w:val="62A043"/>
          <w:spacing w:val="-7"/>
          <w:sz w:val="16"/>
        </w:rPr>
        <w:t xml:space="preserve"> </w:t>
      </w:r>
      <w:r>
        <w:rPr>
          <w:b/>
          <w:color w:val="62A043"/>
          <w:spacing w:val="-6"/>
          <w:sz w:val="16"/>
        </w:rPr>
        <w:t xml:space="preserve">BROTHERS </w:t>
      </w:r>
      <w:r>
        <w:rPr>
          <w:b/>
          <w:color w:val="62A043"/>
          <w:spacing w:val="-2"/>
          <w:sz w:val="16"/>
        </w:rPr>
        <w:t>GROUP.</w:t>
      </w:r>
    </w:p>
    <w:p w:rsidR="004F32BF" w:rsidRDefault="00BB5BC2">
      <w:pPr>
        <w:spacing w:line="180" w:lineRule="exact"/>
        <w:ind w:left="119"/>
        <w:rPr>
          <w:sz w:val="16"/>
        </w:rPr>
      </w:pPr>
      <w:proofErr w:type="spellStart"/>
      <w:r>
        <w:rPr>
          <w:color w:val="808183"/>
          <w:spacing w:val="-2"/>
          <w:w w:val="105"/>
          <w:sz w:val="16"/>
        </w:rPr>
        <w:t>Mar</w:t>
      </w:r>
      <w:r w:rsidR="009135FF">
        <w:rPr>
          <w:color w:val="808183"/>
          <w:spacing w:val="-2"/>
          <w:w w:val="105"/>
          <w:sz w:val="16"/>
        </w:rPr>
        <w:t>dan</w:t>
      </w:r>
      <w:proofErr w:type="gramStart"/>
      <w:r>
        <w:rPr>
          <w:color w:val="808183"/>
          <w:spacing w:val="-2"/>
          <w:w w:val="105"/>
          <w:sz w:val="16"/>
        </w:rPr>
        <w:t>,KPK</w:t>
      </w:r>
      <w:proofErr w:type="spellEnd"/>
      <w:proofErr w:type="gramEnd"/>
    </w:p>
    <w:p w:rsidR="004F32BF" w:rsidRDefault="009135FF">
      <w:pPr>
        <w:spacing w:before="17"/>
        <w:ind w:left="119"/>
        <w:rPr>
          <w:sz w:val="16"/>
        </w:rPr>
      </w:pPr>
      <w:r>
        <w:rPr>
          <w:color w:val="808183"/>
          <w:w w:val="105"/>
          <w:sz w:val="16"/>
        </w:rPr>
        <w:t>Aug</w:t>
      </w:r>
      <w:r>
        <w:rPr>
          <w:color w:val="808183"/>
          <w:spacing w:val="-12"/>
          <w:w w:val="105"/>
          <w:sz w:val="16"/>
        </w:rPr>
        <w:t xml:space="preserve"> </w:t>
      </w:r>
      <w:r>
        <w:rPr>
          <w:color w:val="808183"/>
          <w:w w:val="105"/>
          <w:sz w:val="16"/>
        </w:rPr>
        <w:t>2020</w:t>
      </w:r>
      <w:r>
        <w:rPr>
          <w:color w:val="808183"/>
          <w:spacing w:val="-11"/>
          <w:w w:val="105"/>
          <w:sz w:val="16"/>
        </w:rPr>
        <w:t xml:space="preserve"> </w:t>
      </w:r>
      <w:r w:rsidR="00BB5BC2">
        <w:rPr>
          <w:color w:val="808183"/>
          <w:w w:val="105"/>
          <w:sz w:val="16"/>
        </w:rPr>
        <w:t>–</w:t>
      </w:r>
      <w:r>
        <w:rPr>
          <w:color w:val="808183"/>
          <w:spacing w:val="-15"/>
          <w:w w:val="105"/>
          <w:sz w:val="16"/>
        </w:rPr>
        <w:t xml:space="preserve"> </w:t>
      </w:r>
      <w:proofErr w:type="gramStart"/>
      <w:r w:rsidR="00BB5BC2">
        <w:rPr>
          <w:color w:val="808183"/>
          <w:w w:val="105"/>
          <w:sz w:val="16"/>
        </w:rPr>
        <w:t xml:space="preserve">May </w:t>
      </w:r>
      <w:r>
        <w:rPr>
          <w:color w:val="808183"/>
          <w:spacing w:val="-11"/>
          <w:w w:val="105"/>
          <w:sz w:val="16"/>
        </w:rPr>
        <w:t xml:space="preserve"> </w:t>
      </w:r>
      <w:r>
        <w:rPr>
          <w:color w:val="808183"/>
          <w:spacing w:val="-4"/>
          <w:w w:val="105"/>
          <w:sz w:val="16"/>
        </w:rPr>
        <w:t>2022</w:t>
      </w:r>
      <w:proofErr w:type="gramEnd"/>
    </w:p>
    <w:p w:rsidR="004F32BF" w:rsidRDefault="009135FF" w:rsidP="00BB5BC2">
      <w:r>
        <w:br w:type="column"/>
      </w:r>
    </w:p>
    <w:p w:rsidR="00BB5BC2" w:rsidRDefault="00BB5BC2" w:rsidP="00BB5BC2"/>
    <w:p w:rsidR="004F32BF" w:rsidRDefault="004F32BF">
      <w:pPr>
        <w:pStyle w:val="BodyText"/>
      </w:pPr>
    </w:p>
    <w:p w:rsidR="004F32BF" w:rsidRDefault="004F32BF">
      <w:pPr>
        <w:pStyle w:val="BodyText"/>
        <w:spacing w:before="9"/>
      </w:pPr>
    </w:p>
    <w:p w:rsidR="004F32BF" w:rsidRDefault="009135FF" w:rsidP="009619AD">
      <w:pPr>
        <w:rPr>
          <w:b/>
          <w:sz w:val="18"/>
        </w:rPr>
      </w:pPr>
      <w:r>
        <w:rPr>
          <w:b/>
          <w:color w:val="62A043"/>
          <w:spacing w:val="-2"/>
          <w:w w:val="90"/>
          <w:sz w:val="18"/>
        </w:rPr>
        <w:t>Manager</w:t>
      </w:r>
      <w:r>
        <w:rPr>
          <w:b/>
          <w:color w:val="62A043"/>
          <w:spacing w:val="-5"/>
          <w:w w:val="90"/>
          <w:sz w:val="18"/>
        </w:rPr>
        <w:t xml:space="preserve"> </w:t>
      </w:r>
      <w:r>
        <w:rPr>
          <w:b/>
          <w:color w:val="62A043"/>
          <w:spacing w:val="-2"/>
          <w:w w:val="90"/>
          <w:sz w:val="18"/>
        </w:rPr>
        <w:t>–HR</w:t>
      </w:r>
      <w:r>
        <w:rPr>
          <w:b/>
          <w:color w:val="62A043"/>
          <w:spacing w:val="-7"/>
          <w:sz w:val="18"/>
        </w:rPr>
        <w:t xml:space="preserve"> </w:t>
      </w:r>
      <w:r w:rsidR="00F54848">
        <w:rPr>
          <w:b/>
          <w:color w:val="62A043"/>
          <w:spacing w:val="-2"/>
          <w:w w:val="90"/>
          <w:sz w:val="18"/>
        </w:rPr>
        <w:t>-Operations</w:t>
      </w:r>
      <w:bookmarkStart w:id="0" w:name="_GoBack"/>
      <w:bookmarkEnd w:id="0"/>
    </w:p>
    <w:p w:rsidR="004F32BF" w:rsidRDefault="009135FF">
      <w:pPr>
        <w:pStyle w:val="BodyText"/>
        <w:spacing w:before="7"/>
        <w:ind w:left="119"/>
      </w:pPr>
      <w:r>
        <w:rPr>
          <w:color w:val="808183"/>
          <w:spacing w:val="-2"/>
          <w:w w:val="105"/>
        </w:rPr>
        <w:t>Responsibilities/Tasks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8" w:line="247" w:lineRule="auto"/>
        <w:ind w:right="630" w:firstLine="0"/>
        <w:rPr>
          <w:sz w:val="18"/>
        </w:rPr>
      </w:pPr>
      <w:r>
        <w:rPr>
          <w:color w:val="808183"/>
          <w:sz w:val="18"/>
        </w:rPr>
        <w:t>Planning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coordinating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administrative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procedures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 systems and devising ways to streamline processes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283" w:firstLine="0"/>
        <w:rPr>
          <w:sz w:val="18"/>
        </w:rPr>
      </w:pPr>
      <w:r>
        <w:rPr>
          <w:color w:val="808183"/>
          <w:sz w:val="18"/>
        </w:rPr>
        <w:t>Recruiting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training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personnel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allocate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 xml:space="preserve">responsibilities and </w:t>
      </w:r>
      <w:r w:rsidR="009619AD">
        <w:rPr>
          <w:color w:val="808183"/>
          <w:sz w:val="18"/>
        </w:rPr>
        <w:t>office</w:t>
      </w:r>
      <w:r>
        <w:rPr>
          <w:color w:val="808183"/>
          <w:sz w:val="18"/>
        </w:rPr>
        <w:t xml:space="preserve"> space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407" w:firstLine="0"/>
        <w:rPr>
          <w:sz w:val="18"/>
        </w:rPr>
      </w:pPr>
      <w:r>
        <w:rPr>
          <w:color w:val="808183"/>
          <w:sz w:val="18"/>
        </w:rPr>
        <w:t>Ensure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smooth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adequate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ﬂow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information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within the company to facilitate other business operations.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506" w:firstLine="0"/>
        <w:rPr>
          <w:sz w:val="18"/>
        </w:rPr>
      </w:pPr>
      <w:r>
        <w:rPr>
          <w:color w:val="808183"/>
          <w:sz w:val="18"/>
        </w:rPr>
        <w:t>Provide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coaching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onboarding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mentorship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to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new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 xml:space="preserve">team </w:t>
      </w:r>
      <w:r>
        <w:rPr>
          <w:color w:val="808183"/>
          <w:spacing w:val="-2"/>
          <w:sz w:val="18"/>
        </w:rPr>
        <w:t>members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193" w:firstLine="0"/>
        <w:rPr>
          <w:sz w:val="18"/>
        </w:rPr>
      </w:pPr>
      <w:r>
        <w:rPr>
          <w:color w:val="808183"/>
          <w:sz w:val="18"/>
        </w:rPr>
        <w:t>Handling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regularization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EOBI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&amp;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ESSI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with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all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other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 xml:space="preserve">Govt </w:t>
      </w:r>
      <w:r>
        <w:rPr>
          <w:color w:val="808183"/>
          <w:spacing w:val="-2"/>
          <w:sz w:val="18"/>
        </w:rPr>
        <w:t>Deptt.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ind w:left="268" w:hanging="149"/>
        <w:rPr>
          <w:sz w:val="18"/>
        </w:rPr>
      </w:pPr>
      <w:r>
        <w:rPr>
          <w:color w:val="808183"/>
          <w:sz w:val="18"/>
        </w:rPr>
        <w:t>Manage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schedules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pacing w:val="-2"/>
          <w:sz w:val="18"/>
        </w:rPr>
        <w:t>deadlines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8" w:line="247" w:lineRule="auto"/>
        <w:ind w:right="223" w:firstLine="0"/>
        <w:rPr>
          <w:sz w:val="18"/>
        </w:rPr>
      </w:pPr>
      <w:r>
        <w:rPr>
          <w:color w:val="808183"/>
          <w:sz w:val="18"/>
        </w:rPr>
        <w:t>Monitor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inventory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10"/>
          <w:sz w:val="18"/>
        </w:rPr>
        <w:t xml:space="preserve"> </w:t>
      </w:r>
      <w:r w:rsidR="009619AD">
        <w:rPr>
          <w:color w:val="808183"/>
          <w:sz w:val="18"/>
        </w:rPr>
        <w:t>office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supplies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purchasing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new material with attention to budgetary constraints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ind w:left="268" w:hanging="149"/>
        <w:rPr>
          <w:sz w:val="18"/>
        </w:rPr>
      </w:pPr>
      <w:r>
        <w:rPr>
          <w:color w:val="808183"/>
          <w:sz w:val="18"/>
        </w:rPr>
        <w:t>Monitor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costs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expenses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to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assist</w:t>
      </w:r>
      <w:r>
        <w:rPr>
          <w:color w:val="808183"/>
          <w:spacing w:val="-8"/>
          <w:sz w:val="18"/>
        </w:rPr>
        <w:t xml:space="preserve"> </w:t>
      </w:r>
      <w:r>
        <w:rPr>
          <w:color w:val="808183"/>
          <w:sz w:val="18"/>
        </w:rPr>
        <w:t>in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budget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pacing w:val="-2"/>
          <w:sz w:val="18"/>
        </w:rPr>
        <w:t>preparation.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7" w:line="247" w:lineRule="auto"/>
        <w:ind w:right="197" w:firstLine="0"/>
        <w:rPr>
          <w:sz w:val="18"/>
        </w:rPr>
      </w:pPr>
      <w:r>
        <w:rPr>
          <w:color w:val="808183"/>
          <w:sz w:val="18"/>
        </w:rPr>
        <w:t>Researches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HR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issues,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develop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options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solutions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draft proposals, business cases and policies as required.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377" w:firstLine="0"/>
        <w:rPr>
          <w:sz w:val="18"/>
        </w:rPr>
      </w:pPr>
      <w:r>
        <w:rPr>
          <w:color w:val="808183"/>
          <w:sz w:val="18"/>
        </w:rPr>
        <w:t>Supports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>GM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>HR</w:t>
      </w:r>
      <w:r>
        <w:rPr>
          <w:color w:val="808183"/>
          <w:spacing w:val="-8"/>
          <w:sz w:val="18"/>
        </w:rPr>
        <w:t xml:space="preserve"> </w:t>
      </w:r>
      <w:r>
        <w:rPr>
          <w:color w:val="808183"/>
          <w:sz w:val="18"/>
        </w:rPr>
        <w:t>with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>scoping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8"/>
          <w:sz w:val="18"/>
        </w:rPr>
        <w:t xml:space="preserve"> </w:t>
      </w:r>
      <w:r w:rsidR="009619AD">
        <w:rPr>
          <w:color w:val="808183"/>
          <w:sz w:val="18"/>
        </w:rPr>
        <w:t>on</w:t>
      </w:r>
      <w:r w:rsidR="009619AD">
        <w:rPr>
          <w:color w:val="808183"/>
          <w:spacing w:val="-5"/>
          <w:sz w:val="18"/>
        </w:rPr>
        <w:t>g</w:t>
      </w:r>
      <w:r w:rsidR="009619AD">
        <w:rPr>
          <w:color w:val="808183"/>
          <w:sz w:val="18"/>
        </w:rPr>
        <w:t>oing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 xml:space="preserve">activities, </w:t>
      </w:r>
      <w:r>
        <w:rPr>
          <w:color w:val="808183"/>
          <w:w w:val="105"/>
          <w:sz w:val="18"/>
        </w:rPr>
        <w:t>identification of work ﬂow.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588" w:firstLine="0"/>
        <w:rPr>
          <w:sz w:val="18"/>
        </w:rPr>
      </w:pPr>
      <w:r>
        <w:rPr>
          <w:color w:val="808183"/>
          <w:sz w:val="18"/>
        </w:rPr>
        <w:t>Meet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lead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talent</w:t>
      </w:r>
      <w:r>
        <w:rPr>
          <w:color w:val="808183"/>
          <w:spacing w:val="-9"/>
          <w:sz w:val="18"/>
        </w:rPr>
        <w:t xml:space="preserve"> </w:t>
      </w:r>
      <w:r w:rsidR="009619AD">
        <w:rPr>
          <w:color w:val="808183"/>
          <w:sz w:val="18"/>
        </w:rPr>
        <w:t>acquition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requirements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for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 xml:space="preserve">plant </w:t>
      </w:r>
      <w:r>
        <w:rPr>
          <w:color w:val="808183"/>
          <w:spacing w:val="-2"/>
          <w:sz w:val="18"/>
        </w:rPr>
        <w:t>operation.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ind w:left="268" w:hanging="149"/>
        <w:rPr>
          <w:sz w:val="18"/>
        </w:rPr>
      </w:pPr>
      <w:r>
        <w:rPr>
          <w:color w:val="808183"/>
          <w:sz w:val="18"/>
        </w:rPr>
        <w:t>Oversee</w:t>
      </w:r>
      <w:r>
        <w:rPr>
          <w:color w:val="808183"/>
          <w:spacing w:val="-2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1"/>
          <w:sz w:val="18"/>
        </w:rPr>
        <w:t xml:space="preserve"> </w:t>
      </w:r>
      <w:r>
        <w:rPr>
          <w:color w:val="808183"/>
          <w:sz w:val="18"/>
        </w:rPr>
        <w:t>factory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HR</w:t>
      </w:r>
      <w:r>
        <w:rPr>
          <w:color w:val="808183"/>
          <w:spacing w:val="-1"/>
          <w:sz w:val="18"/>
        </w:rPr>
        <w:t xml:space="preserve"> </w:t>
      </w:r>
      <w:r>
        <w:rPr>
          <w:color w:val="808183"/>
          <w:sz w:val="18"/>
        </w:rPr>
        <w:t>operation</w:t>
      </w:r>
      <w:r>
        <w:rPr>
          <w:color w:val="808183"/>
          <w:spacing w:val="-2"/>
          <w:sz w:val="18"/>
        </w:rPr>
        <w:t xml:space="preserve"> </w:t>
      </w:r>
      <w:r>
        <w:rPr>
          <w:color w:val="808183"/>
          <w:sz w:val="18"/>
        </w:rPr>
        <w:t>for</w:t>
      </w:r>
      <w:r>
        <w:rPr>
          <w:color w:val="808183"/>
          <w:spacing w:val="-5"/>
          <w:sz w:val="18"/>
        </w:rPr>
        <w:t xml:space="preserve"> </w:t>
      </w:r>
      <w:r w:rsidR="009619AD">
        <w:rPr>
          <w:color w:val="808183"/>
          <w:sz w:val="18"/>
        </w:rPr>
        <w:t>different</w:t>
      </w:r>
      <w:r>
        <w:rPr>
          <w:color w:val="808183"/>
          <w:spacing w:val="-1"/>
          <w:sz w:val="18"/>
        </w:rPr>
        <w:t xml:space="preserve"> </w:t>
      </w:r>
      <w:r>
        <w:rPr>
          <w:color w:val="808183"/>
          <w:spacing w:val="-2"/>
          <w:sz w:val="18"/>
        </w:rPr>
        <w:t>units.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8" w:line="247" w:lineRule="auto"/>
        <w:ind w:right="882" w:firstLine="0"/>
        <w:rPr>
          <w:sz w:val="18"/>
        </w:rPr>
      </w:pPr>
      <w:r>
        <w:rPr>
          <w:color w:val="808183"/>
          <w:sz w:val="18"/>
        </w:rPr>
        <w:t>Oversee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facilities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services,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maintenance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activities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and tradespersons (</w:t>
      </w:r>
      <w:r w:rsidR="001C2750">
        <w:rPr>
          <w:color w:val="808183"/>
          <w:sz w:val="18"/>
        </w:rPr>
        <w:t>e.g.</w:t>
      </w:r>
      <w:r>
        <w:rPr>
          <w:color w:val="808183"/>
          <w:sz w:val="18"/>
        </w:rPr>
        <w:t xml:space="preserve"> electricians)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783" w:firstLine="0"/>
        <w:rPr>
          <w:sz w:val="18"/>
        </w:rPr>
      </w:pPr>
      <w:r>
        <w:rPr>
          <w:color w:val="808183"/>
          <w:sz w:val="18"/>
        </w:rPr>
        <w:t>Organize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supervise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other</w:t>
      </w:r>
      <w:r>
        <w:rPr>
          <w:color w:val="808183"/>
          <w:spacing w:val="-14"/>
          <w:sz w:val="18"/>
        </w:rPr>
        <w:t xml:space="preserve"> </w:t>
      </w:r>
      <w:r w:rsidR="009619AD">
        <w:rPr>
          <w:color w:val="808183"/>
          <w:sz w:val="18"/>
        </w:rPr>
        <w:t>office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activities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(recycling, renovations, event planning etc.)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ind w:left="268" w:hanging="149"/>
        <w:rPr>
          <w:sz w:val="18"/>
        </w:rPr>
      </w:pPr>
      <w:r>
        <w:rPr>
          <w:color w:val="808183"/>
          <w:sz w:val="18"/>
        </w:rPr>
        <w:t>Ensure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operations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adhere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to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policies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pacing w:val="-2"/>
          <w:sz w:val="18"/>
        </w:rPr>
        <w:t>regulations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8" w:line="247" w:lineRule="auto"/>
        <w:ind w:right="566" w:firstLine="0"/>
        <w:rPr>
          <w:sz w:val="18"/>
        </w:rPr>
      </w:pPr>
      <w:r>
        <w:rPr>
          <w:color w:val="808183"/>
          <w:sz w:val="18"/>
        </w:rPr>
        <w:t>Keep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abreast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with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all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organizational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changes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 xml:space="preserve">business </w:t>
      </w:r>
      <w:r>
        <w:rPr>
          <w:color w:val="808183"/>
          <w:spacing w:val="-2"/>
          <w:sz w:val="18"/>
        </w:rPr>
        <w:t>developments.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ind w:left="268" w:hanging="149"/>
        <w:rPr>
          <w:sz w:val="18"/>
        </w:rPr>
      </w:pPr>
      <w:r>
        <w:rPr>
          <w:color w:val="808183"/>
          <w:sz w:val="18"/>
        </w:rPr>
        <w:t>Recruitment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&amp;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Sourcing,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On-boarding,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Exit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pacing w:val="-2"/>
          <w:sz w:val="18"/>
        </w:rPr>
        <w:t>interview.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7"/>
        <w:ind w:left="268" w:hanging="149"/>
        <w:rPr>
          <w:sz w:val="18"/>
        </w:rPr>
      </w:pPr>
      <w:r>
        <w:rPr>
          <w:color w:val="808183"/>
          <w:sz w:val="18"/>
        </w:rPr>
        <w:t>Payroll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&amp;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benefits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pacing w:val="-2"/>
          <w:sz w:val="18"/>
        </w:rPr>
        <w:t>Compensation</w:t>
      </w:r>
    </w:p>
    <w:p w:rsidR="004F32BF" w:rsidRDefault="004F32BF">
      <w:pPr>
        <w:pStyle w:val="BodyText"/>
      </w:pPr>
    </w:p>
    <w:p w:rsidR="009619AD" w:rsidRDefault="009619AD" w:rsidP="009619AD">
      <w:pPr>
        <w:pStyle w:val="Heading2"/>
        <w:ind w:left="0"/>
        <w:rPr>
          <w:b w:val="0"/>
          <w:bCs w:val="0"/>
        </w:rPr>
      </w:pPr>
    </w:p>
    <w:p w:rsidR="004F32BF" w:rsidRDefault="009135FF" w:rsidP="009619AD">
      <w:pPr>
        <w:pStyle w:val="Heading2"/>
        <w:ind w:left="0"/>
      </w:pPr>
      <w:r>
        <w:rPr>
          <w:color w:val="62A043"/>
          <w:w w:val="90"/>
        </w:rPr>
        <w:t>AM-</w:t>
      </w:r>
      <w:r>
        <w:rPr>
          <w:color w:val="62A043"/>
          <w:spacing w:val="2"/>
        </w:rPr>
        <w:t xml:space="preserve"> </w:t>
      </w:r>
      <w:r>
        <w:rPr>
          <w:color w:val="62A043"/>
          <w:w w:val="90"/>
        </w:rPr>
        <w:t>HR</w:t>
      </w:r>
      <w:r>
        <w:rPr>
          <w:color w:val="62A043"/>
          <w:spacing w:val="3"/>
        </w:rPr>
        <w:t xml:space="preserve"> </w:t>
      </w:r>
      <w:r>
        <w:rPr>
          <w:color w:val="62A043"/>
          <w:w w:val="90"/>
        </w:rPr>
        <w:t>&amp;</w:t>
      </w:r>
      <w:r>
        <w:rPr>
          <w:color w:val="62A043"/>
          <w:spacing w:val="-5"/>
        </w:rPr>
        <w:t xml:space="preserve"> </w:t>
      </w:r>
      <w:r>
        <w:rPr>
          <w:color w:val="62A043"/>
          <w:w w:val="90"/>
        </w:rPr>
        <w:t>Admin</w:t>
      </w:r>
      <w:r>
        <w:rPr>
          <w:color w:val="62A043"/>
          <w:spacing w:val="3"/>
        </w:rPr>
        <w:t xml:space="preserve"> </w:t>
      </w:r>
      <w:r>
        <w:rPr>
          <w:color w:val="62A043"/>
          <w:spacing w:val="-2"/>
          <w:w w:val="90"/>
        </w:rPr>
        <w:t>Operation</w:t>
      </w:r>
    </w:p>
    <w:p w:rsidR="004F32BF" w:rsidRDefault="009135FF">
      <w:pPr>
        <w:pStyle w:val="BodyText"/>
        <w:spacing w:before="142"/>
        <w:ind w:left="119"/>
      </w:pPr>
      <w:r>
        <w:rPr>
          <w:color w:val="808183"/>
        </w:rPr>
        <w:t>Detergent</w:t>
      </w:r>
      <w:r>
        <w:rPr>
          <w:color w:val="808183"/>
          <w:spacing w:val="2"/>
        </w:rPr>
        <w:t xml:space="preserve"> </w:t>
      </w:r>
      <w:r>
        <w:rPr>
          <w:color w:val="808183"/>
        </w:rPr>
        <w:t>Manufacturing</w:t>
      </w:r>
      <w:r>
        <w:rPr>
          <w:color w:val="808183"/>
          <w:spacing w:val="2"/>
        </w:rPr>
        <w:t xml:space="preserve"> </w:t>
      </w:r>
      <w:r>
        <w:rPr>
          <w:color w:val="808183"/>
          <w:spacing w:val="-2"/>
        </w:rPr>
        <w:t>Responsibilities/Tasks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2"/>
        </w:tabs>
        <w:spacing w:before="8"/>
        <w:ind w:left="262" w:hanging="143"/>
        <w:rPr>
          <w:sz w:val="18"/>
        </w:rPr>
      </w:pPr>
      <w:r>
        <w:rPr>
          <w:color w:val="808183"/>
          <w:sz w:val="18"/>
        </w:rPr>
        <w:t>Administrative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Support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pacing w:val="-2"/>
          <w:sz w:val="18"/>
        </w:rPr>
        <w:t>Onboarding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7"/>
        <w:ind w:left="268" w:hanging="149"/>
        <w:rPr>
          <w:sz w:val="18"/>
        </w:rPr>
      </w:pPr>
      <w:r>
        <w:rPr>
          <w:color w:val="808183"/>
          <w:sz w:val="18"/>
        </w:rPr>
        <w:t>Oversees</w:t>
      </w:r>
      <w:r>
        <w:rPr>
          <w:color w:val="808183"/>
          <w:spacing w:val="-2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1"/>
          <w:sz w:val="18"/>
        </w:rPr>
        <w:t xml:space="preserve"> </w:t>
      </w:r>
      <w:r>
        <w:rPr>
          <w:color w:val="808183"/>
          <w:sz w:val="18"/>
        </w:rPr>
        <w:t>daily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workﬂow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1"/>
          <w:sz w:val="18"/>
        </w:rPr>
        <w:t xml:space="preserve"> </w:t>
      </w:r>
      <w:r>
        <w:rPr>
          <w:color w:val="808183"/>
          <w:spacing w:val="-2"/>
          <w:sz w:val="18"/>
        </w:rPr>
        <w:t>department.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8" w:line="247" w:lineRule="auto"/>
        <w:ind w:right="159" w:firstLine="0"/>
        <w:rPr>
          <w:sz w:val="18"/>
        </w:rPr>
      </w:pPr>
      <w:r>
        <w:rPr>
          <w:color w:val="808183"/>
          <w:sz w:val="18"/>
        </w:rPr>
        <w:t>Handles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discipline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termination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employees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in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accordance with company policy.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221" w:firstLine="0"/>
        <w:rPr>
          <w:sz w:val="18"/>
        </w:rPr>
      </w:pPr>
      <w:r>
        <w:rPr>
          <w:color w:val="808183"/>
          <w:spacing w:val="-2"/>
          <w:sz w:val="18"/>
        </w:rPr>
        <w:t>Independently</w:t>
      </w:r>
      <w:r>
        <w:rPr>
          <w:color w:val="808183"/>
          <w:spacing w:val="-5"/>
          <w:sz w:val="18"/>
        </w:rPr>
        <w:t xml:space="preserve"> </w:t>
      </w:r>
      <w:r>
        <w:rPr>
          <w:color w:val="808183"/>
          <w:spacing w:val="-2"/>
          <w:sz w:val="18"/>
        </w:rPr>
        <w:t xml:space="preserve">prepare more complex documentation, reports, </w:t>
      </w:r>
      <w:r>
        <w:rPr>
          <w:color w:val="808183"/>
          <w:sz w:val="18"/>
        </w:rPr>
        <w:t>charts,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graphs,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spreadsheets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at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designated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intervals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 xml:space="preserve">as </w:t>
      </w:r>
      <w:r>
        <w:rPr>
          <w:color w:val="808183"/>
          <w:spacing w:val="-2"/>
          <w:sz w:val="18"/>
        </w:rPr>
        <w:t>requested.</w:t>
      </w:r>
    </w:p>
    <w:p w:rsidR="004F32BF" w:rsidRPr="009619AD" w:rsidRDefault="009135FF" w:rsidP="009619AD">
      <w:pPr>
        <w:pStyle w:val="ListParagraph"/>
        <w:numPr>
          <w:ilvl w:val="0"/>
          <w:numId w:val="1"/>
        </w:numPr>
        <w:tabs>
          <w:tab w:val="left" w:pos="268"/>
        </w:tabs>
        <w:spacing w:before="3"/>
        <w:ind w:left="268" w:hanging="149"/>
        <w:rPr>
          <w:sz w:val="18"/>
        </w:rPr>
        <w:sectPr w:rsidR="004F32BF" w:rsidRPr="009619AD">
          <w:type w:val="continuous"/>
          <w:pgSz w:w="11900" w:h="16840"/>
          <w:pgMar w:top="0" w:right="240" w:bottom="0" w:left="420" w:header="720" w:footer="720" w:gutter="0"/>
          <w:cols w:num="3" w:space="720" w:equalWidth="0">
            <w:col w:w="2890" w:space="752"/>
            <w:col w:w="2173" w:space="53"/>
            <w:col w:w="5372"/>
          </w:cols>
        </w:sectPr>
      </w:pPr>
      <w:r>
        <w:rPr>
          <w:color w:val="808183"/>
          <w:spacing w:val="-2"/>
          <w:sz w:val="18"/>
        </w:rPr>
        <w:t>Prioritize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pacing w:val="-2"/>
          <w:sz w:val="18"/>
        </w:rPr>
        <w:t>and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pacing w:val="-2"/>
          <w:sz w:val="18"/>
        </w:rPr>
        <w:t>resolve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pacing w:val="-2"/>
          <w:sz w:val="18"/>
        </w:rPr>
        <w:t>inquiries</w:t>
      </w:r>
      <w:r>
        <w:rPr>
          <w:color w:val="808183"/>
          <w:spacing w:val="-3"/>
          <w:sz w:val="18"/>
        </w:rPr>
        <w:t xml:space="preserve"> </w:t>
      </w:r>
      <w:r>
        <w:rPr>
          <w:color w:val="808183"/>
          <w:spacing w:val="-2"/>
          <w:sz w:val="18"/>
        </w:rPr>
        <w:t>(phone,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pacing w:val="-2"/>
          <w:sz w:val="18"/>
        </w:rPr>
        <w:t>e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pacing w:val="-2"/>
          <w:sz w:val="18"/>
        </w:rPr>
        <w:t>mail,</w:t>
      </w:r>
      <w:r>
        <w:rPr>
          <w:color w:val="808183"/>
          <w:spacing w:val="-3"/>
          <w:sz w:val="18"/>
        </w:rPr>
        <w:t xml:space="preserve"> </w:t>
      </w:r>
      <w:r>
        <w:rPr>
          <w:color w:val="808183"/>
          <w:spacing w:val="-2"/>
          <w:sz w:val="18"/>
        </w:rPr>
        <w:t>in</w:t>
      </w:r>
      <w:r>
        <w:rPr>
          <w:color w:val="808183"/>
          <w:spacing w:val="-4"/>
          <w:sz w:val="18"/>
        </w:rPr>
        <w:t xml:space="preserve"> </w:t>
      </w:r>
      <w:r w:rsidR="009619AD">
        <w:rPr>
          <w:color w:val="808183"/>
          <w:spacing w:val="-2"/>
          <w:sz w:val="18"/>
        </w:rPr>
        <w:t>person)</w:t>
      </w:r>
    </w:p>
    <w:p w:rsidR="004F32BF" w:rsidRDefault="009619AD">
      <w:pPr>
        <w:rPr>
          <w:sz w:val="20"/>
        </w:rPr>
        <w:sectPr w:rsidR="004F32BF">
          <w:pgSz w:w="11900" w:h="16840"/>
          <w:pgMar w:top="0" w:right="240" w:bottom="0" w:left="42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219075</wp:posOffset>
                </wp:positionV>
                <wp:extent cx="228600" cy="7267575"/>
                <wp:effectExtent l="0" t="0" r="0" b="952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7267575"/>
                          <a:chOff x="0" y="0"/>
                          <a:chExt cx="85725" cy="54533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5" y="12"/>
                            <a:ext cx="85725" cy="545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453380">
                                <a:moveTo>
                                  <a:pt x="85648" y="0"/>
                                </a:moveTo>
                                <a:lnTo>
                                  <a:pt x="47586" y="0"/>
                                </a:lnTo>
                                <a:lnTo>
                                  <a:pt x="38061" y="0"/>
                                </a:lnTo>
                                <a:lnTo>
                                  <a:pt x="0" y="0"/>
                                </a:lnTo>
                                <a:lnTo>
                                  <a:pt x="2374" y="16649"/>
                                </a:lnTo>
                                <a:lnTo>
                                  <a:pt x="9512" y="28549"/>
                                </a:lnTo>
                                <a:lnTo>
                                  <a:pt x="21412" y="35687"/>
                                </a:lnTo>
                                <a:lnTo>
                                  <a:pt x="38061" y="38061"/>
                                </a:lnTo>
                                <a:lnTo>
                                  <a:pt x="38061" y="1655953"/>
                                </a:lnTo>
                                <a:lnTo>
                                  <a:pt x="38061" y="5453240"/>
                                </a:lnTo>
                                <a:lnTo>
                                  <a:pt x="47586" y="5453240"/>
                                </a:lnTo>
                                <a:lnTo>
                                  <a:pt x="47586" y="1655953"/>
                                </a:lnTo>
                                <a:lnTo>
                                  <a:pt x="47586" y="38061"/>
                                </a:lnTo>
                                <a:lnTo>
                                  <a:pt x="64236" y="35687"/>
                                </a:lnTo>
                                <a:lnTo>
                                  <a:pt x="76136" y="28549"/>
                                </a:lnTo>
                                <a:lnTo>
                                  <a:pt x="83273" y="16649"/>
                                </a:lnTo>
                                <a:lnTo>
                                  <a:pt x="85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3543"/>
                            <a:ext cx="85653" cy="85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6F751" id="Group 30" o:spid="_x0000_s1026" style="position:absolute;margin-left:300.75pt;margin-top:17.25pt;width:18pt;height:572.25pt;z-index:251658240;mso-wrap-distance-left:0;mso-wrap-distance-right:0;mso-position-horizontal-relative:page;mso-width-relative:margin;mso-height-relative:margin" coordsize="857,5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">
                <v:shape id="Graphic 31" o:spid="_x0000_s1027" style="position:absolute;width:857;height:54533;visibility:visible;mso-wrap-style:square;v-text-anchor:top" coordsize="85725,545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jTcUA&#10;AADbAAAADwAAAGRycy9kb3ducmV2LnhtbESPQWvCQBSE70L/w/IK3nSjgpbUVYpV8dKCNrT09si+&#10;ZkOzb2N2TeK/7xYEj8PMfMMs172tREuNLx0rmIwTEMS50yUXCrKP3egJhA/IGivHpOBKHtarh8ES&#10;U+06PlJ7CoWIEPYpKjAh1KmUPjdk0Y9dTRy9H9dYDFE2hdQNdhFuKzlNkrm0WHJcMFjTxlD+e7pY&#10;BYvN2/fnNuuur26fmez9S3fnVis1fOxfnkEE6sM9fGsftILZB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KNNxQAAANsAAAAPAAAAAAAAAAAAAAAAAJgCAABkcnMv&#10;ZG93bnJldi54bWxQSwUGAAAAAAQABAD1AAAAigMAAAAA&#10;" path="m85648,l47586,,38061,,,,2374,16649,9512,28549r11900,7138l38061,38061r,1617892l38061,5453240r9525,l47586,1655953r,-1617892l64236,35687,76136,28549,83273,16649,85648,xe" fillcolor="#414142" stroked="f">
                  <v:path arrowok="t"/>
                </v:shape>
                <v:shape id="Image 32" o:spid="_x0000_s1028" type="#_x0000_t75" style="position:absolute;top:17035;width:856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s6NjCAAAA2wAAAA8AAABkcnMvZG93bnJldi54bWxEj0FrwkAUhO8F/8PyBG91o4Jo6iqlRfBU&#10;UAu9vmafSWz2bdh9xvjvu4LgcZiZb5jVpneN6ijE2rOByTgDRVx4W3Np4Pu4fV2AioJssfFMBm4U&#10;YbMevKwwt/7Ke+oOUqoE4ZijgUqkzbWORUUO49i3xMk7+eBQkgyltgGvCe4aPc2yuXZYc1qosKWP&#10;ioq/w8UZ2Ab5RVruPo8T6b5OP8V5WbdnY0bD/v0NlFAvz/CjvbMGZlO4f0k/QK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LOjY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4F32BF" w:rsidRDefault="009135FF" w:rsidP="009619AD">
      <w:pPr>
        <w:pStyle w:val="Heading1"/>
        <w:ind w:left="0"/>
      </w:pPr>
      <w:r>
        <w:rPr>
          <w:color w:val="E6E7E8"/>
        </w:rPr>
        <w:t>PERSONAL</w:t>
      </w:r>
      <w:r>
        <w:rPr>
          <w:color w:val="E6E7E8"/>
          <w:spacing w:val="24"/>
        </w:rPr>
        <w:t xml:space="preserve"> </w:t>
      </w:r>
      <w:r>
        <w:rPr>
          <w:color w:val="E6E7E8"/>
          <w:spacing w:val="-2"/>
        </w:rPr>
        <w:t>DETAILS</w:t>
      </w:r>
    </w:p>
    <w:p w:rsidR="004F32BF" w:rsidRDefault="004F32BF">
      <w:pPr>
        <w:pStyle w:val="BodyText"/>
        <w:spacing w:before="27"/>
        <w:rPr>
          <w:rFonts w:ascii="Trebuchet MS"/>
          <w:sz w:val="24"/>
        </w:rPr>
      </w:pPr>
    </w:p>
    <w:p w:rsidR="004F32BF" w:rsidRDefault="009135FF">
      <w:pPr>
        <w:pStyle w:val="BodyText"/>
        <w:spacing w:line="247" w:lineRule="auto"/>
        <w:ind w:left="165" w:right="695" w:hanging="46"/>
      </w:pPr>
      <w:r>
        <w:rPr>
          <w:color w:val="E6E7E8"/>
          <w:spacing w:val="-2"/>
        </w:rPr>
        <w:t xml:space="preserve">Nationality </w:t>
      </w:r>
      <w:r>
        <w:rPr>
          <w:color w:val="E6E7E8"/>
          <w:spacing w:val="-2"/>
          <w:w w:val="105"/>
        </w:rPr>
        <w:t>Pakistani</w:t>
      </w:r>
    </w:p>
    <w:p w:rsidR="004F32BF" w:rsidRDefault="004F32BF">
      <w:pPr>
        <w:pStyle w:val="BodyText"/>
        <w:spacing w:before="10"/>
      </w:pPr>
    </w:p>
    <w:p w:rsidR="004F32BF" w:rsidRDefault="009135FF">
      <w:pPr>
        <w:pStyle w:val="BodyText"/>
        <w:spacing w:line="247" w:lineRule="auto"/>
        <w:ind w:left="165" w:right="695" w:hanging="46"/>
        <w:rPr>
          <w:color w:val="E6E7E8"/>
          <w:spacing w:val="-2"/>
        </w:rPr>
      </w:pPr>
      <w:r>
        <w:rPr>
          <w:color w:val="E6E7E8"/>
        </w:rPr>
        <w:t>Marital</w:t>
      </w:r>
      <w:r>
        <w:rPr>
          <w:color w:val="E6E7E8"/>
          <w:spacing w:val="-15"/>
        </w:rPr>
        <w:t xml:space="preserve"> </w:t>
      </w:r>
      <w:r>
        <w:rPr>
          <w:color w:val="E6E7E8"/>
        </w:rPr>
        <w:t xml:space="preserve">status </w:t>
      </w:r>
      <w:r>
        <w:rPr>
          <w:color w:val="E6E7E8"/>
          <w:spacing w:val="-2"/>
        </w:rPr>
        <w:t>Married</w:t>
      </w:r>
    </w:p>
    <w:p w:rsidR="009135FF" w:rsidRDefault="009135FF">
      <w:pPr>
        <w:pStyle w:val="BodyText"/>
        <w:spacing w:line="247" w:lineRule="auto"/>
        <w:ind w:left="165" w:right="695" w:hanging="46"/>
      </w:pPr>
    </w:p>
    <w:p w:rsidR="004F32BF" w:rsidRDefault="009135FF">
      <w:pPr>
        <w:spacing w:before="118"/>
        <w:ind w:left="119"/>
        <w:rPr>
          <w:b/>
          <w:sz w:val="16"/>
        </w:rPr>
      </w:pPr>
      <w:r>
        <w:br w:type="column"/>
      </w:r>
      <w:r>
        <w:rPr>
          <w:b/>
          <w:color w:val="62A043"/>
          <w:spacing w:val="-7"/>
          <w:sz w:val="16"/>
        </w:rPr>
        <w:t>YALJ</w:t>
      </w:r>
      <w:r>
        <w:rPr>
          <w:b/>
          <w:color w:val="62A043"/>
          <w:spacing w:val="-5"/>
          <w:sz w:val="16"/>
        </w:rPr>
        <w:t xml:space="preserve"> </w:t>
      </w:r>
      <w:r>
        <w:rPr>
          <w:b/>
          <w:color w:val="62A043"/>
          <w:spacing w:val="-2"/>
          <w:sz w:val="16"/>
        </w:rPr>
        <w:t>GROUP</w:t>
      </w:r>
      <w:r w:rsidR="009619AD">
        <w:rPr>
          <w:b/>
          <w:color w:val="62A043"/>
          <w:spacing w:val="-2"/>
          <w:sz w:val="16"/>
        </w:rPr>
        <w:t>, KSA</w:t>
      </w:r>
    </w:p>
    <w:p w:rsidR="004F32BF" w:rsidRDefault="009135FF">
      <w:pPr>
        <w:spacing w:before="17"/>
        <w:ind w:left="119"/>
        <w:rPr>
          <w:sz w:val="16"/>
        </w:rPr>
      </w:pPr>
      <w:r>
        <w:rPr>
          <w:color w:val="808183"/>
          <w:sz w:val="16"/>
        </w:rPr>
        <w:t>Apr</w:t>
      </w:r>
      <w:r>
        <w:rPr>
          <w:color w:val="808183"/>
          <w:spacing w:val="6"/>
          <w:sz w:val="16"/>
        </w:rPr>
        <w:t xml:space="preserve"> </w:t>
      </w:r>
      <w:r>
        <w:rPr>
          <w:color w:val="808183"/>
          <w:sz w:val="16"/>
        </w:rPr>
        <w:t>2015</w:t>
      </w:r>
      <w:r>
        <w:rPr>
          <w:color w:val="808183"/>
          <w:spacing w:val="12"/>
          <w:sz w:val="16"/>
        </w:rPr>
        <w:t xml:space="preserve"> </w:t>
      </w:r>
      <w:r>
        <w:rPr>
          <w:color w:val="808183"/>
          <w:sz w:val="16"/>
        </w:rPr>
        <w:t>-</w:t>
      </w:r>
      <w:r>
        <w:rPr>
          <w:color w:val="808183"/>
          <w:spacing w:val="4"/>
          <w:sz w:val="16"/>
        </w:rPr>
        <w:t xml:space="preserve"> </w:t>
      </w:r>
      <w:r>
        <w:rPr>
          <w:color w:val="808183"/>
          <w:sz w:val="16"/>
        </w:rPr>
        <w:t>Apr</w:t>
      </w:r>
      <w:r>
        <w:rPr>
          <w:color w:val="808183"/>
          <w:spacing w:val="6"/>
          <w:sz w:val="16"/>
        </w:rPr>
        <w:t xml:space="preserve"> </w:t>
      </w:r>
      <w:r>
        <w:rPr>
          <w:color w:val="808183"/>
          <w:spacing w:val="-4"/>
          <w:sz w:val="16"/>
        </w:rPr>
        <w:t>2019</w:t>
      </w: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rPr>
          <w:sz w:val="16"/>
        </w:rPr>
      </w:pPr>
    </w:p>
    <w:p w:rsidR="004F32BF" w:rsidRDefault="004F32BF">
      <w:pPr>
        <w:pStyle w:val="BodyText"/>
        <w:spacing w:before="80"/>
        <w:rPr>
          <w:sz w:val="16"/>
        </w:rPr>
      </w:pPr>
    </w:p>
    <w:p w:rsidR="00BB5BC2" w:rsidRDefault="00BB5BC2">
      <w:pPr>
        <w:spacing w:line="278" w:lineRule="auto"/>
        <w:ind w:left="119" w:right="323"/>
        <w:rPr>
          <w:b/>
          <w:color w:val="62A043"/>
          <w:spacing w:val="-2"/>
          <w:sz w:val="16"/>
        </w:rPr>
      </w:pPr>
    </w:p>
    <w:p w:rsidR="00BB5BC2" w:rsidRDefault="00BB5BC2">
      <w:pPr>
        <w:spacing w:line="278" w:lineRule="auto"/>
        <w:ind w:left="119" w:right="323"/>
        <w:rPr>
          <w:b/>
          <w:color w:val="62A043"/>
          <w:spacing w:val="-2"/>
          <w:sz w:val="16"/>
        </w:rPr>
      </w:pPr>
    </w:p>
    <w:p w:rsidR="00BB5BC2" w:rsidRDefault="00BB5BC2">
      <w:pPr>
        <w:spacing w:line="278" w:lineRule="auto"/>
        <w:ind w:left="119" w:right="323"/>
        <w:rPr>
          <w:b/>
          <w:color w:val="62A043"/>
          <w:spacing w:val="-2"/>
          <w:sz w:val="16"/>
        </w:rPr>
      </w:pPr>
    </w:p>
    <w:p w:rsidR="00BB5BC2" w:rsidRDefault="00BB5BC2">
      <w:pPr>
        <w:spacing w:line="278" w:lineRule="auto"/>
        <w:ind w:left="119" w:right="323"/>
        <w:rPr>
          <w:b/>
          <w:color w:val="62A043"/>
          <w:spacing w:val="-2"/>
          <w:sz w:val="16"/>
        </w:rPr>
      </w:pPr>
    </w:p>
    <w:p w:rsidR="004F32BF" w:rsidRDefault="009135FF">
      <w:pPr>
        <w:spacing w:line="278" w:lineRule="auto"/>
        <w:ind w:left="119" w:right="323"/>
        <w:rPr>
          <w:b/>
          <w:sz w:val="16"/>
        </w:rPr>
      </w:pPr>
      <w:r>
        <w:rPr>
          <w:b/>
          <w:color w:val="62A043"/>
          <w:spacing w:val="-2"/>
          <w:sz w:val="16"/>
        </w:rPr>
        <w:t>ALKADI</w:t>
      </w:r>
      <w:r>
        <w:rPr>
          <w:b/>
          <w:color w:val="62A043"/>
          <w:spacing w:val="-10"/>
          <w:sz w:val="16"/>
        </w:rPr>
        <w:t xml:space="preserve"> </w:t>
      </w:r>
      <w:r>
        <w:rPr>
          <w:b/>
          <w:color w:val="62A043"/>
          <w:spacing w:val="-2"/>
          <w:sz w:val="16"/>
        </w:rPr>
        <w:t>GROUP HOLDING</w:t>
      </w:r>
    </w:p>
    <w:p w:rsidR="004F32BF" w:rsidRDefault="009135FF">
      <w:pPr>
        <w:spacing w:line="180" w:lineRule="exact"/>
        <w:ind w:left="119"/>
        <w:rPr>
          <w:sz w:val="16"/>
        </w:rPr>
      </w:pPr>
      <w:r>
        <w:rPr>
          <w:color w:val="808183"/>
          <w:spacing w:val="-2"/>
          <w:sz w:val="16"/>
        </w:rPr>
        <w:t>Dammam</w:t>
      </w:r>
      <w:r w:rsidR="009619AD">
        <w:rPr>
          <w:color w:val="808183"/>
          <w:spacing w:val="-2"/>
          <w:sz w:val="16"/>
        </w:rPr>
        <w:t>, KSA</w:t>
      </w:r>
    </w:p>
    <w:p w:rsidR="004F32BF" w:rsidRDefault="009135FF">
      <w:pPr>
        <w:spacing w:before="17"/>
        <w:ind w:left="119"/>
        <w:rPr>
          <w:sz w:val="16"/>
        </w:rPr>
      </w:pPr>
      <w:r>
        <w:rPr>
          <w:color w:val="808183"/>
          <w:w w:val="105"/>
          <w:sz w:val="16"/>
        </w:rPr>
        <w:t>Mar</w:t>
      </w:r>
      <w:r>
        <w:rPr>
          <w:color w:val="808183"/>
          <w:spacing w:val="-12"/>
          <w:w w:val="105"/>
          <w:sz w:val="16"/>
        </w:rPr>
        <w:t xml:space="preserve"> </w:t>
      </w:r>
      <w:r>
        <w:rPr>
          <w:color w:val="808183"/>
          <w:w w:val="105"/>
          <w:sz w:val="16"/>
        </w:rPr>
        <w:t>2014</w:t>
      </w:r>
      <w:r>
        <w:rPr>
          <w:color w:val="808183"/>
          <w:spacing w:val="-6"/>
          <w:w w:val="105"/>
          <w:sz w:val="16"/>
        </w:rPr>
        <w:t xml:space="preserve"> </w:t>
      </w:r>
      <w:r>
        <w:rPr>
          <w:color w:val="808183"/>
          <w:w w:val="105"/>
          <w:sz w:val="16"/>
        </w:rPr>
        <w:t>-</w:t>
      </w:r>
      <w:r>
        <w:rPr>
          <w:color w:val="808183"/>
          <w:spacing w:val="-13"/>
          <w:w w:val="105"/>
          <w:sz w:val="16"/>
        </w:rPr>
        <w:t xml:space="preserve"> </w:t>
      </w:r>
      <w:r w:rsidR="00BB5BC2">
        <w:rPr>
          <w:color w:val="808183"/>
          <w:w w:val="105"/>
          <w:sz w:val="16"/>
        </w:rPr>
        <w:t>Apr</w:t>
      </w:r>
      <w:r>
        <w:rPr>
          <w:color w:val="808183"/>
          <w:spacing w:val="-7"/>
          <w:w w:val="105"/>
          <w:sz w:val="16"/>
        </w:rPr>
        <w:t xml:space="preserve"> </w:t>
      </w:r>
      <w:r>
        <w:rPr>
          <w:color w:val="808183"/>
          <w:spacing w:val="-4"/>
          <w:w w:val="105"/>
          <w:sz w:val="16"/>
        </w:rPr>
        <w:t>2015</w:t>
      </w:r>
    </w:p>
    <w:p w:rsidR="004F32BF" w:rsidRDefault="009135FF">
      <w:pPr>
        <w:pStyle w:val="Heading2"/>
        <w:spacing w:before="98"/>
      </w:pPr>
      <w:r>
        <w:rPr>
          <w:b w:val="0"/>
        </w:rPr>
        <w:br w:type="column"/>
      </w:r>
      <w:r>
        <w:rPr>
          <w:color w:val="62A043"/>
          <w:spacing w:val="-2"/>
          <w:w w:val="90"/>
        </w:rPr>
        <w:t>HR</w:t>
      </w:r>
      <w:r>
        <w:rPr>
          <w:color w:val="62A043"/>
          <w:spacing w:val="-7"/>
        </w:rPr>
        <w:t xml:space="preserve"> </w:t>
      </w:r>
      <w:r>
        <w:rPr>
          <w:color w:val="62A043"/>
          <w:spacing w:val="-2"/>
          <w:w w:val="90"/>
        </w:rPr>
        <w:t>&amp;</w:t>
      </w:r>
      <w:r>
        <w:rPr>
          <w:color w:val="62A043"/>
          <w:spacing w:val="-6"/>
        </w:rPr>
        <w:t xml:space="preserve"> </w:t>
      </w:r>
      <w:r>
        <w:rPr>
          <w:color w:val="62A043"/>
          <w:spacing w:val="-2"/>
          <w:w w:val="90"/>
        </w:rPr>
        <w:t>Recruitment</w:t>
      </w:r>
      <w:r>
        <w:rPr>
          <w:color w:val="62A043"/>
          <w:spacing w:val="-6"/>
        </w:rPr>
        <w:t xml:space="preserve"> </w:t>
      </w:r>
      <w:r>
        <w:rPr>
          <w:color w:val="62A043"/>
          <w:spacing w:val="-2"/>
          <w:w w:val="90"/>
        </w:rPr>
        <w:t>Coordinator</w:t>
      </w:r>
    </w:p>
    <w:p w:rsidR="004F32BF" w:rsidRDefault="009135FF">
      <w:pPr>
        <w:pStyle w:val="BodyText"/>
        <w:spacing w:before="142"/>
        <w:ind w:left="119"/>
      </w:pPr>
      <w:r>
        <w:rPr>
          <w:color w:val="808183"/>
          <w:spacing w:val="-2"/>
        </w:rPr>
        <w:t>Responsibilities/Tasks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8" w:line="247" w:lineRule="auto"/>
        <w:ind w:right="379" w:firstLine="0"/>
        <w:rPr>
          <w:sz w:val="18"/>
        </w:rPr>
      </w:pPr>
      <w:r>
        <w:rPr>
          <w:color w:val="808183"/>
          <w:sz w:val="18"/>
        </w:rPr>
        <w:t>Responsible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for</w:t>
      </w:r>
      <w:r>
        <w:rPr>
          <w:color w:val="808183"/>
          <w:spacing w:val="-20"/>
          <w:sz w:val="18"/>
        </w:rPr>
        <w:t xml:space="preserve"> </w:t>
      </w:r>
      <w:r>
        <w:rPr>
          <w:color w:val="808183"/>
          <w:sz w:val="18"/>
        </w:rPr>
        <w:t>Talent</w:t>
      </w:r>
      <w:r>
        <w:rPr>
          <w:color w:val="808183"/>
          <w:spacing w:val="-17"/>
          <w:sz w:val="18"/>
        </w:rPr>
        <w:t xml:space="preserve"> </w:t>
      </w:r>
      <w:r>
        <w:rPr>
          <w:color w:val="808183"/>
          <w:sz w:val="18"/>
        </w:rPr>
        <w:t>Acquisition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by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preparing</w:t>
      </w:r>
      <w:r>
        <w:rPr>
          <w:color w:val="808183"/>
          <w:spacing w:val="-16"/>
          <w:sz w:val="18"/>
        </w:rPr>
        <w:t xml:space="preserve"> </w:t>
      </w:r>
      <w:r>
        <w:rPr>
          <w:color w:val="808183"/>
          <w:sz w:val="18"/>
        </w:rPr>
        <w:t>JD's,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 xml:space="preserve">Posting Ads, CV Screening and initial HR Assessment (Telephonic &amp; Video Calls) of candidates along with managing the hiring </w:t>
      </w:r>
      <w:r>
        <w:rPr>
          <w:color w:val="808183"/>
          <w:spacing w:val="-2"/>
          <w:sz w:val="18"/>
        </w:rPr>
        <w:t>process.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4"/>
        <w:ind w:left="268" w:hanging="149"/>
        <w:rPr>
          <w:sz w:val="18"/>
        </w:rPr>
      </w:pPr>
      <w:r>
        <w:rPr>
          <w:color w:val="808183"/>
          <w:sz w:val="18"/>
        </w:rPr>
        <w:t>Responsible</w:t>
      </w:r>
      <w:r>
        <w:rPr>
          <w:color w:val="808183"/>
          <w:spacing w:val="-3"/>
          <w:sz w:val="18"/>
        </w:rPr>
        <w:t xml:space="preserve"> </w:t>
      </w:r>
      <w:r>
        <w:rPr>
          <w:color w:val="808183"/>
          <w:sz w:val="18"/>
        </w:rPr>
        <w:t>for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Orientation</w:t>
      </w:r>
      <w:r>
        <w:rPr>
          <w:color w:val="808183"/>
          <w:spacing w:val="-3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3"/>
          <w:sz w:val="18"/>
        </w:rPr>
        <w:t xml:space="preserve"> </w:t>
      </w:r>
      <w:r>
        <w:rPr>
          <w:color w:val="808183"/>
          <w:sz w:val="18"/>
        </w:rPr>
        <w:t>new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pacing w:val="-2"/>
          <w:sz w:val="18"/>
        </w:rPr>
        <w:t>joiners.</w:t>
      </w:r>
    </w:p>
    <w:p w:rsidR="004F32BF" w:rsidRPr="00BB5BC2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8" w:line="247" w:lineRule="auto"/>
        <w:ind w:right="496" w:firstLine="0"/>
        <w:rPr>
          <w:sz w:val="18"/>
        </w:rPr>
      </w:pPr>
      <w:r>
        <w:rPr>
          <w:color w:val="808183"/>
          <w:sz w:val="18"/>
        </w:rPr>
        <w:t>Responsible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for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the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Health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Policy,</w:t>
      </w:r>
      <w:r>
        <w:rPr>
          <w:color w:val="808183"/>
          <w:spacing w:val="-16"/>
          <w:sz w:val="18"/>
        </w:rPr>
        <w:t xml:space="preserve"> </w:t>
      </w:r>
      <w:r>
        <w:rPr>
          <w:color w:val="808183"/>
          <w:sz w:val="18"/>
        </w:rPr>
        <w:t>Accommodation,</w:t>
      </w:r>
      <w:r>
        <w:rPr>
          <w:color w:val="808183"/>
          <w:spacing w:val="-16"/>
          <w:sz w:val="18"/>
        </w:rPr>
        <w:t xml:space="preserve"> </w:t>
      </w:r>
      <w:r>
        <w:rPr>
          <w:color w:val="808183"/>
          <w:sz w:val="18"/>
        </w:rPr>
        <w:t>Annual Leave and travel arrangement.</w:t>
      </w:r>
    </w:p>
    <w:p w:rsidR="00BB5BC2" w:rsidRDefault="00BB5BC2" w:rsidP="00BB5BC2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485" w:firstLine="0"/>
        <w:rPr>
          <w:sz w:val="18"/>
        </w:rPr>
      </w:pPr>
      <w:r>
        <w:rPr>
          <w:color w:val="808183"/>
          <w:sz w:val="18"/>
        </w:rPr>
        <w:t>Oversees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maintains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various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files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records.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 xml:space="preserve">Manages sending, receiving, processing and distribution of mail and </w:t>
      </w:r>
      <w:r>
        <w:rPr>
          <w:color w:val="808183"/>
          <w:spacing w:val="-2"/>
          <w:sz w:val="18"/>
        </w:rPr>
        <w:t>packages.</w:t>
      </w:r>
    </w:p>
    <w:p w:rsidR="00BB5BC2" w:rsidRDefault="00BB5BC2" w:rsidP="00BB5BC2">
      <w:pPr>
        <w:pStyle w:val="ListParagraph"/>
        <w:tabs>
          <w:tab w:val="left" w:pos="268"/>
        </w:tabs>
        <w:spacing w:before="8" w:line="247" w:lineRule="auto"/>
        <w:ind w:right="496"/>
        <w:rPr>
          <w:sz w:val="18"/>
        </w:rPr>
      </w:pPr>
    </w:p>
    <w:p w:rsidR="004F32BF" w:rsidRDefault="004F32BF">
      <w:pPr>
        <w:pStyle w:val="BodyText"/>
      </w:pPr>
    </w:p>
    <w:p w:rsidR="004F32BF" w:rsidRDefault="004F32BF">
      <w:pPr>
        <w:pStyle w:val="BodyText"/>
        <w:spacing w:before="17"/>
      </w:pPr>
    </w:p>
    <w:p w:rsidR="004F32BF" w:rsidRDefault="009135FF">
      <w:pPr>
        <w:pStyle w:val="Heading2"/>
      </w:pPr>
      <w:r>
        <w:rPr>
          <w:color w:val="62A043"/>
          <w:w w:val="85"/>
        </w:rPr>
        <w:t>Recruitment</w:t>
      </w:r>
      <w:r>
        <w:rPr>
          <w:color w:val="62A043"/>
          <w:spacing w:val="15"/>
        </w:rPr>
        <w:t xml:space="preserve"> </w:t>
      </w:r>
      <w:r>
        <w:rPr>
          <w:color w:val="62A043"/>
          <w:spacing w:val="-2"/>
          <w:w w:val="95"/>
        </w:rPr>
        <w:t>Specialist</w:t>
      </w:r>
    </w:p>
    <w:p w:rsidR="004F32BF" w:rsidRDefault="009135FF">
      <w:pPr>
        <w:pStyle w:val="BodyText"/>
        <w:spacing w:before="142" w:line="247" w:lineRule="auto"/>
        <w:ind w:left="119"/>
      </w:pPr>
      <w:r>
        <w:rPr>
          <w:color w:val="808183"/>
          <w:spacing w:val="-2"/>
        </w:rPr>
        <w:t>Real Estate, Engineering &amp;</w:t>
      </w:r>
      <w:r>
        <w:rPr>
          <w:color w:val="808183"/>
          <w:spacing w:val="-8"/>
        </w:rPr>
        <w:t xml:space="preserve"> </w:t>
      </w:r>
      <w:r>
        <w:rPr>
          <w:color w:val="808183"/>
          <w:spacing w:val="-2"/>
        </w:rPr>
        <w:t>Tensile Structure Manufacturing Responsibilities/Tasks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145" w:firstLine="0"/>
        <w:rPr>
          <w:sz w:val="18"/>
        </w:rPr>
      </w:pPr>
      <w:r>
        <w:rPr>
          <w:color w:val="808183"/>
          <w:sz w:val="18"/>
        </w:rPr>
        <w:t xml:space="preserve">Provide primary receptionist and </w:t>
      </w:r>
      <w:r w:rsidR="009619AD">
        <w:rPr>
          <w:color w:val="808183"/>
          <w:sz w:val="18"/>
        </w:rPr>
        <w:t>office</w:t>
      </w:r>
      <w:r>
        <w:rPr>
          <w:color w:val="808183"/>
          <w:sz w:val="18"/>
        </w:rPr>
        <w:t xml:space="preserve"> support duties by answering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incoming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calls,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routing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callers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or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providing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information as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>required.</w:t>
      </w:r>
      <w:r>
        <w:rPr>
          <w:color w:val="808183"/>
          <w:spacing w:val="-10"/>
          <w:sz w:val="18"/>
        </w:rPr>
        <w:t xml:space="preserve"> </w:t>
      </w:r>
      <w:r>
        <w:rPr>
          <w:color w:val="808183"/>
          <w:sz w:val="18"/>
        </w:rPr>
        <w:t>Takes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>transmits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>messages,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>greets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 xml:space="preserve">directs members of the public, maintains clean and presentable </w:t>
      </w:r>
      <w:r w:rsidR="009619AD">
        <w:rPr>
          <w:color w:val="808183"/>
          <w:sz w:val="18"/>
        </w:rPr>
        <w:t>office</w:t>
      </w:r>
      <w:r>
        <w:rPr>
          <w:color w:val="808183"/>
          <w:sz w:val="18"/>
        </w:rPr>
        <w:t>. Scans, collates, binds, photocopies and faxes documents.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5" w:line="247" w:lineRule="auto"/>
        <w:ind w:right="302" w:firstLine="0"/>
        <w:rPr>
          <w:sz w:val="18"/>
        </w:rPr>
      </w:pPr>
      <w:r>
        <w:rPr>
          <w:color w:val="808183"/>
          <w:sz w:val="18"/>
        </w:rPr>
        <w:t>Responds to basic requests for information and routine questions in person and through written correspondence. Responds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to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inquiries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regarding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services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or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information;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directs individuals to appropriate personnel as necessary to resolve concerns and complaints.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6" w:line="247" w:lineRule="auto"/>
        <w:ind w:right="294" w:firstLine="0"/>
        <w:rPr>
          <w:sz w:val="18"/>
        </w:rPr>
      </w:pPr>
      <w:r>
        <w:rPr>
          <w:color w:val="808183"/>
          <w:spacing w:val="-2"/>
          <w:sz w:val="18"/>
        </w:rPr>
        <w:t>Schedule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pacing w:val="-2"/>
          <w:sz w:val="18"/>
        </w:rPr>
        <w:t>and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pacing w:val="-2"/>
          <w:sz w:val="18"/>
        </w:rPr>
        <w:t>maintain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pacing w:val="-2"/>
          <w:sz w:val="18"/>
        </w:rPr>
        <w:t>a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pacing w:val="-2"/>
          <w:sz w:val="18"/>
        </w:rPr>
        <w:t>calendar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pacing w:val="-2"/>
          <w:sz w:val="18"/>
        </w:rPr>
        <w:t>of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pacing w:val="-2"/>
          <w:sz w:val="18"/>
        </w:rPr>
        <w:t>appointments,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pacing w:val="-2"/>
          <w:sz w:val="18"/>
        </w:rPr>
        <w:t xml:space="preserve">meetings, </w:t>
      </w:r>
      <w:r>
        <w:rPr>
          <w:color w:val="808183"/>
          <w:sz w:val="18"/>
        </w:rPr>
        <w:t>and travel itineraries, and coordinate related arrangements.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140" w:firstLine="0"/>
        <w:rPr>
          <w:sz w:val="18"/>
        </w:rPr>
      </w:pPr>
      <w:r>
        <w:rPr>
          <w:color w:val="808183"/>
          <w:sz w:val="18"/>
        </w:rPr>
        <w:t>Explain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policy/procedures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to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other</w:t>
      </w:r>
      <w:r>
        <w:rPr>
          <w:color w:val="808183"/>
          <w:spacing w:val="-13"/>
          <w:sz w:val="18"/>
        </w:rPr>
        <w:t xml:space="preserve"> </w:t>
      </w:r>
      <w:r>
        <w:rPr>
          <w:color w:val="808183"/>
          <w:sz w:val="18"/>
        </w:rPr>
        <w:t>parties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based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on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knowledge of the company and department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line="247" w:lineRule="auto"/>
        <w:ind w:right="162" w:firstLine="0"/>
        <w:jc w:val="both"/>
        <w:rPr>
          <w:sz w:val="18"/>
        </w:rPr>
      </w:pPr>
      <w:r>
        <w:rPr>
          <w:color w:val="808183"/>
          <w:sz w:val="18"/>
        </w:rPr>
        <w:t>Schedules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supports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meetings,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trainings,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special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events to</w:t>
      </w:r>
      <w:r>
        <w:rPr>
          <w:color w:val="808183"/>
          <w:spacing w:val="-15"/>
          <w:sz w:val="18"/>
        </w:rPr>
        <w:t xml:space="preserve"> </w:t>
      </w:r>
      <w:r>
        <w:rPr>
          <w:color w:val="808183"/>
          <w:sz w:val="18"/>
        </w:rPr>
        <w:t>include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reserving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space,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preparation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materials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14"/>
          <w:sz w:val="18"/>
        </w:rPr>
        <w:t xml:space="preserve"> </w:t>
      </w:r>
      <w:r>
        <w:rPr>
          <w:color w:val="808183"/>
          <w:sz w:val="18"/>
        </w:rPr>
        <w:t>finalizing meeting</w:t>
      </w:r>
      <w:r>
        <w:rPr>
          <w:color w:val="808183"/>
          <w:spacing w:val="-6"/>
          <w:sz w:val="18"/>
        </w:rPr>
        <w:t xml:space="preserve"> </w:t>
      </w:r>
      <w:r>
        <w:rPr>
          <w:color w:val="808183"/>
          <w:sz w:val="18"/>
        </w:rPr>
        <w:t>minutes.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3" w:line="247" w:lineRule="auto"/>
        <w:ind w:right="122" w:firstLine="0"/>
        <w:jc w:val="both"/>
        <w:rPr>
          <w:sz w:val="18"/>
        </w:rPr>
      </w:pPr>
      <w:r>
        <w:rPr>
          <w:color w:val="808183"/>
          <w:sz w:val="18"/>
        </w:rPr>
        <w:t>Monitors</w:t>
      </w:r>
      <w:r>
        <w:rPr>
          <w:color w:val="808183"/>
          <w:spacing w:val="-8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8"/>
          <w:sz w:val="18"/>
        </w:rPr>
        <w:t xml:space="preserve"> </w:t>
      </w:r>
      <w:r>
        <w:rPr>
          <w:color w:val="808183"/>
          <w:sz w:val="18"/>
        </w:rPr>
        <w:t>maintains</w:t>
      </w:r>
      <w:r>
        <w:rPr>
          <w:color w:val="808183"/>
          <w:spacing w:val="-8"/>
          <w:sz w:val="18"/>
        </w:rPr>
        <w:t xml:space="preserve"> </w:t>
      </w:r>
      <w:r>
        <w:rPr>
          <w:color w:val="808183"/>
          <w:sz w:val="18"/>
        </w:rPr>
        <w:t>inventory</w:t>
      </w:r>
      <w:r>
        <w:rPr>
          <w:color w:val="808183"/>
          <w:spacing w:val="-12"/>
          <w:sz w:val="18"/>
        </w:rPr>
        <w:t xml:space="preserve"> </w:t>
      </w:r>
      <w:r>
        <w:rPr>
          <w:color w:val="808183"/>
          <w:sz w:val="18"/>
        </w:rPr>
        <w:t>of</w:t>
      </w:r>
      <w:r>
        <w:rPr>
          <w:color w:val="808183"/>
          <w:spacing w:val="-11"/>
          <w:sz w:val="18"/>
        </w:rPr>
        <w:t xml:space="preserve"> </w:t>
      </w:r>
      <w:r>
        <w:rPr>
          <w:color w:val="808183"/>
          <w:sz w:val="18"/>
        </w:rPr>
        <w:t>equipment</w:t>
      </w:r>
      <w:r>
        <w:rPr>
          <w:color w:val="808183"/>
          <w:spacing w:val="-8"/>
          <w:sz w:val="18"/>
        </w:rPr>
        <w:t xml:space="preserve"> </w:t>
      </w:r>
      <w:r>
        <w:rPr>
          <w:color w:val="808183"/>
          <w:sz w:val="18"/>
        </w:rPr>
        <w:t>and</w:t>
      </w:r>
      <w:r>
        <w:rPr>
          <w:color w:val="808183"/>
          <w:spacing w:val="-8"/>
          <w:sz w:val="18"/>
        </w:rPr>
        <w:t xml:space="preserve"> </w:t>
      </w:r>
      <w:r>
        <w:rPr>
          <w:color w:val="808183"/>
          <w:sz w:val="18"/>
        </w:rPr>
        <w:t>other</w:t>
      </w:r>
      <w:r>
        <w:rPr>
          <w:color w:val="808183"/>
          <w:spacing w:val="-11"/>
          <w:sz w:val="18"/>
        </w:rPr>
        <w:t xml:space="preserve"> </w:t>
      </w:r>
      <w:r w:rsidR="001C2750">
        <w:rPr>
          <w:color w:val="808183"/>
          <w:sz w:val="18"/>
        </w:rPr>
        <w:t>office</w:t>
      </w:r>
      <w:r>
        <w:rPr>
          <w:color w:val="808183"/>
          <w:sz w:val="18"/>
        </w:rPr>
        <w:t xml:space="preserve"> supplies, and orders supplies as necessary.</w:t>
      </w:r>
    </w:p>
    <w:p w:rsidR="004F32BF" w:rsidRDefault="009135FF">
      <w:pPr>
        <w:pStyle w:val="ListParagraph"/>
        <w:numPr>
          <w:ilvl w:val="0"/>
          <w:numId w:val="1"/>
        </w:numPr>
        <w:tabs>
          <w:tab w:val="left" w:pos="268"/>
        </w:tabs>
        <w:spacing w:before="3"/>
        <w:ind w:left="268" w:hanging="149"/>
        <w:rPr>
          <w:sz w:val="18"/>
        </w:rPr>
      </w:pPr>
      <w:r>
        <w:rPr>
          <w:color w:val="808183"/>
          <w:sz w:val="18"/>
        </w:rPr>
        <w:t>May</w:t>
      </w:r>
      <w:r>
        <w:rPr>
          <w:color w:val="808183"/>
          <w:spacing w:val="-9"/>
          <w:sz w:val="18"/>
        </w:rPr>
        <w:t xml:space="preserve"> </w:t>
      </w:r>
      <w:r>
        <w:rPr>
          <w:color w:val="808183"/>
          <w:sz w:val="18"/>
        </w:rPr>
        <w:t>provide</w:t>
      </w:r>
      <w:r>
        <w:rPr>
          <w:color w:val="808183"/>
          <w:spacing w:val="-3"/>
          <w:sz w:val="18"/>
        </w:rPr>
        <w:t xml:space="preserve"> </w:t>
      </w:r>
      <w:r>
        <w:rPr>
          <w:color w:val="808183"/>
          <w:sz w:val="18"/>
        </w:rPr>
        <w:t>lead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>direction</w:t>
      </w:r>
      <w:r>
        <w:rPr>
          <w:color w:val="808183"/>
          <w:spacing w:val="-3"/>
          <w:sz w:val="18"/>
        </w:rPr>
        <w:t xml:space="preserve"> </w:t>
      </w:r>
      <w:r>
        <w:rPr>
          <w:color w:val="808183"/>
          <w:sz w:val="18"/>
        </w:rPr>
        <w:t>for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lower</w:t>
      </w:r>
      <w:r>
        <w:rPr>
          <w:color w:val="808183"/>
          <w:spacing w:val="-7"/>
          <w:sz w:val="18"/>
        </w:rPr>
        <w:t xml:space="preserve"> </w:t>
      </w:r>
      <w:r>
        <w:rPr>
          <w:color w:val="808183"/>
          <w:sz w:val="18"/>
        </w:rPr>
        <w:t>level</w:t>
      </w:r>
      <w:r>
        <w:rPr>
          <w:color w:val="808183"/>
          <w:spacing w:val="-4"/>
          <w:sz w:val="18"/>
        </w:rPr>
        <w:t xml:space="preserve"> </w:t>
      </w:r>
      <w:r>
        <w:rPr>
          <w:color w:val="808183"/>
          <w:sz w:val="18"/>
        </w:rPr>
        <w:t>support</w:t>
      </w:r>
      <w:r>
        <w:rPr>
          <w:color w:val="808183"/>
          <w:spacing w:val="-3"/>
          <w:sz w:val="18"/>
        </w:rPr>
        <w:t xml:space="preserve"> </w:t>
      </w:r>
      <w:r w:rsidR="001C2750">
        <w:rPr>
          <w:color w:val="808183"/>
          <w:spacing w:val="-4"/>
          <w:sz w:val="18"/>
        </w:rPr>
        <w:t>staff</w:t>
      </w:r>
      <w:r>
        <w:rPr>
          <w:color w:val="808183"/>
          <w:spacing w:val="-4"/>
          <w:sz w:val="18"/>
        </w:rPr>
        <w:t>.</w:t>
      </w:r>
    </w:p>
    <w:p w:rsidR="004F32BF" w:rsidRDefault="004F32BF">
      <w:pPr>
        <w:rPr>
          <w:sz w:val="18"/>
        </w:rPr>
        <w:sectPr w:rsidR="004F32BF">
          <w:type w:val="continuous"/>
          <w:pgSz w:w="11900" w:h="16840"/>
          <w:pgMar w:top="0" w:right="240" w:bottom="0" w:left="420" w:header="720" w:footer="720" w:gutter="0"/>
          <w:cols w:num="3" w:space="720" w:equalWidth="0">
            <w:col w:w="2230" w:space="1411"/>
            <w:col w:w="1680" w:space="547"/>
            <w:col w:w="5372"/>
          </w:cols>
        </w:sectPr>
      </w:pPr>
    </w:p>
    <w:p w:rsidR="004F32BF" w:rsidRDefault="009619AD" w:rsidP="009619AD">
      <w:pPr>
        <w:pStyle w:val="BodyText"/>
        <w:tabs>
          <w:tab w:val="left" w:pos="6585"/>
        </w:tabs>
        <w:rPr>
          <w:sz w:val="24"/>
        </w:rPr>
      </w:pPr>
      <w:r>
        <w:rPr>
          <w:sz w:val="24"/>
        </w:rPr>
        <w:tab/>
      </w:r>
    </w:p>
    <w:p w:rsidR="009619AD" w:rsidRDefault="009135FF" w:rsidP="009135FF">
      <w:pPr>
        <w:pStyle w:val="Heading1"/>
        <w:tabs>
          <w:tab w:val="center" w:pos="4397"/>
          <w:tab w:val="left" w:pos="5940"/>
        </w:tabs>
        <w:ind w:left="560" w:right="3005"/>
        <w:rPr>
          <w:rFonts w:ascii="Tahoma" w:eastAsia="Tahoma" w:hAnsi="Tahoma" w:cs="Tahoma"/>
          <w:b/>
          <w:color w:val="62A043"/>
          <w:spacing w:val="-2"/>
          <w:sz w:val="16"/>
          <w:szCs w:val="22"/>
        </w:rPr>
      </w:pPr>
      <w:r>
        <w:rPr>
          <w:rFonts w:ascii="Tahoma" w:eastAsia="Tahoma" w:hAnsi="Tahoma" w:cs="Tahoma"/>
          <w:b/>
          <w:color w:val="62A043"/>
          <w:spacing w:val="-2"/>
          <w:sz w:val="16"/>
          <w:szCs w:val="22"/>
        </w:rPr>
        <w:tab/>
      </w:r>
      <w:r w:rsidR="009619AD" w:rsidRPr="009619AD">
        <w:rPr>
          <w:rFonts w:ascii="Tahoma" w:eastAsia="Tahoma" w:hAnsi="Tahoma" w:cs="Tahoma"/>
          <w:b/>
          <w:color w:val="62A043"/>
          <w:spacing w:val="-2"/>
          <w:sz w:val="16"/>
          <w:szCs w:val="22"/>
        </w:rPr>
        <w:t>SHASCO TELECOM</w:t>
      </w:r>
      <w:r>
        <w:rPr>
          <w:rFonts w:ascii="Tahoma" w:eastAsia="Tahoma" w:hAnsi="Tahoma" w:cs="Tahoma"/>
          <w:b/>
          <w:color w:val="62A043"/>
          <w:spacing w:val="-2"/>
          <w:sz w:val="16"/>
          <w:szCs w:val="22"/>
        </w:rPr>
        <w:tab/>
      </w:r>
      <w:r w:rsidRPr="009135FF">
        <w:rPr>
          <w:rFonts w:ascii="Tahoma" w:eastAsia="Tahoma" w:hAnsi="Tahoma" w:cs="Tahoma"/>
          <w:b/>
          <w:bCs/>
          <w:color w:val="62A043"/>
          <w:w w:val="85"/>
          <w:sz w:val="18"/>
          <w:szCs w:val="18"/>
        </w:rPr>
        <w:t>Recruitment Officer</w:t>
      </w:r>
    </w:p>
    <w:p w:rsidR="009135FF" w:rsidRPr="009135FF" w:rsidRDefault="009135FF" w:rsidP="009135FF">
      <w:pPr>
        <w:spacing w:line="180" w:lineRule="exact"/>
        <w:ind w:left="2999" w:firstLine="601"/>
        <w:rPr>
          <w:color w:val="808183"/>
          <w:spacing w:val="-2"/>
          <w:sz w:val="16"/>
        </w:rPr>
      </w:pPr>
      <w:r>
        <w:rPr>
          <w:color w:val="808183"/>
          <w:spacing w:val="-2"/>
          <w:sz w:val="16"/>
        </w:rPr>
        <w:t xml:space="preserve">  </w:t>
      </w:r>
      <w:r w:rsidRPr="009135FF">
        <w:rPr>
          <w:color w:val="808183"/>
          <w:spacing w:val="-2"/>
          <w:sz w:val="16"/>
        </w:rPr>
        <w:t>Riyadh KSA</w:t>
      </w:r>
    </w:p>
    <w:p w:rsidR="000B39E6" w:rsidRPr="000B39E6" w:rsidRDefault="000B39E6" w:rsidP="000B39E6">
      <w:pPr>
        <w:tabs>
          <w:tab w:val="left" w:pos="6390"/>
        </w:tabs>
        <w:spacing w:line="180" w:lineRule="exact"/>
        <w:ind w:left="360"/>
        <w:rPr>
          <w:color w:val="808183"/>
          <w:spacing w:val="-2"/>
          <w:sz w:val="16"/>
        </w:rPr>
      </w:pPr>
      <w:r>
        <w:rPr>
          <w:color w:val="808183"/>
          <w:spacing w:val="-2"/>
          <w:sz w:val="16"/>
        </w:rPr>
        <w:t xml:space="preserve">                                                           </w:t>
      </w:r>
      <w:r w:rsidR="009135FF">
        <w:rPr>
          <w:color w:val="808183"/>
          <w:spacing w:val="-2"/>
          <w:sz w:val="16"/>
        </w:rPr>
        <w:t xml:space="preserve"> </w:t>
      </w:r>
      <w:r>
        <w:rPr>
          <w:color w:val="808183"/>
          <w:spacing w:val="-2"/>
          <w:sz w:val="16"/>
        </w:rPr>
        <w:t xml:space="preserve">        </w:t>
      </w:r>
      <w:r w:rsidR="009135FF">
        <w:rPr>
          <w:color w:val="808183"/>
          <w:spacing w:val="-2"/>
          <w:sz w:val="16"/>
        </w:rPr>
        <w:t xml:space="preserve"> </w:t>
      </w:r>
      <w:r w:rsidR="009135FF" w:rsidRPr="009135FF">
        <w:rPr>
          <w:color w:val="808183"/>
          <w:spacing w:val="-2"/>
          <w:sz w:val="16"/>
        </w:rPr>
        <w:t>May 2011 – Sep 2013</w:t>
      </w:r>
      <w:r>
        <w:rPr>
          <w:color w:val="808183"/>
          <w:spacing w:val="-2"/>
          <w:sz w:val="16"/>
        </w:rPr>
        <w:t xml:space="preserve">                  </w:t>
      </w:r>
      <w:r w:rsidRPr="000B39E6">
        <w:rPr>
          <w:color w:val="808183"/>
          <w:sz w:val="18"/>
        </w:rPr>
        <w:t>Liaise with other managers to determine staffing requirements</w:t>
      </w:r>
    </w:p>
    <w:p w:rsidR="000B39E6" w:rsidRPr="000B39E6" w:rsidRDefault="000B39E6" w:rsidP="000B39E6">
      <w:pPr>
        <w:pStyle w:val="ListParagraph"/>
        <w:spacing w:before="0"/>
        <w:ind w:left="6030"/>
        <w:rPr>
          <w:color w:val="808183"/>
          <w:sz w:val="18"/>
        </w:rPr>
      </w:pPr>
      <w:r w:rsidRPr="000B39E6">
        <w:rPr>
          <w:color w:val="808183"/>
          <w:sz w:val="18"/>
        </w:rPr>
        <w:t>Use internal and external systems to advertise job vacancies as appropriate</w:t>
      </w:r>
    </w:p>
    <w:p w:rsidR="000B39E6" w:rsidRPr="000B39E6" w:rsidRDefault="000B39E6" w:rsidP="000B39E6">
      <w:pPr>
        <w:pStyle w:val="ListParagraph"/>
        <w:spacing w:before="0"/>
        <w:ind w:left="6030"/>
        <w:rPr>
          <w:color w:val="808183"/>
          <w:sz w:val="18"/>
        </w:rPr>
      </w:pPr>
      <w:r w:rsidRPr="000B39E6">
        <w:rPr>
          <w:color w:val="808183"/>
          <w:sz w:val="18"/>
        </w:rPr>
        <w:t>Ensure compliance with employment and data protection related legal requirements</w:t>
      </w:r>
    </w:p>
    <w:p w:rsidR="000B39E6" w:rsidRPr="000B39E6" w:rsidRDefault="000B39E6" w:rsidP="000B39E6">
      <w:pPr>
        <w:pStyle w:val="ListParagraph"/>
        <w:spacing w:before="0"/>
        <w:ind w:left="6030"/>
        <w:rPr>
          <w:color w:val="808183"/>
          <w:sz w:val="18"/>
        </w:rPr>
      </w:pPr>
      <w:r w:rsidRPr="000B39E6">
        <w:rPr>
          <w:color w:val="808183"/>
          <w:sz w:val="18"/>
        </w:rPr>
        <w:t>Assist other managers to process job applications and respond to queries</w:t>
      </w:r>
    </w:p>
    <w:p w:rsidR="000B39E6" w:rsidRPr="000B39E6" w:rsidRDefault="0091092B" w:rsidP="000B39E6">
      <w:pPr>
        <w:pStyle w:val="ListParagraph"/>
        <w:spacing w:before="0"/>
        <w:ind w:left="6030"/>
        <w:rPr>
          <w:color w:val="808183"/>
          <w:sz w:val="18"/>
        </w:rPr>
      </w:pPr>
      <w:r w:rsidRPr="000B39E6">
        <w:rPr>
          <w:color w:val="808183"/>
          <w:sz w:val="18"/>
        </w:rPr>
        <w:t>Organize</w:t>
      </w:r>
      <w:r w:rsidR="000B39E6" w:rsidRPr="000B39E6">
        <w:rPr>
          <w:color w:val="808183"/>
          <w:sz w:val="18"/>
        </w:rPr>
        <w:t xml:space="preserve"> and take part in interview procedures as required</w:t>
      </w:r>
    </w:p>
    <w:p w:rsidR="009619AD" w:rsidRPr="000B39E6" w:rsidRDefault="000B39E6" w:rsidP="000B39E6">
      <w:pPr>
        <w:pStyle w:val="ListParagraph"/>
        <w:spacing w:before="0"/>
        <w:ind w:left="6030"/>
        <w:rPr>
          <w:color w:val="808183"/>
          <w:spacing w:val="-2"/>
          <w:sz w:val="16"/>
        </w:rPr>
      </w:pPr>
      <w:r w:rsidRPr="000B39E6">
        <w:rPr>
          <w:color w:val="808183"/>
          <w:sz w:val="18"/>
        </w:rPr>
        <w:t>Develop and keep up to date policies relating to employment and</w:t>
      </w:r>
      <w:r w:rsidRPr="000B39E6">
        <w:rPr>
          <w:color w:val="808183"/>
          <w:spacing w:val="-2"/>
          <w:sz w:val="16"/>
        </w:rPr>
        <w:t xml:space="preserve"> other human resources issues</w:t>
      </w:r>
    </w:p>
    <w:p w:rsidR="004F32BF" w:rsidRDefault="009135FF">
      <w:pPr>
        <w:pStyle w:val="Heading1"/>
        <w:ind w:left="560" w:right="3005"/>
        <w:jc w:val="center"/>
      </w:pPr>
      <w:r>
        <w:rPr>
          <w:color w:val="414142"/>
          <w:spacing w:val="-2"/>
          <w:w w:val="105"/>
        </w:rPr>
        <w:t>EDUCATION</w:t>
      </w:r>
    </w:p>
    <w:p w:rsidR="004F32BF" w:rsidRDefault="009135FF">
      <w:pPr>
        <w:pStyle w:val="BodyText"/>
        <w:spacing w:before="11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2655243</wp:posOffset>
                </wp:positionH>
                <wp:positionV relativeFrom="paragraph">
                  <wp:posOffset>52097</wp:posOffset>
                </wp:positionV>
                <wp:extent cx="467296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2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2965" h="9525">
                              <a:moveTo>
                                <a:pt x="4672848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4672848" y="0"/>
                              </a:lnTo>
                              <a:lnTo>
                                <a:pt x="4672848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94ABC" id="Graphic 33" o:spid="_x0000_s1026" style="position:absolute;margin-left:209.05pt;margin-top:4.1pt;width:367.95pt;height:.7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2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" path="m4672848,9517l,9517,,,4672848,r,9517xe" fillcolor="#414142" stroked="f">
                <v:path arrowok="t"/>
                <w10:wrap type="topAndBottom" anchorx="page"/>
              </v:shape>
            </w:pict>
          </mc:Fallback>
        </mc:AlternateContent>
      </w:r>
    </w:p>
    <w:p w:rsidR="004F32BF" w:rsidRDefault="00BB5BC2">
      <w:pPr>
        <w:pStyle w:val="BodyText"/>
        <w:spacing w:before="7"/>
        <w:rPr>
          <w:rFonts w:ascii="Trebuchet MS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3762376</wp:posOffset>
                </wp:positionH>
                <wp:positionV relativeFrom="paragraph">
                  <wp:posOffset>252731</wp:posOffset>
                </wp:positionV>
                <wp:extent cx="171450" cy="139065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390650"/>
                          <a:chOff x="0" y="0"/>
                          <a:chExt cx="85725" cy="18180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8056" y="9529"/>
                            <a:ext cx="9525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08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802"/>
                                </a:lnTo>
                                <a:lnTo>
                                  <a:pt x="0" y="1808226"/>
                                </a:lnTo>
                                <a:lnTo>
                                  <a:pt x="9525" y="1808226"/>
                                </a:lnTo>
                                <a:lnTo>
                                  <a:pt x="9525" y="73280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3" cy="85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911"/>
                            <a:ext cx="85653" cy="85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0DED3" id="Group 35" o:spid="_x0000_s1026" style="position:absolute;margin-left:296.25pt;margin-top:19.9pt;width:13.5pt;height:109.5pt;z-index:251650048;mso-wrap-distance-left:0;mso-wrap-distance-right:0;mso-position-horizontal-relative:page;mso-width-relative:margin;mso-height-relative:margin" coordsize="857,18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">
                <v:shape id="Graphic 36" o:spid="_x0000_s1027" style="position:absolute;left:380;top:95;width:95;height:18085;visibility:visible;mso-wrap-style:square;v-text-anchor:top" coordsize="9525,1808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lqcUA&#10;AADbAAAADwAAAGRycy9kb3ducmV2LnhtbESPQWvCQBSE7wX/w/KEXkrdWFFqmo2IKHhppYl6fmZf&#10;k7TZtyG7avrvXaHQ4zAz3zDJojeNuFDnassKxqMIBHFhdc2lgn2+eX4F4TyyxsYyKfglB4t08JBg&#10;rO2VP+mS+VIECLsYFVTet7GUrqjIoBvZljh4X7Yz6IPsSqk7vAa4aeRLFM2kwZrDQoUtrSoqfrKz&#10;UfC9Os2n43yOR17jlD5y/bQ7vCv1OOyXbyA89f4//NfeagWTGdy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KWpxQAAANsAAAAPAAAAAAAAAAAAAAAAAJgCAABkcnMv&#10;ZG93bnJldi54bWxQSwUGAAAAAAQABAD1AAAAigMAAAAA&#10;" path="m9525,l,,,732802,,1808226r9525,l9525,732802,9525,xe" fillcolor="#414142" stroked="f">
                  <v:path arrowok="t"/>
                </v:shape>
                <v:shape id="Image 37" o:spid="_x0000_s1028" type="#_x0000_t75" style="position:absolute;width:856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bS0DCAAAA2wAAAA8AAABkcnMvZG93bnJldi54bWxEj0FrwkAUhO+F/oflFXqrGxXaGl1FFMFT&#10;QS14fWafSTT7Nuw+Y/rvuwWhx2FmvmFmi941qqMQa88GhoMMFHHhbc2lge/D5u0TVBRki41nMvBD&#10;ERbz56cZ5tbfeUfdXkqVIBxzNFCJtLnWsajIYRz4ljh5Zx8cSpKh1DbgPcFdo0dZ9q4d1pwWKmxp&#10;VVFx3d+cgU2QE9Jkuz4Mpfs6H4vLpG4vxry+9MspKKFe/sOP9tYaGH/A35f0A/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0tAwgAAANsAAAAPAAAAAAAAAAAAAAAAAJ8C&#10;AABkcnMvZG93bnJldi54bWxQSwUGAAAAAAQABAD3AAAAjgMAAAAA&#10;">
                  <v:imagedata r:id="rId11" o:title=""/>
                </v:shape>
                <v:shape id="Image 38" o:spid="_x0000_s1029" type="#_x0000_t75" style="position:absolute;top:7899;width:856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E3zK/AAAA2wAAAA8AAABkcnMvZG93bnJldi54bWxET01rwkAQvRf8D8sI3urGCqLRVUQRPBWq&#10;hV7H7JhEs7NhdxrTf989CB4f73u16V2jOgqx9mxgMs5AERfe1lwa+D4f3uegoiBbbDyTgT+KsFkP&#10;3laYW//gL+pOUqoUwjFHA5VIm2sdi4ocxrFviRN39cGhJBhKbQM+Urhr9EeWzbTDmlNDhS3tKiru&#10;p19n4BDkgrQ47s8T6T6vP8VtUbc3Y0bDfrsEJdTLS/x0H62BaRqbvqQfoN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xN8yvwAAANsAAAAPAAAAAAAAAAAAAAAAAJ8CAABk&#10;cnMvZG93bnJldi54bWxQSwUGAAAAAAQABAD3AAAAiwMAAAAA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4F32BF" w:rsidRDefault="004F32BF">
      <w:pPr>
        <w:rPr>
          <w:rFonts w:ascii="Trebuchet MS"/>
          <w:sz w:val="9"/>
        </w:rPr>
        <w:sectPr w:rsidR="004F32BF">
          <w:type w:val="continuous"/>
          <w:pgSz w:w="11900" w:h="16840"/>
          <w:pgMar w:top="0" w:right="240" w:bottom="0" w:left="420" w:header="720" w:footer="720" w:gutter="0"/>
          <w:cols w:space="720"/>
        </w:sectPr>
      </w:pPr>
    </w:p>
    <w:p w:rsidR="004F32BF" w:rsidRDefault="009135FF">
      <w:pPr>
        <w:spacing w:before="118" w:line="278" w:lineRule="auto"/>
        <w:ind w:left="3761" w:right="1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26970" cy="1068768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970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970" h="10687685">
                              <a:moveTo>
                                <a:pt x="2426835" y="10687593"/>
                              </a:moveTo>
                              <a:lnTo>
                                <a:pt x="0" y="10687593"/>
                              </a:lnTo>
                              <a:lnTo>
                                <a:pt x="0" y="0"/>
                              </a:lnTo>
                              <a:lnTo>
                                <a:pt x="2426835" y="0"/>
                              </a:lnTo>
                              <a:lnTo>
                                <a:pt x="2426835" y="10687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A0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8D61" id="Graphic 34" o:spid="_x0000_s1026" style="position:absolute;margin-left:0;margin-top:0;width:191.1pt;height:841.5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6970,1068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" path="m2426835,10687593l,10687593,,,2426835,r,10687593xe" fillcolor="#62a043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62A043"/>
          <w:sz w:val="16"/>
        </w:rPr>
        <w:t>INSTITUTE</w:t>
      </w:r>
      <w:r>
        <w:rPr>
          <w:b/>
          <w:color w:val="62A043"/>
          <w:spacing w:val="-8"/>
          <w:sz w:val="16"/>
        </w:rPr>
        <w:t xml:space="preserve"> </w:t>
      </w:r>
      <w:r>
        <w:rPr>
          <w:b/>
          <w:color w:val="62A043"/>
          <w:sz w:val="16"/>
        </w:rPr>
        <w:t xml:space="preserve">OF </w:t>
      </w:r>
      <w:r>
        <w:rPr>
          <w:b/>
          <w:color w:val="62A043"/>
          <w:spacing w:val="-2"/>
          <w:sz w:val="16"/>
        </w:rPr>
        <w:t>MANAGEMENT SCIENCES</w:t>
      </w:r>
    </w:p>
    <w:p w:rsidR="004F32BF" w:rsidRDefault="009135FF">
      <w:pPr>
        <w:spacing w:line="180" w:lineRule="exact"/>
        <w:ind w:left="3761"/>
        <w:rPr>
          <w:sz w:val="16"/>
        </w:rPr>
      </w:pPr>
      <w:r>
        <w:rPr>
          <w:color w:val="808183"/>
          <w:spacing w:val="-2"/>
          <w:w w:val="105"/>
          <w:sz w:val="16"/>
        </w:rPr>
        <w:t>Peshawar</w:t>
      </w:r>
    </w:p>
    <w:p w:rsidR="004F32BF" w:rsidRDefault="009135FF">
      <w:pPr>
        <w:spacing w:before="16"/>
        <w:ind w:left="3761"/>
        <w:rPr>
          <w:sz w:val="16"/>
        </w:rPr>
      </w:pPr>
      <w:r>
        <w:rPr>
          <w:color w:val="808183"/>
          <w:spacing w:val="-4"/>
          <w:w w:val="110"/>
          <w:sz w:val="16"/>
        </w:rPr>
        <w:t>2007</w:t>
      </w:r>
    </w:p>
    <w:p w:rsidR="004F32BF" w:rsidRDefault="009135FF">
      <w:pPr>
        <w:spacing w:before="182" w:line="278" w:lineRule="auto"/>
        <w:ind w:left="3761" w:right="-4"/>
        <w:rPr>
          <w:b/>
          <w:sz w:val="16"/>
        </w:rPr>
      </w:pPr>
      <w:r>
        <w:rPr>
          <w:b/>
          <w:color w:val="62A043"/>
          <w:spacing w:val="-2"/>
          <w:sz w:val="16"/>
        </w:rPr>
        <w:t xml:space="preserve">NATIONAL </w:t>
      </w:r>
      <w:r>
        <w:rPr>
          <w:b/>
          <w:color w:val="62A043"/>
          <w:spacing w:val="-6"/>
          <w:sz w:val="16"/>
        </w:rPr>
        <w:t>UNIVERSITY</w:t>
      </w:r>
      <w:r>
        <w:rPr>
          <w:b/>
          <w:color w:val="62A043"/>
          <w:spacing w:val="-14"/>
          <w:sz w:val="16"/>
        </w:rPr>
        <w:t xml:space="preserve"> </w:t>
      </w:r>
      <w:r>
        <w:rPr>
          <w:b/>
          <w:color w:val="62A043"/>
          <w:spacing w:val="-6"/>
          <w:sz w:val="16"/>
        </w:rPr>
        <w:t xml:space="preserve">OF </w:t>
      </w:r>
      <w:r>
        <w:rPr>
          <w:b/>
          <w:color w:val="62A043"/>
          <w:sz w:val="16"/>
        </w:rPr>
        <w:t>SCIENCE</w:t>
      </w:r>
      <w:r>
        <w:rPr>
          <w:b/>
          <w:color w:val="62A043"/>
          <w:spacing w:val="-13"/>
          <w:sz w:val="16"/>
        </w:rPr>
        <w:t xml:space="preserve"> </w:t>
      </w:r>
      <w:r>
        <w:rPr>
          <w:b/>
          <w:color w:val="62A043"/>
          <w:sz w:val="16"/>
        </w:rPr>
        <w:t xml:space="preserve">AND </w:t>
      </w:r>
      <w:r>
        <w:rPr>
          <w:b/>
          <w:color w:val="62A043"/>
          <w:spacing w:val="-2"/>
          <w:sz w:val="16"/>
        </w:rPr>
        <w:t>TECHNOLOGY (NUST)</w:t>
      </w:r>
    </w:p>
    <w:p w:rsidR="004F32BF" w:rsidRDefault="009135FF">
      <w:pPr>
        <w:spacing w:line="182" w:lineRule="exact"/>
        <w:ind w:left="3761"/>
        <w:rPr>
          <w:sz w:val="16"/>
        </w:rPr>
      </w:pPr>
      <w:r>
        <w:rPr>
          <w:color w:val="808183"/>
          <w:spacing w:val="-2"/>
          <w:sz w:val="16"/>
        </w:rPr>
        <w:t>Islamabad</w:t>
      </w:r>
    </w:p>
    <w:p w:rsidR="004F32BF" w:rsidRDefault="009135FF">
      <w:pPr>
        <w:spacing w:before="17"/>
        <w:ind w:left="3761"/>
        <w:rPr>
          <w:sz w:val="16"/>
        </w:rPr>
      </w:pPr>
      <w:r>
        <w:rPr>
          <w:color w:val="808183"/>
          <w:spacing w:val="-4"/>
          <w:w w:val="110"/>
          <w:sz w:val="16"/>
        </w:rPr>
        <w:t>2021</w:t>
      </w:r>
    </w:p>
    <w:p w:rsidR="004F32BF" w:rsidRDefault="009135FF">
      <w:pPr>
        <w:spacing w:before="98"/>
        <w:ind w:left="967"/>
        <w:rPr>
          <w:b/>
          <w:sz w:val="18"/>
        </w:rPr>
      </w:pPr>
      <w:r>
        <w:br w:type="column"/>
      </w:r>
      <w:r>
        <w:rPr>
          <w:b/>
          <w:color w:val="62A043"/>
          <w:spacing w:val="-5"/>
          <w:sz w:val="18"/>
        </w:rPr>
        <w:t>MBA</w:t>
      </w:r>
    </w:p>
    <w:p w:rsidR="004F32BF" w:rsidRDefault="004F32BF">
      <w:pPr>
        <w:pStyle w:val="BodyText"/>
        <w:rPr>
          <w:b/>
        </w:rPr>
      </w:pPr>
    </w:p>
    <w:p w:rsidR="004F32BF" w:rsidRDefault="004F32BF">
      <w:pPr>
        <w:pStyle w:val="BodyText"/>
        <w:rPr>
          <w:b/>
        </w:rPr>
      </w:pPr>
    </w:p>
    <w:p w:rsidR="004F32BF" w:rsidRDefault="004F32BF">
      <w:pPr>
        <w:pStyle w:val="BodyText"/>
        <w:rPr>
          <w:b/>
        </w:rPr>
      </w:pPr>
    </w:p>
    <w:p w:rsidR="004F32BF" w:rsidRDefault="004F32BF">
      <w:pPr>
        <w:pStyle w:val="BodyText"/>
        <w:spacing w:before="157"/>
        <w:rPr>
          <w:b/>
        </w:rPr>
      </w:pPr>
    </w:p>
    <w:p w:rsidR="004F32BF" w:rsidRDefault="009135FF">
      <w:pPr>
        <w:ind w:left="967"/>
        <w:rPr>
          <w:b/>
          <w:sz w:val="18"/>
        </w:rPr>
      </w:pPr>
      <w:r>
        <w:rPr>
          <w:b/>
          <w:color w:val="62A043"/>
          <w:spacing w:val="-4"/>
          <w:sz w:val="18"/>
        </w:rPr>
        <w:t>CHRP</w:t>
      </w:r>
    </w:p>
    <w:p w:rsidR="004F32BF" w:rsidRDefault="004F32BF">
      <w:pPr>
        <w:rPr>
          <w:sz w:val="18"/>
        </w:rPr>
        <w:sectPr w:rsidR="004F32BF">
          <w:type w:val="continuous"/>
          <w:pgSz w:w="11900" w:h="16840"/>
          <w:pgMar w:top="0" w:right="240" w:bottom="0" w:left="420" w:header="720" w:footer="720" w:gutter="0"/>
          <w:cols w:num="2" w:space="720" w:equalWidth="0">
            <w:col w:w="4980" w:space="40"/>
            <w:col w:w="6220"/>
          </w:cols>
        </w:sectPr>
      </w:pPr>
    </w:p>
    <w:p w:rsidR="004F32BF" w:rsidRDefault="009135FF">
      <w:pPr>
        <w:pStyle w:val="BodyTex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26970" cy="1068768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970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970" h="10687685">
                              <a:moveTo>
                                <a:pt x="2426835" y="10687593"/>
                              </a:moveTo>
                              <a:lnTo>
                                <a:pt x="0" y="10687593"/>
                              </a:lnTo>
                              <a:lnTo>
                                <a:pt x="0" y="0"/>
                              </a:lnTo>
                              <a:lnTo>
                                <a:pt x="2426835" y="0"/>
                              </a:lnTo>
                              <a:lnTo>
                                <a:pt x="2426835" y="10687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A0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B01CF" id="Graphic 39" o:spid="_x0000_s1026" style="position:absolute;margin-left:0;margin-top:0;width:191.1pt;height:841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6970,1068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" path="m2426835,10687593l,10687593,,,2426835,r,10687593xe" fillcolor="#62a043" stroked="f">
                <v:path arrowok="t"/>
                <w10:wrap anchorx="page" anchory="page"/>
              </v:shape>
            </w:pict>
          </mc:Fallback>
        </mc:AlternateContent>
      </w:r>
    </w:p>
    <w:p w:rsidR="004F32BF" w:rsidRDefault="004F32BF">
      <w:pPr>
        <w:pStyle w:val="BodyText"/>
        <w:spacing w:before="264"/>
        <w:rPr>
          <w:b/>
          <w:sz w:val="24"/>
        </w:rPr>
      </w:pPr>
    </w:p>
    <w:p w:rsidR="004F32BF" w:rsidRDefault="009135FF">
      <w:pPr>
        <w:pStyle w:val="Heading1"/>
        <w:ind w:left="0" w:right="3005"/>
        <w:jc w:val="center"/>
      </w:pPr>
      <w:r>
        <w:rPr>
          <w:color w:val="414142"/>
          <w:spacing w:val="-2"/>
          <w:w w:val="105"/>
        </w:rPr>
        <w:t>SKILLS</w:t>
      </w:r>
    </w:p>
    <w:p w:rsidR="004F32BF" w:rsidRDefault="009135FF">
      <w:pPr>
        <w:pStyle w:val="BodyText"/>
        <w:rPr>
          <w:rFonts w:ascii="Trebuchet MS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2655243</wp:posOffset>
                </wp:positionH>
                <wp:positionV relativeFrom="paragraph">
                  <wp:posOffset>52267</wp:posOffset>
                </wp:positionV>
                <wp:extent cx="467296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2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2965" h="9525">
                              <a:moveTo>
                                <a:pt x="4672848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4672848" y="0"/>
                              </a:lnTo>
                              <a:lnTo>
                                <a:pt x="4672848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2CA6E" id="Graphic 40" o:spid="_x0000_s1026" style="position:absolute;margin-left:209.05pt;margin-top:4.1pt;width:367.95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2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" path="m4672848,9517l,9517,,,4672848,r,9517xe" fillcolor="#414142" stroked="f">
                <v:path arrowok="t"/>
                <w10:wrap type="topAndBottom" anchorx="page"/>
              </v:shape>
            </w:pict>
          </mc:Fallback>
        </mc:AlternateContent>
      </w:r>
    </w:p>
    <w:p w:rsidR="004F32BF" w:rsidRDefault="004F32BF">
      <w:pPr>
        <w:pStyle w:val="BodyText"/>
        <w:spacing w:before="35"/>
        <w:rPr>
          <w:rFonts w:ascii="Trebuchet MS"/>
          <w:sz w:val="15"/>
        </w:rPr>
      </w:pPr>
    </w:p>
    <w:p w:rsidR="004F32BF" w:rsidRDefault="009135FF">
      <w:pPr>
        <w:tabs>
          <w:tab w:val="left" w:pos="7811"/>
        </w:tabs>
        <w:ind w:left="377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2664760</wp:posOffset>
                </wp:positionH>
                <wp:positionV relativeFrom="paragraph">
                  <wp:posOffset>152687</wp:posOffset>
                </wp:positionV>
                <wp:extent cx="2094230" cy="3810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672D6" id="Group 41" o:spid="_x0000_s1026" style="position:absolute;margin-left:209.8pt;margin-top:12pt;width:164.9pt;height:3pt;z-index:-251645952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">
                <v:shape id="Graphic 42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aBcQA&#10;AADbAAAADwAAAGRycy9kb3ducmV2LnhtbESP0WrCQBRE3wv+w3KFvtWNGwkluopIKxYKrdEPuGSv&#10;STB7N2RXTfv1XUHo4zAzZ5jFarCtuFLvG8cappMEBHHpTMOVhuPh/eUVhA/IBlvHpOGHPKyWo6cF&#10;5sbdeE/XIlQiQtjnqKEOocul9GVNFv3EdcTRO7neYoiyr6Tp8RbhtpUqSTJpseG4UGNHm5rKc3Gx&#10;Gt7S9Fv9bvefpFJVzIavTH7sMq2fx8N6DiLQEP7Dj/bOaJgpu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mgXEAAAA2wAAAA8AAAAAAAAAAAAAAAAAmAIAAGRycy9k&#10;b3ducmV2LnhtbFBLBQYAAAAABAAEAPUAAACJAwAAAAA=&#10;" path="m2093740,38068l,38068,,,2093740,r,38068xe" fillcolor="black" stroked="f">
                  <v:fill opacity="6682f"/>
                  <v:path arrowok="t"/>
                </v:shape>
                <v:shape id="Graphic 43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ghMUA&#10;AADbAAAADwAAAGRycy9kb3ducmV2LnhtbESPQWvCQBSE70L/w/IK3nTTaIpEVymFihelpqJ4e2Sf&#10;STD7NmRXjf/eLQgeh5n5hpktOlOLK7WusqzgYxiBIM6trrhQsPv7GUxAOI+ssbZMCu7kYDF/680w&#10;1fbGW7pmvhABwi5FBaX3TSqly0sy6Ia2IQ7eybYGfZBtIXWLtwA3tYyj6FMarDgslNjQd0n5ObsY&#10;BUkd7ZL4N9ln+83pcjw28WE9XirVf+++piA8df4VfrZXWsF4BP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6CExQAAANsAAAAPAAAAAAAAAAAAAAAAAJgCAABkcnMv&#10;ZG93bnJldi54bWxQSwUGAAAAAAQABAD1AAAAigMAAAAA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5224834</wp:posOffset>
                </wp:positionH>
                <wp:positionV relativeFrom="paragraph">
                  <wp:posOffset>152687</wp:posOffset>
                </wp:positionV>
                <wp:extent cx="2094230" cy="3810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6751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38100">
                                <a:moveTo>
                                  <a:pt x="1674992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674992" y="0"/>
                                </a:lnTo>
                                <a:lnTo>
                                  <a:pt x="1674992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4230A" id="Group 44" o:spid="_x0000_s1026" style="position:absolute;margin-left:411.4pt;margin-top:12pt;width:164.9pt;height:3pt;z-index:-251644928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">
                <v:shape id="Graphic 45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CccUA&#10;AADbAAAADwAAAGRycy9kb3ducmV2LnhtbESP0WrCQBRE3wv9h+UWfNNNExskZiOlVLFQUKMfcMle&#10;k9Ds3ZDdauzXdwtCH4eZOcPkq9F04kKDay0reJ5FIIgrq1uuFZyO6+kChPPIGjvLpOBGDlbF40OO&#10;mbZXPtCl9LUIEHYZKmi87zMpXdWQQTezPXHwznYw6IMcaqkHvAa46WQcRak02HJYaLCnt4aqr/Lb&#10;KHhPkn38szl8UpzE5XzcpfJjmyo1eRpflyA8jf4/fG9vtYL5C/x9C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gJxxQAAANsAAAAPAAAAAAAAAAAAAAAAAJgCAABkcnMv&#10;ZG93bnJldi54bWxQSwUGAAAAAAQABAD1AAAAigMAAAAA&#10;" path="m2093740,38068l,38068,,,2093740,r,38068xe" fillcolor="black" stroked="f">
                  <v:fill opacity="6682f"/>
                  <v:path arrowok="t"/>
                </v:shape>
                <v:shape id="Graphic 46" o:spid="_x0000_s1028" style="position:absolute;width:16751;height:381;visibility:visible;mso-wrap-style:square;v-text-anchor:top" coordsize="16751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cxfcIA&#10;AADbAAAADwAAAGRycy9kb3ducmV2LnhtbESPS4vCQBCE7wv+h6GFva0TRYNExxB8wB4WXF/3JtMm&#10;wUxPzIwa//2OsOCxqKqvqHnamVrcqXWVZQXDQQSCOLe64kLB8bD5moJwHlljbZkUPMlBuuh9zDHR&#10;9sE7uu99IQKEXYIKSu+bREqXl2TQDWxDHLyzbQ36INtC6hYfAW5qOYqiWBqsOCyU2NCypPyyvxkF&#10;2Oni57me0DZyq2t8mvzancuU+ux32QyEp86/w//tb61gHMPr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zF9wgAAANsAAAAPAAAAAAAAAAAAAAAAAJgCAABkcnMvZG93&#10;bnJldi54bWxQSwUGAAAAAAQABAD1AAAAhwMAAAAA&#10;" path="m1674992,38068l,38068,,,1674992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808183"/>
          <w:spacing w:val="-2"/>
          <w:sz w:val="15"/>
        </w:rPr>
        <w:t>WRITING</w:t>
      </w:r>
      <w:r>
        <w:rPr>
          <w:color w:val="808183"/>
          <w:sz w:val="15"/>
        </w:rPr>
        <w:tab/>
        <w:t>SOCIAL</w:t>
      </w:r>
      <w:r>
        <w:rPr>
          <w:color w:val="808183"/>
          <w:spacing w:val="7"/>
          <w:sz w:val="15"/>
        </w:rPr>
        <w:t xml:space="preserve"> </w:t>
      </w:r>
      <w:r>
        <w:rPr>
          <w:color w:val="808183"/>
          <w:spacing w:val="-4"/>
          <w:sz w:val="15"/>
        </w:rPr>
        <w:t>MEDIA</w:t>
      </w:r>
    </w:p>
    <w:p w:rsidR="004F32BF" w:rsidRDefault="004F32BF">
      <w:pPr>
        <w:pStyle w:val="BodyText"/>
        <w:spacing w:before="58"/>
        <w:rPr>
          <w:sz w:val="15"/>
        </w:rPr>
      </w:pPr>
    </w:p>
    <w:p w:rsidR="004F32BF" w:rsidRDefault="009135FF">
      <w:pPr>
        <w:tabs>
          <w:tab w:val="left" w:pos="7811"/>
        </w:tabs>
        <w:ind w:left="377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2664760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6D6B4" id="Group 47" o:spid="_x0000_s1026" style="position:absolute;margin-left:209.8pt;margin-top:12.05pt;width:164.9pt;height:3pt;z-index:-251643904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">
                <v:shape id="Graphic 48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t78AA&#10;AADbAAAADwAAAGRycy9kb3ducmV2LnhtbERPzYrCMBC+C75DGMGbprZSlq5RRFRcWFC7+wBDM7bF&#10;ZlKaqNWn3xwWPH58/4tVbxpxp87VlhXMphEI4sLqmksFvz+7yQcI55E1NpZJwZMcrJbDwQIzbR98&#10;pnvuSxFC2GWooPK+zaR0RUUG3dS2xIG72M6gD7Arpe7wEcJNI+MoSqXBmkNDhS1tKiqu+c0o2CbJ&#10;KX7tz98UJ3E+74+p/DqkSo1H/foThKfev8X/7oNWMA9jw5fw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et78AAAADbAAAADwAAAAAAAAAAAAAAAACYAgAAZHJzL2Rvd25y&#10;ZXYueG1sUEsFBgAAAAAEAAQA9QAAAIUDAAAAAA==&#10;" path="m2093740,38068l,38068,,,2093740,r,38068xe" fillcolor="black" stroked="f">
                  <v:fill opacity="6682f"/>
                  <v:path arrowok="t"/>
                </v:shape>
                <v:shape id="Graphic 49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XbsYA&#10;AADbAAAADwAAAGRycy9kb3ducmV2LnhtbESPQWvCQBSE70L/w/IKvZlNg5E2zSpFsHixaCqW3B7Z&#10;ZxKafRuyq6b/vlsQPA4z8w2TL0fTiQsNrrWs4DmKQRBXVrdcKzh8racvIJxH1thZJgW/5GC5eJjk&#10;mGl75T1dCl+LAGGXoYLG+z6T0lUNGXSR7YmDd7KDQR/kUEs94DXATSeTOJ5Lgy2HhQZ7WjVU/RRn&#10;oyDt4kOa7NJjcfw8ncuyT763sw+lnh7H9zcQnkZ/D9/aG61g9gr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eXbsYAAADbAAAADwAAAAAAAAAAAAAAAACYAgAAZHJz&#10;L2Rvd25yZXYueG1sUEsFBgAAAAAEAAQA9QAAAIsDAAAAAA=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5224834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F8510" id="Group 50" o:spid="_x0000_s1026" style="position:absolute;margin-left:411.4pt;margin-top:12.05pt;width:164.9pt;height:3pt;z-index:-251642880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">
                <v:shape id="Graphic 51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Sr8QA&#10;AADbAAAADwAAAGRycy9kb3ducmV2LnhtbESP0WrCQBRE3wv+w3KFvtWNiQ0SXUVKLQoFNfoBl+w1&#10;CWbvhuyqsV/fFQp9HGbmDDNf9qYRN+pcbVnBeBSBIC6srrlUcDqu36YgnEfW2FgmBQ9ysFwMXuaY&#10;aXvnA91yX4oAYZehgsr7NpPSFRUZdCPbEgfvbDuDPsiulLrDe4CbRsZRlEqDNYeFClv6qKi45Fej&#10;4DNJ9vHP1+Gb4iTOJ/0uldtNqtTrsF/NQHjq/X/4r73RCt7H8Pw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kkq/EAAAA2wAAAA8AAAAAAAAAAAAAAAAAmAIAAGRycy9k&#10;b3ducmV2LnhtbFBLBQYAAAAABAAEAPUAAACJAwAAAAA=&#10;" path="m2093740,38068l,38068,,,2093740,r,38068xe" fillcolor="black" stroked="f">
                  <v:fill opacity="6682f"/>
                  <v:path arrowok="t"/>
                </v:shape>
                <v:shape id="Graphic 52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TwsMA&#10;AADbAAAADwAAAGRycy9kb3ducmV2LnhtbESPQYvCMBSE78L+h/AWvGm6ZStSjSILyl5ctIri7dE8&#10;22LzUpqo3X9vBMHjMPPNMNN5Z2pxo9ZVlhV8DSMQxLnVFRcK9rvlYAzCeWSNtWVS8E8O5rOP3hRT&#10;be+8pVvmCxFK2KWooPS+SaV0eUkG3dA2xME729agD7ItpG7xHspNLeMoGkmDFYeFEhv6KSm/ZFej&#10;IKmjfRJvkkN2+DtfT6cmPq6/V0r1P7vFBISnzr/DL/pXBy6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TwsMAAADbAAAADwAAAAAAAAAAAAAAAACYAgAAZHJzL2Rv&#10;d25yZXYueG1sUEsFBgAAAAAEAAQA9QAAAIgDAAAAAA=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808183"/>
          <w:spacing w:val="-2"/>
          <w:w w:val="105"/>
          <w:sz w:val="15"/>
        </w:rPr>
        <w:t>BUDGETING</w:t>
      </w:r>
      <w:r>
        <w:rPr>
          <w:color w:val="808183"/>
          <w:sz w:val="15"/>
        </w:rPr>
        <w:tab/>
      </w:r>
      <w:r>
        <w:rPr>
          <w:color w:val="808183"/>
          <w:spacing w:val="-2"/>
          <w:w w:val="105"/>
          <w:sz w:val="15"/>
        </w:rPr>
        <w:t>PLANNING</w:t>
      </w:r>
    </w:p>
    <w:p w:rsidR="004F32BF" w:rsidRDefault="004F32BF">
      <w:pPr>
        <w:pStyle w:val="BodyText"/>
        <w:spacing w:before="58"/>
        <w:rPr>
          <w:sz w:val="15"/>
        </w:rPr>
      </w:pPr>
    </w:p>
    <w:p w:rsidR="004F32BF" w:rsidRDefault="009135FF">
      <w:pPr>
        <w:tabs>
          <w:tab w:val="left" w:pos="7811"/>
        </w:tabs>
        <w:ind w:left="377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2664760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40B4E" id="Group 53" o:spid="_x0000_s1026" style="position:absolute;margin-left:209.8pt;margin-top:12.05pt;width:164.9pt;height:3pt;z-index:-251641856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">
                <v:shape id="Graphic 54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N8UA&#10;AADbAAAADwAAAGRycy9kb3ducmV2LnhtbESP0WrCQBRE3wv9h+UWfNNNExskZiOlVLFQUKMfcMle&#10;k9Ds3ZDdauzXdwtCH4eZOcPkq9F04kKDay0reJ5FIIgrq1uuFZyO6+kChPPIGjvLpOBGDlbF40OO&#10;mbZXPtCl9LUIEHYZKmi87zMpXdWQQTezPXHwznYw6IMcaqkHvAa46WQcRak02HJYaLCnt4aqr/Lb&#10;KHhPkn38szl8UpzE5XzcpfJjmyo1eRpflyA8jf4/fG9vtYKXOfx9C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zE3xQAAANsAAAAPAAAAAAAAAAAAAAAAAJgCAABkcnMv&#10;ZG93bnJldi54bWxQSwUGAAAAAAQABAD1AAAAigMAAAAA&#10;" path="m2093740,38068l,38068,,,2093740,r,38068xe" fillcolor="black" stroked="f">
                  <v:fill opacity="6682f"/>
                  <v:path arrowok="t"/>
                </v:shape>
                <v:shape id="Graphic 55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LtsMA&#10;AADbAAAADwAAAGRycy9kb3ducmV2LnhtbESPQYvCMBSE7wv+h/AEb2tqsYtUo4iwixfFraJ4ezTP&#10;tti8lCZq/fdmYcHjMPPNMLNFZ2pxp9ZVlhWMhhEI4tzqigsFh/335wSE88gaa8uk4EkOFvPexwxT&#10;bR/8S/fMFyKUsEtRQel9k0rp8pIMuqFtiIN3sa1BH2RbSN3iI5SbWsZR9CUNVhwWSmxoVVJ+zW5G&#10;QVJHhyTeJcfsuL3czucmPm3GP0oN+t1yCsJT59/hf3qtA5fA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MLtsMAAADbAAAADwAAAAAAAAAAAAAAAACYAgAAZHJzL2Rv&#10;d25yZXYueG1sUEsFBgAAAAAEAAQA9QAAAIgDAAAAAA=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5224834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1749A" id="Group 56" o:spid="_x0000_s1026" style="position:absolute;margin-left:411.4pt;margin-top:12.05pt;width:164.9pt;height:3pt;z-index:-251640832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">
                <v:shape id="Graphic 57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vQMUA&#10;AADbAAAADwAAAGRycy9kb3ducmV2LnhtbESP0WrCQBRE3wv+w3IF3+rGpE1LdBUpVSwI1tQPuGSv&#10;STB7N2RXTf16t1DwcZiZM8xs0ZtGXKhztWUFk3EEgriwuuZSweFn9fwOwnlkjY1lUvBLDhbzwdMM&#10;M22vvKdL7ksRIOwyVFB532ZSuqIig25sW+LgHW1n0AfZlVJ3eA1w08g4ilJpsOawUGFLHxUVp/xs&#10;FHwmyXd8W++3FCdx/tLvUvm1SZUaDfvlFISn3j/C/+2NVvD6Bn9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a9AxQAAANsAAAAPAAAAAAAAAAAAAAAAAJgCAABkcnMv&#10;ZG93bnJldi54bWxQSwUGAAAAAAQABAD1AAAAigMAAAAA&#10;" path="m2093740,38068l,38068,,,2093740,r,38068xe" fillcolor="black" stroked="f">
                  <v:fill opacity="6682f"/>
                  <v:path arrowok="t"/>
                </v:shape>
                <v:shape id="Graphic 58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kKMIA&#10;AADbAAAADwAAAGRycy9kb3ducmV2LnhtbERPTWvCQBC9C/6HZYTezMbQiKSuUoSWXlpqFIu3ITsm&#10;odnZkF01/fedQ6HHx/teb0fXqRsNofVsYJGkoIgrb1uuDRwPL/MVqBCRLXaeycAPBdhuppM1Ftbf&#10;eU+3MtZKQjgUaKCJsS+0DlVDDkPie2LhLn5wGAUOtbYD3iXcdTpL06V22LI0NNjTrqHqu7w6A3mX&#10;HvPsMz+Vp4/L9Xzus6/3x1djHmbj8xOoSGP8F/+536z4ZKx8kR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qQowgAAANsAAAAPAAAAAAAAAAAAAAAAAJgCAABkcnMvZG93&#10;bnJldi54bWxQSwUGAAAAAAQABAD1AAAAhwMAAAAA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808183"/>
          <w:w w:val="105"/>
          <w:sz w:val="15"/>
        </w:rPr>
        <w:t>EVENT</w:t>
      </w:r>
      <w:r>
        <w:rPr>
          <w:color w:val="808183"/>
          <w:spacing w:val="-8"/>
          <w:w w:val="105"/>
          <w:sz w:val="15"/>
        </w:rPr>
        <w:t xml:space="preserve"> </w:t>
      </w:r>
      <w:r>
        <w:rPr>
          <w:color w:val="808183"/>
          <w:spacing w:val="-2"/>
          <w:w w:val="105"/>
          <w:sz w:val="15"/>
        </w:rPr>
        <w:t>PLANNING</w:t>
      </w:r>
      <w:r>
        <w:rPr>
          <w:color w:val="808183"/>
          <w:sz w:val="15"/>
        </w:rPr>
        <w:tab/>
      </w:r>
      <w:r>
        <w:rPr>
          <w:color w:val="808183"/>
          <w:spacing w:val="-2"/>
          <w:w w:val="105"/>
          <w:sz w:val="15"/>
        </w:rPr>
        <w:t>OPERATIONS</w:t>
      </w:r>
    </w:p>
    <w:p w:rsidR="003534F6" w:rsidRDefault="009135FF" w:rsidP="003534F6">
      <w:pPr>
        <w:pStyle w:val="BodyText"/>
        <w:spacing w:before="58"/>
        <w:rPr>
          <w:sz w:val="15"/>
        </w:rPr>
      </w:pPr>
      <w:r>
        <w:rPr>
          <w:color w:val="808183"/>
          <w:sz w:val="15"/>
        </w:rPr>
        <w:tab/>
      </w:r>
    </w:p>
    <w:p w:rsidR="004F32BF" w:rsidRDefault="0091092B" w:rsidP="003534F6">
      <w:pPr>
        <w:pStyle w:val="BodyText"/>
        <w:spacing w:before="58"/>
        <w:ind w:left="378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5229225</wp:posOffset>
                </wp:positionH>
                <wp:positionV relativeFrom="paragraph">
                  <wp:posOffset>180975</wp:posOffset>
                </wp:positionV>
                <wp:extent cx="1924050" cy="4508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4050" cy="45085"/>
                          <a:chOff x="0" y="-1"/>
                          <a:chExt cx="1924050" cy="47014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-1"/>
                            <a:ext cx="1924050" cy="47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6751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38100">
                                <a:moveTo>
                                  <a:pt x="1674992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674992" y="0"/>
                                </a:lnTo>
                                <a:lnTo>
                                  <a:pt x="1674992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414B1" id="Group 59" o:spid="_x0000_s1026" style="position:absolute;margin-left:411.75pt;margin-top:14.25pt;width:151.5pt;height:3.55pt;z-index:-251678720;mso-wrap-distance-left:0;mso-wrap-distance-right:0;mso-position-horizontal-relative:page;mso-width-relative:margin;mso-height-relative:margin" coordorigin="" coordsize="1924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">
                <v:shape id="Graphic 60" o:spid="_x0000_s1027" style="position:absolute;width:19240;height:470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9icAA&#10;AADbAAAADwAAAGRycy9kb3ducmV2LnhtbERPzYrCMBC+L/gOYQRva2orZalGEdkVBWHX6gMMzdgW&#10;m0lpolaf3hyEPX58//Nlbxpxo87VlhVMxhEI4sLqmksFp+PP5xcI55E1NpZJwYMcLBeDjzlm2t75&#10;QLfclyKEsMtQQeV9m0npiooMurFtiQN3tp1BH2BXSt3hPYSbRsZRlEqDNYeGCltaV1Rc8qtR8J0k&#10;f/Fzc9hTnMT5tP9N5W6bKjUa9qsZCE+9/xe/3VutIA3rw5f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T9icAAAADbAAAADwAAAAAAAAAAAAAAAACYAgAAZHJzL2Rvd25y&#10;ZXYueG1sUEsFBgAAAAAEAAQA9QAAAIUDAAAAAA==&#10;" path="m2093740,38068l,38068,,,2093740,r,38068xe" fillcolor="black" stroked="f">
                  <v:fill opacity="6682f"/>
                  <v:path arrowok="t"/>
                </v:shape>
                <v:shape id="Graphic 61" o:spid="_x0000_s1028" style="position:absolute;width:16751;height:381;visibility:visible;mso-wrap-style:square;v-text-anchor:top" coordsize="16751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1acMA&#10;AADbAAAADwAAAGRycy9kb3ducmV2LnhtbESPT2vCQBTE7wW/w/KE3urGQkKJriJaoYeCNer9kX0m&#10;wezbmF3z59t3hUKPw8z8hlmuB1OLjlpXWVYwn0UgiHOrKy4UnE/7tw8QziNrrC2TgpEcrFeTlyWm&#10;2vZ8pC7zhQgQdikqKL1vUildXpJBN7MNcfCutjXog2wLqVvsA9zU8j2KEmmw4rBQYkPbkvJb9jAK&#10;cNDF9/gZ0yFyu3tyiX/s0W2Uep0OmwUIT4P/D/+1v7SCZA7P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v1acMAAADbAAAADwAAAAAAAAAAAAAAAACYAgAAZHJzL2Rv&#10;d25yZXYueG1sUEsFBgAAAAAEAAQA9QAAAIgDAAAAAA==&#10;" path="m1674992,38068l,38068,,,1674992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3534F6">
        <w:rPr>
          <w:noProof/>
        </w:rPr>
        <mc:AlternateContent>
          <mc:Choice Requires="wpg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180340</wp:posOffset>
                </wp:positionV>
                <wp:extent cx="2094230" cy="3810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F7D24" id="Group 65" o:spid="_x0000_s1026" style="position:absolute;margin-left:209.8pt;margin-top:14.2pt;width:164.9pt;height:3pt;z-index:-251677696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">
                <v:shape id="Graphic 66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AZsQA&#10;AADbAAAADwAAAGRycy9kb3ducmV2LnhtbESP0WrCQBRE3wv+w3IF3+rGpCwSXUXEioVCNfoBl+w1&#10;CWbvhuxW0359t1Do4zAzZ5jlerCtuFPvG8caZtMEBHHpTMOVhsv59XkOwgdkg61j0vBFHtar0dMS&#10;c+MefKJ7ESoRIexz1FCH0OVS+rImi37qOuLoXV1vMUTZV9L0+Ihw28o0SZS02HBcqLGjbU3lrfi0&#10;GnZZdky/96d3SrO0eBk+lHw7KK0n42GzABFoCP/hv/bBaFAK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hwGbEAAAA2wAAAA8AAAAAAAAAAAAAAAAAmAIAAGRycy9k&#10;b3ducmV2LnhtbFBLBQYAAAAABAAEAPUAAACJAwAAAAA=&#10;" path="m2093740,38068l,38068,,,2093740,r,38068xe" fillcolor="black" stroked="f">
                  <v:fill opacity="6682f"/>
                  <v:path arrowok="t"/>
                </v:shape>
                <v:shape id="Graphic 67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658YA&#10;AADbAAAADwAAAGRycy9kb3ducmV2LnhtbESPQWvCQBSE74X+h+UVejObBmMlZpVSqPTSoqkouT2y&#10;zySYfRuyq6b/visIPQ4z8w2Tr0bTiQsNrrWs4CWKQRBXVrdcK9j9fEzmIJxH1thZJgW/5GC1fHzI&#10;MdP2ylu6FL4WAcIuQwWN930mpasaMugi2xMH72gHgz7IoZZ6wGuAm04mcTyTBlsOCw329N5QdSrO&#10;RkHaxbs02aT7Yv99PJdlnxy+pmulnp/GtwUIT6P/D9/bn1rB7BV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H658YAAADbAAAADwAAAAAAAAAAAAAAAACYAgAAZHJz&#10;L2Rvd25yZXYueG1sUEsFBgAAAAAEAAQA9QAAAIsDAAAAAA=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3534F6">
        <w:rPr>
          <w:color w:val="808183"/>
          <w:sz w:val="15"/>
        </w:rPr>
        <w:t>TIME</w:t>
      </w:r>
      <w:r w:rsidR="003534F6">
        <w:rPr>
          <w:color w:val="808183"/>
          <w:spacing w:val="2"/>
          <w:sz w:val="15"/>
        </w:rPr>
        <w:t xml:space="preserve"> </w:t>
      </w:r>
      <w:r w:rsidR="003534F6">
        <w:rPr>
          <w:color w:val="808183"/>
          <w:spacing w:val="-2"/>
          <w:sz w:val="15"/>
        </w:rPr>
        <w:t>MANAGEMENT</w:t>
      </w:r>
      <w:r w:rsidR="003534F6">
        <w:rPr>
          <w:noProof/>
        </w:rPr>
        <w:t xml:space="preserve">                                                </w:t>
      </w:r>
      <w:r w:rsidR="003534F6">
        <w:rPr>
          <w:color w:val="808183"/>
          <w:sz w:val="15"/>
        </w:rPr>
        <w:t xml:space="preserve">TALENT </w:t>
      </w:r>
      <w:r w:rsidR="003534F6">
        <w:rPr>
          <w:color w:val="808183"/>
          <w:spacing w:val="-2"/>
          <w:sz w:val="15"/>
        </w:rPr>
        <w:t>ACQUISITION</w:t>
      </w:r>
    </w:p>
    <w:p w:rsidR="004F32BF" w:rsidRPr="003534F6" w:rsidRDefault="003534F6">
      <w:pPr>
        <w:tabs>
          <w:tab w:val="left" w:pos="7811"/>
        </w:tabs>
        <w:ind w:left="3776"/>
        <w:rPr>
          <w:color w:val="808183"/>
          <w:sz w:val="15"/>
          <w:szCs w:val="18"/>
        </w:rPr>
      </w:pPr>
      <w:r w:rsidRPr="003534F6">
        <w:rPr>
          <w:color w:val="808183"/>
          <w:sz w:val="15"/>
          <w:szCs w:val="18"/>
        </w:rPr>
        <w:t xml:space="preserve">COMMUNICATIONS </w:t>
      </w:r>
      <w:r w:rsidRPr="003534F6">
        <w:rPr>
          <w:noProof/>
          <w:color w:val="808183"/>
          <w:sz w:val="15"/>
          <w:szCs w:val="18"/>
        </w:rPr>
        <mc:AlternateContent>
          <mc:Choice Requires="wpg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323850</wp:posOffset>
                </wp:positionV>
                <wp:extent cx="2094230" cy="3810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466AF" id="Group 71" o:spid="_x0000_s1026" style="position:absolute;margin-left:209.8pt;margin-top:25.5pt;width:164.9pt;height:3pt;z-index:-251676672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">
                <v:shape id="Graphic 72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QuMQA&#10;AADbAAAADwAAAGRycy9kb3ducmV2LnhtbESP0WrCQBRE3wv9h+UW+lY33UiU6CoibVEoqNEPuGSv&#10;SWj2bshuNfXr3UKhj8PMnGHmy8G24kK9bxxreB0lIIhLZxquNJyO7y9TED4gG2wdk4Yf8rBcPD7M&#10;MTfuyge6FKESEcI+Rw11CF0upS9rsuhHriOO3tn1FkOUfSVNj9cIt61USZJJiw3HhRo7WtdUfhXf&#10;VsNbmu7V7ePwSSpVxXjYZXK7ybR+fhpWMxCBhvAf/mtvjIaJgt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ULjEAAAA2wAAAA8AAAAAAAAAAAAAAAAAmAIAAGRycy9k&#10;b3ducmV2LnhtbFBLBQYAAAAABAAEAPUAAACJAwAAAAA=&#10;" path="m2093740,38068l,38068,,,2093740,r,38068xe" fillcolor="black" stroked="f">
                  <v:fill opacity="6682f"/>
                  <v:path arrowok="t"/>
                </v:shape>
                <v:shape id="Graphic 73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qOcYA&#10;AADbAAAADwAAAGRycy9kb3ducmV2LnhtbESPQWvCQBSE7wX/w/KE3nTTtNGSuooUWnqpaJSU3B7Z&#10;ZxLMvg3ZVdN/3xWEHoeZ+YZZrAbTigv1rrGs4GkagSAurW64UnDYf0xeQTiPrLG1TAp+ycFqOXpY&#10;YKrtlXd0yXwlAoRdigpq77tUSlfWZNBNbUccvKPtDfog+0rqHq8BbloZR9FMGmw4LNTY0XtN5Sk7&#10;GwVJGx2SeJvkWb45nouii3++Xz6VehwP6zcQngb/H763v7SC+TPcvo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NqOcYAAADbAAAADwAAAAAAAAAAAAAAAACYAgAAZHJz&#10;L2Rvd25yZXYueG1sUEsFBgAAAAAEAAQA9QAAAIsDAAAAAA=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3534F6">
        <w:rPr>
          <w:noProof/>
          <w:color w:val="808183"/>
          <w:sz w:val="15"/>
          <w:szCs w:val="18"/>
        </w:rPr>
        <mc:AlternateContent>
          <mc:Choice Requires="wpg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5243830</wp:posOffset>
                </wp:positionH>
                <wp:positionV relativeFrom="paragraph">
                  <wp:posOffset>305435</wp:posOffset>
                </wp:positionV>
                <wp:extent cx="2094230" cy="3810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7FA84" id="Group 74" o:spid="_x0000_s1026" style="position:absolute;margin-left:412.9pt;margin-top:24.05pt;width:164.9pt;height:3pt;z-index:-251673600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">
                <v:shape id="Graphic 75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IzMUA&#10;AADbAAAADwAAAGRycy9kb3ducmV2LnhtbESP0WrCQBRE3wv+w3IF3+rGpE1LdBUpVSwI1tQPuGSv&#10;STB7N2RXTf16t1DwcZiZM8xs0ZtGXKhztWUFk3EEgriwuuZSweFn9fwOwnlkjY1lUvBLDhbzwdMM&#10;M22vvKdL7ksRIOwyVFB532ZSuqIig25sW+LgHW1n0AfZlVJ3eA1w08g4ilJpsOawUGFLHxUVp/xs&#10;FHwmyXd8W++3FCdx/tLvUvm1SZUaDfvlFISn3j/C/+2NVvD2Cn9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sjMxQAAANsAAAAPAAAAAAAAAAAAAAAAAJgCAABkcnMv&#10;ZG93bnJldi54bWxQSwUGAAAAAAQABAD1AAAAigMAAAAA&#10;" path="m2093740,38068l,38068,,,2093740,r,38068xe" fillcolor="black" stroked="f">
                  <v:fill opacity="6682f"/>
                  <v:path arrowok="t"/>
                </v:shape>
                <v:shape id="Graphic 76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JocYA&#10;AADbAAAADwAAAGRycy9kb3ducmV2LnhtbESPQWvCQBSE74X+h+UVejObBmMlZpVSqPTSoqkouT2y&#10;zySYfRuyq6b/visIPQ4z8w2Tr0bTiQsNrrWs4CWKQRBXVrdcK9j9fEzmIJxH1thZJgW/5GC1fHzI&#10;MdP2ylu6FL4WAcIuQwWN930mpasaMugi2xMH72gHgz7IoZZ6wGuAm04mcTyTBlsOCw329N5QdSrO&#10;RkHaxbs02aT7Yv99PJdlnxy+pmulnp/GtwUIT6P/D9/bn1rB6wx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TJocYAAADbAAAADwAAAAAAAAAAAAAAAACYAgAAZHJz&#10;L2Rvd25yZXYueG1sUEsFBgAAAAAEAAQA9QAAAIsDAAAAAA=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 w:rsidRPr="003534F6">
        <w:rPr>
          <w:color w:val="808183"/>
          <w:sz w:val="15"/>
          <w:szCs w:val="18"/>
        </w:rPr>
        <w:tab/>
      </w:r>
    </w:p>
    <w:p w:rsidR="004F32BF" w:rsidRPr="003534F6" w:rsidRDefault="004F32BF">
      <w:pPr>
        <w:pStyle w:val="BodyText"/>
        <w:spacing w:before="58"/>
        <w:rPr>
          <w:color w:val="808183"/>
          <w:sz w:val="15"/>
        </w:rPr>
      </w:pPr>
    </w:p>
    <w:p w:rsidR="004F32BF" w:rsidRDefault="003534F6">
      <w:pPr>
        <w:tabs>
          <w:tab w:val="left" w:pos="7811"/>
        </w:tabs>
        <w:ind w:left="3776"/>
        <w:rPr>
          <w:sz w:val="15"/>
        </w:rPr>
      </w:pPr>
      <w:r>
        <w:rPr>
          <w:color w:val="808183"/>
          <w:spacing w:val="-2"/>
          <w:w w:val="105"/>
          <w:sz w:val="15"/>
        </w:rPr>
        <w:t>ONBOARDING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2702560</wp:posOffset>
                </wp:positionH>
                <wp:positionV relativeFrom="paragraph">
                  <wp:posOffset>160655</wp:posOffset>
                </wp:positionV>
                <wp:extent cx="2094230" cy="3810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51F6C" id="Group 95" o:spid="_x0000_s1026" style="position:absolute;margin-left:212.8pt;margin-top:12.65pt;width:164.9pt;height:3pt;z-index:-251660288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">
                <v:shape id="Graphic 96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wQcUA&#10;AADbAAAADwAAAGRycy9kb3ducmV2LnhtbESP0WrCQBRE34X+w3ILfdNNkxLamI2UYouCoKb9gEv2&#10;moRm74bsqmm/3hUEH4eZOcPki9F04kSDay0reJ5FIIgrq1uuFfx8f05fQTiPrLGzTAr+yMGieJjk&#10;mGl75j2dSl+LAGGXoYLG+z6T0lUNGXQz2xMH72AHgz7IoZZ6wHOAm07GUZRKgy2HhQZ7+mio+i2P&#10;RsEySXbx/9d+Q3ESly/jNpXrVarU0+P4PgfhafT38K290greUrh+C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LBBxQAAANsAAAAPAAAAAAAAAAAAAAAAAJgCAABkcnMv&#10;ZG93bnJldi54bWxQSwUGAAAAAAQABAD1AAAAigMAAAAA&#10;" path="m2093740,38068l,38068,,,2093740,r,38068xe" fillcolor="black" stroked="f">
                  <v:fill opacity="6682f"/>
                  <v:path arrowok="t"/>
                </v:shape>
                <v:shape id="Graphic 97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KwMYA&#10;AADbAAAADwAAAGRycy9kb3ducmV2LnhtbESPQWvCQBSE74L/YXlCb3XT0KhNXUUKLb20aJSU3B7Z&#10;ZxLMvg3ZVdN/3xUKHoeZ+YZZrgfTigv1rrGs4GkagSAurW64UnDYvz8uQDiPrLG1TAp+ycF6NR4t&#10;MdX2yju6ZL4SAcIuRQW1910qpStrMuimtiMO3tH2Bn2QfSV1j9cAN62Mo2gmDTYcFmrs6K2m8pSd&#10;jYKkjQ5JvE3yLP8+nouii3++nj+UepgMm1cQngZ/D/+3P7WClzn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KwMYAAADbAAAADwAAAAAAAAAAAAAAAACYAgAAZHJz&#10;L2Rvd25yZXYueG1sUEsFBgAAAAAEAAQA9QAAAIsDAAAAAA=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noProof/>
        </w:rPr>
        <mc:AlternateContent>
          <mc:Choice Requires="wpg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5224834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F8430" id="Group 80" o:spid="_x0000_s1026" style="position:absolute;margin-left:411.4pt;margin-top:12.05pt;width:164.9pt;height:3pt;z-index:-251670528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">
                <v:shape id="Graphic 81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+6MQA&#10;AADbAAAADwAAAGRycy9kb3ducmV2LnhtbESP0WrCQBRE3wX/YbkF33RjUoJEVymixYJQjX7AJXtN&#10;gtm7IbvV2K/vCgUfh5k5wyxWvWnEjTpXW1YwnUQgiAuray4VnE/b8QyE88gaG8uk4EEOVsvhYIGZ&#10;tnc+0i33pQgQdhkqqLxvMyldUZFBN7EtcfAutjPog+xKqTu8B7hpZBxFqTRYc1iosKV1RcU1/zEK&#10;NklyiH8/j3uKkzh/779T+bVLlRq99R9zEJ56/wr/t3dawWwKz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EvujEAAAA2wAAAA8AAAAAAAAAAAAAAAAAmAIAAGRycy9k&#10;b3ducmV2LnhtbFBLBQYAAAAABAAEAPUAAACJAwAAAAA=&#10;" path="m2093740,38068l,38068,,,2093740,r,38068xe" fillcolor="black" stroked="f">
                  <v:fill opacity="6682f"/>
                  <v:path arrowok="t"/>
                </v:shape>
                <v:shape id="Graphic 82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/hcQA&#10;AADbAAAADwAAAGRycy9kb3ducmV2LnhtbESPQYvCMBSE78L+h/AWvGm6ZSvSNYosKHtRtIqLt0fz&#10;bIvNS2mi1n9vBMHjMDPfMJNZZ2pxpdZVlhV8DSMQxLnVFRcK9rvFYAzCeWSNtWVScCcHs+lHb4Kp&#10;tjfe0jXzhQgQdikqKL1vUildXpJBN7QNcfBOtjXog2wLqVu8BbipZRxFI2mw4rBQYkO/JeXn7GIU&#10;JHW0T+JNcsgO69PleGzi/9X3Uqn+Zzf/AeGp8+/wq/2nFYx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v4XEAAAA2wAAAA8AAAAAAAAAAAAAAAAAmAIAAGRycy9k&#10;b3ducmV2LnhtbFBLBQYAAAAABAAEAPUAAACJAwAAAAA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color w:val="808183"/>
          <w:sz w:val="15"/>
        </w:rPr>
        <w:tab/>
      </w:r>
      <w:r w:rsidR="009135FF">
        <w:rPr>
          <w:color w:val="808183"/>
          <w:spacing w:val="-2"/>
          <w:w w:val="105"/>
          <w:sz w:val="15"/>
        </w:rPr>
        <w:t>SOURCING</w:t>
      </w:r>
    </w:p>
    <w:p w:rsidR="004F32BF" w:rsidRDefault="004F32BF">
      <w:pPr>
        <w:pStyle w:val="BodyText"/>
        <w:spacing w:before="58"/>
        <w:rPr>
          <w:sz w:val="15"/>
        </w:rPr>
      </w:pPr>
    </w:p>
    <w:p w:rsidR="004F32BF" w:rsidRDefault="003534F6">
      <w:pPr>
        <w:tabs>
          <w:tab w:val="left" w:pos="7811"/>
        </w:tabs>
        <w:ind w:left="377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2673985</wp:posOffset>
                </wp:positionH>
                <wp:positionV relativeFrom="paragraph">
                  <wp:posOffset>180340</wp:posOffset>
                </wp:positionV>
                <wp:extent cx="2094230" cy="38100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D9706" id="Group 101" o:spid="_x0000_s1026" style="position:absolute;margin-left:210.55pt;margin-top:14.2pt;width:164.9pt;height:3pt;z-index:-251656192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">
                <v:shape id="Graphic 102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6hcIA&#10;AADcAAAADwAAAGRycy9kb3ducmV2LnhtbERP3WrCMBS+H/gO4QjezdR0FKlGEXHiYDCtPsChObbF&#10;5qQ0mXZ7+mUw2N35+H7Pcj3YVtyp941jDbNpAoK4dKbhSsPl/Po8B+EDssHWMWn4Ig/r1ehpiblx&#10;Dz7RvQiViCHsc9RQh9DlUvqyJot+6jriyF1dbzFE2FfS9PiI4baVKkkyabHh2FBjR9uaylvxaTXs&#10;0vSovvend1KpKl6Gj0y+HTKtJ+NhswARaAj/4j/3wcT5iYL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vqFwgAAANwAAAAPAAAAAAAAAAAAAAAAAJgCAABkcnMvZG93&#10;bnJldi54bWxQSwUGAAAAAAQABAD1AAAAhwMAAAAA&#10;" path="m2093740,38068l,38068,,,2093740,r,38068xe" fillcolor="black" stroked="f">
                  <v:fill opacity="6682f"/>
                  <v:path arrowok="t"/>
                </v:shape>
                <v:shape id="Graphic 103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1e8QA&#10;AADcAAAADwAAAGRycy9kb3ducmV2LnhtbERPTWvCQBC9F/wPywi9md2mTSnRVURo8WKxqSjehuyY&#10;hGZnQ3bV9N93BaG3ebzPmS0G24oL9b5xrOEpUSCIS2carjTsvt8nbyB8QDbYOiYNv+RhMR89zDA3&#10;7spfdClCJWII+xw11CF0uZS+rMmiT1xHHLmT6y2GCPtKmh6vMdy2MlXqVVpsODbU2NGqpvKnOFsN&#10;Wat2WbrN9sX+83Q+Hrv0sHn50PpxPCynIAIN4V98d69NnK+e4fZ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9XvEAAAA3AAAAA8AAAAAAAAAAAAAAAAAmAIAAGRycy9k&#10;b3ducmV2LnhtbFBLBQYAAAAABAAEAPUAAACJAwAAAAA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808183"/>
          <w:spacing w:val="-2"/>
          <w:w w:val="105"/>
          <w:sz w:val="15"/>
        </w:rPr>
        <w:t>MANAGEMENT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5231765</wp:posOffset>
                </wp:positionH>
                <wp:positionV relativeFrom="paragraph">
                  <wp:posOffset>142875</wp:posOffset>
                </wp:positionV>
                <wp:extent cx="2094230" cy="3810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16751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38100">
                                <a:moveTo>
                                  <a:pt x="1674992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674992" y="0"/>
                                </a:lnTo>
                                <a:lnTo>
                                  <a:pt x="1674992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3FB65" id="Group 98" o:spid="_x0000_s1026" style="position:absolute;margin-left:411.95pt;margin-top:11.25pt;width:164.9pt;height:3pt;z-index:-251657216;mso-wrap-distance-left:0;mso-wrap-distance-right:0;mso-position-horizontal-relative:page;mso-height-relative:margin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">
                <v:shape id="Graphic 99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kM8UA&#10;AADbAAAADwAAAGRycy9kb3ducmV2LnhtbESP0WrCQBRE3wv+w3KFvunGREJN3QSRViwUrGk/4JK9&#10;TYLZuyG71ejXdwtCH4eZOcOsi9F04kyDay0rWMwjEMSV1S3XCr4+X2dPIJxH1thZJgVXclDkk4c1&#10;Ztpe+Ejn0tciQNhlqKDxvs+kdFVDBt3c9sTB+7aDQR/kUEs94CXATSfjKEqlwZbDQoM9bRuqTuWP&#10;UfCSJB/xbXd8pziJy+V4SOXbPlXqcTpunkF4Gv1/+N7eawWrFfx9C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yQzxQAAANsAAAAPAAAAAAAAAAAAAAAAAJgCAABkcnMv&#10;ZG93bnJldi54bWxQSwUGAAAAAAQABAD1AAAAigMAAAAA&#10;" path="m2093740,38068l,38068,,,2093740,r,38068xe" fillcolor="black" stroked="f">
                  <v:fill opacity="6682f"/>
                  <v:path arrowok="t"/>
                </v:shape>
                <v:shape id="Graphic 100" o:spid="_x0000_s1028" style="position:absolute;width:16751;height:381;visibility:visible;mso-wrap-style:square;v-text-anchor:top" coordsize="16751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hbcMA&#10;AADcAAAADwAAAGRycy9kb3ducmV2LnhtbESPQWvCQBCF70L/wzJCb7qroEjqKtIqeCi0Rr0P2WkS&#10;mp2N2VXjv+8cCt5meG/e+2a57n2jbtTFOrCFydiAIi6Cq7m0cDruRgtQMSE7bAKThQdFWK9eBkvM&#10;XLjzgW55KpWEcMzQQpVSm2kdi4o8xnFoiUX7CZ3HJGtXatfhXcJ9o6fGzLXHmqWhwpbeKyp+86u3&#10;gL0rPx/bGX2Z+HGZn2ff4RA31r4O+80bqER9epr/r/dO8I3gyzMygV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thbcMAAADcAAAADwAAAAAAAAAAAAAAAACYAgAAZHJzL2Rv&#10;d25yZXYueG1sUEsFBgAAAAAEAAQA9QAAAIgDAAAAAA==&#10;" path="m1674992,38068l,38068,,,1674992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color w:val="808183"/>
          <w:sz w:val="15"/>
        </w:rPr>
        <w:tab/>
      </w:r>
      <w:r>
        <w:rPr>
          <w:color w:val="808183"/>
          <w:w w:val="105"/>
          <w:sz w:val="15"/>
        </w:rPr>
        <w:t>TEAM</w:t>
      </w:r>
      <w:r>
        <w:rPr>
          <w:color w:val="808183"/>
          <w:spacing w:val="6"/>
          <w:w w:val="105"/>
          <w:sz w:val="15"/>
        </w:rPr>
        <w:t xml:space="preserve"> </w:t>
      </w:r>
      <w:r>
        <w:rPr>
          <w:color w:val="808183"/>
          <w:spacing w:val="-2"/>
          <w:w w:val="105"/>
          <w:sz w:val="15"/>
        </w:rPr>
        <w:t>BUILDING</w:t>
      </w:r>
    </w:p>
    <w:p w:rsidR="004F32BF" w:rsidRDefault="004F32BF">
      <w:pPr>
        <w:pStyle w:val="BodyText"/>
        <w:spacing w:before="58"/>
        <w:rPr>
          <w:sz w:val="15"/>
        </w:rPr>
      </w:pPr>
    </w:p>
    <w:p w:rsidR="004F32BF" w:rsidRDefault="003534F6">
      <w:pPr>
        <w:tabs>
          <w:tab w:val="left" w:pos="7811"/>
        </w:tabs>
        <w:ind w:left="377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130810</wp:posOffset>
                </wp:positionV>
                <wp:extent cx="2094230" cy="3810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90D3" id="Group 104" o:spid="_x0000_s1026" style="position:absolute;margin-left:410.65pt;margin-top:10.3pt;width:164.9pt;height:3pt;z-index:-251655168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">
                <v:shape id="Graphic 105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i8cMA&#10;AADcAAAADwAAAGRycy9kb3ducmV2LnhtbERP22rCQBB9L/gPywh9041JG0p0FREtCgU19QOG7DQJ&#10;zc6G7KqpX+8KQt/mcK4zW/SmERfqXG1ZwWQcgSAurK65VHD63ow+QDiPrLGxTAr+yMFiPniZYabt&#10;lY90yX0pQgi7DBVU3reZlK6oyKAb25Y4cD+2M+gD7EqpO7yGcNPIOIpSabDm0FBhS6uKit/8bBSs&#10;k+QQ3z6PXxQncf7W71O526ZKvQ775RSEp97/i5/urQ7zo3d4PB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di8cMAAADcAAAADwAAAAAAAAAAAAAAAACYAgAAZHJzL2Rv&#10;d25yZXYueG1sUEsFBgAAAAAEAAQA9QAAAIgDAAAAAA==&#10;" path="m2093740,38068l,38068,,,2093740,r,38068xe" fillcolor="black" stroked="f">
                  <v:fill opacity="6682f"/>
                  <v:path arrowok="t"/>
                </v:shape>
                <v:shape id="Graphic 106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W48QA&#10;AADcAAAADwAAAGRycy9kb3ducmV2LnhtbERPS2vCQBC+F/wPywi91d2GRkrMKkWw9FKpqVi8DdnJ&#10;A7OzIbtq+u/dgtDbfHzPyVej7cSFBt861vA8UyCIS2darjXsvzdPryB8QDbYOSYNv+RhtZw85JgZ&#10;d+UdXYpQixjCPkMNTQh9JqUvG7LoZ64njlzlBoshwqGWZsBrDLedTJSaS4stx4YGe1o3VJ6Ks9WQ&#10;dmqfJl/poThsq/Px2Cc/ny/vWj9Ox7cFiEBj+Bff3R8mzldz+Hs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DVuPEAAAA3AAAAA8AAAAAAAAAAAAAAAAAmAIAAGRycy9k&#10;b3ducmV2LnhtbFBLBQYAAAAABAAEAPUAAACJAwAAAAA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808183"/>
          <w:spacing w:val="-2"/>
          <w:w w:val="105"/>
          <w:sz w:val="15"/>
        </w:rPr>
        <w:t>TEAMWORK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127000</wp:posOffset>
                </wp:positionV>
                <wp:extent cx="2094230" cy="45085"/>
                <wp:effectExtent l="0" t="0" r="127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45085"/>
                          <a:chOff x="-1" y="-1"/>
                          <a:chExt cx="2094231" cy="45719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-1" y="-1"/>
                            <a:ext cx="208470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38100">
                                <a:moveTo>
                                  <a:pt x="1674992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674992" y="0"/>
                                </a:lnTo>
                                <a:lnTo>
                                  <a:pt x="1674992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EE9E7" id="Group 107" o:spid="_x0000_s1026" style="position:absolute;margin-left:211.45pt;margin-top:10pt;width:164.9pt;height:3.55pt;z-index:-251654144;mso-wrap-distance-left:0;mso-wrap-distance-right:0;mso-position-horizontal-relative:page;mso-height-relative:margin" coordorigin="" coordsize="2094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">
                <v:shape id="Graphic 108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Nb8YA&#10;AADcAAAADwAAAGRycy9kb3ducmV2LnhtbESP0WrCQBBF3wv+wzJC3+rGREJJXaVIKxaE1ugHDNlp&#10;EpqdDdlV03698yD0bYZ7594zy/XoOnWhIbSeDcxnCSjiytuWawOn4/vTM6gQkS12nsnALwVYryYP&#10;Syysv/KBLmWslYRwKNBAE2NfaB2qhhyGme+JRfv2g8Mo61BrO+BVwl2n0yTJtcOWpaHBnjYNVT/l&#10;2Rl4y7Kv9G972FOapeVi/Mz1xy435nE6vr6AijTGf/P9emcFPxFa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bNb8YAAADcAAAADwAAAAAAAAAAAAAAAACYAgAAZHJz&#10;L2Rvd25yZXYueG1sUEsFBgAAAAAEAAQA9QAAAIsDAAAAAA==&#10;" path="m2093740,38068l,38068,,,2093740,r,38068xe" fillcolor="black" stroked="f">
                  <v:fill opacity="6682f"/>
                  <v:path arrowok="t"/>
                </v:shape>
                <v:shape id="Graphic 109" o:spid="_x0000_s1028" style="position:absolute;width:20847;height:457;visibility:visible;mso-wrap-style:square;v-text-anchor:top" coordsize="16751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I8L8A&#10;AADcAAAADwAAAGRycy9kb3ducmV2LnhtbERPS4vCMBC+C/6HMMLeNFFQtBpF1AUPwvq8D83YFptJ&#10;baLWf79ZWPA2H99zZovGluJJtS8ca+j3FAji1JmCMw3n03d3DMIHZIOlY9LwJg+Lebs1w8S4Fx/o&#10;eQyZiCHsE9SQh1AlUvo0J4u+5yriyF1dbTFEWGfS1PiK4baUA6VG0mLBsSHHilY5pbfjw2rAxmS7&#10;92ZIP8qv76PLcO8Ofqn1V6dZTkEEasJH/O/emjhfTeDvmXiBn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kcjwvwAAANwAAAAPAAAAAAAAAAAAAAAAAJgCAABkcnMvZG93bnJl&#10;di54bWxQSwUGAAAAAAQABAD1AAAAhAMAAAAA&#10;" path="m1674992,38068l,38068,,,1674992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color w:val="808183"/>
          <w:sz w:val="15"/>
        </w:rPr>
        <w:tab/>
      </w:r>
      <w:r>
        <w:rPr>
          <w:color w:val="808183"/>
          <w:spacing w:val="-2"/>
          <w:w w:val="105"/>
          <w:sz w:val="15"/>
        </w:rPr>
        <w:t>COORDINATING</w:t>
      </w:r>
    </w:p>
    <w:p w:rsidR="004F32BF" w:rsidRDefault="004F32BF">
      <w:pPr>
        <w:pStyle w:val="BodyText"/>
        <w:spacing w:before="58"/>
        <w:rPr>
          <w:sz w:val="15"/>
        </w:rPr>
      </w:pPr>
    </w:p>
    <w:p w:rsidR="004F32BF" w:rsidRDefault="003534F6">
      <w:pPr>
        <w:tabs>
          <w:tab w:val="left" w:pos="7811"/>
        </w:tabs>
        <w:ind w:left="3776"/>
        <w:rPr>
          <w:sz w:val="15"/>
        </w:rPr>
      </w:pPr>
      <w:r>
        <w:rPr>
          <w:color w:val="808183"/>
          <w:spacing w:val="-2"/>
          <w:w w:val="110"/>
          <w:sz w:val="15"/>
        </w:rPr>
        <w:t>RECRUITMENT</w:t>
      </w:r>
      <w:r w:rsidR="009135FF">
        <w:rPr>
          <w:color w:val="808183"/>
          <w:sz w:val="15"/>
        </w:rPr>
        <w:tab/>
      </w:r>
      <w:r w:rsidR="009135FF"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2664760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8AC30" id="Group 113" o:spid="_x0000_s1026" style="position:absolute;margin-left:209.8pt;margin-top:12.05pt;width:164.9pt;height:3pt;z-index:-251639808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">
                <v:shape id="Graphic 114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Rt8IA&#10;AADcAAAADwAAAGRycy9kb3ducmV2LnhtbERP22rCQBB9L/Qflin4phsTCSW6SikqCoKa+gFDdkyC&#10;2dmQXTX69W6h0Lc5nOvMFr1pxI06V1tWMB5FIIgLq2suFZx+VsNPEM4ja2wsk4IHOVjM399mmGl7&#10;5yPdcl+KEMIuQwWV920mpSsqMuhGtiUO3Nl2Bn2AXSl1h/cQbhoZR1EqDdYcGips6bui4pJfjYJl&#10;khzi5/q4oziJ80m/T+V2kyo1+Oi/piA89f5f/Ofe6DB/PIHf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lG3wgAAANwAAAAPAAAAAAAAAAAAAAAAAJgCAABkcnMvZG93&#10;bnJldi54bWxQSwUGAAAAAAQABAD1AAAAhwMAAAAA&#10;" path="m2093740,38068l,38068,,,2093740,r,38068xe" fillcolor="black" stroked="f">
                  <v:fill opacity="6682f"/>
                  <v:path arrowok="t"/>
                </v:shape>
                <v:shape id="Graphic 115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eScQA&#10;AADcAAAADwAAAGRycy9kb3ducmV2LnhtbERPTWvCQBC9F/oflil4q5uERkp0E0pB6UWpqVi8Ddkx&#10;CWZnQ3aj8d93C4Xe5vE+Z1VMphNXGlxrWUE8j0AQV1a3XCs4fK2fX0E4j6yxs0wK7uSgyB8fVphp&#10;e+M9XUtfixDCLkMFjfd9JqWrGjLo5rYnDtzZDgZ9gEMt9YC3EG46mUTRQhpsOTQ02NN7Q9WlHI2C&#10;tIsOafKZHsvj7jyeTn3yvX3ZKDV7mt6WIDxN/l/85/7QYX6cwu8z4QK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XknEAAAA3AAAAA8AAAAAAAAAAAAAAAAAmAIAAGRycy9k&#10;b3ducmV2LnhtbFBLBQYAAAAABAAEAPUAAACJAwAAAAA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5224834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16ADC" id="Group 116" o:spid="_x0000_s1026" style="position:absolute;margin-left:411.4pt;margin-top:12.05pt;width:164.9pt;height:3pt;z-index:-251638784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">
                <v:shape id="Graphic 117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PwMMA&#10;AADcAAAADwAAAGRycy9kb3ducmV2LnhtbERP22rCQBB9F/yHZQTf6sakpBJdpRQtCoI1+gFDdpqE&#10;ZmdDdtW0X+8KBd/mcK6zWPWmEVfqXG1ZwXQSgSAurK65VHA+bV5mIJxH1thYJgW/5GC1HA4WmGl7&#10;4yNdc1+KEMIuQwWV920mpSsqMugmtiUO3LftDPoAu1LqDm8h3DQyjqJUGqw5NFTY0kdFxU9+MQrW&#10;SfIV/30e9xQncf7aH1K526ZKjUf9+xyEp94/xf/urQ7zp2/weCZ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DPwMMAAADcAAAADwAAAAAAAAAAAAAAAACYAgAAZHJzL2Rv&#10;d25yZXYueG1sUEsFBgAAAAAEAAQA9QAAAIgDAAAAAA==&#10;" path="m2093740,38068l,38068,,,2093740,r,38068xe" fillcolor="black" stroked="f">
                  <v:fill opacity="6682f"/>
                  <v:path arrowok="t"/>
                </v:shape>
                <v:shape id="Graphic 118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x18YA&#10;AADcAAAADwAAAGRycy9kb3ducmV2LnhtbESPQWvCQBCF70L/wzIFb2ZjaEqJrlIKLb0obRSLtyE7&#10;JsHsbMiuGv9951DobYb35r1vluvRdepKQ2g9G5gnKSjiytuWawP73fvsBVSIyBY7z2TgTgHWq4fJ&#10;Egvrb/xN1zLWSkI4FGigibEvtA5VQw5D4nti0U5+cBhlHWptB7xJuOt0lqbP2mHL0tBgT28NVefy&#10;4gzkXbrPs6/8UB62p8vx2Gc/m6cPY6aP4+sCVKQx/pv/rj+t4M+F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nx18YAAADcAAAADwAAAAAAAAAAAAAAAACYAgAAZHJz&#10;L2Rvd25yZXYueG1sUEsFBgAAAAAEAAQA9QAAAIsDAAAAAA=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color w:val="808183"/>
          <w:w w:val="105"/>
          <w:sz w:val="15"/>
        </w:rPr>
        <w:t>EMPLOYER</w:t>
      </w:r>
      <w:r w:rsidR="009135FF">
        <w:rPr>
          <w:color w:val="808183"/>
          <w:spacing w:val="-4"/>
          <w:w w:val="105"/>
          <w:sz w:val="15"/>
        </w:rPr>
        <w:t xml:space="preserve"> </w:t>
      </w:r>
      <w:r w:rsidR="009135FF">
        <w:rPr>
          <w:color w:val="808183"/>
          <w:spacing w:val="-2"/>
          <w:w w:val="105"/>
          <w:sz w:val="15"/>
        </w:rPr>
        <w:t>BRANDING</w:t>
      </w:r>
      <w:r w:rsidR="009135FF">
        <w:rPr>
          <w:color w:val="808183"/>
          <w:sz w:val="15"/>
        </w:rPr>
        <w:tab/>
      </w:r>
      <w:r w:rsidR="009135FF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2664760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40AD6" id="Group 119" o:spid="_x0000_s1026" style="position:absolute;margin-left:209.8pt;margin-top:12.05pt;width:164.9pt;height:3pt;z-index:-251637760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">
                <v:shape id="Graphic 120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dCcYA&#10;AADcAAAADwAAAGRycy9kb3ducmV2LnhtbESP0UrDQBBF3wX/YRmhb3bjRoKk3ZYiKi0I2ugHDNlp&#10;EpqdDdm1Tfv1zoPg2wz3zr1nluvJ9+pEY+wCW3iYZ6CI6+A6bix8f73eP4GKCdlhH5gsXCjCenV7&#10;s8TShTPv6VSlRkkIxxIttCkNpdaxbsljnIeBWLRDGD0mWcdGuxHPEu57bbKs0B47loYWB3puqT5W&#10;P97CS55/muvb/p1MbqrH6aPQu21h7exu2ixAJZrSv/nveusE3wi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WdCcYAAADcAAAADwAAAAAAAAAAAAAAAACYAgAAZHJz&#10;L2Rvd25yZXYueG1sUEsFBgAAAAAEAAQA9QAAAIsDAAAAAA==&#10;" path="m2093740,38068l,38068,,,2093740,r,38068xe" fillcolor="black" stroked="f">
                  <v:fill opacity="6682f"/>
                  <v:path arrowok="t"/>
                </v:shape>
                <v:shape id="Graphic 121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+S98QA&#10;AADcAAAADwAAAGRycy9kb3ducmV2LnhtbERPTWvCQBC9F/oflil4q5uERkp0E0pB6UWpqVi8Ddkx&#10;CWZnQ3aj8d93C4Xe5vE+Z1VMphNXGlxrWUE8j0AQV1a3XCs4fK2fX0E4j6yxs0wK7uSgyB8fVphp&#10;e+M9XUtfixDCLkMFjfd9JqWrGjLo5rYnDtzZDgZ9gEMt9YC3EG46mUTRQhpsOTQ02NN7Q9WlHI2C&#10;tIsOafKZHsvj7jyeTn3yvX3ZKDV7mt6WIDxN/l/85/7QYX4Sw+8z4QK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kvfEAAAA3AAAAA8AAAAAAAAAAAAAAAAAmAIAAGRycy9k&#10;b3ducmV2LnhtbFBLBQYAAAAABAAEAPUAAACJAwAAAAA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5224834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B02D6" id="Group 122" o:spid="_x0000_s1026" style="position:absolute;margin-left:411.4pt;margin-top:12.05pt;width:164.9pt;height:3pt;z-index:-251636736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">
                <v:shape id="Graphic 123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DfsIA&#10;AADcAAAADwAAAGRycy9kb3ducmV2LnhtbERP3WrCMBS+H/gO4QjezdR0FKlGEXHiYDCtPsChObbF&#10;5qQ0mXZ7+mUw2N35+H7Pcj3YVtyp941jDbNpAoK4dKbhSsPl/Po8B+EDssHWMWn4Ig/r1ehpiblx&#10;Dz7RvQiViCHsc9RQh9DlUvqyJot+6jriyF1dbzFE2FfS9PiI4baVKkkyabHh2FBjR9uaylvxaTXs&#10;0vSovvend1KpKl6Gj0y+HTKtJ+NhswARaAj/4j/3wcT5Ko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RwN+wgAAANwAAAAPAAAAAAAAAAAAAAAAAJgCAABkcnMvZG93&#10;bnJldi54bWxQSwUGAAAAAAQABAD1AAAAhwMAAAAA&#10;" path="m2093740,38068l,38068,,,2093740,r,38068xe" fillcolor="black" stroked="f">
                  <v:fill opacity="6682f"/>
                  <v:path arrowok="t"/>
                </v:shape>
                <v:shape id="Graphic 124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xb8IA&#10;AADcAAAADwAAAGRycy9kb3ducmV2LnhtbERPTYvCMBC9L/gfwgje1tRiF6lGEUHxorhdUbwNzdgW&#10;m0lpotZ/bxYW9jaP9zmzRWdq8aDWVZYVjIYRCOLc6ooLBcef9ecEhPPIGmvLpOBFDhbz3scMU22f&#10;/E2PzBcihLBLUUHpfZNK6fKSDLqhbYgDd7WtQR9gW0jd4jOEm1rGUfQlDVYcGkpsaFVSfsvuRkFS&#10;R8ckPiSn7LS/3i+XJj7vxhulBv1uOQXhqfP/4j/3Vof58Rh+nw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DFvwgAAANwAAAAPAAAAAAAAAAAAAAAAAJgCAABkcnMvZG93&#10;bnJldi54bWxQSwUGAAAAAAQABAD1AAAAhwMAAAAA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F32BF" w:rsidRDefault="004F32BF">
      <w:pPr>
        <w:pStyle w:val="BodyText"/>
        <w:spacing w:before="58"/>
        <w:rPr>
          <w:sz w:val="15"/>
        </w:rPr>
      </w:pPr>
    </w:p>
    <w:p w:rsidR="003534F6" w:rsidRDefault="003534F6" w:rsidP="003534F6">
      <w:pPr>
        <w:ind w:left="793" w:right="1610"/>
        <w:jc w:val="center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147320</wp:posOffset>
                </wp:positionV>
                <wp:extent cx="2094230" cy="45085"/>
                <wp:effectExtent l="0" t="0" r="127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45085"/>
                          <a:chOff x="0" y="-1"/>
                          <a:chExt cx="2094230" cy="45719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-1"/>
                            <a:ext cx="20478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665" h="38100">
                                <a:moveTo>
                                  <a:pt x="1256244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1256244" y="0"/>
                                </a:lnTo>
                                <a:lnTo>
                                  <a:pt x="1256244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D8A7C" id="Group 131" o:spid="_x0000_s1026" style="position:absolute;margin-left:210pt;margin-top:11.6pt;width:164.9pt;height:3.55pt;z-index:-251652096;mso-wrap-distance-left:0;mso-wrap-distance-right:0;mso-position-horizontal-relative:page;mso-height-relative:margin" coordorigin="" coordsize="2094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">
                <v:shape id="Graphic 132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wOMIA&#10;AADcAAAADwAAAGRycy9kb3ducmV2LnhtbERP3WrCMBS+H/gO4QjezdR0FKlGEXHiYDCtPsChObbF&#10;5qQ0mXZ7+mUw2N35+H7Pcj3YVtyp941jDbNpAoK4dKbhSsPl/Po8B+EDssHWMWn4Ig/r1ehpiblx&#10;Dz7RvQiViCHsc9RQh9DlUvqyJot+6jriyF1dbzFE2FfS9PiI4baVKkkyabHh2FBjR9uaylvxaTXs&#10;0vSovvend1KpKl6Gj0y+HTKtJ+NhswARaAj/4j/3wcT5qYL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jA4wgAAANwAAAAPAAAAAAAAAAAAAAAAAJgCAABkcnMvZG93&#10;bnJldi54bWxQSwUGAAAAAAQABAD1AAAAhwMAAAAA&#10;" path="m2093740,38068l,38068,,,2093740,r,38068xe" fillcolor="black" stroked="f">
                  <v:fill opacity="6682f"/>
                  <v:path arrowok="t"/>
                </v:shape>
                <v:shape id="Graphic 133" o:spid="_x0000_s1028" style="position:absolute;width:20478;height:457;visibility:visible;mso-wrap-style:square;v-text-anchor:top" coordsize="12566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+DMIA&#10;AADcAAAADwAAAGRycy9kb3ducmV2LnhtbERPS2vCQBC+F/wPywi91Y0RSo2uEqTFHtu0eh6yk4dm&#10;Z0N2jUl+fbdQ6G0+vuds94NpRE+dqy0rWC4iEMS51TWXCr6/3p5eQDiPrLGxTApGcrDfzR62mGh7&#10;50/qM1+KEMIuQQWV920ipcsrMugWtiUOXGE7gz7ArpS6w3sIN42Mo+hZGqw5NFTY0qGi/JrdjIJL&#10;r8diGvvTWRbr42s8fbjzOlXqcT6kGxCeBv8v/nO/6zB/tYLfZ8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74MwgAAANwAAAAPAAAAAAAAAAAAAAAAAJgCAABkcnMvZG93&#10;bnJldi54bWxQSwUGAAAAAAQABAD1AAAAhwMAAAAA&#10;" path="m1256244,38068l,38068,,,1256244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5224834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B921C" id="Group 128" o:spid="_x0000_s1026" style="position:absolute;margin-left:411.4pt;margin-top:12.05pt;width:164.9pt;height:3pt;z-index:-251653120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">
                <v:shape id="Graphic 129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80lMMA&#10;AADcAAAADwAAAGRycy9kb3ducmV2LnhtbERP3WrCMBS+H+wdwhnsbqZLpWg1isg2FAZq9QEOzbEt&#10;a05Kk2nn05vBYHfn4/s98+VgW3Gh3jeONbyOEhDEpTMNVxpOx/eXCQgfkA22jknDD3lYLh4f5pgb&#10;d+UDXYpQiRjCPkcNdQhdLqUva7LoR64jjtzZ9RZDhH0lTY/XGG5bqZIkkxYbjg01drSuqfwqvq2G&#10;tzTdq9vH4ZNUqorxsMvkdpNp/fw0rGYgAg3hX/zn3pg4X03h9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80lMMAAADcAAAADwAAAAAAAAAAAAAAAACYAgAAZHJzL2Rv&#10;d25yZXYueG1sUEsFBgAAAAAEAAQA9QAAAIgDAAAAAA==&#10;" path="m2093740,38068l,38068,,,2093740,r,38068xe" fillcolor="black" stroked="f">
                  <v:fill opacity="6682f"/>
                  <v:path arrowok="t"/>
                </v:shape>
                <v:shape id="Graphic 130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hsccA&#10;AADcAAAADwAAAGRycy9kb3ducmV2LnhtbESPQWvCQBCF70L/wzIFb7ppakqJrlIKLV4smorF25Ad&#10;k2B2NmRXTf9951DwNsN78943i9XgWnWlPjSeDTxNE1DEpbcNVwb23x+TV1AhIltsPZOBXwqwWj6M&#10;Fphbf+MdXYtYKQnhkKOBOsYu1zqUNTkMU98Ri3byvcMoa19p2+NNwl2r0yR50Q4bloYaO3qvqTwX&#10;F2cga5N9lm6zQ3H4Ol2Oxy792cw+jRk/Dm9zUJGGeDf/X6+t4D8L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KobHHAAAA3AAAAA8AAAAAAAAAAAAAAAAAmAIAAGRy&#10;cy9kb3ducmV2LnhtbFBLBQYAAAAABAAEAPUAAACMAwAAAAA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135FF"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5224834</wp:posOffset>
                </wp:positionH>
                <wp:positionV relativeFrom="paragraph">
                  <wp:posOffset>152744</wp:posOffset>
                </wp:positionV>
                <wp:extent cx="2094230" cy="38100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38100"/>
                          <a:chOff x="0" y="0"/>
                          <a:chExt cx="2094230" cy="3810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2094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38100">
                                <a:moveTo>
                                  <a:pt x="2093740" y="38068"/>
                                </a:moveTo>
                                <a:lnTo>
                                  <a:pt x="0" y="38068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38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A3BCE" id="Group 134" o:spid="_x0000_s1026" style="position:absolute;margin-left:411.4pt;margin-top:12.05pt;width:164.9pt;height:3pt;z-index:-251651072;mso-wrap-distance-left:0;mso-wrap-distance-right:0;mso-position-horizontal-relative:page" coordsize="20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">
                <v:shape id="Graphic 135" o:spid="_x0000_s1027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oTMMA&#10;AADcAAAADwAAAGRycy9kb3ducmV2LnhtbERP22rCQBB9L/gPywh9041JG0p0FREtCgU19QOG7DQJ&#10;zc6G7KqpX+8KQt/mcK4zW/SmERfqXG1ZwWQcgSAurK65VHD63ow+QDiPrLGxTAr+yMFiPniZYabt&#10;lY90yX0pQgi7DBVU3reZlK6oyKAb25Y4cD+2M+gD7EqpO7yGcNPIOIpSabDm0FBhS6uKit/8bBSs&#10;k+QQ3z6PXxQncf7W71O526ZKvQ775RSEp97/i5/urQ7zk3d4PB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uoTMMAAADcAAAADwAAAAAAAAAAAAAAAACYAgAAZHJzL2Rv&#10;d25yZXYueG1sUEsFBgAAAAAEAAQA9QAAAIgDAAAAAA==&#10;" path="m2093740,38068l,38068,,,2093740,r,38068xe" fillcolor="black" stroked="f">
                  <v:fill opacity="6682f"/>
                  <v:path arrowok="t"/>
                </v:shape>
                <v:shape id="Graphic 136" o:spid="_x0000_s1028" style="position:absolute;width:20942;height:381;visibility:visible;mso-wrap-style:square;v-text-anchor:top" coordsize="209423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cXsQA&#10;AADcAAAADwAAAGRycy9kb3ducmV2LnhtbERPTWvCQBC9C/0PyxR6M5umjUjMKqXQ0kuLTUXJbciO&#10;STA7G7Krxn/vFgRv83ifk69G04kTDa61rOA5ikEQV1a3XCvY/H1M5yCcR9bYWSYFF3KwWj5Mcsy0&#10;PfMvnQpfixDCLkMFjfd9JqWrGjLoItsTB25vB4M+wKGWesBzCDedTOJ4Jg22HBoa7Om9oepQHI2C&#10;tIs3abJOt8X2Z38syz7Zfb9+KvX0OL4tQHga/V18c3/pMP9lBv/Ph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nF7EAAAA3AAAAA8AAAAAAAAAAAAAAAAAmAIAAGRycy9k&#10;b3ducmV2LnhtbFBLBQYAAAAABAAEAPUAAACJAwAAAAA=&#10;" path="m2093740,38068l,38068,,,2093740,r,38068xe" fillcolor="#62a04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808183"/>
          <w:w w:val="105"/>
          <w:sz w:val="15"/>
        </w:rPr>
        <w:t xml:space="preserve">                                                  </w:t>
      </w:r>
      <w:r w:rsidR="009135FF">
        <w:rPr>
          <w:color w:val="808183"/>
          <w:w w:val="105"/>
          <w:sz w:val="15"/>
        </w:rPr>
        <w:t>HUMAN</w:t>
      </w:r>
      <w:r w:rsidR="009135FF">
        <w:rPr>
          <w:color w:val="808183"/>
          <w:spacing w:val="6"/>
          <w:w w:val="105"/>
          <w:sz w:val="15"/>
        </w:rPr>
        <w:t xml:space="preserve"> </w:t>
      </w:r>
      <w:r w:rsidR="009135FF">
        <w:rPr>
          <w:color w:val="808183"/>
          <w:w w:val="105"/>
          <w:sz w:val="15"/>
        </w:rPr>
        <w:t>RESOURCES</w:t>
      </w:r>
      <w:r w:rsidR="009135FF">
        <w:rPr>
          <w:color w:val="808183"/>
          <w:spacing w:val="8"/>
          <w:w w:val="105"/>
          <w:sz w:val="15"/>
        </w:rPr>
        <w:t xml:space="preserve"> </w:t>
      </w:r>
      <w:r w:rsidR="009135FF">
        <w:rPr>
          <w:color w:val="808183"/>
          <w:spacing w:val="-2"/>
          <w:w w:val="105"/>
          <w:sz w:val="15"/>
        </w:rPr>
        <w:t>MANAGEMENT</w:t>
      </w:r>
      <w:r w:rsidR="009135FF">
        <w:rPr>
          <w:color w:val="808183"/>
          <w:sz w:val="15"/>
        </w:rPr>
        <w:tab/>
      </w:r>
      <w:r>
        <w:rPr>
          <w:color w:val="808183"/>
          <w:sz w:val="15"/>
        </w:rPr>
        <w:t xml:space="preserve">                                  TIME</w:t>
      </w:r>
      <w:r>
        <w:rPr>
          <w:color w:val="808183"/>
          <w:spacing w:val="2"/>
          <w:sz w:val="15"/>
        </w:rPr>
        <w:t xml:space="preserve"> </w:t>
      </w:r>
      <w:r>
        <w:rPr>
          <w:color w:val="808183"/>
          <w:spacing w:val="-2"/>
          <w:sz w:val="15"/>
        </w:rPr>
        <w:t>MANAGEMENT</w:t>
      </w:r>
    </w:p>
    <w:p w:rsidR="004F32BF" w:rsidRDefault="004F32BF">
      <w:pPr>
        <w:tabs>
          <w:tab w:val="left" w:pos="7811"/>
        </w:tabs>
        <w:ind w:left="3776"/>
        <w:rPr>
          <w:sz w:val="15"/>
        </w:rPr>
      </w:pPr>
    </w:p>
    <w:p w:rsidR="004F32BF" w:rsidRDefault="004F32BF">
      <w:pPr>
        <w:pStyle w:val="BodyText"/>
        <w:spacing w:before="58"/>
        <w:rPr>
          <w:sz w:val="15"/>
        </w:rPr>
      </w:pPr>
    </w:p>
    <w:sectPr w:rsidR="004F32BF">
      <w:pgSz w:w="11900" w:h="16840"/>
      <w:pgMar w:top="0" w:right="24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26B3"/>
    <w:multiLevelType w:val="multilevel"/>
    <w:tmpl w:val="B19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C1C2F"/>
    <w:multiLevelType w:val="hybridMultilevel"/>
    <w:tmpl w:val="B75000EE"/>
    <w:lvl w:ilvl="0" w:tplc="1FA8AFA6">
      <w:numFmt w:val="bullet"/>
      <w:lvlText w:val="•"/>
      <w:lvlJc w:val="left"/>
      <w:pPr>
        <w:ind w:left="119" w:hanging="151"/>
      </w:pPr>
      <w:rPr>
        <w:rFonts w:ascii="Tahoma" w:eastAsia="Tahoma" w:hAnsi="Tahoma" w:cs="Tahoma" w:hint="default"/>
        <w:b w:val="0"/>
        <w:bCs w:val="0"/>
        <w:i w:val="0"/>
        <w:iCs w:val="0"/>
        <w:color w:val="808183"/>
        <w:spacing w:val="0"/>
        <w:w w:val="127"/>
        <w:sz w:val="18"/>
        <w:szCs w:val="18"/>
        <w:lang w:val="en-US" w:eastAsia="en-US" w:bidi="ar-SA"/>
      </w:rPr>
    </w:lvl>
    <w:lvl w:ilvl="1" w:tplc="1D4A08E6">
      <w:numFmt w:val="bullet"/>
      <w:lvlText w:val="•"/>
      <w:lvlJc w:val="left"/>
      <w:pPr>
        <w:ind w:left="645" w:hanging="151"/>
      </w:pPr>
      <w:rPr>
        <w:rFonts w:hint="default"/>
        <w:lang w:val="en-US" w:eastAsia="en-US" w:bidi="ar-SA"/>
      </w:rPr>
    </w:lvl>
    <w:lvl w:ilvl="2" w:tplc="9CAE569C">
      <w:numFmt w:val="bullet"/>
      <w:lvlText w:val="•"/>
      <w:lvlJc w:val="left"/>
      <w:pPr>
        <w:ind w:left="1170" w:hanging="151"/>
      </w:pPr>
      <w:rPr>
        <w:rFonts w:hint="default"/>
        <w:lang w:val="en-US" w:eastAsia="en-US" w:bidi="ar-SA"/>
      </w:rPr>
    </w:lvl>
    <w:lvl w:ilvl="3" w:tplc="21D2BB6A">
      <w:numFmt w:val="bullet"/>
      <w:lvlText w:val="•"/>
      <w:lvlJc w:val="left"/>
      <w:pPr>
        <w:ind w:left="1695" w:hanging="151"/>
      </w:pPr>
      <w:rPr>
        <w:rFonts w:hint="default"/>
        <w:lang w:val="en-US" w:eastAsia="en-US" w:bidi="ar-SA"/>
      </w:rPr>
    </w:lvl>
    <w:lvl w:ilvl="4" w:tplc="79A63DBC">
      <w:numFmt w:val="bullet"/>
      <w:lvlText w:val="•"/>
      <w:lvlJc w:val="left"/>
      <w:pPr>
        <w:ind w:left="2220" w:hanging="151"/>
      </w:pPr>
      <w:rPr>
        <w:rFonts w:hint="default"/>
        <w:lang w:val="en-US" w:eastAsia="en-US" w:bidi="ar-SA"/>
      </w:rPr>
    </w:lvl>
    <w:lvl w:ilvl="5" w:tplc="CEAC4E4C">
      <w:numFmt w:val="bullet"/>
      <w:lvlText w:val="•"/>
      <w:lvlJc w:val="left"/>
      <w:pPr>
        <w:ind w:left="2746" w:hanging="151"/>
      </w:pPr>
      <w:rPr>
        <w:rFonts w:hint="default"/>
        <w:lang w:val="en-US" w:eastAsia="en-US" w:bidi="ar-SA"/>
      </w:rPr>
    </w:lvl>
    <w:lvl w:ilvl="6" w:tplc="2BE0798C">
      <w:numFmt w:val="bullet"/>
      <w:lvlText w:val="•"/>
      <w:lvlJc w:val="left"/>
      <w:pPr>
        <w:ind w:left="3271" w:hanging="151"/>
      </w:pPr>
      <w:rPr>
        <w:rFonts w:hint="default"/>
        <w:lang w:val="en-US" w:eastAsia="en-US" w:bidi="ar-SA"/>
      </w:rPr>
    </w:lvl>
    <w:lvl w:ilvl="7" w:tplc="4FB0674E">
      <w:numFmt w:val="bullet"/>
      <w:lvlText w:val="•"/>
      <w:lvlJc w:val="left"/>
      <w:pPr>
        <w:ind w:left="3796" w:hanging="151"/>
      </w:pPr>
      <w:rPr>
        <w:rFonts w:hint="default"/>
        <w:lang w:val="en-US" w:eastAsia="en-US" w:bidi="ar-SA"/>
      </w:rPr>
    </w:lvl>
    <w:lvl w:ilvl="8" w:tplc="BC244D56">
      <w:numFmt w:val="bullet"/>
      <w:lvlText w:val="•"/>
      <w:lvlJc w:val="left"/>
      <w:pPr>
        <w:ind w:left="4321" w:hanging="15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32BF"/>
    <w:rsid w:val="000B39E6"/>
    <w:rsid w:val="001C2750"/>
    <w:rsid w:val="003534F6"/>
    <w:rsid w:val="004F32BF"/>
    <w:rsid w:val="0091092B"/>
    <w:rsid w:val="009135FF"/>
    <w:rsid w:val="009619AD"/>
    <w:rsid w:val="00BB5BC2"/>
    <w:rsid w:val="00C932C7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C8B83-55E9-4288-AB99-199ECCF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69"/>
      <w:ind w:left="3761"/>
    </w:pPr>
    <w:rPr>
      <w:rFonts w:ascii="Trebuchet MS" w:eastAsia="Trebuchet MS" w:hAnsi="Trebuchet MS" w:cs="Trebuchet MS"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2"/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jawadutm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Jawad</dc:creator>
  <cp:lastModifiedBy>Jawad</cp:lastModifiedBy>
  <cp:revision>9</cp:revision>
  <cp:lastPrinted>2023-12-01T07:02:00Z</cp:lastPrinted>
  <dcterms:created xsi:type="dcterms:W3CDTF">2023-11-21T06:06:00Z</dcterms:created>
  <dcterms:modified xsi:type="dcterms:W3CDTF">2024-03-12T09:19:00Z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Pdfcrowd.com v20180221.063</vt:lpwstr>
  </property>
  <property fmtid="{D5CDD505-2E9C-101B-9397-08002B2CF9AE}" pid="4" name="LastSaved">
    <vt:filetime>2023-11-21T00:00:00Z</vt:filetime>
  </property>
  <property fmtid="{D5CDD505-2E9C-101B-9397-08002B2CF9AE}" pid="5" name="Producer">
    <vt:lpwstr>Skia/PDF</vt:lpwstr>
  </property>
  <property fmtid="{D5CDD505-2E9C-101B-9397-08002B2CF9AE}" pid="6" name="ProductionLibrary">
    <vt:lpwstr>Skia/PDF m63</vt:lpwstr>
  </property>
</Properties>
</file>