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D4" w:rsidRPr="000D13BA" w:rsidRDefault="00455731" w:rsidP="00901AD4">
      <w:pPr>
        <w:pBdr>
          <w:bottom w:val="single" w:sz="12" w:space="0" w:color="auto"/>
        </w:pBdr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8DB3E2" w:themeColor="text2" w:themeTint="66"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noProof/>
          <w:color w:val="8DB3E2" w:themeColor="text2" w:themeTint="66"/>
          <w:sz w:val="20"/>
          <w:szCs w:val="20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14C38E29" wp14:editId="2D31805B">
            <wp:simplePos x="0" y="0"/>
            <wp:positionH relativeFrom="column">
              <wp:posOffset>5031105</wp:posOffset>
            </wp:positionH>
            <wp:positionV relativeFrom="paragraph">
              <wp:posOffset>-300355</wp:posOffset>
            </wp:positionV>
            <wp:extent cx="689610" cy="901700"/>
            <wp:effectExtent l="0" t="0" r="0" b="0"/>
            <wp:wrapTight wrapText="bothSides">
              <wp:wrapPolygon edited="0">
                <wp:start x="0" y="0"/>
                <wp:lineTo x="0" y="20992"/>
                <wp:lineTo x="20884" y="20992"/>
                <wp:lineTo x="2088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FA5">
        <w:rPr>
          <w:rFonts w:ascii="Century" w:eastAsia="Batang" w:hAnsi="Century" w:cs="Aharoni"/>
          <w:b/>
          <w:sz w:val="20"/>
          <w:szCs w:val="20"/>
        </w:rPr>
        <w:t>CURRICULUM VITAE</w:t>
      </w:r>
    </w:p>
    <w:p w:rsidR="00901AD4" w:rsidRPr="00D0016E" w:rsidRDefault="00D0016E" w:rsidP="00D0016E">
      <w:pPr>
        <w:pBdr>
          <w:bottom w:val="single" w:sz="12" w:space="0" w:color="auto"/>
        </w:pBdr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8DB3E2" w:themeColor="text2" w:themeTint="66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134803" w:rsidRPr="000D13BA">
        <w:rPr>
          <w:rFonts w:asciiTheme="majorBidi" w:hAnsiTheme="majorBidi" w:cstheme="majorBidi"/>
          <w:b/>
          <w:bCs/>
          <w:i/>
          <w:color w:val="8DB3E2" w:themeColor="text2" w:themeTint="66"/>
          <w:sz w:val="20"/>
          <w:szCs w:val="20"/>
        </w:rPr>
        <w:t>IRFAN ALI</w:t>
      </w:r>
      <w:r w:rsidR="00BF4CC5" w:rsidRPr="000D13BA">
        <w:rPr>
          <w:rFonts w:asciiTheme="majorBidi" w:hAnsiTheme="majorBidi" w:cstheme="majorBidi"/>
          <w:b/>
          <w:bCs/>
          <w:i/>
          <w:color w:val="8DB3E2" w:themeColor="text2" w:themeTint="66"/>
          <w:sz w:val="20"/>
          <w:szCs w:val="20"/>
        </w:rPr>
        <w:t xml:space="preserve"> </w:t>
      </w:r>
      <w:r w:rsidR="00901AD4" w:rsidRPr="000D13BA">
        <w:rPr>
          <w:rFonts w:ascii="Times New Roman" w:hAnsi="Times New Roman"/>
          <w:i/>
          <w:color w:val="8DB3E2" w:themeColor="text2" w:themeTint="66"/>
          <w:sz w:val="20"/>
          <w:szCs w:val="20"/>
        </w:rPr>
        <w:t xml:space="preserve">                                                  </w:t>
      </w:r>
      <w:r w:rsidR="00BF4CC5" w:rsidRPr="000D13BA">
        <w:rPr>
          <w:rFonts w:ascii="Times New Roman" w:hAnsi="Times New Roman"/>
          <w:i/>
          <w:color w:val="8DB3E2" w:themeColor="text2" w:themeTint="66"/>
          <w:sz w:val="20"/>
          <w:szCs w:val="20"/>
        </w:rPr>
        <w:t xml:space="preserve">                  </w:t>
      </w:r>
      <w:r w:rsidR="00901AD4" w:rsidRPr="000D13BA">
        <w:rPr>
          <w:rFonts w:ascii="Times New Roman" w:hAnsi="Times New Roman"/>
          <w:i/>
          <w:color w:val="8DB3E2" w:themeColor="text2" w:themeTint="66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8DB3E2" w:themeColor="text2" w:themeTint="66"/>
          <w:sz w:val="20"/>
          <w:szCs w:val="20"/>
        </w:rPr>
        <w:t xml:space="preserve">                                         </w:t>
      </w:r>
      <w:r w:rsidR="00901AD4" w:rsidRPr="000D13BA">
        <w:rPr>
          <w:rFonts w:ascii="Times New Roman" w:hAnsi="Times New Roman"/>
          <w:i/>
          <w:color w:val="8DB3E2" w:themeColor="text2" w:themeTint="66"/>
          <w:sz w:val="20"/>
          <w:szCs w:val="20"/>
        </w:rPr>
        <w:t xml:space="preserve">  </w:t>
      </w:r>
      <w:r w:rsidR="00253659" w:rsidRPr="003B5F5E">
        <w:rPr>
          <w:rFonts w:ascii="Times New Roman" w:hAnsi="Times New Roman"/>
          <w:b/>
          <w:i/>
          <w:color w:val="8DB3E2" w:themeColor="text2" w:themeTint="66"/>
          <w:sz w:val="18"/>
          <w:szCs w:val="18"/>
        </w:rPr>
        <w:t>iali3112</w:t>
      </w:r>
      <w:r w:rsidR="00894938" w:rsidRPr="003B5F5E">
        <w:rPr>
          <w:rFonts w:ascii="Times New Roman" w:hAnsi="Times New Roman"/>
          <w:b/>
          <w:i/>
          <w:color w:val="8DB3E2" w:themeColor="text2" w:themeTint="66"/>
          <w:sz w:val="18"/>
          <w:szCs w:val="18"/>
        </w:rPr>
        <w:t>@gmail</w:t>
      </w:r>
      <w:r w:rsidR="00253659" w:rsidRPr="003B5F5E">
        <w:rPr>
          <w:rFonts w:ascii="Times New Roman" w:hAnsi="Times New Roman"/>
          <w:b/>
          <w:i/>
          <w:color w:val="8DB3E2" w:themeColor="text2" w:themeTint="66"/>
          <w:sz w:val="18"/>
          <w:szCs w:val="18"/>
        </w:rPr>
        <w:t>.com</w:t>
      </w:r>
      <w:r w:rsidR="003B5F5E" w:rsidRPr="003B5F5E">
        <w:rPr>
          <w:rFonts w:ascii="Times New Roman" w:hAnsi="Times New Roman"/>
          <w:b/>
          <w:i/>
          <w:color w:val="8DB3E2" w:themeColor="text2" w:themeTint="66"/>
          <w:sz w:val="18"/>
          <w:szCs w:val="18"/>
        </w:rPr>
        <w:t>/iali311271@yahoo.com</w:t>
      </w:r>
    </w:p>
    <w:tbl>
      <w:tblPr>
        <w:tblStyle w:val="TableGrid"/>
        <w:tblW w:w="91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3728"/>
        <w:gridCol w:w="2928"/>
      </w:tblGrid>
      <w:tr w:rsidR="00901AD4" w:rsidRPr="000D13BA" w:rsidTr="00461A5F">
        <w:trPr>
          <w:trHeight w:val="321"/>
        </w:trPr>
        <w:tc>
          <w:tcPr>
            <w:tcW w:w="2509" w:type="dxa"/>
          </w:tcPr>
          <w:p w:rsidR="00901AD4" w:rsidRPr="000D13BA" w:rsidRDefault="00901AD4" w:rsidP="00134803">
            <w:pPr>
              <w:spacing w:after="0"/>
              <w:jc w:val="both"/>
              <w:rPr>
                <w:rFonts w:ascii="Arial" w:eastAsia="Times New Roman" w:hAnsi="Arial" w:cs="Arial"/>
                <w:color w:val="8D8D8D"/>
                <w:bdr w:val="none" w:sz="0" w:space="0" w:color="auto" w:frame="1"/>
                <w:lang w:eastAsia="en-AU"/>
              </w:rPr>
            </w:pPr>
            <w:r w:rsidRPr="000D13BA">
              <w:rPr>
                <w:rFonts w:ascii="Arial" w:eastAsia="Times New Roman" w:hAnsi="Arial" w:cs="Arial"/>
                <w:noProof/>
                <w:color w:val="777777"/>
              </w:rPr>
              <w:drawing>
                <wp:inline distT="0" distB="0" distL="0" distR="0" wp14:anchorId="2777DDF0" wp14:editId="3C8A0EA3">
                  <wp:extent cx="156210" cy="156210"/>
                  <wp:effectExtent l="19050" t="0" r="0" b="0"/>
                  <wp:docPr id="82" name="Picture 9" descr="http://images.wisestamp.com/symbols/grey/phon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ages.wisestamp.com/symbols/grey/phon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13BA">
              <w:rPr>
                <w:rFonts w:ascii="Arial" w:eastAsia="Times New Roman" w:hAnsi="Arial" w:cs="Arial"/>
                <w:color w:val="8D8D8D"/>
                <w:lang w:eastAsia="en-AU"/>
              </w:rPr>
              <w:t> </w:t>
            </w:r>
            <w:r w:rsidR="00134803" w:rsidRPr="000D13BA">
              <w:rPr>
                <w:rFonts w:ascii="Arial" w:eastAsia="Times New Roman" w:hAnsi="Arial" w:cs="Arial"/>
                <w:color w:val="8D8D8D"/>
                <w:lang w:eastAsia="en-AU"/>
              </w:rPr>
              <w:t>05811457475</w:t>
            </w:r>
            <w:r w:rsidRPr="000D13BA">
              <w:rPr>
                <w:rFonts w:ascii="Arial" w:eastAsia="Times New Roman" w:hAnsi="Arial" w:cs="Arial"/>
                <w:color w:val="8D8D8D"/>
                <w:bdr w:val="none" w:sz="0" w:space="0" w:color="auto" w:frame="1"/>
                <w:lang w:eastAsia="en-AU"/>
              </w:rPr>
              <w:t xml:space="preserve">          </w:t>
            </w:r>
          </w:p>
          <w:p w:rsidR="00901AD4" w:rsidRPr="000D13BA" w:rsidRDefault="00901AD4" w:rsidP="005E4734">
            <w:pPr>
              <w:spacing w:after="0"/>
              <w:jc w:val="both"/>
              <w:rPr>
                <w:rFonts w:ascii="Arial" w:eastAsia="Times New Roman" w:hAnsi="Arial" w:cs="Arial"/>
                <w:color w:val="8D8D8D"/>
                <w:bdr w:val="none" w:sz="0" w:space="0" w:color="auto" w:frame="1"/>
                <w:lang w:eastAsia="en-AU"/>
              </w:rPr>
            </w:pPr>
            <w:r w:rsidRPr="000D13BA">
              <w:rPr>
                <w:rFonts w:ascii="Arial" w:eastAsia="Times New Roman" w:hAnsi="Arial" w:cs="Arial"/>
                <w:noProof/>
                <w:color w:val="777777"/>
              </w:rPr>
              <w:drawing>
                <wp:inline distT="0" distB="0" distL="0" distR="0" wp14:anchorId="176063E0" wp14:editId="67E447FD">
                  <wp:extent cx="156210" cy="156210"/>
                  <wp:effectExtent l="19050" t="0" r="0" b="0"/>
                  <wp:docPr id="83" name="Picture 11" descr="http://images.wisestamp.com/symbols/grey/email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ages.wisestamp.com/symbols/grey/emai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13BA">
              <w:rPr>
                <w:rFonts w:ascii="Arial" w:eastAsia="Times New Roman" w:hAnsi="Arial" w:cs="Arial"/>
                <w:color w:val="8D8D8D"/>
                <w:lang w:eastAsia="en-AU"/>
              </w:rPr>
              <w:t xml:space="preserve"> </w:t>
            </w:r>
            <w:r w:rsidR="00134803" w:rsidRPr="000D13BA">
              <w:rPr>
                <w:rFonts w:ascii="Arial" w:eastAsia="Times New Roman" w:hAnsi="Arial" w:cs="Arial"/>
                <w:color w:val="8D8D8D"/>
                <w:bdr w:val="none" w:sz="0" w:space="0" w:color="auto" w:frame="1"/>
                <w:lang w:eastAsia="en-AU"/>
              </w:rPr>
              <w:t>iali3112</w:t>
            </w:r>
            <w:r w:rsidR="00BF4CC5" w:rsidRPr="000D13BA">
              <w:rPr>
                <w:rFonts w:ascii="Arial" w:eastAsia="Times New Roman" w:hAnsi="Arial" w:cs="Arial"/>
                <w:color w:val="8D8D8D"/>
                <w:bdr w:val="none" w:sz="0" w:space="0" w:color="auto" w:frame="1"/>
                <w:lang w:eastAsia="en-AU"/>
              </w:rPr>
              <w:t>@gmail</w:t>
            </w:r>
            <w:r w:rsidRPr="000D13BA">
              <w:rPr>
                <w:rFonts w:ascii="Arial" w:eastAsia="Times New Roman" w:hAnsi="Arial" w:cs="Arial"/>
                <w:color w:val="8D8D8D"/>
                <w:bdr w:val="none" w:sz="0" w:space="0" w:color="auto" w:frame="1"/>
                <w:lang w:eastAsia="en-AU"/>
              </w:rPr>
              <w:t xml:space="preserve">.com    </w:t>
            </w:r>
          </w:p>
          <w:p w:rsidR="00901AD4" w:rsidRPr="000D13BA" w:rsidRDefault="003B5F5E" w:rsidP="00BF4CC5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iali311271@yahoo.com</w:t>
            </w:r>
          </w:p>
        </w:tc>
        <w:tc>
          <w:tcPr>
            <w:tcW w:w="3728" w:type="dxa"/>
          </w:tcPr>
          <w:p w:rsidR="00901AD4" w:rsidRPr="000D13BA" w:rsidRDefault="00901AD4" w:rsidP="003D3E1C">
            <w:pPr>
              <w:spacing w:after="0"/>
              <w:rPr>
                <w:rFonts w:ascii="Arial" w:eastAsia="Times New Roman" w:hAnsi="Arial" w:cs="Arial"/>
                <w:color w:val="8D8D8D"/>
                <w:lang w:eastAsia="en-AU"/>
              </w:rPr>
            </w:pPr>
            <w:r w:rsidRPr="000D13BA">
              <w:rPr>
                <w:rFonts w:ascii="Arial" w:eastAsia="Times New Roman" w:hAnsi="Arial" w:cs="Arial"/>
                <w:noProof/>
                <w:color w:val="777777"/>
              </w:rPr>
              <w:drawing>
                <wp:inline distT="0" distB="0" distL="0" distR="0" wp14:anchorId="0F694498" wp14:editId="547921F5">
                  <wp:extent cx="156210" cy="156210"/>
                  <wp:effectExtent l="19050" t="0" r="0" b="0"/>
                  <wp:docPr id="87" name="Picture 10" descr="http://images.wisestamp.com/symbols/grey/mob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s.wisestamp.com/symbols/grey/mob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13BA">
              <w:rPr>
                <w:rFonts w:ascii="Arial" w:eastAsia="Times New Roman" w:hAnsi="Arial" w:cs="Arial"/>
                <w:color w:val="8D8D8D"/>
                <w:bdr w:val="none" w:sz="0" w:space="0" w:color="auto" w:frame="1"/>
                <w:lang w:eastAsia="en-AU"/>
              </w:rPr>
              <w:t xml:space="preserve">    </w:t>
            </w:r>
            <w:r w:rsidRPr="000D13BA">
              <w:rPr>
                <w:rFonts w:ascii="Arial" w:eastAsia="Times New Roman" w:hAnsi="Arial" w:cs="Arial"/>
                <w:color w:val="8D8D8D"/>
                <w:lang w:eastAsia="en-AU"/>
              </w:rPr>
              <w:t> +</w:t>
            </w:r>
            <w:r w:rsidRPr="000D13BA">
              <w:rPr>
                <w:rFonts w:ascii="Arial" w:eastAsia="Times New Roman" w:hAnsi="Arial" w:cs="Arial"/>
                <w:color w:val="8D8D8D"/>
                <w:bdr w:val="none" w:sz="0" w:space="0" w:color="auto" w:frame="1"/>
                <w:lang w:eastAsia="en-AU"/>
              </w:rPr>
              <w:t>92</w:t>
            </w:r>
            <w:r w:rsidR="00134803" w:rsidRPr="000D13BA">
              <w:rPr>
                <w:rFonts w:ascii="Arial" w:eastAsia="Times New Roman" w:hAnsi="Arial" w:cs="Arial"/>
                <w:color w:val="8D8D8D"/>
                <w:bdr w:val="none" w:sz="0" w:space="0" w:color="auto" w:frame="1"/>
                <w:lang w:eastAsia="en-AU"/>
              </w:rPr>
              <w:t>3435547080</w:t>
            </w:r>
            <w:r w:rsidR="003D3E1C">
              <w:rPr>
                <w:rFonts w:ascii="Arial" w:eastAsia="Times New Roman" w:hAnsi="Arial" w:cs="Arial"/>
                <w:color w:val="8D8D8D"/>
                <w:bdr w:val="none" w:sz="0" w:space="0" w:color="auto" w:frame="1"/>
                <w:lang w:eastAsia="en-AU"/>
              </w:rPr>
              <w:t>/03555146173</w:t>
            </w:r>
          </w:p>
          <w:p w:rsidR="00901AD4" w:rsidRDefault="00EB2C9C" w:rsidP="00134803">
            <w:pPr>
              <w:spacing w:after="0"/>
              <w:ind w:right="-1694"/>
              <w:jc w:val="both"/>
              <w:rPr>
                <w:rFonts w:ascii="Arial" w:eastAsia="Times New Roman" w:hAnsi="Arial" w:cs="Arial"/>
                <w:color w:val="777777"/>
                <w:lang w:eastAsia="en-AU"/>
              </w:rPr>
            </w:pPr>
            <w:hyperlink r:id="rId12" w:history="1">
              <w:r>
                <w:rPr>
                  <w:rFonts w:ascii="Arial" w:eastAsia="Times New Roman" w:hAnsi="Arial" w:cs="Arial"/>
                  <w:noProof/>
                  <w:color w:val="777777"/>
                  <w:sz w:val="22"/>
                  <w:szCs w:val="22"/>
                  <w:lang w:val="en-GB" w:eastAsia="en-GB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i1025" type="#_x0000_t75" alt="Description: http://images.wisestamp.com/symbols/grey/address3.png" href="http://www.maplandia.com/pakistan/n-w-f-p/dir/" style="width:12.35pt;height:12.35pt;visibility:visible;mso-wrap-style:square" o:button="t">
                    <v:fill o:detectmouseclick="t"/>
                    <v:imagedata r:id="rId13" o:title="address3"/>
                  </v:shape>
                </w:pict>
              </w:r>
            </w:hyperlink>
            <w:r w:rsidR="00901AD4" w:rsidRPr="000D13BA">
              <w:rPr>
                <w:rFonts w:ascii="Arial" w:eastAsia="Times New Roman" w:hAnsi="Arial" w:cs="Arial"/>
                <w:color w:val="777777"/>
                <w:lang w:eastAsia="en-AU"/>
              </w:rPr>
              <w:t xml:space="preserve">    </w:t>
            </w:r>
            <w:proofErr w:type="spellStart"/>
            <w:r w:rsidR="00134803" w:rsidRPr="000D13BA">
              <w:rPr>
                <w:rFonts w:ascii="Arial" w:eastAsia="Times New Roman" w:hAnsi="Arial" w:cs="Arial"/>
                <w:color w:val="777777"/>
                <w:lang w:eastAsia="en-AU"/>
              </w:rPr>
              <w:t>Muhallah</w:t>
            </w:r>
            <w:proofErr w:type="spellEnd"/>
            <w:r w:rsidR="00134803" w:rsidRPr="000D13BA">
              <w:rPr>
                <w:rFonts w:ascii="Arial" w:eastAsia="Times New Roman" w:hAnsi="Arial" w:cs="Arial"/>
                <w:color w:val="777777"/>
                <w:lang w:eastAsia="en-AU"/>
              </w:rPr>
              <w:t xml:space="preserve"> </w:t>
            </w:r>
            <w:proofErr w:type="spellStart"/>
            <w:r w:rsidR="00134803" w:rsidRPr="000D13BA">
              <w:rPr>
                <w:rFonts w:ascii="Arial" w:eastAsia="Times New Roman" w:hAnsi="Arial" w:cs="Arial"/>
                <w:color w:val="777777"/>
                <w:lang w:eastAsia="en-AU"/>
              </w:rPr>
              <w:t>Amphary</w:t>
            </w:r>
            <w:proofErr w:type="spellEnd"/>
            <w:r w:rsidR="00901AD4" w:rsidRPr="000D13BA">
              <w:rPr>
                <w:rFonts w:ascii="Arial" w:eastAsia="Times New Roman" w:hAnsi="Arial" w:cs="Arial"/>
                <w:color w:val="777777"/>
                <w:lang w:eastAsia="en-AU"/>
              </w:rPr>
              <w:t xml:space="preserve"> </w:t>
            </w:r>
            <w:proofErr w:type="spellStart"/>
            <w:r w:rsidR="00BF4CC5" w:rsidRPr="000D13BA">
              <w:rPr>
                <w:rFonts w:ascii="Arial" w:eastAsia="Times New Roman" w:hAnsi="Arial" w:cs="Arial"/>
                <w:color w:val="777777"/>
                <w:lang w:eastAsia="en-AU"/>
              </w:rPr>
              <w:t>Gilgit</w:t>
            </w:r>
            <w:proofErr w:type="spellEnd"/>
            <w:r w:rsidR="00901AD4" w:rsidRPr="000D13BA">
              <w:rPr>
                <w:rFonts w:ascii="Arial" w:eastAsia="Times New Roman" w:hAnsi="Arial" w:cs="Arial"/>
                <w:color w:val="777777"/>
                <w:lang w:eastAsia="en-AU"/>
              </w:rPr>
              <w:t>, Pakistan</w:t>
            </w:r>
          </w:p>
          <w:p w:rsidR="003B5F5E" w:rsidRPr="000D13BA" w:rsidRDefault="003B5F5E" w:rsidP="00134803">
            <w:pPr>
              <w:spacing w:after="0"/>
              <w:ind w:right="-1694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28" w:type="dxa"/>
            <w:shd w:val="clear" w:color="auto" w:fill="auto"/>
          </w:tcPr>
          <w:p w:rsidR="00901AD4" w:rsidRPr="000D13BA" w:rsidRDefault="00901AD4" w:rsidP="005E4734">
            <w:pPr>
              <w:spacing w:after="0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D75423" w:rsidRPr="000D13BA" w:rsidRDefault="00EB2C9C" w:rsidP="00465989">
      <w:pPr>
        <w:spacing w:after="0"/>
        <w:outlineLvl w:val="0"/>
        <w:rPr>
          <w:sz w:val="20"/>
          <w:szCs w:val="20"/>
        </w:rPr>
      </w:pPr>
      <w:r>
        <w:rPr>
          <w:rFonts w:ascii="Times New Roman" w:hAnsi="Times New Roman"/>
          <w:b/>
          <w:bCs/>
          <w:color w:val="548DD4" w:themeColor="text2" w:themeTint="99"/>
          <w:sz w:val="20"/>
          <w:szCs w:val="20"/>
        </w:rPr>
        <w:pict>
          <v:rect id="_x0000_i1026" style="width:6in;height:1.5pt;flip:y" o:hralign="center" o:hrstd="t" o:hrnoshade="t" o:hr="t" fillcolor="#8db3e2 [1311]" stroked="f"/>
        </w:pict>
      </w:r>
    </w:p>
    <w:p w:rsidR="00DE5981" w:rsidRPr="000D13BA" w:rsidRDefault="00DE5981" w:rsidP="00DE5981">
      <w:pPr>
        <w:widowControl w:val="0"/>
        <w:shd w:val="clear" w:color="auto" w:fill="C0C0C0"/>
        <w:autoSpaceDE w:val="0"/>
        <w:autoSpaceDN w:val="0"/>
        <w:adjustRightInd w:val="0"/>
        <w:rPr>
          <w:b/>
          <w:bCs/>
          <w:color w:val="3333CC"/>
          <w:sz w:val="20"/>
          <w:szCs w:val="20"/>
        </w:rPr>
      </w:pPr>
      <w:r w:rsidRPr="000D13BA">
        <w:rPr>
          <w:b/>
          <w:bCs/>
          <w:color w:val="3333CC"/>
          <w:sz w:val="20"/>
          <w:szCs w:val="20"/>
        </w:rPr>
        <w:t xml:space="preserve">Objectives </w:t>
      </w:r>
    </w:p>
    <w:p w:rsidR="00C574A9" w:rsidRPr="000D13BA" w:rsidRDefault="00556E2E" w:rsidP="004332E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444444"/>
          <w:sz w:val="20"/>
          <w:szCs w:val="20"/>
          <w:shd w:val="clear" w:color="auto" w:fill="FFFFFF"/>
        </w:rPr>
      </w:pPr>
      <w:r w:rsidRPr="000D13BA">
        <w:rPr>
          <w:rFonts w:ascii="Times New Roman" w:hAnsi="Times New Roman" w:cs="Times New Roman"/>
          <w:b/>
          <w:i/>
          <w:color w:val="444444"/>
          <w:sz w:val="20"/>
          <w:szCs w:val="20"/>
          <w:shd w:val="clear" w:color="auto" w:fill="FFFFFF"/>
        </w:rPr>
        <w:t>Becom</w:t>
      </w:r>
      <w:r w:rsidR="00B74583">
        <w:rPr>
          <w:rFonts w:ascii="Times New Roman" w:hAnsi="Times New Roman" w:cs="Times New Roman"/>
          <w:b/>
          <w:i/>
          <w:color w:val="444444"/>
          <w:sz w:val="20"/>
          <w:szCs w:val="20"/>
          <w:shd w:val="clear" w:color="auto" w:fill="FFFFFF"/>
        </w:rPr>
        <w:t>e a good Sales Executive officer</w:t>
      </w:r>
    </w:p>
    <w:p w:rsidR="00787018" w:rsidRPr="000D13BA" w:rsidRDefault="00787018" w:rsidP="004332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en-US" w:eastAsia="en-US"/>
        </w:rPr>
      </w:pPr>
    </w:p>
    <w:p w:rsidR="00901AD4" w:rsidRPr="000D13BA" w:rsidRDefault="00901AD4" w:rsidP="00901AD4">
      <w:pPr>
        <w:widowControl w:val="0"/>
        <w:shd w:val="clear" w:color="auto" w:fill="C0C0C0"/>
        <w:autoSpaceDE w:val="0"/>
        <w:autoSpaceDN w:val="0"/>
        <w:adjustRightInd w:val="0"/>
        <w:rPr>
          <w:b/>
          <w:bCs/>
          <w:color w:val="3333CC"/>
          <w:sz w:val="20"/>
          <w:szCs w:val="20"/>
        </w:rPr>
      </w:pPr>
      <w:r w:rsidRPr="000D13BA">
        <w:rPr>
          <w:b/>
          <w:bCs/>
          <w:color w:val="3333CC"/>
          <w:sz w:val="20"/>
          <w:szCs w:val="20"/>
        </w:rPr>
        <w:t xml:space="preserve">Work Experience </w:t>
      </w:r>
    </w:p>
    <w:p w:rsidR="00B74583" w:rsidRPr="00061CA7" w:rsidRDefault="00B74583" w:rsidP="00B74583">
      <w:pPr>
        <w:pStyle w:val="Heading4"/>
        <w:widowControl w:val="0"/>
        <w:numPr>
          <w:ilvl w:val="0"/>
          <w:numId w:val="18"/>
        </w:numPr>
        <w:spacing w:line="312" w:lineRule="auto"/>
        <w:rPr>
          <w:rFonts w:asciiTheme="minorHAnsi" w:hAnsiTheme="minorHAnsi"/>
          <w:b w:val="0"/>
          <w:bCs w:val="0"/>
          <w:color w:val="auto"/>
          <w:sz w:val="20"/>
          <w:szCs w:val="20"/>
        </w:rPr>
      </w:pPr>
      <w:r w:rsidRPr="00061CA7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Working as Area </w:t>
      </w:r>
      <w:r w:rsidR="00061CA7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Recovery Head </w:t>
      </w:r>
      <w:r w:rsidRPr="00061CA7">
        <w:rPr>
          <w:rFonts w:asciiTheme="minorHAnsi" w:hAnsiTheme="minorHAnsi"/>
          <w:b w:val="0"/>
          <w:bCs w:val="0"/>
          <w:color w:val="auto"/>
          <w:sz w:val="20"/>
          <w:szCs w:val="20"/>
        </w:rPr>
        <w:t>in One Ten Development Network</w:t>
      </w:r>
      <w:r w:rsidR="00DC1DBC">
        <w:rPr>
          <w:rFonts w:asciiTheme="minorHAnsi" w:hAnsiTheme="minorHAnsi"/>
          <w:b w:val="0"/>
          <w:bCs w:val="0"/>
          <w:color w:val="auto"/>
          <w:sz w:val="20"/>
          <w:szCs w:val="20"/>
        </w:rPr>
        <w:t>.</w:t>
      </w:r>
    </w:p>
    <w:p w:rsidR="0044091E" w:rsidRDefault="00AF345F" w:rsidP="0044091E">
      <w:pPr>
        <w:pStyle w:val="ListParagraph"/>
        <w:numPr>
          <w:ilvl w:val="0"/>
          <w:numId w:val="18"/>
        </w:numPr>
        <w:rPr>
          <w:i/>
        </w:rPr>
      </w:pPr>
      <w:r w:rsidRPr="00061CA7">
        <w:rPr>
          <w:rFonts w:asciiTheme="minorHAnsi" w:hAnsiTheme="minorHAnsi"/>
          <w:bCs/>
          <w:i/>
          <w:sz w:val="20"/>
          <w:szCs w:val="20"/>
        </w:rPr>
        <w:t>Work as Marketing Manager OTDN.</w:t>
      </w:r>
      <w:r w:rsidR="0044091E" w:rsidRPr="00061CA7">
        <w:rPr>
          <w:i/>
        </w:rPr>
        <w:t xml:space="preserve"> </w:t>
      </w:r>
    </w:p>
    <w:p w:rsidR="00DC1DBC" w:rsidRPr="00061CA7" w:rsidRDefault="00DC1DBC" w:rsidP="0044091E">
      <w:pPr>
        <w:pStyle w:val="ListParagraph"/>
        <w:numPr>
          <w:ilvl w:val="0"/>
          <w:numId w:val="18"/>
        </w:numPr>
        <w:rPr>
          <w:i/>
        </w:rPr>
      </w:pPr>
      <w:r>
        <w:rPr>
          <w:i/>
        </w:rPr>
        <w:t>Work as Assistant Branch Manager at Pak Qatar Takaful.</w:t>
      </w:r>
    </w:p>
    <w:p w:rsidR="00AF345F" w:rsidRPr="00061CA7" w:rsidRDefault="0044091E" w:rsidP="0044091E">
      <w:pPr>
        <w:pStyle w:val="ListParagraph"/>
        <w:numPr>
          <w:ilvl w:val="0"/>
          <w:numId w:val="18"/>
        </w:numPr>
        <w:rPr>
          <w:i/>
        </w:rPr>
      </w:pPr>
      <w:r w:rsidRPr="00061CA7">
        <w:rPr>
          <w:i/>
        </w:rPr>
        <w:t>Work as Accountant in Ahmed Communication Ltd.</w:t>
      </w:r>
      <w:bookmarkStart w:id="0" w:name="_GoBack"/>
      <w:bookmarkEnd w:id="0"/>
    </w:p>
    <w:p w:rsidR="00AA0395" w:rsidRPr="00061CA7" w:rsidRDefault="00AA0395" w:rsidP="000C6DB0">
      <w:pPr>
        <w:pStyle w:val="ListParagraph"/>
        <w:numPr>
          <w:ilvl w:val="0"/>
          <w:numId w:val="18"/>
        </w:numPr>
        <w:rPr>
          <w:i/>
        </w:rPr>
      </w:pPr>
      <w:r w:rsidRPr="00061CA7">
        <w:rPr>
          <w:i/>
        </w:rPr>
        <w:t>Work as administrator in Eagle public school Gilgit</w:t>
      </w:r>
      <w:r w:rsidR="000C6DB0" w:rsidRPr="00061CA7">
        <w:rPr>
          <w:i/>
        </w:rPr>
        <w:t>.</w:t>
      </w:r>
    </w:p>
    <w:p w:rsidR="003004D2" w:rsidRPr="00061CA7" w:rsidRDefault="003004D2" w:rsidP="003004D2">
      <w:pPr>
        <w:pStyle w:val="ListParagraph"/>
        <w:numPr>
          <w:ilvl w:val="0"/>
          <w:numId w:val="18"/>
        </w:numPr>
        <w:rPr>
          <w:i/>
        </w:rPr>
      </w:pPr>
      <w:r w:rsidRPr="00061CA7">
        <w:rPr>
          <w:i/>
        </w:rPr>
        <w:t>Work as internee in AGPR Gilgit.</w:t>
      </w:r>
    </w:p>
    <w:p w:rsidR="0044091E" w:rsidRPr="003004D2" w:rsidRDefault="0044091E" w:rsidP="0044091E">
      <w:pPr>
        <w:pStyle w:val="ListParagraph"/>
        <w:ind w:left="720" w:firstLine="0"/>
      </w:pPr>
    </w:p>
    <w:p w:rsidR="00094226" w:rsidRPr="00094226" w:rsidRDefault="00094226" w:rsidP="00094226">
      <w:pPr>
        <w:pStyle w:val="ListParagraph"/>
        <w:ind w:left="720" w:firstLine="0"/>
      </w:pPr>
    </w:p>
    <w:p w:rsidR="00901AD4" w:rsidRDefault="00901AD4" w:rsidP="00901AD4">
      <w:pPr>
        <w:widowControl w:val="0"/>
        <w:shd w:val="clear" w:color="auto" w:fill="C0C0C0"/>
        <w:autoSpaceDE w:val="0"/>
        <w:autoSpaceDN w:val="0"/>
        <w:adjustRightInd w:val="0"/>
        <w:spacing w:before="240"/>
        <w:rPr>
          <w:b/>
          <w:color w:val="3333CC"/>
          <w:sz w:val="20"/>
          <w:szCs w:val="20"/>
        </w:rPr>
      </w:pPr>
      <w:r w:rsidRPr="000D13BA">
        <w:rPr>
          <w:b/>
          <w:color w:val="3333CC"/>
          <w:sz w:val="20"/>
          <w:szCs w:val="20"/>
        </w:rPr>
        <w:t>Educational Qualification</w:t>
      </w:r>
    </w:p>
    <w:p w:rsidR="00B37AC8" w:rsidRPr="000D13BA" w:rsidRDefault="00B37AC8" w:rsidP="00901AD4">
      <w:pPr>
        <w:widowControl w:val="0"/>
        <w:shd w:val="clear" w:color="auto" w:fill="C0C0C0"/>
        <w:autoSpaceDE w:val="0"/>
        <w:autoSpaceDN w:val="0"/>
        <w:adjustRightInd w:val="0"/>
        <w:spacing w:before="240"/>
        <w:rPr>
          <w:b/>
          <w:color w:val="3333CC"/>
          <w:sz w:val="20"/>
          <w:szCs w:val="20"/>
        </w:rPr>
      </w:pPr>
    </w:p>
    <w:tbl>
      <w:tblPr>
        <w:tblpPr w:leftFromText="180" w:rightFromText="180" w:vertAnchor="text" w:tblpX="639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8"/>
      </w:tblGrid>
      <w:tr w:rsidR="009A576B" w:rsidRPr="000D13BA" w:rsidTr="00DE5981">
        <w:trPr>
          <w:trHeight w:val="4078"/>
        </w:trPr>
        <w:tc>
          <w:tcPr>
            <w:tcW w:w="2968" w:type="dxa"/>
          </w:tcPr>
          <w:p w:rsidR="009A576B" w:rsidRPr="000D13BA" w:rsidRDefault="00543C87" w:rsidP="00DE5981">
            <w:pPr>
              <w:widowControl w:val="0"/>
              <w:shd w:val="clear" w:color="auto" w:fill="C0C0C0"/>
              <w:autoSpaceDE w:val="0"/>
              <w:autoSpaceDN w:val="0"/>
              <w:adjustRightInd w:val="0"/>
              <w:spacing w:before="240"/>
              <w:rPr>
                <w:b/>
                <w:color w:val="3333CC"/>
                <w:sz w:val="20"/>
                <w:szCs w:val="20"/>
              </w:rPr>
            </w:pPr>
            <w:r w:rsidRPr="000D13BA">
              <w:rPr>
                <w:b/>
                <w:color w:val="3333CC"/>
                <w:sz w:val="20"/>
                <w:szCs w:val="20"/>
              </w:rPr>
              <w:t>Research Interest</w:t>
            </w:r>
          </w:p>
          <w:p w:rsidR="00E52625" w:rsidRDefault="00E52625" w:rsidP="007A42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39" w:lineRule="auto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Business Management </w:t>
            </w:r>
          </w:p>
          <w:p w:rsidR="00F361A6" w:rsidRDefault="00E52625" w:rsidP="007A42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39" w:lineRule="auto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Innovation Management</w:t>
            </w:r>
            <w:r w:rsidR="00E37D9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F361A6" w:rsidRDefault="00F361A6" w:rsidP="007A42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39" w:lineRule="auto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Banking Management </w:t>
            </w:r>
          </w:p>
          <w:p w:rsidR="00D66EFC" w:rsidRPr="00BF205E" w:rsidRDefault="00F361A6" w:rsidP="007A429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39" w:lineRule="auto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Money banking and Finance</w:t>
            </w:r>
            <w:r w:rsidR="00D66EF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804CE0" w:rsidRPr="000D13BA" w:rsidRDefault="00804CE0" w:rsidP="00804CE0">
      <w:pPr>
        <w:pStyle w:val="Heading1"/>
        <w:spacing w:line="274" w:lineRule="exact"/>
        <w:rPr>
          <w:rFonts w:ascii="Times New Roman" w:hAnsi="Times New Roman"/>
          <w:sz w:val="20"/>
          <w:szCs w:val="20"/>
        </w:rPr>
      </w:pPr>
      <w:r w:rsidRPr="000D13BA">
        <w:rPr>
          <w:rFonts w:ascii="Times New Roman" w:hAnsi="Times New Roman"/>
          <w:sz w:val="20"/>
          <w:szCs w:val="20"/>
        </w:rPr>
        <w:t>PROFESSIONAL QUALIFICATION</w:t>
      </w:r>
    </w:p>
    <w:p w:rsidR="00804CE0" w:rsidRPr="000D13BA" w:rsidRDefault="00804CE0" w:rsidP="00804CE0">
      <w:pPr>
        <w:pStyle w:val="Heading1"/>
        <w:spacing w:line="274" w:lineRule="exact"/>
        <w:rPr>
          <w:sz w:val="20"/>
          <w:szCs w:val="20"/>
        </w:rPr>
      </w:pPr>
      <w:r w:rsidRPr="000D13BA">
        <w:rPr>
          <w:sz w:val="20"/>
          <w:szCs w:val="20"/>
        </w:rPr>
        <w:tab/>
        <w:t xml:space="preserve"> </w:t>
      </w:r>
    </w:p>
    <w:p w:rsidR="0020145E" w:rsidRPr="000D13BA" w:rsidRDefault="00495EB1" w:rsidP="00BF4CC5">
      <w:pPr>
        <w:spacing w:after="0" w:line="240" w:lineRule="auto"/>
        <w:rPr>
          <w:sz w:val="20"/>
          <w:szCs w:val="20"/>
          <w:lang w:val="en-US" w:eastAsia="en-US"/>
        </w:rPr>
      </w:pPr>
      <w:r w:rsidRPr="000D13BA">
        <w:rPr>
          <w:sz w:val="20"/>
          <w:szCs w:val="20"/>
          <w:lang w:val="en-US" w:eastAsia="en-US"/>
        </w:rPr>
        <w:t>MBA</w:t>
      </w:r>
      <w:r w:rsidR="00804CE0" w:rsidRPr="000D13BA">
        <w:rPr>
          <w:sz w:val="20"/>
          <w:szCs w:val="20"/>
          <w:lang w:val="en-US" w:eastAsia="en-US"/>
        </w:rPr>
        <w:t xml:space="preserve"> </w:t>
      </w:r>
      <w:r w:rsidR="0020145E" w:rsidRPr="000D13BA">
        <w:rPr>
          <w:sz w:val="20"/>
          <w:szCs w:val="20"/>
          <w:lang w:val="en-US" w:eastAsia="en-US"/>
        </w:rPr>
        <w:t>Karakoram International University, Gilgit-Pakistan</w:t>
      </w:r>
    </w:p>
    <w:p w:rsidR="00804CE0" w:rsidRPr="000D13BA" w:rsidRDefault="0020145E" w:rsidP="00495EB1">
      <w:pPr>
        <w:spacing w:after="0" w:line="240" w:lineRule="auto"/>
        <w:rPr>
          <w:sz w:val="20"/>
          <w:szCs w:val="20"/>
          <w:lang w:val="en-US" w:eastAsia="en-US"/>
        </w:rPr>
      </w:pPr>
      <w:r w:rsidRPr="000D13BA">
        <w:rPr>
          <w:sz w:val="20"/>
          <w:szCs w:val="20"/>
          <w:lang w:val="en-US" w:eastAsia="en-US"/>
        </w:rPr>
        <w:t xml:space="preserve">Department of </w:t>
      </w:r>
      <w:r w:rsidR="00495EB1" w:rsidRPr="000D13BA">
        <w:rPr>
          <w:sz w:val="20"/>
          <w:szCs w:val="20"/>
          <w:lang w:val="en-US" w:eastAsia="en-US"/>
        </w:rPr>
        <w:t xml:space="preserve">Management Science </w:t>
      </w:r>
      <w:r w:rsidR="00804CE0" w:rsidRPr="000D13BA">
        <w:rPr>
          <w:sz w:val="20"/>
          <w:szCs w:val="20"/>
          <w:lang w:val="en-US" w:eastAsia="en-US"/>
        </w:rPr>
        <w:t xml:space="preserve"> </w:t>
      </w:r>
    </w:p>
    <w:p w:rsidR="006A1E33" w:rsidRPr="000D13BA" w:rsidRDefault="00FF1F1B" w:rsidP="006A1E33">
      <w:pPr>
        <w:spacing w:after="0" w:line="240" w:lineRule="auto"/>
        <w:rPr>
          <w:sz w:val="20"/>
          <w:szCs w:val="20"/>
          <w:lang w:val="en-US" w:eastAsia="en-US"/>
        </w:rPr>
      </w:pPr>
      <w:r w:rsidRPr="000D13BA">
        <w:rPr>
          <w:sz w:val="20"/>
          <w:szCs w:val="20"/>
          <w:lang w:val="en-US" w:eastAsia="en-US"/>
        </w:rPr>
        <w:t>Se</w:t>
      </w:r>
      <w:r w:rsidR="00804CE0" w:rsidRPr="000D13BA">
        <w:rPr>
          <w:sz w:val="20"/>
          <w:szCs w:val="20"/>
          <w:lang w:val="en-US" w:eastAsia="en-US"/>
        </w:rPr>
        <w:t>ssion</w:t>
      </w:r>
      <w:r w:rsidR="00787018" w:rsidRPr="000D13BA">
        <w:rPr>
          <w:sz w:val="20"/>
          <w:szCs w:val="20"/>
          <w:lang w:val="en-US" w:eastAsia="en-US"/>
        </w:rPr>
        <w:t>: -</w:t>
      </w:r>
      <w:r w:rsidR="001F1429">
        <w:rPr>
          <w:sz w:val="20"/>
          <w:szCs w:val="20"/>
          <w:lang w:val="en-US" w:eastAsia="en-US"/>
        </w:rPr>
        <w:t xml:space="preserve"> 2011-2014</w:t>
      </w:r>
      <w:r w:rsidR="00F16838">
        <w:rPr>
          <w:sz w:val="20"/>
          <w:szCs w:val="20"/>
          <w:lang w:val="en-US" w:eastAsia="en-US"/>
        </w:rPr>
        <w:t xml:space="preserve"> (18 </w:t>
      </w:r>
      <w:r w:rsidR="00024539">
        <w:rPr>
          <w:sz w:val="20"/>
          <w:szCs w:val="20"/>
          <w:lang w:val="en-US" w:eastAsia="en-US"/>
        </w:rPr>
        <w:t>years</w:t>
      </w:r>
      <w:r w:rsidR="001153DD">
        <w:rPr>
          <w:sz w:val="20"/>
          <w:szCs w:val="20"/>
          <w:lang w:val="en-US" w:eastAsia="en-US"/>
        </w:rPr>
        <w:t xml:space="preserve"> schooling</w:t>
      </w:r>
      <w:r w:rsidR="00024539">
        <w:rPr>
          <w:sz w:val="20"/>
          <w:szCs w:val="20"/>
          <w:lang w:val="en-US" w:eastAsia="en-US"/>
        </w:rPr>
        <w:t>)</w:t>
      </w:r>
    </w:p>
    <w:p w:rsidR="006A1E33" w:rsidRPr="000D13BA" w:rsidRDefault="0044152A" w:rsidP="006A1E33">
      <w:pPr>
        <w:spacing w:after="0" w:line="240" w:lineRule="auto"/>
        <w:rPr>
          <w:sz w:val="20"/>
          <w:szCs w:val="20"/>
          <w:lang w:val="en-US" w:eastAsia="en-US"/>
        </w:rPr>
      </w:pPr>
      <w:proofErr w:type="gramStart"/>
      <w:r w:rsidRPr="000D13BA">
        <w:rPr>
          <w:sz w:val="20"/>
          <w:szCs w:val="20"/>
          <w:lang w:val="en-US" w:eastAsia="en-US"/>
        </w:rPr>
        <w:t xml:space="preserve">Bachelor of Commerce from </w:t>
      </w:r>
      <w:proofErr w:type="spellStart"/>
      <w:r w:rsidRPr="000D13BA">
        <w:rPr>
          <w:sz w:val="20"/>
          <w:szCs w:val="20"/>
          <w:lang w:val="en-US" w:eastAsia="en-US"/>
        </w:rPr>
        <w:t>Karakuram</w:t>
      </w:r>
      <w:proofErr w:type="spellEnd"/>
      <w:r w:rsidRPr="000D13BA">
        <w:rPr>
          <w:sz w:val="20"/>
          <w:szCs w:val="20"/>
          <w:lang w:val="en-US" w:eastAsia="en-US"/>
        </w:rPr>
        <w:t xml:space="preserve"> College of Commerce Gilgit-Pakistan.</w:t>
      </w:r>
      <w:proofErr w:type="gramEnd"/>
      <w:r w:rsidRPr="000D13BA">
        <w:rPr>
          <w:sz w:val="20"/>
          <w:szCs w:val="20"/>
          <w:lang w:val="en-US" w:eastAsia="en-US"/>
        </w:rPr>
        <w:t xml:space="preserve"> 2008-2010 </w:t>
      </w:r>
    </w:p>
    <w:p w:rsidR="00A50282" w:rsidRPr="000D13BA" w:rsidRDefault="00A50282" w:rsidP="006A1E33">
      <w:pPr>
        <w:spacing w:after="0" w:line="240" w:lineRule="auto"/>
        <w:rPr>
          <w:sz w:val="20"/>
          <w:szCs w:val="20"/>
          <w:lang w:val="en-US" w:eastAsia="en-US"/>
        </w:rPr>
      </w:pPr>
    </w:p>
    <w:p w:rsidR="007D68FE" w:rsidRPr="000D13BA" w:rsidRDefault="00804CE0" w:rsidP="007D68FE">
      <w:pPr>
        <w:pStyle w:val="Heading1"/>
        <w:spacing w:line="274" w:lineRule="exact"/>
        <w:rPr>
          <w:rFonts w:ascii="Times New Roman" w:hAnsi="Times New Roman"/>
          <w:sz w:val="20"/>
          <w:szCs w:val="20"/>
        </w:rPr>
      </w:pPr>
      <w:r w:rsidRPr="000D13BA">
        <w:rPr>
          <w:rFonts w:ascii="Times New Roman" w:hAnsi="Times New Roman"/>
          <w:sz w:val="20"/>
          <w:szCs w:val="20"/>
        </w:rPr>
        <w:t>ACADEMIC EDUCATION</w:t>
      </w:r>
    </w:p>
    <w:p w:rsidR="007D68FE" w:rsidRPr="000D13BA" w:rsidRDefault="007D68FE" w:rsidP="00BF4CC5">
      <w:pPr>
        <w:spacing w:after="0" w:line="240" w:lineRule="auto"/>
        <w:rPr>
          <w:sz w:val="20"/>
          <w:szCs w:val="20"/>
          <w:lang w:val="en-US" w:eastAsia="en-US"/>
        </w:rPr>
      </w:pPr>
    </w:p>
    <w:p w:rsidR="00804CE0" w:rsidRPr="000D13BA" w:rsidRDefault="00BF4CC5" w:rsidP="00A50282">
      <w:pPr>
        <w:spacing w:after="0" w:line="240" w:lineRule="auto"/>
        <w:rPr>
          <w:sz w:val="20"/>
          <w:szCs w:val="20"/>
          <w:lang w:val="en-US" w:eastAsia="en-US"/>
        </w:rPr>
      </w:pPr>
      <w:proofErr w:type="spellStart"/>
      <w:r w:rsidRPr="000D13BA">
        <w:rPr>
          <w:sz w:val="20"/>
          <w:szCs w:val="20"/>
          <w:lang w:val="en-US" w:eastAsia="en-US"/>
        </w:rPr>
        <w:t>F</w:t>
      </w:r>
      <w:r w:rsidR="00FF1F1B" w:rsidRPr="000D13BA">
        <w:rPr>
          <w:sz w:val="20"/>
          <w:szCs w:val="20"/>
          <w:lang w:val="en-US" w:eastAsia="en-US"/>
        </w:rPr>
        <w:t>.</w:t>
      </w:r>
      <w:r w:rsidR="006A1E33" w:rsidRPr="000D13BA">
        <w:rPr>
          <w:sz w:val="20"/>
          <w:szCs w:val="20"/>
          <w:lang w:val="en-US" w:eastAsia="en-US"/>
        </w:rPr>
        <w:t>Sc</w:t>
      </w:r>
      <w:proofErr w:type="spellEnd"/>
      <w:r w:rsidR="006A1E33" w:rsidRPr="000D13BA">
        <w:rPr>
          <w:sz w:val="20"/>
          <w:szCs w:val="20"/>
          <w:lang w:val="en-US" w:eastAsia="en-US"/>
        </w:rPr>
        <w:t xml:space="preserve">. (Intermediate in </w:t>
      </w:r>
      <w:r w:rsidR="00A50282" w:rsidRPr="000D13BA">
        <w:rPr>
          <w:sz w:val="20"/>
          <w:szCs w:val="20"/>
          <w:lang w:val="en-US" w:eastAsia="en-US"/>
        </w:rPr>
        <w:t>engineering) 2006-2008</w:t>
      </w:r>
    </w:p>
    <w:p w:rsidR="009A576B" w:rsidRPr="000D13BA" w:rsidRDefault="00804CE0" w:rsidP="00BF4CC5">
      <w:pPr>
        <w:spacing w:after="0" w:line="240" w:lineRule="auto"/>
        <w:rPr>
          <w:sz w:val="20"/>
          <w:szCs w:val="20"/>
          <w:lang w:val="en-US" w:eastAsia="en-US"/>
        </w:rPr>
      </w:pPr>
      <w:r w:rsidRPr="000D13BA">
        <w:rPr>
          <w:sz w:val="20"/>
          <w:szCs w:val="20"/>
          <w:lang w:val="en-US" w:eastAsia="en-US"/>
        </w:rPr>
        <w:t xml:space="preserve">Al Mustafa </w:t>
      </w:r>
      <w:r w:rsidR="00FF1F1B" w:rsidRPr="000D13BA">
        <w:rPr>
          <w:sz w:val="20"/>
          <w:szCs w:val="20"/>
          <w:lang w:val="en-US" w:eastAsia="en-US"/>
        </w:rPr>
        <w:t>Public S</w:t>
      </w:r>
      <w:r w:rsidRPr="000D13BA">
        <w:rPr>
          <w:sz w:val="20"/>
          <w:szCs w:val="20"/>
          <w:lang w:val="en-US" w:eastAsia="en-US"/>
        </w:rPr>
        <w:t xml:space="preserve">chool and </w:t>
      </w:r>
      <w:r w:rsidR="00FF1F1B" w:rsidRPr="000D13BA">
        <w:rPr>
          <w:sz w:val="20"/>
          <w:szCs w:val="20"/>
          <w:lang w:val="en-US" w:eastAsia="en-US"/>
        </w:rPr>
        <w:t>C</w:t>
      </w:r>
      <w:r w:rsidRPr="000D13BA">
        <w:rPr>
          <w:sz w:val="20"/>
          <w:szCs w:val="20"/>
          <w:lang w:val="en-US" w:eastAsia="en-US"/>
        </w:rPr>
        <w:t xml:space="preserve">ollege Gilgit, </w:t>
      </w:r>
      <w:r w:rsidR="00153F99" w:rsidRPr="000D13BA">
        <w:rPr>
          <w:sz w:val="20"/>
          <w:szCs w:val="20"/>
          <w:lang w:val="en-US" w:eastAsia="en-US"/>
        </w:rPr>
        <w:t>Pakistan</w:t>
      </w:r>
    </w:p>
    <w:p w:rsidR="00804CE0" w:rsidRPr="000D13BA" w:rsidRDefault="00A50282" w:rsidP="00BF4CC5">
      <w:pPr>
        <w:spacing w:after="0" w:line="240" w:lineRule="auto"/>
        <w:rPr>
          <w:sz w:val="20"/>
          <w:szCs w:val="20"/>
          <w:lang w:val="en-US" w:eastAsia="en-US"/>
        </w:rPr>
      </w:pPr>
      <w:r w:rsidRPr="000D13BA">
        <w:rPr>
          <w:sz w:val="20"/>
          <w:szCs w:val="20"/>
          <w:lang w:val="en-US" w:eastAsia="en-US"/>
        </w:rPr>
        <w:t>Matriculation (Science) 2005</w:t>
      </w:r>
    </w:p>
    <w:p w:rsidR="004332ED" w:rsidRPr="000D13BA" w:rsidRDefault="006A1E33" w:rsidP="00BF4CC5">
      <w:pPr>
        <w:spacing w:after="0" w:line="240" w:lineRule="auto"/>
        <w:rPr>
          <w:sz w:val="20"/>
          <w:szCs w:val="20"/>
          <w:lang w:val="en-US" w:eastAsia="en-US"/>
        </w:rPr>
      </w:pPr>
      <w:r w:rsidRPr="000D13BA">
        <w:rPr>
          <w:sz w:val="20"/>
          <w:szCs w:val="20"/>
          <w:lang w:val="en-US" w:eastAsia="en-US"/>
        </w:rPr>
        <w:t>Federal Government Boys High School Amphary Gilgit, Pak</w:t>
      </w:r>
      <w:r w:rsidR="00153F99" w:rsidRPr="000D13BA">
        <w:rPr>
          <w:sz w:val="20"/>
          <w:szCs w:val="20"/>
          <w:lang w:val="en-US" w:eastAsia="en-US"/>
        </w:rPr>
        <w:t>i</w:t>
      </w:r>
      <w:r w:rsidRPr="000D13BA">
        <w:rPr>
          <w:sz w:val="20"/>
          <w:szCs w:val="20"/>
          <w:lang w:val="en-US" w:eastAsia="en-US"/>
        </w:rPr>
        <w:t>stan</w:t>
      </w:r>
    </w:p>
    <w:p w:rsidR="007D68FE" w:rsidRPr="000D13BA" w:rsidRDefault="007D68FE" w:rsidP="00BF4CC5">
      <w:pPr>
        <w:spacing w:after="0" w:line="240" w:lineRule="auto"/>
        <w:rPr>
          <w:sz w:val="20"/>
          <w:szCs w:val="20"/>
          <w:lang w:val="en-US" w:eastAsia="en-US"/>
        </w:rPr>
      </w:pPr>
    </w:p>
    <w:p w:rsidR="00357084" w:rsidRPr="000D13BA" w:rsidRDefault="006D1B07" w:rsidP="009A576B">
      <w:pPr>
        <w:widowControl w:val="0"/>
        <w:shd w:val="clear" w:color="auto" w:fill="C0C0C0"/>
        <w:autoSpaceDE w:val="0"/>
        <w:autoSpaceDN w:val="0"/>
        <w:adjustRightInd w:val="0"/>
        <w:rPr>
          <w:b/>
          <w:color w:val="3333CC"/>
          <w:sz w:val="20"/>
          <w:szCs w:val="20"/>
        </w:rPr>
      </w:pPr>
      <w:r w:rsidRPr="000D13BA">
        <w:rPr>
          <w:b/>
          <w:color w:val="3333CC"/>
          <w:sz w:val="20"/>
          <w:szCs w:val="20"/>
        </w:rPr>
        <w:t xml:space="preserve">Research </w:t>
      </w:r>
      <w:r w:rsidR="002E2574" w:rsidRPr="000D13BA">
        <w:rPr>
          <w:b/>
          <w:color w:val="3333CC"/>
          <w:sz w:val="20"/>
          <w:szCs w:val="20"/>
        </w:rPr>
        <w:t>work</w:t>
      </w:r>
      <w:r w:rsidR="0012642E">
        <w:rPr>
          <w:b/>
          <w:color w:val="3333CC"/>
          <w:sz w:val="20"/>
          <w:szCs w:val="20"/>
        </w:rPr>
        <w:t xml:space="preserve">/published paper </w:t>
      </w:r>
    </w:p>
    <w:p w:rsidR="0012642E" w:rsidRDefault="0012642E" w:rsidP="0012642E">
      <w:pPr>
        <w:pStyle w:val="ListParagraph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12642E">
        <w:rPr>
          <w:rFonts w:asciiTheme="minorHAnsi" w:hAnsiTheme="minorHAnsi"/>
          <w:sz w:val="20"/>
          <w:szCs w:val="20"/>
        </w:rPr>
        <w:t>Prevalence of Obesity on Gender Base at Gilgit City, Pakistan</w:t>
      </w:r>
      <w:r>
        <w:rPr>
          <w:rFonts w:asciiTheme="minorHAnsi" w:hAnsiTheme="minorHAnsi"/>
          <w:sz w:val="20"/>
          <w:szCs w:val="20"/>
        </w:rPr>
        <w:t xml:space="preserve">. </w:t>
      </w:r>
      <w:proofErr w:type="spellStart"/>
      <w:r>
        <w:rPr>
          <w:rFonts w:asciiTheme="minorHAnsi" w:hAnsiTheme="minorHAnsi"/>
          <w:sz w:val="20"/>
          <w:szCs w:val="20"/>
        </w:rPr>
        <w:t>Vol</w:t>
      </w:r>
      <w:proofErr w:type="spellEnd"/>
      <w:r w:rsidR="007B5345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6 </w:t>
      </w:r>
      <w:r w:rsidR="00F648D2">
        <w:rPr>
          <w:rFonts w:asciiTheme="minorHAnsi" w:hAnsiTheme="minorHAnsi"/>
          <w:sz w:val="20"/>
          <w:szCs w:val="20"/>
        </w:rPr>
        <w:t>issues</w:t>
      </w:r>
      <w:r>
        <w:rPr>
          <w:rFonts w:asciiTheme="minorHAnsi" w:hAnsiTheme="minorHAnsi"/>
          <w:sz w:val="20"/>
          <w:szCs w:val="20"/>
        </w:rPr>
        <w:t xml:space="preserve"> 2, 2017. </w:t>
      </w:r>
      <w:r w:rsidR="007B5345">
        <w:rPr>
          <w:rFonts w:asciiTheme="minorHAnsi" w:hAnsiTheme="minorHAnsi"/>
          <w:sz w:val="20"/>
          <w:szCs w:val="20"/>
        </w:rPr>
        <w:t>Received</w:t>
      </w:r>
      <w:r>
        <w:rPr>
          <w:rFonts w:asciiTheme="minorHAnsi" w:hAnsiTheme="minorHAnsi"/>
          <w:sz w:val="20"/>
          <w:szCs w:val="20"/>
        </w:rPr>
        <w:t xml:space="preserve"> in, </w:t>
      </w:r>
      <w:r w:rsidR="007B5345">
        <w:rPr>
          <w:rFonts w:asciiTheme="minorHAnsi" w:hAnsiTheme="minorHAnsi"/>
          <w:sz w:val="20"/>
          <w:szCs w:val="20"/>
        </w:rPr>
        <w:t>January, 02</w:t>
      </w:r>
      <w:r>
        <w:rPr>
          <w:rFonts w:asciiTheme="minorHAnsi" w:hAnsiTheme="minorHAnsi"/>
          <w:sz w:val="20"/>
          <w:szCs w:val="20"/>
        </w:rPr>
        <w:t xml:space="preserve">, 2017. Published </w:t>
      </w:r>
      <w:r w:rsidR="007B5345">
        <w:rPr>
          <w:rFonts w:asciiTheme="minorHAnsi" w:hAnsiTheme="minorHAnsi"/>
          <w:sz w:val="20"/>
          <w:szCs w:val="20"/>
        </w:rPr>
        <w:t>February</w:t>
      </w:r>
      <w:r>
        <w:rPr>
          <w:rFonts w:asciiTheme="minorHAnsi" w:hAnsiTheme="minorHAnsi"/>
          <w:sz w:val="20"/>
          <w:szCs w:val="20"/>
        </w:rPr>
        <w:t xml:space="preserve"> 03</w:t>
      </w:r>
      <w:r w:rsidR="00C579F2">
        <w:rPr>
          <w:rFonts w:asciiTheme="minorHAnsi" w:hAnsiTheme="minorHAnsi"/>
          <w:sz w:val="20"/>
          <w:szCs w:val="20"/>
        </w:rPr>
        <w:t>, 2017</w:t>
      </w:r>
      <w:r>
        <w:rPr>
          <w:rFonts w:asciiTheme="minorHAnsi" w:hAnsiTheme="minorHAnsi"/>
          <w:sz w:val="20"/>
          <w:szCs w:val="20"/>
        </w:rPr>
        <w:t>.</w:t>
      </w:r>
      <w:r w:rsidR="00E371F6">
        <w:rPr>
          <w:rFonts w:asciiTheme="minorHAnsi" w:hAnsiTheme="minorHAnsi"/>
          <w:sz w:val="20"/>
          <w:szCs w:val="20"/>
        </w:rPr>
        <w:t xml:space="preserve"> Med Crave.</w:t>
      </w:r>
    </w:p>
    <w:p w:rsidR="00E46FA5" w:rsidRPr="00E46FA5" w:rsidRDefault="00E46FA5" w:rsidP="00E46FA5">
      <w:pPr>
        <w:pStyle w:val="ListParagraph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E46FA5">
        <w:rPr>
          <w:rFonts w:asciiTheme="minorHAnsi" w:hAnsiTheme="minorHAnsi"/>
          <w:sz w:val="20"/>
          <w:szCs w:val="20"/>
        </w:rPr>
        <w:t>Complete a project on the banking system of Karakorum Co-Operative bank, management and economic efficiency.</w:t>
      </w:r>
    </w:p>
    <w:p w:rsidR="00E46FA5" w:rsidRPr="00E46FA5" w:rsidRDefault="00E46FA5" w:rsidP="00E46FA5">
      <w:pPr>
        <w:pStyle w:val="ListParagraph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E46FA5">
        <w:rPr>
          <w:rFonts w:asciiTheme="minorHAnsi" w:hAnsiTheme="minorHAnsi"/>
          <w:sz w:val="20"/>
          <w:szCs w:val="20"/>
        </w:rPr>
        <w:t>Working on a paper, Cash flow management in companies.</w:t>
      </w:r>
    </w:p>
    <w:p w:rsidR="0020145E" w:rsidRPr="003D3E1C" w:rsidRDefault="00E37D93" w:rsidP="003D3E1C">
      <w:pPr>
        <w:pStyle w:val="ListParagraph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Working on a project on rural planning in Gilgit-Baltistan, under </w:t>
      </w:r>
      <w:proofErr w:type="gramStart"/>
      <w:r>
        <w:rPr>
          <w:rFonts w:asciiTheme="minorHAnsi" w:hAnsiTheme="minorHAnsi"/>
          <w:sz w:val="20"/>
          <w:szCs w:val="20"/>
        </w:rPr>
        <w:t xml:space="preserve">GDA </w:t>
      </w:r>
      <w:r w:rsidR="003D3E1C">
        <w:rPr>
          <w:rFonts w:asciiTheme="minorHAnsi" w:hAnsiTheme="minorHAnsi"/>
          <w:sz w:val="20"/>
          <w:szCs w:val="20"/>
        </w:rPr>
        <w:t>.</w:t>
      </w:r>
      <w:proofErr w:type="gramEnd"/>
    </w:p>
    <w:p w:rsidR="00AB7380" w:rsidRPr="000D13BA" w:rsidRDefault="00C1340C" w:rsidP="00AB7380">
      <w:pPr>
        <w:widowControl w:val="0"/>
        <w:shd w:val="clear" w:color="auto" w:fill="C0C0C0"/>
        <w:autoSpaceDE w:val="0"/>
        <w:autoSpaceDN w:val="0"/>
        <w:adjustRightInd w:val="0"/>
        <w:rPr>
          <w:b/>
          <w:color w:val="3333CC"/>
          <w:sz w:val="20"/>
          <w:szCs w:val="20"/>
        </w:rPr>
      </w:pPr>
      <w:r w:rsidRPr="000D13BA">
        <w:rPr>
          <w:b/>
          <w:color w:val="3333CC"/>
          <w:sz w:val="20"/>
          <w:szCs w:val="20"/>
        </w:rPr>
        <w:t>ACHIEVEMENTS</w:t>
      </w:r>
    </w:p>
    <w:p w:rsidR="00C1340C" w:rsidRPr="000D13BA" w:rsidRDefault="00C1340C" w:rsidP="00E1604F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</w:rPr>
      </w:pPr>
      <w:r w:rsidRPr="000D13BA">
        <w:rPr>
          <w:rFonts w:asciiTheme="minorHAnsi" w:hAnsiTheme="minorHAnsi"/>
          <w:sz w:val="20"/>
          <w:szCs w:val="20"/>
        </w:rPr>
        <w:t>Awarded Youth Internship Program 2015-2016 jointly implemented by The Department of Tourism, Youth Affairs, Culture and Sports Gilgit-Baltistan and Agha Khan Rural Support Program (AKRSP).</w:t>
      </w:r>
    </w:p>
    <w:p w:rsidR="00D32239" w:rsidRPr="000D13BA" w:rsidRDefault="00D32239" w:rsidP="00E1604F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</w:rPr>
      </w:pPr>
      <w:r w:rsidRPr="000D13BA">
        <w:rPr>
          <w:rFonts w:asciiTheme="minorHAnsi" w:hAnsiTheme="minorHAnsi"/>
          <w:sz w:val="20"/>
          <w:szCs w:val="20"/>
        </w:rPr>
        <w:t>Awarded best management award from Eagle Educational System Gilgit.</w:t>
      </w:r>
    </w:p>
    <w:p w:rsidR="00E1604F" w:rsidRPr="000D13BA" w:rsidRDefault="00E1604F" w:rsidP="00E1604F">
      <w:pPr>
        <w:rPr>
          <w:sz w:val="20"/>
          <w:szCs w:val="20"/>
        </w:rPr>
      </w:pPr>
    </w:p>
    <w:p w:rsidR="009E6D92" w:rsidRPr="000D13BA" w:rsidRDefault="009E6D92" w:rsidP="009E6D92">
      <w:pPr>
        <w:spacing w:after="0" w:line="240" w:lineRule="auto"/>
        <w:jc w:val="both"/>
        <w:rPr>
          <w:sz w:val="20"/>
          <w:szCs w:val="20"/>
        </w:rPr>
      </w:pPr>
    </w:p>
    <w:p w:rsidR="009A576B" w:rsidRPr="000D13BA" w:rsidRDefault="009A576B" w:rsidP="009A576B">
      <w:pPr>
        <w:widowControl w:val="0"/>
        <w:shd w:val="clear" w:color="auto" w:fill="C0C0C0"/>
        <w:autoSpaceDE w:val="0"/>
        <w:autoSpaceDN w:val="0"/>
        <w:adjustRightInd w:val="0"/>
        <w:rPr>
          <w:b/>
          <w:color w:val="3333CC"/>
          <w:sz w:val="20"/>
          <w:szCs w:val="20"/>
        </w:rPr>
      </w:pPr>
      <w:r w:rsidRPr="000D13BA">
        <w:rPr>
          <w:b/>
          <w:color w:val="3333CC"/>
          <w:sz w:val="20"/>
          <w:szCs w:val="20"/>
        </w:rPr>
        <w:t>CONFERENCES AND WORKSHOPS</w:t>
      </w:r>
    </w:p>
    <w:p w:rsidR="009E6D92" w:rsidRPr="000D13BA" w:rsidRDefault="00E32C56" w:rsidP="000C76B9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0"/>
          <w:szCs w:val="20"/>
        </w:rPr>
      </w:pPr>
      <w:r w:rsidRPr="000D13BA">
        <w:rPr>
          <w:rFonts w:asciiTheme="minorHAnsi" w:hAnsiTheme="minorHAnsi"/>
          <w:sz w:val="20"/>
          <w:szCs w:val="20"/>
        </w:rPr>
        <w:t>Workshop on sectarian violence at Riveria hotel Gilgit organized by U</w:t>
      </w:r>
      <w:r w:rsidR="00DD1894" w:rsidRPr="000D13BA">
        <w:rPr>
          <w:rFonts w:asciiTheme="minorHAnsi" w:hAnsiTheme="minorHAnsi"/>
          <w:sz w:val="20"/>
          <w:szCs w:val="20"/>
        </w:rPr>
        <w:t>SAID.</w:t>
      </w:r>
    </w:p>
    <w:p w:rsidR="00723914" w:rsidRPr="000D13BA" w:rsidRDefault="00723914" w:rsidP="000C76B9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0"/>
          <w:szCs w:val="20"/>
        </w:rPr>
      </w:pPr>
      <w:r w:rsidRPr="000D13BA">
        <w:rPr>
          <w:rFonts w:asciiTheme="minorHAnsi" w:hAnsiTheme="minorHAnsi"/>
          <w:sz w:val="20"/>
          <w:szCs w:val="20"/>
        </w:rPr>
        <w:t xml:space="preserve">Workshop on teaching skills in </w:t>
      </w:r>
      <w:r w:rsidR="004700A7" w:rsidRPr="000D13BA">
        <w:rPr>
          <w:rFonts w:asciiTheme="minorHAnsi" w:hAnsiTheme="minorHAnsi"/>
          <w:sz w:val="20"/>
          <w:szCs w:val="20"/>
        </w:rPr>
        <w:t>PDCN.</w:t>
      </w:r>
    </w:p>
    <w:p w:rsidR="004F5BF1" w:rsidRPr="000D13BA" w:rsidRDefault="004F5BF1" w:rsidP="004F5BF1">
      <w:pPr>
        <w:pStyle w:val="ListParagraph"/>
        <w:ind w:left="720" w:firstLine="0"/>
        <w:jc w:val="both"/>
        <w:rPr>
          <w:rFonts w:asciiTheme="minorHAnsi" w:hAnsiTheme="minorHAnsi"/>
          <w:sz w:val="20"/>
          <w:szCs w:val="20"/>
        </w:rPr>
      </w:pPr>
    </w:p>
    <w:p w:rsidR="00465989" w:rsidRPr="000D13BA" w:rsidRDefault="00465989" w:rsidP="005C795D">
      <w:pPr>
        <w:widowControl w:val="0"/>
        <w:shd w:val="clear" w:color="auto" w:fill="C0C0C0"/>
        <w:autoSpaceDE w:val="0"/>
        <w:autoSpaceDN w:val="0"/>
        <w:adjustRightInd w:val="0"/>
        <w:rPr>
          <w:b/>
          <w:color w:val="3333CC"/>
          <w:sz w:val="20"/>
          <w:szCs w:val="20"/>
        </w:rPr>
      </w:pPr>
      <w:r w:rsidRPr="000D13BA">
        <w:rPr>
          <w:b/>
          <w:color w:val="3333CC"/>
          <w:sz w:val="20"/>
          <w:szCs w:val="20"/>
        </w:rPr>
        <w:t xml:space="preserve">COMPUTER SKILLS                                               </w:t>
      </w:r>
    </w:p>
    <w:p w:rsidR="00C1340C" w:rsidRPr="000D13BA" w:rsidRDefault="00C1340C" w:rsidP="00C1340C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0"/>
          <w:szCs w:val="20"/>
        </w:rPr>
      </w:pPr>
      <w:r w:rsidRPr="000D13BA">
        <w:rPr>
          <w:rFonts w:asciiTheme="minorHAnsi" w:hAnsiTheme="minorHAnsi"/>
          <w:sz w:val="20"/>
          <w:szCs w:val="20"/>
        </w:rPr>
        <w:t>Proficient in MS Office</w:t>
      </w:r>
    </w:p>
    <w:p w:rsidR="00C1340C" w:rsidRPr="000D13BA" w:rsidRDefault="00C1340C" w:rsidP="00C1340C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0"/>
          <w:szCs w:val="20"/>
        </w:rPr>
      </w:pPr>
      <w:r w:rsidRPr="000D13BA">
        <w:rPr>
          <w:rFonts w:asciiTheme="minorHAnsi" w:hAnsiTheme="minorHAnsi"/>
          <w:sz w:val="20"/>
          <w:szCs w:val="20"/>
        </w:rPr>
        <w:t>MS Excel Programing</w:t>
      </w:r>
    </w:p>
    <w:p w:rsidR="00C1340C" w:rsidRPr="000D13BA" w:rsidRDefault="00C1340C" w:rsidP="00C1340C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0"/>
          <w:szCs w:val="20"/>
        </w:rPr>
      </w:pPr>
      <w:r w:rsidRPr="000D13BA">
        <w:rPr>
          <w:rFonts w:asciiTheme="minorHAnsi" w:hAnsiTheme="minorHAnsi"/>
          <w:sz w:val="20"/>
          <w:szCs w:val="20"/>
        </w:rPr>
        <w:t>Excellent Presentation Skills.</w:t>
      </w:r>
    </w:p>
    <w:p w:rsidR="00C1340C" w:rsidRPr="000D13BA" w:rsidRDefault="00C1340C" w:rsidP="00C1340C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0"/>
          <w:szCs w:val="20"/>
        </w:rPr>
      </w:pPr>
      <w:r w:rsidRPr="000D13BA">
        <w:rPr>
          <w:rFonts w:asciiTheme="minorHAnsi" w:hAnsiTheme="minorHAnsi"/>
          <w:sz w:val="20"/>
          <w:szCs w:val="20"/>
        </w:rPr>
        <w:t>Excellent Interpersonal skills.</w:t>
      </w:r>
    </w:p>
    <w:p w:rsidR="00C1340C" w:rsidRPr="000D13BA" w:rsidRDefault="00C1340C" w:rsidP="00C1340C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0"/>
          <w:szCs w:val="20"/>
        </w:rPr>
      </w:pPr>
      <w:r w:rsidRPr="000D13BA">
        <w:rPr>
          <w:rFonts w:asciiTheme="minorHAnsi" w:hAnsiTheme="minorHAnsi"/>
          <w:sz w:val="20"/>
          <w:szCs w:val="20"/>
        </w:rPr>
        <w:t>Excellent working ability under any circumstances.</w:t>
      </w:r>
    </w:p>
    <w:p w:rsidR="005C795D" w:rsidRPr="000D13BA" w:rsidRDefault="00465989" w:rsidP="00E1604F">
      <w:pPr>
        <w:pStyle w:val="ListParagraph"/>
        <w:ind w:left="720" w:firstLine="0"/>
        <w:jc w:val="both"/>
        <w:rPr>
          <w:rFonts w:asciiTheme="minorHAnsi" w:hAnsiTheme="minorHAnsi"/>
          <w:sz w:val="20"/>
          <w:szCs w:val="20"/>
        </w:rPr>
      </w:pPr>
      <w:r w:rsidRPr="000D13BA">
        <w:rPr>
          <w:rFonts w:asciiTheme="minorHAnsi" w:hAnsiTheme="minorHAnsi"/>
          <w:sz w:val="20"/>
          <w:szCs w:val="20"/>
        </w:rPr>
        <w:tab/>
      </w:r>
      <w:r w:rsidRPr="000D13BA">
        <w:rPr>
          <w:sz w:val="20"/>
          <w:szCs w:val="20"/>
        </w:rPr>
        <w:tab/>
      </w:r>
    </w:p>
    <w:p w:rsidR="009E6D92" w:rsidRPr="000D13BA" w:rsidRDefault="009E6D92" w:rsidP="009E6D92">
      <w:pPr>
        <w:pStyle w:val="ListParagraph"/>
        <w:tabs>
          <w:tab w:val="left" w:pos="822"/>
          <w:tab w:val="left" w:pos="823"/>
          <w:tab w:val="left" w:pos="2262"/>
          <w:tab w:val="left" w:pos="3818"/>
          <w:tab w:val="left" w:pos="8552"/>
        </w:tabs>
        <w:ind w:left="720" w:right="120" w:firstLine="0"/>
        <w:jc w:val="both"/>
        <w:rPr>
          <w:sz w:val="20"/>
          <w:szCs w:val="20"/>
        </w:rPr>
      </w:pPr>
    </w:p>
    <w:p w:rsidR="00901AD4" w:rsidRPr="000D13BA" w:rsidRDefault="00901AD4" w:rsidP="00901AD4">
      <w:pPr>
        <w:widowControl w:val="0"/>
        <w:shd w:val="clear" w:color="auto" w:fill="C0C0C0"/>
        <w:autoSpaceDE w:val="0"/>
        <w:autoSpaceDN w:val="0"/>
        <w:adjustRightInd w:val="0"/>
        <w:rPr>
          <w:b/>
          <w:bCs/>
          <w:color w:val="3333CC"/>
          <w:sz w:val="20"/>
          <w:szCs w:val="20"/>
        </w:rPr>
      </w:pPr>
      <w:r w:rsidRPr="000D13BA">
        <w:rPr>
          <w:b/>
          <w:color w:val="3333CC"/>
          <w:sz w:val="20"/>
          <w:szCs w:val="20"/>
        </w:rPr>
        <w:t>Languages</w:t>
      </w:r>
    </w:p>
    <w:tbl>
      <w:tblPr>
        <w:tblW w:w="4829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271"/>
        <w:gridCol w:w="1912"/>
        <w:gridCol w:w="2934"/>
        <w:gridCol w:w="1792"/>
      </w:tblGrid>
      <w:tr w:rsidR="00901AD4" w:rsidRPr="000D13BA" w:rsidTr="005E4734">
        <w:trPr>
          <w:trHeight w:val="223"/>
          <w:tblCellSpacing w:w="22" w:type="dxa"/>
        </w:trPr>
        <w:tc>
          <w:tcPr>
            <w:tcW w:w="1269" w:type="pct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vAlign w:val="center"/>
          </w:tcPr>
          <w:p w:rsidR="00901AD4" w:rsidRPr="000D13BA" w:rsidRDefault="00901AD4" w:rsidP="005E47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D13BA">
              <w:rPr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075" w:type="pct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vAlign w:val="center"/>
          </w:tcPr>
          <w:p w:rsidR="00901AD4" w:rsidRPr="000D13BA" w:rsidRDefault="00901AD4" w:rsidP="005E47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D13BA">
              <w:rPr>
                <w:color w:val="000000"/>
                <w:sz w:val="20"/>
                <w:szCs w:val="20"/>
              </w:rPr>
              <w:t>Fluent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vAlign w:val="center"/>
          </w:tcPr>
          <w:p w:rsidR="00901AD4" w:rsidRPr="000D13BA" w:rsidRDefault="00901AD4" w:rsidP="005E47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D13BA">
              <w:rPr>
                <w:color w:val="000000"/>
                <w:sz w:val="20"/>
                <w:szCs w:val="20"/>
              </w:rPr>
              <w:t>Fluent</w:t>
            </w:r>
          </w:p>
        </w:tc>
        <w:tc>
          <w:tcPr>
            <w:tcW w:w="993" w:type="pct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vAlign w:val="center"/>
          </w:tcPr>
          <w:p w:rsidR="00901AD4" w:rsidRPr="000D13BA" w:rsidRDefault="00901AD4" w:rsidP="005E47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D13BA">
              <w:rPr>
                <w:color w:val="000000"/>
                <w:sz w:val="20"/>
                <w:szCs w:val="20"/>
              </w:rPr>
              <w:t>Fluent</w:t>
            </w:r>
          </w:p>
        </w:tc>
      </w:tr>
      <w:tr w:rsidR="00901AD4" w:rsidRPr="000D13BA" w:rsidTr="005E4734">
        <w:trPr>
          <w:trHeight w:val="223"/>
          <w:tblCellSpacing w:w="22" w:type="dxa"/>
        </w:trPr>
        <w:tc>
          <w:tcPr>
            <w:tcW w:w="1269" w:type="pct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vAlign w:val="center"/>
          </w:tcPr>
          <w:p w:rsidR="00901AD4" w:rsidRPr="000D13BA" w:rsidRDefault="00901AD4" w:rsidP="005E47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D13BA">
              <w:rPr>
                <w:color w:val="000000"/>
                <w:sz w:val="20"/>
                <w:szCs w:val="20"/>
              </w:rPr>
              <w:t>Urdu</w:t>
            </w:r>
          </w:p>
        </w:tc>
        <w:tc>
          <w:tcPr>
            <w:tcW w:w="1075" w:type="pct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vAlign w:val="center"/>
          </w:tcPr>
          <w:p w:rsidR="00901AD4" w:rsidRPr="000D13BA" w:rsidRDefault="00901AD4" w:rsidP="005E47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D13BA">
              <w:rPr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vAlign w:val="center"/>
          </w:tcPr>
          <w:p w:rsidR="00901AD4" w:rsidRPr="000D13BA" w:rsidRDefault="00901AD4" w:rsidP="005E47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D13BA">
              <w:rPr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993" w:type="pct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vAlign w:val="center"/>
          </w:tcPr>
          <w:p w:rsidR="00901AD4" w:rsidRPr="000D13BA" w:rsidRDefault="00901AD4" w:rsidP="005E47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D13BA">
              <w:rPr>
                <w:color w:val="000000"/>
                <w:sz w:val="20"/>
                <w:szCs w:val="20"/>
              </w:rPr>
              <w:t>Advanced</w:t>
            </w:r>
          </w:p>
        </w:tc>
      </w:tr>
      <w:tr w:rsidR="00901AD4" w:rsidRPr="000D13BA" w:rsidTr="005E4734">
        <w:trPr>
          <w:trHeight w:val="223"/>
          <w:tblCellSpacing w:w="22" w:type="dxa"/>
        </w:trPr>
        <w:tc>
          <w:tcPr>
            <w:tcW w:w="12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1AD4" w:rsidRPr="000D13BA" w:rsidRDefault="00901AD4" w:rsidP="005E47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0D13BA">
              <w:rPr>
                <w:color w:val="000000"/>
                <w:sz w:val="20"/>
                <w:szCs w:val="20"/>
              </w:rPr>
              <w:t>Shina</w:t>
            </w:r>
            <w:proofErr w:type="spellEnd"/>
          </w:p>
        </w:tc>
        <w:tc>
          <w:tcPr>
            <w:tcW w:w="107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1AD4" w:rsidRPr="000D13BA" w:rsidRDefault="00901AD4" w:rsidP="005E47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D13BA">
              <w:rPr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1AD4" w:rsidRPr="000D13BA" w:rsidRDefault="00901AD4" w:rsidP="005E47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D13BA">
              <w:rPr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9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4226" w:rsidRPr="000D13BA" w:rsidRDefault="00901AD4" w:rsidP="0009422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D13BA">
              <w:rPr>
                <w:color w:val="000000"/>
                <w:sz w:val="20"/>
                <w:szCs w:val="20"/>
              </w:rPr>
              <w:t>Advanced</w:t>
            </w:r>
          </w:p>
        </w:tc>
      </w:tr>
      <w:tr w:rsidR="00094226" w:rsidRPr="000D13BA" w:rsidTr="005E4734">
        <w:trPr>
          <w:trHeight w:val="223"/>
          <w:tblCellSpacing w:w="22" w:type="dxa"/>
        </w:trPr>
        <w:tc>
          <w:tcPr>
            <w:tcW w:w="12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4226" w:rsidRPr="000D13BA" w:rsidRDefault="00094226" w:rsidP="005E47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Chinese </w:t>
            </w:r>
          </w:p>
        </w:tc>
        <w:tc>
          <w:tcPr>
            <w:tcW w:w="107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4226" w:rsidRPr="000D13BA" w:rsidRDefault="00094226" w:rsidP="005E47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Good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4226" w:rsidRPr="000D13BA" w:rsidRDefault="00094226" w:rsidP="005E47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Good</w:t>
            </w:r>
          </w:p>
        </w:tc>
        <w:tc>
          <w:tcPr>
            <w:tcW w:w="9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4226" w:rsidRPr="000D13BA" w:rsidRDefault="00094226" w:rsidP="0009422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Good</w:t>
            </w:r>
          </w:p>
        </w:tc>
      </w:tr>
    </w:tbl>
    <w:p w:rsidR="00901AD4" w:rsidRPr="000D13BA" w:rsidRDefault="00901AD4" w:rsidP="00901AD4">
      <w:pPr>
        <w:widowControl w:val="0"/>
        <w:shd w:val="clear" w:color="auto" w:fill="C0C0C0"/>
        <w:autoSpaceDE w:val="0"/>
        <w:autoSpaceDN w:val="0"/>
        <w:adjustRightInd w:val="0"/>
        <w:spacing w:before="240"/>
        <w:rPr>
          <w:b/>
          <w:bCs/>
          <w:color w:val="3333CC"/>
          <w:sz w:val="20"/>
          <w:szCs w:val="20"/>
        </w:rPr>
      </w:pPr>
      <w:r w:rsidRPr="000D13BA">
        <w:rPr>
          <w:rFonts w:ascii="Arial" w:hAnsi="Arial" w:cs="Arial"/>
          <w:b/>
          <w:color w:val="3333CC"/>
          <w:sz w:val="20"/>
          <w:szCs w:val="20"/>
        </w:rPr>
        <w:t>Personal Detail</w:t>
      </w:r>
    </w:p>
    <w:tbl>
      <w:tblPr>
        <w:tblpPr w:leftFromText="180" w:rightFromText="180" w:vertAnchor="text" w:horzAnchor="margin" w:tblpY="17"/>
        <w:tblW w:w="4871" w:type="pct"/>
        <w:tblCellSpacing w:w="0" w:type="dxa"/>
        <w:tblBorders>
          <w:top w:val="outset" w:sz="6" w:space="0" w:color="E0E0E0"/>
          <w:left w:val="outset" w:sz="6" w:space="0" w:color="E0E0E0"/>
          <w:bottom w:val="outset" w:sz="6" w:space="0" w:color="E0E0E0"/>
          <w:right w:val="outset" w:sz="6" w:space="0" w:color="E0E0E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881"/>
      </w:tblGrid>
      <w:tr w:rsidR="00901AD4" w:rsidRPr="000D13BA" w:rsidTr="005E4734">
        <w:trPr>
          <w:trHeight w:val="2209"/>
          <w:tblCellSpacing w:w="0" w:type="dxa"/>
        </w:trPr>
        <w:tc>
          <w:tcPr>
            <w:tcW w:w="5000" w:type="pct"/>
            <w:tcBorders>
              <w:top w:val="outset" w:sz="6" w:space="0" w:color="E0E0E0"/>
              <w:left w:val="outset" w:sz="6" w:space="0" w:color="E0E0E0"/>
              <w:bottom w:val="outset" w:sz="6" w:space="0" w:color="E0E0E0"/>
              <w:right w:val="outset" w:sz="6" w:space="0" w:color="E0E0E0"/>
            </w:tcBorders>
            <w:shd w:val="clear" w:color="auto" w:fill="F9F9F9"/>
            <w:vAlign w:val="center"/>
          </w:tcPr>
          <w:tbl>
            <w:tblPr>
              <w:tblpPr w:leftFromText="180" w:rightFromText="180" w:horzAnchor="margin" w:tblpY="-525"/>
              <w:tblOverlap w:val="never"/>
              <w:tblW w:w="4976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1714"/>
              <w:gridCol w:w="2056"/>
              <w:gridCol w:w="1533"/>
              <w:gridCol w:w="3436"/>
            </w:tblGrid>
            <w:tr w:rsidR="00901AD4" w:rsidRPr="000D13BA" w:rsidTr="005E4734">
              <w:trPr>
                <w:trHeight w:val="194"/>
                <w:tblCellSpacing w:w="22" w:type="dxa"/>
              </w:trPr>
              <w:tc>
                <w:tcPr>
                  <w:tcW w:w="10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FFFFFF"/>
                    <w:right w:val="single" w:sz="4" w:space="0" w:color="999999"/>
                  </w:tcBorders>
                  <w:vAlign w:val="center"/>
                </w:tcPr>
                <w:p w:rsidR="00901AD4" w:rsidRPr="000D13BA" w:rsidRDefault="00901AD4" w:rsidP="005E4734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0D13BA">
                    <w:rPr>
                      <w:color w:val="000000"/>
                      <w:sz w:val="20"/>
                      <w:szCs w:val="20"/>
                    </w:rPr>
                    <w:t>Nationality</w:t>
                  </w:r>
                </w:p>
              </w:tc>
              <w:tc>
                <w:tcPr>
                  <w:tcW w:w="121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FFFFFF"/>
                    <w:right w:val="single" w:sz="4" w:space="0" w:color="999999"/>
                  </w:tcBorders>
                  <w:vAlign w:val="center"/>
                </w:tcPr>
                <w:p w:rsidR="00901AD4" w:rsidRPr="000D13BA" w:rsidRDefault="00901AD4" w:rsidP="005E4734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0D13BA">
                    <w:rPr>
                      <w:rFonts w:cs="Arial"/>
                      <w:color w:val="000000"/>
                      <w:sz w:val="20"/>
                      <w:szCs w:val="20"/>
                    </w:rPr>
                    <w:t>Pakistani</w:t>
                  </w:r>
                </w:p>
              </w:tc>
              <w:tc>
                <w:tcPr>
                  <w:tcW w:w="91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FFFFFF"/>
                    <w:right w:val="single" w:sz="4" w:space="0" w:color="999999"/>
                  </w:tcBorders>
                </w:tcPr>
                <w:p w:rsidR="00901AD4" w:rsidRPr="000D13BA" w:rsidRDefault="00901AD4" w:rsidP="00E1604F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D13BA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 xml:space="preserve">Passport No:  </w:t>
                  </w:r>
                  <w:r w:rsidR="005C6E20">
                    <w:rPr>
                      <w:rFonts w:cs="Arial"/>
                      <w:bCs/>
                      <w:color w:val="000000"/>
                      <w:sz w:val="20"/>
                      <w:szCs w:val="20"/>
                    </w:rPr>
                    <w:t>MP1818971</w:t>
                  </w:r>
                </w:p>
              </w:tc>
              <w:tc>
                <w:tcPr>
                  <w:tcW w:w="173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FFFFFF"/>
                    <w:right w:val="single" w:sz="4" w:space="0" w:color="999999"/>
                  </w:tcBorders>
                  <w:vAlign w:val="center"/>
                </w:tcPr>
                <w:p w:rsidR="00901AD4" w:rsidRPr="000D13BA" w:rsidRDefault="00901AD4" w:rsidP="005E4734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D13BA">
                    <w:rPr>
                      <w:rFonts w:cs="Arial"/>
                      <w:color w:val="000000"/>
                      <w:sz w:val="20"/>
                      <w:szCs w:val="20"/>
                    </w:rPr>
                    <w:t>Employment</w:t>
                  </w:r>
                  <w:r w:rsidR="009E6D92" w:rsidRPr="000D13BA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E6D92" w:rsidRPr="000D13BA" w:rsidRDefault="00094226" w:rsidP="005E4734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KARAKURAM COMMERCE COLLEGE </w:t>
                  </w:r>
                  <w:r w:rsidR="00E1604F" w:rsidRPr="000D13BA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01AD4" w:rsidRPr="000D13BA" w:rsidTr="005E4734">
              <w:trPr>
                <w:trHeight w:val="160"/>
                <w:tblCellSpacing w:w="22" w:type="dxa"/>
              </w:trPr>
              <w:tc>
                <w:tcPr>
                  <w:tcW w:w="10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901AD4" w:rsidRPr="000D13BA" w:rsidRDefault="00901AD4" w:rsidP="005E4734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0D13BA">
                    <w:rPr>
                      <w:color w:val="000000"/>
                      <w:sz w:val="20"/>
                      <w:szCs w:val="20"/>
                    </w:rPr>
                    <w:t>Age</w:t>
                  </w:r>
                </w:p>
              </w:tc>
              <w:tc>
                <w:tcPr>
                  <w:tcW w:w="121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901AD4" w:rsidRPr="000D13BA" w:rsidRDefault="00455731" w:rsidP="005E4734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28</w:t>
                  </w:r>
                  <w:r w:rsidR="00901AD4" w:rsidRPr="000D13BA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 years</w:t>
                  </w:r>
                </w:p>
              </w:tc>
              <w:tc>
                <w:tcPr>
                  <w:tcW w:w="91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901AD4" w:rsidRPr="000D13BA" w:rsidRDefault="00901AD4" w:rsidP="005E4734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D13BA">
                    <w:rPr>
                      <w:color w:val="000000"/>
                      <w:sz w:val="20"/>
                      <w:szCs w:val="20"/>
                    </w:rPr>
                    <w:t>Marital Status</w:t>
                  </w:r>
                </w:p>
              </w:tc>
              <w:tc>
                <w:tcPr>
                  <w:tcW w:w="173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901AD4" w:rsidRPr="000D13BA" w:rsidRDefault="00455731" w:rsidP="005E4734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Married </w:t>
                  </w:r>
                </w:p>
              </w:tc>
            </w:tr>
            <w:tr w:rsidR="00901AD4" w:rsidRPr="000D13BA" w:rsidTr="005E4734">
              <w:trPr>
                <w:trHeight w:val="160"/>
                <w:tblCellSpacing w:w="22" w:type="dxa"/>
              </w:trPr>
              <w:tc>
                <w:tcPr>
                  <w:tcW w:w="10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901AD4" w:rsidRPr="000D13BA" w:rsidRDefault="00901AD4" w:rsidP="005E4734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0D13BA">
                    <w:rPr>
                      <w:rFonts w:cs="Arial"/>
                      <w:color w:val="000000"/>
                      <w:sz w:val="20"/>
                      <w:szCs w:val="20"/>
                    </w:rPr>
                    <w:t>Contact Number</w:t>
                  </w:r>
                </w:p>
              </w:tc>
              <w:tc>
                <w:tcPr>
                  <w:tcW w:w="121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901AD4" w:rsidRPr="000D13BA" w:rsidRDefault="00E1604F" w:rsidP="00B75D4D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D13BA">
                    <w:rPr>
                      <w:rFonts w:cs="Arial"/>
                      <w:color w:val="000000"/>
                      <w:sz w:val="20"/>
                      <w:szCs w:val="20"/>
                    </w:rPr>
                    <w:t>+92</w:t>
                  </w:r>
                  <w:r w:rsidR="00B75D4D" w:rsidRPr="000D13BA">
                    <w:rPr>
                      <w:rFonts w:cs="Arial"/>
                      <w:color w:val="000000"/>
                      <w:sz w:val="20"/>
                      <w:szCs w:val="20"/>
                    </w:rPr>
                    <w:t>3435547080</w:t>
                  </w:r>
                </w:p>
              </w:tc>
              <w:tc>
                <w:tcPr>
                  <w:tcW w:w="913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901AD4" w:rsidRPr="000D13BA" w:rsidRDefault="00901AD4" w:rsidP="005E4734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0D13BA">
                    <w:rPr>
                      <w:rFonts w:cs="Arial"/>
                      <w:color w:val="000000"/>
                      <w:sz w:val="20"/>
                      <w:szCs w:val="20"/>
                    </w:rPr>
                    <w:t>Email Address</w:t>
                  </w:r>
                </w:p>
              </w:tc>
              <w:tc>
                <w:tcPr>
                  <w:tcW w:w="1736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901AD4" w:rsidRPr="000D13BA" w:rsidRDefault="00B75D4D" w:rsidP="005E4734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D13BA">
                    <w:rPr>
                      <w:rFonts w:cs="Arial"/>
                      <w:color w:val="000000"/>
                      <w:sz w:val="20"/>
                      <w:szCs w:val="20"/>
                    </w:rPr>
                    <w:t>iali3112</w:t>
                  </w:r>
                  <w:r w:rsidR="004A5D78" w:rsidRPr="000D13BA">
                    <w:rPr>
                      <w:rFonts w:cs="Arial"/>
                      <w:color w:val="000000"/>
                      <w:sz w:val="20"/>
                      <w:szCs w:val="20"/>
                    </w:rPr>
                    <w:t>@gmail</w:t>
                  </w:r>
                  <w:r w:rsidR="00901AD4" w:rsidRPr="000D13BA">
                    <w:rPr>
                      <w:rFonts w:cs="Arial"/>
                      <w:color w:val="000000"/>
                      <w:sz w:val="20"/>
                      <w:szCs w:val="20"/>
                    </w:rPr>
                    <w:t>.com</w:t>
                  </w:r>
                  <w:r w:rsidR="00605C51">
                    <w:rPr>
                      <w:rFonts w:cs="Arial"/>
                      <w:color w:val="000000"/>
                      <w:sz w:val="20"/>
                      <w:szCs w:val="20"/>
                    </w:rPr>
                    <w:t>/iali311271@yahoo</w:t>
                  </w:r>
                </w:p>
              </w:tc>
            </w:tr>
            <w:tr w:rsidR="00901AD4" w:rsidRPr="000D13BA" w:rsidTr="005E4734">
              <w:trPr>
                <w:trHeight w:val="358"/>
                <w:tblCellSpacing w:w="22" w:type="dxa"/>
              </w:trPr>
              <w:tc>
                <w:tcPr>
                  <w:tcW w:w="1005" w:type="pct"/>
                  <w:tcBorders>
                    <w:top w:val="single" w:sz="4" w:space="0" w:color="999999"/>
                    <w:left w:val="single" w:sz="4" w:space="0" w:color="999999"/>
                    <w:bottom w:val="single" w:sz="4" w:space="0" w:color="FFFFFF"/>
                    <w:right w:val="single" w:sz="4" w:space="0" w:color="999999"/>
                  </w:tcBorders>
                  <w:vAlign w:val="center"/>
                </w:tcPr>
                <w:p w:rsidR="00901AD4" w:rsidRPr="000D13BA" w:rsidRDefault="00901AD4" w:rsidP="005E4734">
                  <w:pPr>
                    <w:spacing w:after="0" w:line="240" w:lineRule="auto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D13BA">
                    <w:rPr>
                      <w:rFonts w:cs="Arial"/>
                      <w:bCs/>
                      <w:sz w:val="20"/>
                      <w:szCs w:val="20"/>
                    </w:rPr>
                    <w:t>Address:</w:t>
                  </w:r>
                </w:p>
              </w:tc>
              <w:tc>
                <w:tcPr>
                  <w:tcW w:w="3916" w:type="pct"/>
                  <w:gridSpan w:val="3"/>
                  <w:tcBorders>
                    <w:top w:val="single" w:sz="4" w:space="0" w:color="999999"/>
                    <w:left w:val="single" w:sz="4" w:space="0" w:color="999999"/>
                    <w:bottom w:val="single" w:sz="4" w:space="0" w:color="FFFFFF"/>
                    <w:right w:val="single" w:sz="4" w:space="0" w:color="999999"/>
                  </w:tcBorders>
                  <w:vAlign w:val="center"/>
                </w:tcPr>
                <w:p w:rsidR="00901AD4" w:rsidRPr="000D13BA" w:rsidRDefault="00E1604F" w:rsidP="007F0E33">
                  <w:pPr>
                    <w:spacing w:after="0" w:line="240" w:lineRule="auto"/>
                    <w:rPr>
                      <w:rFonts w:cs="Arial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0D13BA">
                    <w:rPr>
                      <w:rFonts w:cs="Arial"/>
                      <w:b/>
                      <w:i/>
                      <w:sz w:val="20"/>
                      <w:szCs w:val="20"/>
                    </w:rPr>
                    <w:t>Mohallah</w:t>
                  </w:r>
                  <w:proofErr w:type="spellEnd"/>
                  <w:r w:rsidRPr="000D13BA">
                    <w:rPr>
                      <w:rFonts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D13BA">
                    <w:rPr>
                      <w:rFonts w:cs="Arial"/>
                      <w:b/>
                      <w:i/>
                      <w:sz w:val="20"/>
                      <w:szCs w:val="20"/>
                    </w:rPr>
                    <w:t>Amphary</w:t>
                  </w:r>
                  <w:proofErr w:type="spellEnd"/>
                  <w:r w:rsidRPr="000D13BA">
                    <w:rPr>
                      <w:rFonts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9E6D92" w:rsidRPr="000D13BA">
                    <w:rPr>
                      <w:rFonts w:cs="Arial"/>
                      <w:b/>
                      <w:i/>
                      <w:sz w:val="20"/>
                      <w:szCs w:val="20"/>
                    </w:rPr>
                    <w:t>Tehsil and District</w:t>
                  </w:r>
                  <w:r w:rsidR="004A5D78" w:rsidRPr="000D13BA">
                    <w:rPr>
                      <w:rFonts w:cs="Arial"/>
                      <w:b/>
                      <w:i/>
                      <w:sz w:val="20"/>
                      <w:szCs w:val="20"/>
                    </w:rPr>
                    <w:t xml:space="preserve"> Gilgit</w:t>
                  </w:r>
                  <w:r w:rsidR="00901AD4" w:rsidRPr="000D13BA">
                    <w:rPr>
                      <w:rFonts w:cs="Arial"/>
                      <w:b/>
                      <w:i/>
                      <w:sz w:val="20"/>
                      <w:szCs w:val="20"/>
                    </w:rPr>
                    <w:t xml:space="preserve">, </w:t>
                  </w:r>
                  <w:r w:rsidR="009E6D92" w:rsidRPr="000D13BA">
                    <w:rPr>
                      <w:rFonts w:cs="Arial"/>
                      <w:b/>
                      <w:i/>
                      <w:sz w:val="20"/>
                      <w:szCs w:val="20"/>
                    </w:rPr>
                    <w:t xml:space="preserve">Gilgit-Baltistan </w:t>
                  </w:r>
                  <w:r w:rsidR="00901AD4" w:rsidRPr="000D13BA">
                    <w:rPr>
                      <w:rFonts w:cs="Arial"/>
                      <w:b/>
                      <w:i/>
                      <w:sz w:val="20"/>
                      <w:szCs w:val="20"/>
                    </w:rPr>
                    <w:t>Pakistan</w:t>
                  </w:r>
                </w:p>
              </w:tc>
            </w:tr>
          </w:tbl>
          <w:p w:rsidR="00901AD4" w:rsidRPr="000D13BA" w:rsidRDefault="00901AD4" w:rsidP="005E4734">
            <w:pPr>
              <w:tabs>
                <w:tab w:val="left" w:pos="4710"/>
              </w:tabs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307CC2" w:rsidRPr="000D13BA" w:rsidRDefault="00307CC2" w:rsidP="00F55A6F">
      <w:pPr>
        <w:rPr>
          <w:sz w:val="20"/>
          <w:szCs w:val="20"/>
          <w:lang w:val="en-US" w:eastAsia="en-US"/>
        </w:rPr>
      </w:pPr>
    </w:p>
    <w:p w:rsidR="00F55A6F" w:rsidRPr="000D13BA" w:rsidRDefault="00F55A6F" w:rsidP="00F55A6F">
      <w:pPr>
        <w:widowControl w:val="0"/>
        <w:shd w:val="clear" w:color="auto" w:fill="C0C0C0"/>
        <w:autoSpaceDE w:val="0"/>
        <w:autoSpaceDN w:val="0"/>
        <w:adjustRightInd w:val="0"/>
        <w:spacing w:before="240"/>
        <w:rPr>
          <w:rFonts w:ascii="Arial" w:hAnsi="Arial" w:cs="Arial"/>
          <w:b/>
          <w:color w:val="3333CC"/>
          <w:sz w:val="20"/>
          <w:szCs w:val="20"/>
        </w:rPr>
      </w:pPr>
      <w:r w:rsidRPr="000D13BA">
        <w:rPr>
          <w:rFonts w:ascii="Arial" w:hAnsi="Arial" w:cs="Arial"/>
          <w:b/>
          <w:color w:val="3333CC"/>
          <w:sz w:val="20"/>
          <w:szCs w:val="20"/>
        </w:rPr>
        <w:t xml:space="preserve">References </w:t>
      </w:r>
    </w:p>
    <w:p w:rsidR="00F55A6F" w:rsidRPr="000D13BA" w:rsidRDefault="00F55A6F" w:rsidP="00A657D7">
      <w:pPr>
        <w:spacing w:after="0"/>
        <w:outlineLvl w:val="0"/>
        <w:rPr>
          <w:rFonts w:asciiTheme="majorHAnsi" w:hAnsiTheme="majorHAnsi" w:cs="Arial"/>
          <w:b/>
          <w:i/>
          <w:sz w:val="20"/>
          <w:szCs w:val="20"/>
        </w:rPr>
      </w:pPr>
      <w:r w:rsidRPr="000D13BA">
        <w:rPr>
          <w:rFonts w:asciiTheme="majorHAnsi" w:hAnsiTheme="majorHAnsi" w:cs="Arial"/>
          <w:b/>
          <w:i/>
          <w:sz w:val="20"/>
          <w:szCs w:val="20"/>
        </w:rPr>
        <w:t xml:space="preserve">DR. </w:t>
      </w:r>
      <w:r w:rsidR="00A657D7" w:rsidRPr="000D13BA">
        <w:rPr>
          <w:rFonts w:asciiTheme="majorHAnsi" w:hAnsiTheme="majorHAnsi" w:cs="Arial"/>
          <w:b/>
          <w:i/>
          <w:sz w:val="20"/>
          <w:szCs w:val="20"/>
        </w:rPr>
        <w:t>Muhammad Ramzan</w:t>
      </w:r>
      <w:r w:rsidRPr="000D13BA">
        <w:rPr>
          <w:rFonts w:asciiTheme="majorHAnsi" w:hAnsiTheme="majorHAnsi" w:cs="Arial"/>
          <w:b/>
          <w:i/>
          <w:sz w:val="20"/>
          <w:szCs w:val="20"/>
        </w:rPr>
        <w:tab/>
      </w:r>
      <w:r w:rsidRPr="000D13BA">
        <w:rPr>
          <w:rFonts w:asciiTheme="majorHAnsi" w:hAnsiTheme="majorHAnsi" w:cs="Arial"/>
          <w:b/>
          <w:i/>
          <w:sz w:val="20"/>
          <w:szCs w:val="20"/>
        </w:rPr>
        <w:tab/>
      </w:r>
      <w:r w:rsidRPr="000D13BA">
        <w:rPr>
          <w:rFonts w:asciiTheme="majorHAnsi" w:hAnsiTheme="majorHAnsi" w:cs="Arial"/>
          <w:b/>
          <w:i/>
          <w:sz w:val="20"/>
          <w:szCs w:val="20"/>
        </w:rPr>
        <w:tab/>
      </w:r>
      <w:r w:rsidRPr="000D13BA">
        <w:rPr>
          <w:rFonts w:asciiTheme="majorHAnsi" w:hAnsiTheme="majorHAnsi" w:cs="Arial"/>
          <w:b/>
          <w:i/>
          <w:sz w:val="20"/>
          <w:szCs w:val="20"/>
        </w:rPr>
        <w:tab/>
      </w:r>
      <w:r w:rsidRPr="000D13BA">
        <w:rPr>
          <w:rFonts w:asciiTheme="majorHAnsi" w:hAnsiTheme="majorHAnsi" w:cs="Arial"/>
          <w:b/>
          <w:i/>
          <w:sz w:val="20"/>
          <w:szCs w:val="20"/>
        </w:rPr>
        <w:tab/>
      </w:r>
      <w:r w:rsidRPr="000D13BA">
        <w:rPr>
          <w:rFonts w:asciiTheme="majorHAnsi" w:hAnsiTheme="majorHAnsi" w:cs="Arial"/>
          <w:b/>
          <w:i/>
          <w:sz w:val="20"/>
          <w:szCs w:val="20"/>
        </w:rPr>
        <w:tab/>
      </w:r>
      <w:r w:rsidRPr="000D13BA">
        <w:rPr>
          <w:rFonts w:asciiTheme="majorHAnsi" w:hAnsiTheme="majorHAnsi" w:cs="Arial"/>
          <w:b/>
          <w:i/>
          <w:sz w:val="20"/>
          <w:szCs w:val="20"/>
        </w:rPr>
        <w:tab/>
      </w:r>
      <w:r w:rsidRPr="000D13BA">
        <w:rPr>
          <w:rFonts w:asciiTheme="majorHAnsi" w:hAnsiTheme="majorHAnsi" w:cs="Arial"/>
          <w:b/>
          <w:i/>
          <w:sz w:val="20"/>
          <w:szCs w:val="20"/>
        </w:rPr>
        <w:tab/>
      </w:r>
      <w:r w:rsidRPr="000D13BA">
        <w:rPr>
          <w:rFonts w:asciiTheme="majorHAnsi" w:hAnsiTheme="majorHAnsi" w:cs="Arial"/>
          <w:b/>
          <w:i/>
          <w:sz w:val="20"/>
          <w:szCs w:val="20"/>
        </w:rPr>
        <w:tab/>
      </w:r>
    </w:p>
    <w:p w:rsidR="00F55A6F" w:rsidRPr="000D13BA" w:rsidRDefault="00F55A6F" w:rsidP="00F55A6F">
      <w:pPr>
        <w:spacing w:after="0"/>
        <w:outlineLvl w:val="0"/>
        <w:rPr>
          <w:rFonts w:asciiTheme="majorHAnsi" w:hAnsiTheme="majorHAnsi" w:cs="Arial"/>
          <w:i/>
          <w:sz w:val="20"/>
          <w:szCs w:val="20"/>
        </w:rPr>
      </w:pPr>
      <w:r w:rsidRPr="000D13BA">
        <w:rPr>
          <w:rFonts w:asciiTheme="majorHAnsi" w:hAnsiTheme="majorHAnsi" w:cs="Arial"/>
          <w:i/>
          <w:sz w:val="20"/>
          <w:szCs w:val="20"/>
        </w:rPr>
        <w:t xml:space="preserve"> Professor</w:t>
      </w:r>
    </w:p>
    <w:p w:rsidR="00F55A6F" w:rsidRPr="000D13BA" w:rsidRDefault="00517B4A" w:rsidP="00F55A6F">
      <w:pPr>
        <w:spacing w:after="0"/>
        <w:outlineLvl w:val="0"/>
        <w:rPr>
          <w:rFonts w:asciiTheme="majorHAnsi" w:hAnsiTheme="majorHAnsi" w:cs="Arial"/>
          <w:i/>
          <w:sz w:val="20"/>
          <w:szCs w:val="20"/>
        </w:rPr>
      </w:pPr>
      <w:r w:rsidRPr="000D13BA">
        <w:rPr>
          <w:rFonts w:asciiTheme="majorHAnsi" w:hAnsiTheme="majorHAnsi" w:cs="Arial"/>
          <w:i/>
          <w:sz w:val="20"/>
          <w:szCs w:val="20"/>
        </w:rPr>
        <w:t xml:space="preserve">Department of </w:t>
      </w:r>
      <w:r w:rsidR="00A657D7" w:rsidRPr="000D13BA">
        <w:rPr>
          <w:rFonts w:asciiTheme="majorHAnsi" w:hAnsiTheme="majorHAnsi" w:cs="Arial"/>
          <w:i/>
          <w:sz w:val="20"/>
          <w:szCs w:val="20"/>
        </w:rPr>
        <w:t>social science</w:t>
      </w:r>
      <w:r w:rsidR="00F55A6F" w:rsidRPr="000D13BA">
        <w:rPr>
          <w:rFonts w:asciiTheme="majorHAnsi" w:hAnsiTheme="majorHAnsi" w:cs="Arial"/>
          <w:i/>
          <w:sz w:val="20"/>
          <w:szCs w:val="20"/>
        </w:rPr>
        <w:t xml:space="preserve">, </w:t>
      </w:r>
    </w:p>
    <w:p w:rsidR="00F55A6F" w:rsidRPr="000D13BA" w:rsidRDefault="007E2B0C" w:rsidP="00F55A6F">
      <w:pPr>
        <w:spacing w:after="0"/>
        <w:outlineLvl w:val="0"/>
        <w:rPr>
          <w:rFonts w:asciiTheme="majorHAnsi" w:hAnsiTheme="majorHAnsi" w:cs="Arial"/>
          <w:i/>
          <w:sz w:val="20"/>
          <w:szCs w:val="20"/>
        </w:rPr>
      </w:pPr>
      <w:r w:rsidRPr="000D13BA">
        <w:rPr>
          <w:rFonts w:asciiTheme="majorHAnsi" w:hAnsiTheme="majorHAnsi" w:cs="Arial"/>
          <w:i/>
          <w:sz w:val="20"/>
          <w:szCs w:val="20"/>
        </w:rPr>
        <w:t>Karakoram International University, Gilgit-Pakistan</w:t>
      </w:r>
    </w:p>
    <w:p w:rsidR="00901AD4" w:rsidRPr="000D13BA" w:rsidRDefault="00EB2C9C" w:rsidP="00913BB9">
      <w:pPr>
        <w:spacing w:after="0"/>
        <w:outlineLvl w:val="0"/>
        <w:rPr>
          <w:rFonts w:asciiTheme="majorHAnsi" w:hAnsiTheme="majorHAnsi" w:cs="Arial"/>
          <w:i/>
          <w:sz w:val="20"/>
          <w:szCs w:val="20"/>
        </w:rPr>
      </w:pPr>
      <w:hyperlink r:id="rId14" w:history="1">
        <w:r w:rsidR="00A657D7" w:rsidRPr="000D13BA">
          <w:rPr>
            <w:rStyle w:val="Hyperlink"/>
            <w:rFonts w:asciiTheme="majorHAnsi" w:hAnsiTheme="majorHAnsi" w:cs="Arial"/>
            <w:i/>
            <w:sz w:val="20"/>
            <w:szCs w:val="20"/>
          </w:rPr>
          <w:t>dr.ramzan@kiu.edu.pk</w:t>
        </w:r>
      </w:hyperlink>
    </w:p>
    <w:sectPr w:rsidR="00901AD4" w:rsidRPr="000D13BA" w:rsidSect="00081774">
      <w:footerReference w:type="default" r:id="rId15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C9C" w:rsidRDefault="00EB2C9C" w:rsidP="008A711E">
      <w:pPr>
        <w:spacing w:after="0" w:line="240" w:lineRule="auto"/>
      </w:pPr>
      <w:r>
        <w:separator/>
      </w:r>
    </w:p>
  </w:endnote>
  <w:endnote w:type="continuationSeparator" w:id="0">
    <w:p w:rsidR="00EB2C9C" w:rsidRDefault="00EB2C9C" w:rsidP="008A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986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F5180" w:rsidRDefault="009D1C66">
            <w:pPr>
              <w:pStyle w:val="Footer"/>
              <w:jc w:val="right"/>
            </w:pPr>
            <w:r>
              <w:t xml:space="preserve">Page </w:t>
            </w:r>
            <w:r w:rsidR="007D7E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D7EDE">
              <w:rPr>
                <w:b/>
                <w:sz w:val="24"/>
                <w:szCs w:val="24"/>
              </w:rPr>
              <w:fldChar w:fldCharType="separate"/>
            </w:r>
            <w:r w:rsidR="00DC1DBC">
              <w:rPr>
                <w:b/>
                <w:noProof/>
              </w:rPr>
              <w:t>1</w:t>
            </w:r>
            <w:r w:rsidR="007D7ED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D7ED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D7EDE">
              <w:rPr>
                <w:b/>
                <w:sz w:val="24"/>
                <w:szCs w:val="24"/>
              </w:rPr>
              <w:fldChar w:fldCharType="separate"/>
            </w:r>
            <w:r w:rsidR="00DC1DBC">
              <w:rPr>
                <w:b/>
                <w:noProof/>
              </w:rPr>
              <w:t>2</w:t>
            </w:r>
            <w:r w:rsidR="007D7ED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F5180" w:rsidRDefault="00EB2C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C9C" w:rsidRDefault="00EB2C9C" w:rsidP="008A711E">
      <w:pPr>
        <w:spacing w:after="0" w:line="240" w:lineRule="auto"/>
      </w:pPr>
      <w:r>
        <w:separator/>
      </w:r>
    </w:p>
  </w:footnote>
  <w:footnote w:type="continuationSeparator" w:id="0">
    <w:p w:rsidR="00EB2C9C" w:rsidRDefault="00EB2C9C" w:rsidP="008A7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6BA3"/>
    <w:multiLevelType w:val="hybridMultilevel"/>
    <w:tmpl w:val="E38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77BF6"/>
    <w:multiLevelType w:val="hybridMultilevel"/>
    <w:tmpl w:val="DD32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A099B"/>
    <w:multiLevelType w:val="hybridMultilevel"/>
    <w:tmpl w:val="3F922EA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6A242C"/>
    <w:multiLevelType w:val="hybridMultilevel"/>
    <w:tmpl w:val="A7027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D4CF6"/>
    <w:multiLevelType w:val="hybridMultilevel"/>
    <w:tmpl w:val="7D802A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C2D2B"/>
    <w:multiLevelType w:val="hybridMultilevel"/>
    <w:tmpl w:val="76B2FD06"/>
    <w:lvl w:ilvl="0" w:tplc="400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1E7C30B3"/>
    <w:multiLevelType w:val="hybridMultilevel"/>
    <w:tmpl w:val="96EC434A"/>
    <w:lvl w:ilvl="0" w:tplc="5622B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78076A"/>
    <w:multiLevelType w:val="hybridMultilevel"/>
    <w:tmpl w:val="16CA97A8"/>
    <w:lvl w:ilvl="0" w:tplc="76A284FC">
      <w:start w:val="6"/>
      <w:numFmt w:val="upperLetter"/>
      <w:lvlText w:val="%1."/>
      <w:lvlJc w:val="left"/>
      <w:pPr>
        <w:ind w:left="352" w:hanging="252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23EF4A6">
      <w:start w:val="1"/>
      <w:numFmt w:val="bullet"/>
      <w:lvlText w:val=""/>
      <w:lvlJc w:val="left"/>
      <w:pPr>
        <w:ind w:left="820" w:hanging="291"/>
      </w:pPr>
      <w:rPr>
        <w:rFonts w:hint="default"/>
        <w:w w:val="100"/>
      </w:rPr>
    </w:lvl>
    <w:lvl w:ilvl="2" w:tplc="0D8C0B7A">
      <w:start w:val="1"/>
      <w:numFmt w:val="bullet"/>
      <w:lvlText w:val=""/>
      <w:lvlJc w:val="left"/>
      <w:pPr>
        <w:ind w:left="1101" w:hanging="360"/>
      </w:pPr>
      <w:rPr>
        <w:rFonts w:hint="default"/>
        <w:w w:val="100"/>
      </w:rPr>
    </w:lvl>
    <w:lvl w:ilvl="3" w:tplc="C5B43106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4" w:tplc="267A85EE">
      <w:start w:val="1"/>
      <w:numFmt w:val="bullet"/>
      <w:lvlText w:val="•"/>
      <w:lvlJc w:val="left"/>
      <w:pPr>
        <w:ind w:left="3030" w:hanging="360"/>
      </w:pPr>
      <w:rPr>
        <w:rFonts w:hint="default"/>
      </w:rPr>
    </w:lvl>
    <w:lvl w:ilvl="5" w:tplc="7C30DD98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6" w:tplc="C47EC98A">
      <w:start w:val="1"/>
      <w:numFmt w:val="bullet"/>
      <w:lvlText w:val="•"/>
      <w:lvlJc w:val="left"/>
      <w:pPr>
        <w:ind w:left="4960" w:hanging="360"/>
      </w:pPr>
      <w:rPr>
        <w:rFonts w:hint="default"/>
      </w:rPr>
    </w:lvl>
    <w:lvl w:ilvl="7" w:tplc="296A269C">
      <w:start w:val="1"/>
      <w:numFmt w:val="bullet"/>
      <w:lvlText w:val="•"/>
      <w:lvlJc w:val="left"/>
      <w:pPr>
        <w:ind w:left="5925" w:hanging="360"/>
      </w:pPr>
      <w:rPr>
        <w:rFonts w:hint="default"/>
      </w:rPr>
    </w:lvl>
    <w:lvl w:ilvl="8" w:tplc="79065516">
      <w:start w:val="1"/>
      <w:numFmt w:val="bullet"/>
      <w:lvlText w:val="•"/>
      <w:lvlJc w:val="left"/>
      <w:pPr>
        <w:ind w:left="6890" w:hanging="360"/>
      </w:pPr>
      <w:rPr>
        <w:rFonts w:hint="default"/>
      </w:rPr>
    </w:lvl>
  </w:abstractNum>
  <w:abstractNum w:abstractNumId="8">
    <w:nsid w:val="32A23B4F"/>
    <w:multiLevelType w:val="hybridMultilevel"/>
    <w:tmpl w:val="C852AA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31D1F"/>
    <w:multiLevelType w:val="hybridMultilevel"/>
    <w:tmpl w:val="E79C06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13BEB"/>
    <w:multiLevelType w:val="hybridMultilevel"/>
    <w:tmpl w:val="468E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23059"/>
    <w:multiLevelType w:val="hybridMultilevel"/>
    <w:tmpl w:val="F6AC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75596"/>
    <w:multiLevelType w:val="hybridMultilevel"/>
    <w:tmpl w:val="C66CA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377EC"/>
    <w:multiLevelType w:val="hybridMultilevel"/>
    <w:tmpl w:val="DFF6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30502"/>
    <w:multiLevelType w:val="hybridMultilevel"/>
    <w:tmpl w:val="11986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7D078E"/>
    <w:multiLevelType w:val="hybridMultilevel"/>
    <w:tmpl w:val="F02200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5B4B87"/>
    <w:multiLevelType w:val="hybridMultilevel"/>
    <w:tmpl w:val="07C0C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56B1A"/>
    <w:multiLevelType w:val="hybridMultilevel"/>
    <w:tmpl w:val="278CA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95588E"/>
    <w:multiLevelType w:val="hybridMultilevel"/>
    <w:tmpl w:val="1BEC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3"/>
  </w:num>
  <w:num w:numId="5">
    <w:abstractNumId w:val="15"/>
  </w:num>
  <w:num w:numId="6">
    <w:abstractNumId w:val="18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16"/>
  </w:num>
  <w:num w:numId="14">
    <w:abstractNumId w:val="14"/>
  </w:num>
  <w:num w:numId="15">
    <w:abstractNumId w:val="9"/>
  </w:num>
  <w:num w:numId="16">
    <w:abstractNumId w:val="12"/>
  </w:num>
  <w:num w:numId="17">
    <w:abstractNumId w:val="8"/>
  </w:num>
  <w:num w:numId="18">
    <w:abstractNumId w:val="3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D4"/>
    <w:rsid w:val="000034DC"/>
    <w:rsid w:val="0001126B"/>
    <w:rsid w:val="00011ABB"/>
    <w:rsid w:val="000141DA"/>
    <w:rsid w:val="00014818"/>
    <w:rsid w:val="00014F0E"/>
    <w:rsid w:val="00015635"/>
    <w:rsid w:val="00021CF0"/>
    <w:rsid w:val="00022087"/>
    <w:rsid w:val="00024539"/>
    <w:rsid w:val="00024C42"/>
    <w:rsid w:val="00030F6F"/>
    <w:rsid w:val="00031AC3"/>
    <w:rsid w:val="00032544"/>
    <w:rsid w:val="000349DC"/>
    <w:rsid w:val="00036274"/>
    <w:rsid w:val="0004642E"/>
    <w:rsid w:val="00046B3D"/>
    <w:rsid w:val="00047F5D"/>
    <w:rsid w:val="00050130"/>
    <w:rsid w:val="00052D9A"/>
    <w:rsid w:val="000533C4"/>
    <w:rsid w:val="000538FB"/>
    <w:rsid w:val="00061CA7"/>
    <w:rsid w:val="00071EFA"/>
    <w:rsid w:val="0007404C"/>
    <w:rsid w:val="000747D7"/>
    <w:rsid w:val="0007524C"/>
    <w:rsid w:val="00076598"/>
    <w:rsid w:val="00076BCB"/>
    <w:rsid w:val="00081774"/>
    <w:rsid w:val="00081C04"/>
    <w:rsid w:val="00081EEF"/>
    <w:rsid w:val="00084F47"/>
    <w:rsid w:val="00090528"/>
    <w:rsid w:val="00094226"/>
    <w:rsid w:val="00096EBD"/>
    <w:rsid w:val="000A224D"/>
    <w:rsid w:val="000A6255"/>
    <w:rsid w:val="000A64D6"/>
    <w:rsid w:val="000B02C9"/>
    <w:rsid w:val="000B33E4"/>
    <w:rsid w:val="000B4FEF"/>
    <w:rsid w:val="000B5893"/>
    <w:rsid w:val="000B697E"/>
    <w:rsid w:val="000C603A"/>
    <w:rsid w:val="000C68F8"/>
    <w:rsid w:val="000C6DB0"/>
    <w:rsid w:val="000C7173"/>
    <w:rsid w:val="000C7556"/>
    <w:rsid w:val="000C76B9"/>
    <w:rsid w:val="000C7A51"/>
    <w:rsid w:val="000D13BA"/>
    <w:rsid w:val="000D1752"/>
    <w:rsid w:val="000D2192"/>
    <w:rsid w:val="000D3109"/>
    <w:rsid w:val="000D556F"/>
    <w:rsid w:val="000D57AA"/>
    <w:rsid w:val="000D78BA"/>
    <w:rsid w:val="000E3C74"/>
    <w:rsid w:val="000E77E4"/>
    <w:rsid w:val="000F0F9C"/>
    <w:rsid w:val="000F2138"/>
    <w:rsid w:val="000F2D5B"/>
    <w:rsid w:val="000F3C92"/>
    <w:rsid w:val="000F71A3"/>
    <w:rsid w:val="001029D9"/>
    <w:rsid w:val="0010504E"/>
    <w:rsid w:val="001072F6"/>
    <w:rsid w:val="001079AA"/>
    <w:rsid w:val="00110AB2"/>
    <w:rsid w:val="001151E6"/>
    <w:rsid w:val="001153DD"/>
    <w:rsid w:val="00117343"/>
    <w:rsid w:val="00120552"/>
    <w:rsid w:val="00120E34"/>
    <w:rsid w:val="00123FD0"/>
    <w:rsid w:val="00124408"/>
    <w:rsid w:val="001245FA"/>
    <w:rsid w:val="00124D55"/>
    <w:rsid w:val="0012642E"/>
    <w:rsid w:val="00126A9A"/>
    <w:rsid w:val="00130366"/>
    <w:rsid w:val="00134803"/>
    <w:rsid w:val="0014026B"/>
    <w:rsid w:val="00141BFD"/>
    <w:rsid w:val="0015224C"/>
    <w:rsid w:val="00153779"/>
    <w:rsid w:val="00153F99"/>
    <w:rsid w:val="00154A3B"/>
    <w:rsid w:val="0015699B"/>
    <w:rsid w:val="00161D2F"/>
    <w:rsid w:val="0016470A"/>
    <w:rsid w:val="00167198"/>
    <w:rsid w:val="0017322A"/>
    <w:rsid w:val="00174B47"/>
    <w:rsid w:val="00175746"/>
    <w:rsid w:val="00175B76"/>
    <w:rsid w:val="00180815"/>
    <w:rsid w:val="0018344B"/>
    <w:rsid w:val="0018410D"/>
    <w:rsid w:val="00186899"/>
    <w:rsid w:val="00190541"/>
    <w:rsid w:val="00191E7B"/>
    <w:rsid w:val="00197C1C"/>
    <w:rsid w:val="001A336A"/>
    <w:rsid w:val="001A6BAC"/>
    <w:rsid w:val="001A759F"/>
    <w:rsid w:val="001B027A"/>
    <w:rsid w:val="001B043C"/>
    <w:rsid w:val="001B241B"/>
    <w:rsid w:val="001B3FBF"/>
    <w:rsid w:val="001B7A9E"/>
    <w:rsid w:val="001C210A"/>
    <w:rsid w:val="001C2A56"/>
    <w:rsid w:val="001C5B2F"/>
    <w:rsid w:val="001C6915"/>
    <w:rsid w:val="001D18A5"/>
    <w:rsid w:val="001D222E"/>
    <w:rsid w:val="001D2D92"/>
    <w:rsid w:val="001D45F7"/>
    <w:rsid w:val="001D6DA0"/>
    <w:rsid w:val="001D74CD"/>
    <w:rsid w:val="001D77A0"/>
    <w:rsid w:val="001E74A8"/>
    <w:rsid w:val="001F1084"/>
    <w:rsid w:val="001F1429"/>
    <w:rsid w:val="001F2B03"/>
    <w:rsid w:val="001F7B21"/>
    <w:rsid w:val="00200278"/>
    <w:rsid w:val="0020063E"/>
    <w:rsid w:val="0020145E"/>
    <w:rsid w:val="00203A1C"/>
    <w:rsid w:val="00205553"/>
    <w:rsid w:val="002105BA"/>
    <w:rsid w:val="00212C74"/>
    <w:rsid w:val="002132A6"/>
    <w:rsid w:val="002150E3"/>
    <w:rsid w:val="002169BF"/>
    <w:rsid w:val="002238C1"/>
    <w:rsid w:val="00224A39"/>
    <w:rsid w:val="00227A49"/>
    <w:rsid w:val="002343F0"/>
    <w:rsid w:val="002377BF"/>
    <w:rsid w:val="00244085"/>
    <w:rsid w:val="00245B53"/>
    <w:rsid w:val="00247A1B"/>
    <w:rsid w:val="0025183C"/>
    <w:rsid w:val="0025313F"/>
    <w:rsid w:val="00253659"/>
    <w:rsid w:val="00254E6F"/>
    <w:rsid w:val="00260FB8"/>
    <w:rsid w:val="00262F65"/>
    <w:rsid w:val="00264142"/>
    <w:rsid w:val="00264377"/>
    <w:rsid w:val="0026472D"/>
    <w:rsid w:val="00265914"/>
    <w:rsid w:val="00265A96"/>
    <w:rsid w:val="002665CF"/>
    <w:rsid w:val="00266BBD"/>
    <w:rsid w:val="002674D2"/>
    <w:rsid w:val="0028034C"/>
    <w:rsid w:val="00281072"/>
    <w:rsid w:val="00281AE9"/>
    <w:rsid w:val="00286161"/>
    <w:rsid w:val="002877BF"/>
    <w:rsid w:val="00293BB0"/>
    <w:rsid w:val="002954FE"/>
    <w:rsid w:val="002976D1"/>
    <w:rsid w:val="00297D1C"/>
    <w:rsid w:val="002A115E"/>
    <w:rsid w:val="002A2D9C"/>
    <w:rsid w:val="002A3D89"/>
    <w:rsid w:val="002A6D45"/>
    <w:rsid w:val="002A6FC4"/>
    <w:rsid w:val="002B01AD"/>
    <w:rsid w:val="002B2960"/>
    <w:rsid w:val="002B2BC4"/>
    <w:rsid w:val="002B373D"/>
    <w:rsid w:val="002B37A3"/>
    <w:rsid w:val="002B491E"/>
    <w:rsid w:val="002C16D8"/>
    <w:rsid w:val="002C28D7"/>
    <w:rsid w:val="002C79BD"/>
    <w:rsid w:val="002C7BCE"/>
    <w:rsid w:val="002C7FB3"/>
    <w:rsid w:val="002D0592"/>
    <w:rsid w:val="002D208C"/>
    <w:rsid w:val="002D24FC"/>
    <w:rsid w:val="002D5039"/>
    <w:rsid w:val="002D5365"/>
    <w:rsid w:val="002E2574"/>
    <w:rsid w:val="002E2D03"/>
    <w:rsid w:val="002E490E"/>
    <w:rsid w:val="002E58A2"/>
    <w:rsid w:val="002E61F3"/>
    <w:rsid w:val="002E72D1"/>
    <w:rsid w:val="002E7BD4"/>
    <w:rsid w:val="002F3F51"/>
    <w:rsid w:val="002F577C"/>
    <w:rsid w:val="003004D2"/>
    <w:rsid w:val="00302B19"/>
    <w:rsid w:val="00304167"/>
    <w:rsid w:val="00306106"/>
    <w:rsid w:val="00307CC2"/>
    <w:rsid w:val="00323A69"/>
    <w:rsid w:val="00327EED"/>
    <w:rsid w:val="00330A02"/>
    <w:rsid w:val="00333357"/>
    <w:rsid w:val="00333C99"/>
    <w:rsid w:val="0033459A"/>
    <w:rsid w:val="003407AC"/>
    <w:rsid w:val="00340EA7"/>
    <w:rsid w:val="00341BB0"/>
    <w:rsid w:val="00344BED"/>
    <w:rsid w:val="0034638C"/>
    <w:rsid w:val="00346ED4"/>
    <w:rsid w:val="00347199"/>
    <w:rsid w:val="003517A4"/>
    <w:rsid w:val="00353063"/>
    <w:rsid w:val="00353666"/>
    <w:rsid w:val="0035385E"/>
    <w:rsid w:val="00354401"/>
    <w:rsid w:val="00355254"/>
    <w:rsid w:val="00357084"/>
    <w:rsid w:val="00360B8D"/>
    <w:rsid w:val="00364DC3"/>
    <w:rsid w:val="00365F58"/>
    <w:rsid w:val="00367091"/>
    <w:rsid w:val="00371D54"/>
    <w:rsid w:val="00374B35"/>
    <w:rsid w:val="00375DE5"/>
    <w:rsid w:val="003766A5"/>
    <w:rsid w:val="00380F15"/>
    <w:rsid w:val="00382152"/>
    <w:rsid w:val="003A1A96"/>
    <w:rsid w:val="003A1CD9"/>
    <w:rsid w:val="003A1EC6"/>
    <w:rsid w:val="003A6798"/>
    <w:rsid w:val="003B1E6A"/>
    <w:rsid w:val="003B3A8E"/>
    <w:rsid w:val="003B3E20"/>
    <w:rsid w:val="003B5F5E"/>
    <w:rsid w:val="003B7A2C"/>
    <w:rsid w:val="003C08BF"/>
    <w:rsid w:val="003C1E7A"/>
    <w:rsid w:val="003C3E37"/>
    <w:rsid w:val="003C45B9"/>
    <w:rsid w:val="003C6935"/>
    <w:rsid w:val="003D1D88"/>
    <w:rsid w:val="003D24E6"/>
    <w:rsid w:val="003D3E1C"/>
    <w:rsid w:val="003D5678"/>
    <w:rsid w:val="003D5797"/>
    <w:rsid w:val="003D6924"/>
    <w:rsid w:val="003E161D"/>
    <w:rsid w:val="003E5962"/>
    <w:rsid w:val="003E59A0"/>
    <w:rsid w:val="003E6005"/>
    <w:rsid w:val="003E6242"/>
    <w:rsid w:val="003F30C8"/>
    <w:rsid w:val="003F3B0B"/>
    <w:rsid w:val="00405C5C"/>
    <w:rsid w:val="004120CD"/>
    <w:rsid w:val="0041517C"/>
    <w:rsid w:val="00417829"/>
    <w:rsid w:val="00420DE0"/>
    <w:rsid w:val="00421C1F"/>
    <w:rsid w:val="00421C3F"/>
    <w:rsid w:val="0042238C"/>
    <w:rsid w:val="00426439"/>
    <w:rsid w:val="004314EB"/>
    <w:rsid w:val="004332ED"/>
    <w:rsid w:val="0044091E"/>
    <w:rsid w:val="0044152A"/>
    <w:rsid w:val="00442D09"/>
    <w:rsid w:val="00443CB7"/>
    <w:rsid w:val="00443D22"/>
    <w:rsid w:val="004523B0"/>
    <w:rsid w:val="00455731"/>
    <w:rsid w:val="00456D77"/>
    <w:rsid w:val="00457EA3"/>
    <w:rsid w:val="004604EB"/>
    <w:rsid w:val="00461A5F"/>
    <w:rsid w:val="00461E77"/>
    <w:rsid w:val="004621A3"/>
    <w:rsid w:val="00465989"/>
    <w:rsid w:val="0046617E"/>
    <w:rsid w:val="0046625E"/>
    <w:rsid w:val="004700A7"/>
    <w:rsid w:val="004702F5"/>
    <w:rsid w:val="0047501E"/>
    <w:rsid w:val="00476D29"/>
    <w:rsid w:val="004826EF"/>
    <w:rsid w:val="00485632"/>
    <w:rsid w:val="00487F08"/>
    <w:rsid w:val="00490827"/>
    <w:rsid w:val="00490925"/>
    <w:rsid w:val="00495EB1"/>
    <w:rsid w:val="0049617A"/>
    <w:rsid w:val="004A1020"/>
    <w:rsid w:val="004A123B"/>
    <w:rsid w:val="004A2694"/>
    <w:rsid w:val="004A3178"/>
    <w:rsid w:val="004A3546"/>
    <w:rsid w:val="004A4ED5"/>
    <w:rsid w:val="004A5D78"/>
    <w:rsid w:val="004A7929"/>
    <w:rsid w:val="004B3B4B"/>
    <w:rsid w:val="004B4C58"/>
    <w:rsid w:val="004B6156"/>
    <w:rsid w:val="004B746A"/>
    <w:rsid w:val="004B7B3A"/>
    <w:rsid w:val="004C02A3"/>
    <w:rsid w:val="004C3249"/>
    <w:rsid w:val="004C3377"/>
    <w:rsid w:val="004C538F"/>
    <w:rsid w:val="004C549E"/>
    <w:rsid w:val="004C7134"/>
    <w:rsid w:val="004C7C22"/>
    <w:rsid w:val="004D0203"/>
    <w:rsid w:val="004D2DA6"/>
    <w:rsid w:val="004D344F"/>
    <w:rsid w:val="004D3B2A"/>
    <w:rsid w:val="004D50A0"/>
    <w:rsid w:val="004E061E"/>
    <w:rsid w:val="004E112B"/>
    <w:rsid w:val="004E281B"/>
    <w:rsid w:val="004E2FAB"/>
    <w:rsid w:val="004E5163"/>
    <w:rsid w:val="004E62D8"/>
    <w:rsid w:val="004E7938"/>
    <w:rsid w:val="004F0BA5"/>
    <w:rsid w:val="004F1991"/>
    <w:rsid w:val="004F2761"/>
    <w:rsid w:val="004F3FF0"/>
    <w:rsid w:val="004F4988"/>
    <w:rsid w:val="004F4A8A"/>
    <w:rsid w:val="004F5BF1"/>
    <w:rsid w:val="004F6B86"/>
    <w:rsid w:val="004F78BE"/>
    <w:rsid w:val="004F7D3A"/>
    <w:rsid w:val="0050077D"/>
    <w:rsid w:val="005040F5"/>
    <w:rsid w:val="00511FA4"/>
    <w:rsid w:val="005163F4"/>
    <w:rsid w:val="00516958"/>
    <w:rsid w:val="00516AF4"/>
    <w:rsid w:val="00517B4A"/>
    <w:rsid w:val="00517B9E"/>
    <w:rsid w:val="005234E1"/>
    <w:rsid w:val="00524333"/>
    <w:rsid w:val="00525E11"/>
    <w:rsid w:val="005266A0"/>
    <w:rsid w:val="00526FAB"/>
    <w:rsid w:val="00534691"/>
    <w:rsid w:val="00535C6A"/>
    <w:rsid w:val="0053667B"/>
    <w:rsid w:val="00536E6F"/>
    <w:rsid w:val="0053734A"/>
    <w:rsid w:val="0053789F"/>
    <w:rsid w:val="005406BD"/>
    <w:rsid w:val="00543C87"/>
    <w:rsid w:val="00543F62"/>
    <w:rsid w:val="005448E2"/>
    <w:rsid w:val="00547647"/>
    <w:rsid w:val="00550479"/>
    <w:rsid w:val="005548E3"/>
    <w:rsid w:val="00555036"/>
    <w:rsid w:val="00555EB8"/>
    <w:rsid w:val="00556E2E"/>
    <w:rsid w:val="005626D3"/>
    <w:rsid w:val="005670CD"/>
    <w:rsid w:val="0057049F"/>
    <w:rsid w:val="00571009"/>
    <w:rsid w:val="00571071"/>
    <w:rsid w:val="00573A01"/>
    <w:rsid w:val="00574959"/>
    <w:rsid w:val="005750D3"/>
    <w:rsid w:val="0057738B"/>
    <w:rsid w:val="00584E8A"/>
    <w:rsid w:val="00585865"/>
    <w:rsid w:val="00587F39"/>
    <w:rsid w:val="0059080B"/>
    <w:rsid w:val="00591178"/>
    <w:rsid w:val="005933F9"/>
    <w:rsid w:val="00593536"/>
    <w:rsid w:val="0059354A"/>
    <w:rsid w:val="00594B2F"/>
    <w:rsid w:val="0059530D"/>
    <w:rsid w:val="00596A24"/>
    <w:rsid w:val="005977E1"/>
    <w:rsid w:val="0059787D"/>
    <w:rsid w:val="005A0E75"/>
    <w:rsid w:val="005A297C"/>
    <w:rsid w:val="005A37B7"/>
    <w:rsid w:val="005B08C9"/>
    <w:rsid w:val="005B34DD"/>
    <w:rsid w:val="005C1604"/>
    <w:rsid w:val="005C5FC2"/>
    <w:rsid w:val="005C65C7"/>
    <w:rsid w:val="005C67C6"/>
    <w:rsid w:val="005C6E20"/>
    <w:rsid w:val="005C6F86"/>
    <w:rsid w:val="005C795D"/>
    <w:rsid w:val="005D01B6"/>
    <w:rsid w:val="005D155D"/>
    <w:rsid w:val="005E14AF"/>
    <w:rsid w:val="005E32F3"/>
    <w:rsid w:val="005E3A18"/>
    <w:rsid w:val="005E64C3"/>
    <w:rsid w:val="00602990"/>
    <w:rsid w:val="00605C51"/>
    <w:rsid w:val="00610469"/>
    <w:rsid w:val="00612C57"/>
    <w:rsid w:val="006157B7"/>
    <w:rsid w:val="00621D21"/>
    <w:rsid w:val="0062231E"/>
    <w:rsid w:val="00624720"/>
    <w:rsid w:val="00630C15"/>
    <w:rsid w:val="006312C3"/>
    <w:rsid w:val="006342E0"/>
    <w:rsid w:val="00640427"/>
    <w:rsid w:val="00640AB5"/>
    <w:rsid w:val="0064197D"/>
    <w:rsid w:val="00643238"/>
    <w:rsid w:val="006435E4"/>
    <w:rsid w:val="00653625"/>
    <w:rsid w:val="00653961"/>
    <w:rsid w:val="00653FD7"/>
    <w:rsid w:val="00654CE6"/>
    <w:rsid w:val="00656619"/>
    <w:rsid w:val="006610A7"/>
    <w:rsid w:val="006621A8"/>
    <w:rsid w:val="006625DD"/>
    <w:rsid w:val="00662B12"/>
    <w:rsid w:val="006635A3"/>
    <w:rsid w:val="00665688"/>
    <w:rsid w:val="00666A97"/>
    <w:rsid w:val="00667E68"/>
    <w:rsid w:val="00667F37"/>
    <w:rsid w:val="0067047A"/>
    <w:rsid w:val="006717B3"/>
    <w:rsid w:val="00673F44"/>
    <w:rsid w:val="00677DE2"/>
    <w:rsid w:val="006803C1"/>
    <w:rsid w:val="00680E4B"/>
    <w:rsid w:val="006816F6"/>
    <w:rsid w:val="00681A1A"/>
    <w:rsid w:val="00681F55"/>
    <w:rsid w:val="006821B9"/>
    <w:rsid w:val="00682515"/>
    <w:rsid w:val="00683C51"/>
    <w:rsid w:val="00687966"/>
    <w:rsid w:val="0069201E"/>
    <w:rsid w:val="00694A79"/>
    <w:rsid w:val="00697CFF"/>
    <w:rsid w:val="00697FC3"/>
    <w:rsid w:val="006A0F46"/>
    <w:rsid w:val="006A1E33"/>
    <w:rsid w:val="006A552C"/>
    <w:rsid w:val="006A65ED"/>
    <w:rsid w:val="006B0C9A"/>
    <w:rsid w:val="006B4A0A"/>
    <w:rsid w:val="006B6A64"/>
    <w:rsid w:val="006B7308"/>
    <w:rsid w:val="006C2201"/>
    <w:rsid w:val="006C5E11"/>
    <w:rsid w:val="006D1B07"/>
    <w:rsid w:val="006D5A2A"/>
    <w:rsid w:val="006D767E"/>
    <w:rsid w:val="006E1BA3"/>
    <w:rsid w:val="006E2176"/>
    <w:rsid w:val="006E3BC8"/>
    <w:rsid w:val="006E3C71"/>
    <w:rsid w:val="006E515A"/>
    <w:rsid w:val="006F0C4C"/>
    <w:rsid w:val="006F0EDB"/>
    <w:rsid w:val="006F32E4"/>
    <w:rsid w:val="006F7012"/>
    <w:rsid w:val="006F7B37"/>
    <w:rsid w:val="00706B75"/>
    <w:rsid w:val="00711FC7"/>
    <w:rsid w:val="00713351"/>
    <w:rsid w:val="0071644A"/>
    <w:rsid w:val="00717A3C"/>
    <w:rsid w:val="00723914"/>
    <w:rsid w:val="00723A07"/>
    <w:rsid w:val="0072452E"/>
    <w:rsid w:val="00724834"/>
    <w:rsid w:val="00726008"/>
    <w:rsid w:val="00732AEC"/>
    <w:rsid w:val="00740A8D"/>
    <w:rsid w:val="00740DAF"/>
    <w:rsid w:val="007420FD"/>
    <w:rsid w:val="0074373F"/>
    <w:rsid w:val="00743A2E"/>
    <w:rsid w:val="00751C83"/>
    <w:rsid w:val="00751F43"/>
    <w:rsid w:val="00752A04"/>
    <w:rsid w:val="00760EDD"/>
    <w:rsid w:val="007610D0"/>
    <w:rsid w:val="007643C2"/>
    <w:rsid w:val="00765C02"/>
    <w:rsid w:val="00766CBC"/>
    <w:rsid w:val="00767DE3"/>
    <w:rsid w:val="0077057C"/>
    <w:rsid w:val="00777DF6"/>
    <w:rsid w:val="00785C3B"/>
    <w:rsid w:val="00787018"/>
    <w:rsid w:val="0078719C"/>
    <w:rsid w:val="00790666"/>
    <w:rsid w:val="007917CC"/>
    <w:rsid w:val="007939FB"/>
    <w:rsid w:val="00796CE6"/>
    <w:rsid w:val="00797F0F"/>
    <w:rsid w:val="007A05F9"/>
    <w:rsid w:val="007A2059"/>
    <w:rsid w:val="007A429B"/>
    <w:rsid w:val="007A5856"/>
    <w:rsid w:val="007B27BB"/>
    <w:rsid w:val="007B392B"/>
    <w:rsid w:val="007B421F"/>
    <w:rsid w:val="007B4D34"/>
    <w:rsid w:val="007B5345"/>
    <w:rsid w:val="007B75B2"/>
    <w:rsid w:val="007C0142"/>
    <w:rsid w:val="007C4189"/>
    <w:rsid w:val="007C6FA8"/>
    <w:rsid w:val="007C6FB7"/>
    <w:rsid w:val="007D0300"/>
    <w:rsid w:val="007D52C2"/>
    <w:rsid w:val="007D5C65"/>
    <w:rsid w:val="007D68CA"/>
    <w:rsid w:val="007D68FE"/>
    <w:rsid w:val="007D7397"/>
    <w:rsid w:val="007D7520"/>
    <w:rsid w:val="007D7EDE"/>
    <w:rsid w:val="007E0857"/>
    <w:rsid w:val="007E1D6E"/>
    <w:rsid w:val="007E202E"/>
    <w:rsid w:val="007E2B0C"/>
    <w:rsid w:val="007E360A"/>
    <w:rsid w:val="007E5DFD"/>
    <w:rsid w:val="007E65D6"/>
    <w:rsid w:val="007E6610"/>
    <w:rsid w:val="007F0E33"/>
    <w:rsid w:val="007F17C2"/>
    <w:rsid w:val="007F25B4"/>
    <w:rsid w:val="007F5CEF"/>
    <w:rsid w:val="007F6A95"/>
    <w:rsid w:val="0080013A"/>
    <w:rsid w:val="00801BEC"/>
    <w:rsid w:val="00803E2A"/>
    <w:rsid w:val="00804CE0"/>
    <w:rsid w:val="008055CA"/>
    <w:rsid w:val="00807A10"/>
    <w:rsid w:val="00814188"/>
    <w:rsid w:val="00814D79"/>
    <w:rsid w:val="00814FD8"/>
    <w:rsid w:val="00817EC6"/>
    <w:rsid w:val="00821C0B"/>
    <w:rsid w:val="00822D87"/>
    <w:rsid w:val="00822FEF"/>
    <w:rsid w:val="00825BE3"/>
    <w:rsid w:val="00825D4D"/>
    <w:rsid w:val="00827C24"/>
    <w:rsid w:val="00827F12"/>
    <w:rsid w:val="00830D9D"/>
    <w:rsid w:val="00831E1C"/>
    <w:rsid w:val="00831F9E"/>
    <w:rsid w:val="008339C7"/>
    <w:rsid w:val="00837E27"/>
    <w:rsid w:val="00840338"/>
    <w:rsid w:val="00843FC6"/>
    <w:rsid w:val="008446B0"/>
    <w:rsid w:val="008503A0"/>
    <w:rsid w:val="0085054D"/>
    <w:rsid w:val="0085182A"/>
    <w:rsid w:val="00851D85"/>
    <w:rsid w:val="0085751C"/>
    <w:rsid w:val="008579DE"/>
    <w:rsid w:val="00863241"/>
    <w:rsid w:val="00864E38"/>
    <w:rsid w:val="008742A4"/>
    <w:rsid w:val="0087507C"/>
    <w:rsid w:val="00876340"/>
    <w:rsid w:val="0087737F"/>
    <w:rsid w:val="008809DF"/>
    <w:rsid w:val="00880A3A"/>
    <w:rsid w:val="00881FF6"/>
    <w:rsid w:val="0088231E"/>
    <w:rsid w:val="0088363C"/>
    <w:rsid w:val="00883BA6"/>
    <w:rsid w:val="00886375"/>
    <w:rsid w:val="008919DF"/>
    <w:rsid w:val="00894938"/>
    <w:rsid w:val="00895A70"/>
    <w:rsid w:val="008976CA"/>
    <w:rsid w:val="008A58E8"/>
    <w:rsid w:val="008A5ECB"/>
    <w:rsid w:val="008A6A34"/>
    <w:rsid w:val="008A711E"/>
    <w:rsid w:val="008A7A89"/>
    <w:rsid w:val="008B208A"/>
    <w:rsid w:val="008B3EC8"/>
    <w:rsid w:val="008C2493"/>
    <w:rsid w:val="008C4FF2"/>
    <w:rsid w:val="008C7FFD"/>
    <w:rsid w:val="008D0C9E"/>
    <w:rsid w:val="008D6EE8"/>
    <w:rsid w:val="008E0241"/>
    <w:rsid w:val="008E036B"/>
    <w:rsid w:val="008E10A4"/>
    <w:rsid w:val="008E13C7"/>
    <w:rsid w:val="008E2848"/>
    <w:rsid w:val="008E6A0B"/>
    <w:rsid w:val="008F39A4"/>
    <w:rsid w:val="008F4C32"/>
    <w:rsid w:val="008F5B82"/>
    <w:rsid w:val="008F67A0"/>
    <w:rsid w:val="009009A8"/>
    <w:rsid w:val="00900A76"/>
    <w:rsid w:val="00901AD4"/>
    <w:rsid w:val="0090356D"/>
    <w:rsid w:val="00910A47"/>
    <w:rsid w:val="00912641"/>
    <w:rsid w:val="00912F5E"/>
    <w:rsid w:val="00913BB9"/>
    <w:rsid w:val="00914628"/>
    <w:rsid w:val="00922601"/>
    <w:rsid w:val="0092617A"/>
    <w:rsid w:val="00930AD5"/>
    <w:rsid w:val="00940300"/>
    <w:rsid w:val="00940F09"/>
    <w:rsid w:val="00942179"/>
    <w:rsid w:val="00943149"/>
    <w:rsid w:val="00951A3B"/>
    <w:rsid w:val="00952899"/>
    <w:rsid w:val="00964EFD"/>
    <w:rsid w:val="00971B92"/>
    <w:rsid w:val="009723AE"/>
    <w:rsid w:val="00973950"/>
    <w:rsid w:val="00974D62"/>
    <w:rsid w:val="00975F18"/>
    <w:rsid w:val="0098167D"/>
    <w:rsid w:val="009840E0"/>
    <w:rsid w:val="009861AF"/>
    <w:rsid w:val="009868BE"/>
    <w:rsid w:val="0098725F"/>
    <w:rsid w:val="0099067A"/>
    <w:rsid w:val="00991D55"/>
    <w:rsid w:val="0099718E"/>
    <w:rsid w:val="00997633"/>
    <w:rsid w:val="00997A45"/>
    <w:rsid w:val="009A576B"/>
    <w:rsid w:val="009A6EF1"/>
    <w:rsid w:val="009B2529"/>
    <w:rsid w:val="009B5E59"/>
    <w:rsid w:val="009C3C74"/>
    <w:rsid w:val="009D1325"/>
    <w:rsid w:val="009D1833"/>
    <w:rsid w:val="009D192B"/>
    <w:rsid w:val="009D1C66"/>
    <w:rsid w:val="009D2B15"/>
    <w:rsid w:val="009D3256"/>
    <w:rsid w:val="009D3A35"/>
    <w:rsid w:val="009D7187"/>
    <w:rsid w:val="009D7C72"/>
    <w:rsid w:val="009E23E0"/>
    <w:rsid w:val="009E49AF"/>
    <w:rsid w:val="009E6D92"/>
    <w:rsid w:val="009F1C2B"/>
    <w:rsid w:val="009F20D6"/>
    <w:rsid w:val="009F29DB"/>
    <w:rsid w:val="009F3138"/>
    <w:rsid w:val="00A00D13"/>
    <w:rsid w:val="00A02B28"/>
    <w:rsid w:val="00A02B60"/>
    <w:rsid w:val="00A064CD"/>
    <w:rsid w:val="00A07772"/>
    <w:rsid w:val="00A10D37"/>
    <w:rsid w:val="00A11CDF"/>
    <w:rsid w:val="00A134EC"/>
    <w:rsid w:val="00A15EA3"/>
    <w:rsid w:val="00A20B3B"/>
    <w:rsid w:val="00A2102A"/>
    <w:rsid w:val="00A23FC7"/>
    <w:rsid w:val="00A24883"/>
    <w:rsid w:val="00A26432"/>
    <w:rsid w:val="00A3056F"/>
    <w:rsid w:val="00A310A9"/>
    <w:rsid w:val="00A33D87"/>
    <w:rsid w:val="00A34E52"/>
    <w:rsid w:val="00A3597E"/>
    <w:rsid w:val="00A37E25"/>
    <w:rsid w:val="00A417E4"/>
    <w:rsid w:val="00A473DE"/>
    <w:rsid w:val="00A475F1"/>
    <w:rsid w:val="00A50282"/>
    <w:rsid w:val="00A550C5"/>
    <w:rsid w:val="00A553BA"/>
    <w:rsid w:val="00A55AFB"/>
    <w:rsid w:val="00A55CC2"/>
    <w:rsid w:val="00A57E34"/>
    <w:rsid w:val="00A657D7"/>
    <w:rsid w:val="00A7001D"/>
    <w:rsid w:val="00A71179"/>
    <w:rsid w:val="00A73300"/>
    <w:rsid w:val="00A756E9"/>
    <w:rsid w:val="00A770CC"/>
    <w:rsid w:val="00A82EB0"/>
    <w:rsid w:val="00A83708"/>
    <w:rsid w:val="00A83D0D"/>
    <w:rsid w:val="00A843D9"/>
    <w:rsid w:val="00A8572B"/>
    <w:rsid w:val="00A90EA2"/>
    <w:rsid w:val="00A91427"/>
    <w:rsid w:val="00A9144F"/>
    <w:rsid w:val="00A91DC0"/>
    <w:rsid w:val="00A92D84"/>
    <w:rsid w:val="00A93EB2"/>
    <w:rsid w:val="00A95181"/>
    <w:rsid w:val="00AA0395"/>
    <w:rsid w:val="00AA2821"/>
    <w:rsid w:val="00AA2DCD"/>
    <w:rsid w:val="00AA42FB"/>
    <w:rsid w:val="00AA4478"/>
    <w:rsid w:val="00AA44EC"/>
    <w:rsid w:val="00AA5D06"/>
    <w:rsid w:val="00AA5E1A"/>
    <w:rsid w:val="00AA7B77"/>
    <w:rsid w:val="00AB24F0"/>
    <w:rsid w:val="00AB53DA"/>
    <w:rsid w:val="00AB7380"/>
    <w:rsid w:val="00AB7A73"/>
    <w:rsid w:val="00AC3F9F"/>
    <w:rsid w:val="00AC711E"/>
    <w:rsid w:val="00AD1EE1"/>
    <w:rsid w:val="00AD3831"/>
    <w:rsid w:val="00AD61D8"/>
    <w:rsid w:val="00AF0228"/>
    <w:rsid w:val="00AF050B"/>
    <w:rsid w:val="00AF06A6"/>
    <w:rsid w:val="00AF0C81"/>
    <w:rsid w:val="00AF345F"/>
    <w:rsid w:val="00AF7864"/>
    <w:rsid w:val="00B01E1E"/>
    <w:rsid w:val="00B0284B"/>
    <w:rsid w:val="00B04401"/>
    <w:rsid w:val="00B063C5"/>
    <w:rsid w:val="00B067EB"/>
    <w:rsid w:val="00B1095F"/>
    <w:rsid w:val="00B12BDF"/>
    <w:rsid w:val="00B12C3B"/>
    <w:rsid w:val="00B14D06"/>
    <w:rsid w:val="00B15391"/>
    <w:rsid w:val="00B17604"/>
    <w:rsid w:val="00B23C1A"/>
    <w:rsid w:val="00B23F04"/>
    <w:rsid w:val="00B24545"/>
    <w:rsid w:val="00B2510D"/>
    <w:rsid w:val="00B33C4A"/>
    <w:rsid w:val="00B37AC8"/>
    <w:rsid w:val="00B41854"/>
    <w:rsid w:val="00B4455A"/>
    <w:rsid w:val="00B454E1"/>
    <w:rsid w:val="00B45804"/>
    <w:rsid w:val="00B45856"/>
    <w:rsid w:val="00B45B47"/>
    <w:rsid w:val="00B53715"/>
    <w:rsid w:val="00B57D6B"/>
    <w:rsid w:val="00B60439"/>
    <w:rsid w:val="00B6049F"/>
    <w:rsid w:val="00B60E2A"/>
    <w:rsid w:val="00B61BD7"/>
    <w:rsid w:val="00B64A34"/>
    <w:rsid w:val="00B6743E"/>
    <w:rsid w:val="00B67763"/>
    <w:rsid w:val="00B74583"/>
    <w:rsid w:val="00B753FC"/>
    <w:rsid w:val="00B75AC1"/>
    <w:rsid w:val="00B75D4D"/>
    <w:rsid w:val="00B77955"/>
    <w:rsid w:val="00B817F3"/>
    <w:rsid w:val="00B82344"/>
    <w:rsid w:val="00B837D4"/>
    <w:rsid w:val="00B83BBB"/>
    <w:rsid w:val="00B8554F"/>
    <w:rsid w:val="00B87D1E"/>
    <w:rsid w:val="00B926A7"/>
    <w:rsid w:val="00B94782"/>
    <w:rsid w:val="00B97274"/>
    <w:rsid w:val="00B97B16"/>
    <w:rsid w:val="00BA028B"/>
    <w:rsid w:val="00BA625D"/>
    <w:rsid w:val="00BA65B3"/>
    <w:rsid w:val="00BA760A"/>
    <w:rsid w:val="00BB28B2"/>
    <w:rsid w:val="00BB5D42"/>
    <w:rsid w:val="00BB6960"/>
    <w:rsid w:val="00BB767C"/>
    <w:rsid w:val="00BB78B8"/>
    <w:rsid w:val="00BC05FA"/>
    <w:rsid w:val="00BC13EA"/>
    <w:rsid w:val="00BC2852"/>
    <w:rsid w:val="00BC38E3"/>
    <w:rsid w:val="00BC41F9"/>
    <w:rsid w:val="00BC6441"/>
    <w:rsid w:val="00BD0C74"/>
    <w:rsid w:val="00BD1560"/>
    <w:rsid w:val="00BD1E8E"/>
    <w:rsid w:val="00BD2E44"/>
    <w:rsid w:val="00BD4973"/>
    <w:rsid w:val="00BD69AA"/>
    <w:rsid w:val="00BD6A9D"/>
    <w:rsid w:val="00BE29E6"/>
    <w:rsid w:val="00BE69E1"/>
    <w:rsid w:val="00BE7DE2"/>
    <w:rsid w:val="00BF205E"/>
    <w:rsid w:val="00BF4CC5"/>
    <w:rsid w:val="00BF587D"/>
    <w:rsid w:val="00BF74D6"/>
    <w:rsid w:val="00C007A9"/>
    <w:rsid w:val="00C015D0"/>
    <w:rsid w:val="00C02AB5"/>
    <w:rsid w:val="00C04AE9"/>
    <w:rsid w:val="00C05370"/>
    <w:rsid w:val="00C069D7"/>
    <w:rsid w:val="00C06AFB"/>
    <w:rsid w:val="00C07660"/>
    <w:rsid w:val="00C1127D"/>
    <w:rsid w:val="00C1340C"/>
    <w:rsid w:val="00C14324"/>
    <w:rsid w:val="00C15323"/>
    <w:rsid w:val="00C16084"/>
    <w:rsid w:val="00C22CC7"/>
    <w:rsid w:val="00C2558D"/>
    <w:rsid w:val="00C25A4F"/>
    <w:rsid w:val="00C30F21"/>
    <w:rsid w:val="00C3283D"/>
    <w:rsid w:val="00C33AA6"/>
    <w:rsid w:val="00C44C59"/>
    <w:rsid w:val="00C46271"/>
    <w:rsid w:val="00C4720F"/>
    <w:rsid w:val="00C47558"/>
    <w:rsid w:val="00C47B02"/>
    <w:rsid w:val="00C501C3"/>
    <w:rsid w:val="00C52F9D"/>
    <w:rsid w:val="00C574A9"/>
    <w:rsid w:val="00C579F2"/>
    <w:rsid w:val="00C60751"/>
    <w:rsid w:val="00C609E1"/>
    <w:rsid w:val="00C6307C"/>
    <w:rsid w:val="00C650DA"/>
    <w:rsid w:val="00C651B5"/>
    <w:rsid w:val="00C65461"/>
    <w:rsid w:val="00C6596E"/>
    <w:rsid w:val="00C66C5D"/>
    <w:rsid w:val="00C71FBF"/>
    <w:rsid w:val="00C74589"/>
    <w:rsid w:val="00C80A84"/>
    <w:rsid w:val="00C81A8F"/>
    <w:rsid w:val="00C8447A"/>
    <w:rsid w:val="00C86D97"/>
    <w:rsid w:val="00C90171"/>
    <w:rsid w:val="00C90583"/>
    <w:rsid w:val="00C96F06"/>
    <w:rsid w:val="00CA12F4"/>
    <w:rsid w:val="00CA22D2"/>
    <w:rsid w:val="00CA74C3"/>
    <w:rsid w:val="00CB0614"/>
    <w:rsid w:val="00CB0B68"/>
    <w:rsid w:val="00CB4C0A"/>
    <w:rsid w:val="00CB6241"/>
    <w:rsid w:val="00CC1095"/>
    <w:rsid w:val="00CC282E"/>
    <w:rsid w:val="00CC28BD"/>
    <w:rsid w:val="00CC2D0A"/>
    <w:rsid w:val="00CC4C1F"/>
    <w:rsid w:val="00CC514E"/>
    <w:rsid w:val="00CC575F"/>
    <w:rsid w:val="00CD0157"/>
    <w:rsid w:val="00CD0C55"/>
    <w:rsid w:val="00CD4BAD"/>
    <w:rsid w:val="00CD54C2"/>
    <w:rsid w:val="00CD625E"/>
    <w:rsid w:val="00CE132E"/>
    <w:rsid w:val="00CE2874"/>
    <w:rsid w:val="00CE476A"/>
    <w:rsid w:val="00CE7060"/>
    <w:rsid w:val="00CF243C"/>
    <w:rsid w:val="00CF35B3"/>
    <w:rsid w:val="00CF41FB"/>
    <w:rsid w:val="00CF6023"/>
    <w:rsid w:val="00CF78A7"/>
    <w:rsid w:val="00D0016E"/>
    <w:rsid w:val="00D00F38"/>
    <w:rsid w:val="00D01677"/>
    <w:rsid w:val="00D017CA"/>
    <w:rsid w:val="00D01822"/>
    <w:rsid w:val="00D04A1D"/>
    <w:rsid w:val="00D04F43"/>
    <w:rsid w:val="00D12E9C"/>
    <w:rsid w:val="00D14058"/>
    <w:rsid w:val="00D20726"/>
    <w:rsid w:val="00D22E7B"/>
    <w:rsid w:val="00D248D4"/>
    <w:rsid w:val="00D2562F"/>
    <w:rsid w:val="00D25B1D"/>
    <w:rsid w:val="00D2634C"/>
    <w:rsid w:val="00D2638C"/>
    <w:rsid w:val="00D31EAA"/>
    <w:rsid w:val="00D32239"/>
    <w:rsid w:val="00D34D52"/>
    <w:rsid w:val="00D41E30"/>
    <w:rsid w:val="00D427D8"/>
    <w:rsid w:val="00D446AC"/>
    <w:rsid w:val="00D449D6"/>
    <w:rsid w:val="00D44B91"/>
    <w:rsid w:val="00D44C9D"/>
    <w:rsid w:val="00D462D8"/>
    <w:rsid w:val="00D524EE"/>
    <w:rsid w:val="00D551B6"/>
    <w:rsid w:val="00D57496"/>
    <w:rsid w:val="00D60385"/>
    <w:rsid w:val="00D61163"/>
    <w:rsid w:val="00D657EE"/>
    <w:rsid w:val="00D657F0"/>
    <w:rsid w:val="00D66D8B"/>
    <w:rsid w:val="00D66EFC"/>
    <w:rsid w:val="00D6744E"/>
    <w:rsid w:val="00D707E0"/>
    <w:rsid w:val="00D7165E"/>
    <w:rsid w:val="00D72693"/>
    <w:rsid w:val="00D7439E"/>
    <w:rsid w:val="00D75423"/>
    <w:rsid w:val="00D7624A"/>
    <w:rsid w:val="00D818E8"/>
    <w:rsid w:val="00D8247E"/>
    <w:rsid w:val="00D82967"/>
    <w:rsid w:val="00D8615F"/>
    <w:rsid w:val="00D918F7"/>
    <w:rsid w:val="00D96676"/>
    <w:rsid w:val="00D97C50"/>
    <w:rsid w:val="00DA2BF9"/>
    <w:rsid w:val="00DA7A19"/>
    <w:rsid w:val="00DB178F"/>
    <w:rsid w:val="00DB5BB1"/>
    <w:rsid w:val="00DB6A64"/>
    <w:rsid w:val="00DC0CAA"/>
    <w:rsid w:val="00DC1DBC"/>
    <w:rsid w:val="00DC3E78"/>
    <w:rsid w:val="00DC54A9"/>
    <w:rsid w:val="00DC6340"/>
    <w:rsid w:val="00DC70AB"/>
    <w:rsid w:val="00DC76A3"/>
    <w:rsid w:val="00DD1553"/>
    <w:rsid w:val="00DD1894"/>
    <w:rsid w:val="00DD26DD"/>
    <w:rsid w:val="00DD2DC3"/>
    <w:rsid w:val="00DD4E92"/>
    <w:rsid w:val="00DD608F"/>
    <w:rsid w:val="00DD6820"/>
    <w:rsid w:val="00DE15A2"/>
    <w:rsid w:val="00DE3764"/>
    <w:rsid w:val="00DE5981"/>
    <w:rsid w:val="00DE611D"/>
    <w:rsid w:val="00DE61CE"/>
    <w:rsid w:val="00DE6D57"/>
    <w:rsid w:val="00DF0C0B"/>
    <w:rsid w:val="00DF3F6F"/>
    <w:rsid w:val="00DF4423"/>
    <w:rsid w:val="00E0009E"/>
    <w:rsid w:val="00E047B0"/>
    <w:rsid w:val="00E07B17"/>
    <w:rsid w:val="00E10BD6"/>
    <w:rsid w:val="00E11ABB"/>
    <w:rsid w:val="00E1604F"/>
    <w:rsid w:val="00E16390"/>
    <w:rsid w:val="00E1710C"/>
    <w:rsid w:val="00E204AF"/>
    <w:rsid w:val="00E20E1F"/>
    <w:rsid w:val="00E21E2C"/>
    <w:rsid w:val="00E22284"/>
    <w:rsid w:val="00E22AC3"/>
    <w:rsid w:val="00E24369"/>
    <w:rsid w:val="00E25D83"/>
    <w:rsid w:val="00E32162"/>
    <w:rsid w:val="00E3238C"/>
    <w:rsid w:val="00E32C56"/>
    <w:rsid w:val="00E34E3E"/>
    <w:rsid w:val="00E371F6"/>
    <w:rsid w:val="00E37D93"/>
    <w:rsid w:val="00E4169C"/>
    <w:rsid w:val="00E42FF9"/>
    <w:rsid w:val="00E43195"/>
    <w:rsid w:val="00E434D4"/>
    <w:rsid w:val="00E46FA5"/>
    <w:rsid w:val="00E52625"/>
    <w:rsid w:val="00E57B06"/>
    <w:rsid w:val="00E6130A"/>
    <w:rsid w:val="00E6572F"/>
    <w:rsid w:val="00E65D44"/>
    <w:rsid w:val="00E72087"/>
    <w:rsid w:val="00E73F48"/>
    <w:rsid w:val="00E7485E"/>
    <w:rsid w:val="00E772C7"/>
    <w:rsid w:val="00E831F2"/>
    <w:rsid w:val="00E853E4"/>
    <w:rsid w:val="00E866DA"/>
    <w:rsid w:val="00E86A91"/>
    <w:rsid w:val="00E86D74"/>
    <w:rsid w:val="00E91D5C"/>
    <w:rsid w:val="00E95E85"/>
    <w:rsid w:val="00E96FB9"/>
    <w:rsid w:val="00EA2D0B"/>
    <w:rsid w:val="00EA2FEF"/>
    <w:rsid w:val="00EA6C10"/>
    <w:rsid w:val="00EB0E1D"/>
    <w:rsid w:val="00EB2C9C"/>
    <w:rsid w:val="00EB3ADC"/>
    <w:rsid w:val="00EC0224"/>
    <w:rsid w:val="00EC0515"/>
    <w:rsid w:val="00EC3636"/>
    <w:rsid w:val="00EC408F"/>
    <w:rsid w:val="00EC427F"/>
    <w:rsid w:val="00EC4337"/>
    <w:rsid w:val="00ED14B7"/>
    <w:rsid w:val="00ED277F"/>
    <w:rsid w:val="00ED5EA2"/>
    <w:rsid w:val="00EE0242"/>
    <w:rsid w:val="00EE2F45"/>
    <w:rsid w:val="00EE4005"/>
    <w:rsid w:val="00EE42D7"/>
    <w:rsid w:val="00EF29A9"/>
    <w:rsid w:val="00EF4131"/>
    <w:rsid w:val="00EF61D4"/>
    <w:rsid w:val="00F0119B"/>
    <w:rsid w:val="00F0292B"/>
    <w:rsid w:val="00F0461F"/>
    <w:rsid w:val="00F061B0"/>
    <w:rsid w:val="00F07B5E"/>
    <w:rsid w:val="00F11E5E"/>
    <w:rsid w:val="00F13162"/>
    <w:rsid w:val="00F13A59"/>
    <w:rsid w:val="00F16838"/>
    <w:rsid w:val="00F1733B"/>
    <w:rsid w:val="00F17597"/>
    <w:rsid w:val="00F2154F"/>
    <w:rsid w:val="00F21934"/>
    <w:rsid w:val="00F24E41"/>
    <w:rsid w:val="00F25716"/>
    <w:rsid w:val="00F27152"/>
    <w:rsid w:val="00F27FD9"/>
    <w:rsid w:val="00F34CAB"/>
    <w:rsid w:val="00F34EA2"/>
    <w:rsid w:val="00F35999"/>
    <w:rsid w:val="00F361A6"/>
    <w:rsid w:val="00F37012"/>
    <w:rsid w:val="00F37808"/>
    <w:rsid w:val="00F4030D"/>
    <w:rsid w:val="00F43ABB"/>
    <w:rsid w:val="00F44A3F"/>
    <w:rsid w:val="00F510D9"/>
    <w:rsid w:val="00F53402"/>
    <w:rsid w:val="00F53829"/>
    <w:rsid w:val="00F53D3B"/>
    <w:rsid w:val="00F55A6F"/>
    <w:rsid w:val="00F5779E"/>
    <w:rsid w:val="00F6351B"/>
    <w:rsid w:val="00F63CB9"/>
    <w:rsid w:val="00F6419A"/>
    <w:rsid w:val="00F648D2"/>
    <w:rsid w:val="00F6511D"/>
    <w:rsid w:val="00F6786E"/>
    <w:rsid w:val="00F67ED8"/>
    <w:rsid w:val="00F71C34"/>
    <w:rsid w:val="00F72CE3"/>
    <w:rsid w:val="00F72DB0"/>
    <w:rsid w:val="00F7432E"/>
    <w:rsid w:val="00F760C3"/>
    <w:rsid w:val="00F77350"/>
    <w:rsid w:val="00F80BA7"/>
    <w:rsid w:val="00F80C80"/>
    <w:rsid w:val="00F817B1"/>
    <w:rsid w:val="00F81C40"/>
    <w:rsid w:val="00F9339A"/>
    <w:rsid w:val="00F95C96"/>
    <w:rsid w:val="00FA05D5"/>
    <w:rsid w:val="00FA19EB"/>
    <w:rsid w:val="00FA37FC"/>
    <w:rsid w:val="00FB5B49"/>
    <w:rsid w:val="00FB7C7B"/>
    <w:rsid w:val="00FC152A"/>
    <w:rsid w:val="00FC7185"/>
    <w:rsid w:val="00FC7ADD"/>
    <w:rsid w:val="00FC7F38"/>
    <w:rsid w:val="00FD0CB8"/>
    <w:rsid w:val="00FD1257"/>
    <w:rsid w:val="00FD28A7"/>
    <w:rsid w:val="00FD3454"/>
    <w:rsid w:val="00FE08B3"/>
    <w:rsid w:val="00FE28BA"/>
    <w:rsid w:val="00FE5174"/>
    <w:rsid w:val="00FF1F1B"/>
    <w:rsid w:val="00FF4D53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1AD4"/>
    <w:pPr>
      <w:keepNext/>
      <w:tabs>
        <w:tab w:val="left" w:pos="1560"/>
      </w:tabs>
      <w:autoSpaceDE w:val="0"/>
      <w:autoSpaceDN w:val="0"/>
      <w:spacing w:after="0" w:line="240" w:lineRule="auto"/>
      <w:outlineLvl w:val="0"/>
    </w:pPr>
    <w:rPr>
      <w:rFonts w:ascii="Verdana" w:eastAsia="Times New Roman" w:hAnsi="Verdana" w:cs="Times New Roman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AD4"/>
    <w:rPr>
      <w:rFonts w:ascii="Calibri" w:eastAsia="Calibri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A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1AD4"/>
    <w:rPr>
      <w:rFonts w:ascii="Verdana" w:eastAsia="Times New Roman" w:hAnsi="Verdana" w:cs="Times New Roman"/>
      <w:b/>
      <w:bCs/>
      <w:lang w:val="en-US" w:eastAsia="en-US"/>
    </w:rPr>
  </w:style>
  <w:style w:type="character" w:styleId="Hyperlink">
    <w:name w:val="Hyperlink"/>
    <w:unhideWhenUsed/>
    <w:rsid w:val="00901AD4"/>
    <w:rPr>
      <w:color w:val="0000FF"/>
      <w:u w:val="single"/>
    </w:rPr>
  </w:style>
  <w:style w:type="paragraph" w:styleId="Header">
    <w:name w:val="header"/>
    <w:basedOn w:val="Normal"/>
    <w:link w:val="HeaderChar"/>
    <w:rsid w:val="00901AD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01AD4"/>
    <w:rPr>
      <w:rFonts w:ascii="Calibri" w:eastAsia="Calibri" w:hAnsi="Calibri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901AD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01AD4"/>
    <w:rPr>
      <w:rFonts w:ascii="Calibri" w:eastAsia="Calibri" w:hAnsi="Calibri" w:cs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804C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4CE0"/>
    <w:rPr>
      <w:rFonts w:ascii="Times New Roman" w:eastAsia="Times New Roman" w:hAnsi="Times New Roman" w:cs="Times New Roman"/>
      <w:sz w:val="23"/>
      <w:szCs w:val="23"/>
      <w:lang w:val="en-US" w:eastAsia="en-US"/>
    </w:rPr>
  </w:style>
  <w:style w:type="paragraph" w:styleId="ListParagraph">
    <w:name w:val="List Paragraph"/>
    <w:basedOn w:val="Normal"/>
    <w:uiPriority w:val="1"/>
    <w:qFormat/>
    <w:rsid w:val="00804CE0"/>
    <w:pPr>
      <w:widowControl w:val="0"/>
      <w:spacing w:after="0" w:line="240" w:lineRule="auto"/>
      <w:ind w:left="822" w:hanging="36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34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055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1AD4"/>
    <w:pPr>
      <w:keepNext/>
      <w:tabs>
        <w:tab w:val="left" w:pos="1560"/>
      </w:tabs>
      <w:autoSpaceDE w:val="0"/>
      <w:autoSpaceDN w:val="0"/>
      <w:spacing w:after="0" w:line="240" w:lineRule="auto"/>
      <w:outlineLvl w:val="0"/>
    </w:pPr>
    <w:rPr>
      <w:rFonts w:ascii="Verdana" w:eastAsia="Times New Roman" w:hAnsi="Verdana" w:cs="Times New Roman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AD4"/>
    <w:rPr>
      <w:rFonts w:ascii="Calibri" w:eastAsia="Calibri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A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1AD4"/>
    <w:rPr>
      <w:rFonts w:ascii="Verdana" w:eastAsia="Times New Roman" w:hAnsi="Verdana" w:cs="Times New Roman"/>
      <w:b/>
      <w:bCs/>
      <w:lang w:val="en-US" w:eastAsia="en-US"/>
    </w:rPr>
  </w:style>
  <w:style w:type="character" w:styleId="Hyperlink">
    <w:name w:val="Hyperlink"/>
    <w:unhideWhenUsed/>
    <w:rsid w:val="00901AD4"/>
    <w:rPr>
      <w:color w:val="0000FF"/>
      <w:u w:val="single"/>
    </w:rPr>
  </w:style>
  <w:style w:type="paragraph" w:styleId="Header">
    <w:name w:val="header"/>
    <w:basedOn w:val="Normal"/>
    <w:link w:val="HeaderChar"/>
    <w:rsid w:val="00901AD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01AD4"/>
    <w:rPr>
      <w:rFonts w:ascii="Calibri" w:eastAsia="Calibri" w:hAnsi="Calibri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901AD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01AD4"/>
    <w:rPr>
      <w:rFonts w:ascii="Calibri" w:eastAsia="Calibri" w:hAnsi="Calibri" w:cs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804C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4CE0"/>
    <w:rPr>
      <w:rFonts w:ascii="Times New Roman" w:eastAsia="Times New Roman" w:hAnsi="Times New Roman" w:cs="Times New Roman"/>
      <w:sz w:val="23"/>
      <w:szCs w:val="23"/>
      <w:lang w:val="en-US" w:eastAsia="en-US"/>
    </w:rPr>
  </w:style>
  <w:style w:type="paragraph" w:styleId="ListParagraph">
    <w:name w:val="List Paragraph"/>
    <w:basedOn w:val="Normal"/>
    <w:uiPriority w:val="1"/>
    <w:qFormat/>
    <w:rsid w:val="00804CE0"/>
    <w:pPr>
      <w:widowControl w:val="0"/>
      <w:spacing w:after="0" w:line="240" w:lineRule="auto"/>
      <w:ind w:left="822" w:hanging="36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34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05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5198">
          <w:marLeft w:val="225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95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plandia.com/pakistan/n-w-f-p/di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ultan@kiu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Ownr</dc:creator>
  <cp:lastModifiedBy>ismail - [2010]</cp:lastModifiedBy>
  <cp:revision>6</cp:revision>
  <cp:lastPrinted>2016-10-22T11:43:00Z</cp:lastPrinted>
  <dcterms:created xsi:type="dcterms:W3CDTF">2019-03-28T02:31:00Z</dcterms:created>
  <dcterms:modified xsi:type="dcterms:W3CDTF">2024-06-26T10:17:00Z</dcterms:modified>
</cp:coreProperties>
</file>