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7CA92" w14:textId="198D88FD" w:rsidR="001635CB" w:rsidRDefault="005F589B" w:rsidP="00421E42">
      <w:pPr>
        <w:tabs>
          <w:tab w:val="center" w:pos="5018"/>
        </w:tabs>
        <w:outlineLvl w:val="0"/>
        <w:rPr>
          <w:rFonts w:ascii="Calibri" w:hAnsi="Calibri" w:cs="Calibri"/>
          <w:b/>
          <w:smallCaps/>
          <w:spacing w:val="6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5F589B">
        <w:rPr>
          <w:rFonts w:ascii="Calibri" w:hAnsi="Calibri" w:cs="Calibri"/>
          <w:b/>
          <w:smallCaps/>
          <w:noProof/>
          <w:spacing w:val="6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881FC4" wp14:editId="1685219A">
                <wp:simplePos x="0" y="0"/>
                <wp:positionH relativeFrom="page">
                  <wp:align>right</wp:align>
                </wp:positionH>
                <wp:positionV relativeFrom="paragraph">
                  <wp:posOffset>-6985</wp:posOffset>
                </wp:positionV>
                <wp:extent cx="7658100" cy="342900"/>
                <wp:effectExtent l="0" t="0" r="0" b="0"/>
                <wp:wrapNone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0" cy="342900"/>
                          <a:chOff x="1440" y="5165"/>
                          <a:chExt cx="10620" cy="656"/>
                        </a:xfrm>
                      </wpg:grpSpPr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40" y="5263"/>
                            <a:ext cx="10620" cy="46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F497D"/>
                              </a:gs>
                              <a:gs pos="50000">
                                <a:srgbClr val="0D0D0D"/>
                              </a:gs>
                              <a:gs pos="100000">
                                <a:srgbClr val="1F497D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BE727" w14:textId="77777777" w:rsidR="00163B89" w:rsidRDefault="00163B89" w:rsidP="00163B89"/>
                            <w:p w14:paraId="2F5FA1CE" w14:textId="77777777" w:rsidR="00163B89" w:rsidRDefault="00163B89" w:rsidP="00163B89"/>
                            <w:p w14:paraId="02CF1F20" w14:textId="77777777" w:rsidR="00163B89" w:rsidRPr="000839B9" w:rsidRDefault="00163B89" w:rsidP="00163B8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40" y="5165"/>
                            <a:ext cx="10620" cy="5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F497D"/>
                              </a:gs>
                              <a:gs pos="50000">
                                <a:srgbClr val="0D0D0D"/>
                              </a:gs>
                              <a:gs pos="100000">
                                <a:srgbClr val="1F497D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40" y="5778"/>
                            <a:ext cx="10620" cy="4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F497D"/>
                              </a:gs>
                              <a:gs pos="50000">
                                <a:srgbClr val="0D0D0D"/>
                              </a:gs>
                              <a:gs pos="100000">
                                <a:srgbClr val="1F497D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81FC4" id="Group 28" o:spid="_x0000_s1026" style="position:absolute;margin-left:551.8pt;margin-top:-.55pt;width:603pt;height:27pt;z-index:-251657216;mso-position-horizontal:right;mso-position-horizontal-relative:page" coordorigin="1440,5165" coordsize="10620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">
                <v:rect id="Rectangle 29" o:spid="_x0000_s1027" style="position:absolute;left:1440;top:5263;width:10620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" fillcolor="#1f497d" stroked="f">
                  <v:fill color2="#0d0d0d" rotate="t" focus="50%" type="gradient"/>
                  <v:textbox>
                    <w:txbxContent>
                      <w:p w14:paraId="5F7BE727" w14:textId="77777777" w:rsidR="00163B89" w:rsidRDefault="00163B89" w:rsidP="00163B89"/>
                      <w:p w14:paraId="2F5FA1CE" w14:textId="77777777" w:rsidR="00163B89" w:rsidRDefault="00163B89" w:rsidP="00163B89"/>
                      <w:p w14:paraId="02CF1F20" w14:textId="77777777" w:rsidR="00163B89" w:rsidRPr="000839B9" w:rsidRDefault="00163B89" w:rsidP="00163B89"/>
                    </w:txbxContent>
                  </v:textbox>
                </v:rect>
                <v:rect id="Rectangle 30" o:spid="_x0000_s1028" style="position:absolute;left:1440;top:5165;width:10620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" fillcolor="#1f497d" stroked="f">
                  <v:fill color2="#0d0d0d" rotate="t" focus="50%" type="gradient"/>
                </v:rect>
                <v:rect id="Rectangle 31" o:spid="_x0000_s1029" style="position:absolute;left:1440;top:5778;width:10620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" fillcolor="#1f497d" stroked="f">
                  <v:fill color2="#0d0d0d" rotate="t" focus="50%" type="gradient"/>
                </v:rect>
                <w10:wrap anchorx="page"/>
              </v:group>
            </w:pict>
          </mc:Fallback>
        </mc:AlternateContent>
      </w:r>
      <w:r w:rsidR="00E304C5">
        <w:rPr>
          <w:rFonts w:ascii="Calibri" w:hAnsi="Calibri" w:cs="Calibri"/>
          <w:b/>
          <w:smallCaps/>
          <w:spacing w:val="6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                                 </w:t>
      </w:r>
      <w:r w:rsidR="006C6FFF">
        <w:rPr>
          <w:rFonts w:ascii="Calibri" w:hAnsi="Calibri" w:cs="Calibri"/>
          <w:b/>
          <w:smallCaps/>
          <w:spacing w:val="6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Irfan Ahmad</w:t>
      </w:r>
      <w:r w:rsidR="00E304C5">
        <w:rPr>
          <w:rFonts w:ascii="Calibri" w:hAnsi="Calibri" w:cs="Calibri"/>
          <w:b/>
          <w:smallCaps/>
          <w:spacing w:val="6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    </w:t>
      </w:r>
    </w:p>
    <w:p w14:paraId="65CD1711" w14:textId="77777777" w:rsidR="00421E42" w:rsidRPr="005F589B" w:rsidRDefault="00421E42" w:rsidP="00421E42">
      <w:pPr>
        <w:tabs>
          <w:tab w:val="center" w:pos="5018"/>
        </w:tabs>
        <w:outlineLvl w:val="0"/>
        <w:rPr>
          <w:rFonts w:ascii="Calibri" w:hAnsi="Calibri" w:cs="Calibri"/>
          <w:b/>
          <w:smallCaps/>
          <w:spacing w:val="6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tbl>
      <w:tblPr>
        <w:tblpPr w:leftFromText="180" w:rightFromText="180" w:vertAnchor="text" w:tblpX="-792" w:tblpY="1"/>
        <w:tblOverlap w:val="never"/>
        <w:tblW w:w="11250" w:type="dxa"/>
        <w:tblLayout w:type="fixed"/>
        <w:tblLook w:val="0000" w:firstRow="0" w:lastRow="0" w:firstColumn="0" w:lastColumn="0" w:noHBand="0" w:noVBand="0"/>
      </w:tblPr>
      <w:tblGrid>
        <w:gridCol w:w="3150"/>
        <w:gridCol w:w="2216"/>
        <w:gridCol w:w="3904"/>
        <w:gridCol w:w="1980"/>
      </w:tblGrid>
      <w:tr w:rsidR="001635CB" w:rsidRPr="0006112E" w14:paraId="2F99E80E" w14:textId="77777777" w:rsidTr="0000483B">
        <w:trPr>
          <w:cantSplit/>
          <w:trHeight w:val="75"/>
        </w:trPr>
        <w:tc>
          <w:tcPr>
            <w:tcW w:w="3150" w:type="dxa"/>
            <w:vMerge w:val="restart"/>
            <w:vAlign w:val="center"/>
          </w:tcPr>
          <w:p w14:paraId="47931B28" w14:textId="21826A4F" w:rsidR="001635CB" w:rsidRPr="0006112E" w:rsidRDefault="001635CB" w:rsidP="00421E42">
            <w:pPr>
              <w:pStyle w:val="ListBullet"/>
              <w:framePr w:hSpace="0" w:wrap="auto" w:vAnchor="margin" w:xAlign="left" w:yAlign="inline"/>
              <w:suppressOverlap w:val="0"/>
            </w:pPr>
          </w:p>
          <w:p w14:paraId="71859862" w14:textId="06A97D45" w:rsidR="001635CB" w:rsidRDefault="00421E42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inline distT="0" distB="0" distL="0" distR="0" wp14:anchorId="2F377C03" wp14:editId="0700DD49">
                  <wp:extent cx="1082131" cy="134302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447" cy="134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3E4E8" w14:textId="54343BD5" w:rsidR="005D30D7" w:rsidRDefault="005D30D7" w:rsidP="00477B97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E840BA" w14:textId="77777777" w:rsidR="00CA4693" w:rsidRPr="005F589B" w:rsidRDefault="00CA4693" w:rsidP="00477B97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D33D30D" w14:textId="77777777" w:rsidR="001635CB" w:rsidRPr="005F589B" w:rsidRDefault="005F589B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7267394" wp14:editId="692CAD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139065</wp:posOffset>
                      </wp:positionV>
                      <wp:extent cx="1371600" cy="18415"/>
                      <wp:effectExtent l="3175" t="0" r="0" b="635"/>
                      <wp:wrapNone/>
                      <wp:docPr id="2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4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015C3" id="Rectangle 9" o:spid="_x0000_s1026" style="position:absolute;margin-left:19.8pt;margin-top:10.95pt;width:108pt;height:1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" fillcolor="#15095b" stroked="f">
                      <v:fill rotate="t" focusposition=".5,.5" focussize="" focus="100%" type="gradientRadial"/>
                    </v:rect>
                  </w:pict>
                </mc:Fallback>
              </mc:AlternateContent>
            </w:r>
            <w:r w:rsidR="001635CB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Father’s Name</w:t>
            </w:r>
          </w:p>
          <w:p w14:paraId="38345F7B" w14:textId="34558920" w:rsidR="001635CB" w:rsidRPr="005F589B" w:rsidRDefault="006C6FFF" w:rsidP="00421E42">
            <w:pPr>
              <w:pStyle w:val="ListBullet"/>
              <w:framePr w:hSpace="0" w:wrap="auto" w:vAnchor="margin" w:xAlign="left" w:yAlign="inline"/>
              <w:suppressOverlap w:val="0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HAYA AHMAD KHAN</w:t>
            </w:r>
          </w:p>
          <w:p w14:paraId="4C3FCFA5" w14:textId="20706D9C" w:rsidR="001635CB" w:rsidRDefault="001635CB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429C2BB" w14:textId="2120373C" w:rsidR="00CA4693" w:rsidRDefault="00CA4693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F3AE38" w14:textId="77777777" w:rsidR="00CA4693" w:rsidRPr="005F589B" w:rsidRDefault="00CA4693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1F8DF25" w14:textId="77777777" w:rsidR="00095FCF" w:rsidRPr="005F589B" w:rsidRDefault="00095FCF" w:rsidP="00CA4693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5480711" w14:textId="77777777" w:rsidR="001635CB" w:rsidRPr="005F589B" w:rsidRDefault="005F589B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2199A5D" wp14:editId="5B43DB3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138430</wp:posOffset>
                      </wp:positionV>
                      <wp:extent cx="1371600" cy="18415"/>
                      <wp:effectExtent l="3175" t="0" r="0" b="3175"/>
                      <wp:wrapNone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4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7B836" id="Rectangle 8" o:spid="_x0000_s1026" style="position:absolute;margin-left:19.8pt;margin-top:10.9pt;width:108pt;height:1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" fillcolor="#15095b" stroked="f">
                      <v:fill rotate="t" focusposition=".5,.5" focussize="" focus="100%" type="gradientRadial"/>
                    </v:rect>
                  </w:pict>
                </mc:Fallback>
              </mc:AlternateContent>
            </w:r>
            <w:r w:rsidR="001635CB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 of Birth</w:t>
            </w:r>
          </w:p>
          <w:p w14:paraId="6744205E" w14:textId="1348DB3C" w:rsidR="001635CB" w:rsidRPr="0006112E" w:rsidRDefault="006C6FFF" w:rsidP="00421E42">
            <w:pPr>
              <w:pStyle w:val="ListBullet"/>
              <w:framePr w:hSpace="0" w:wrap="auto" w:vAnchor="margin" w:xAlign="left" w:yAlign="inline"/>
              <w:suppressOverlap w:val="0"/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Jan</w:t>
            </w:r>
            <w:r w:rsidR="00E304C5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uary</w:t>
            </w:r>
            <w:r w:rsidR="001635CB" w:rsidRPr="005F589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</w:t>
            </w:r>
            <w:r w:rsidR="00E304C5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2000</w:t>
            </w:r>
            <w:r w:rsidR="001635CB" w:rsidRPr="0006112E">
              <w:t xml:space="preserve"> </w:t>
            </w:r>
          </w:p>
          <w:p w14:paraId="011C60EF" w14:textId="4BB4C32F" w:rsidR="00CA4693" w:rsidRDefault="00CA4693" w:rsidP="00CA4693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B0CD25" w14:textId="77777777" w:rsidR="00CA4693" w:rsidRDefault="00CA4693" w:rsidP="00CA4693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F01503F" w14:textId="77777777" w:rsidR="00CA4693" w:rsidRPr="005F589B" w:rsidRDefault="00CA4693" w:rsidP="00CA4693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C47AB7" w14:textId="77777777" w:rsidR="001635CB" w:rsidRPr="005F589B" w:rsidRDefault="005F589B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8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53EC44C" wp14:editId="63FD6B3A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146050</wp:posOffset>
                      </wp:positionV>
                      <wp:extent cx="1371600" cy="18415"/>
                      <wp:effectExtent l="3175" t="2540" r="0" b="0"/>
                      <wp:wrapNone/>
                      <wp:docPr id="2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4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43060" id="Rectangle 11" o:spid="_x0000_s1026" style="position:absolute;margin-left:19.8pt;margin-top:11.5pt;width:108pt;height:1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" fillcolor="#15095b" stroked="f">
                      <v:fill rotate="t" focusposition=".5,.5" focussize="" focus="100%" type="gradientRadial"/>
                    </v:rect>
                  </w:pict>
                </mc:Fallback>
              </mc:AlternateContent>
            </w:r>
            <w:r w:rsidR="001635CB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Nationality </w:t>
            </w:r>
          </w:p>
          <w:p w14:paraId="27A4B060" w14:textId="77777777" w:rsidR="001635CB" w:rsidRPr="0006112E" w:rsidRDefault="001635CB" w:rsidP="002E209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Pakistani</w:t>
            </w:r>
          </w:p>
          <w:p w14:paraId="7FFD7628" w14:textId="62C102E1" w:rsidR="001635CB" w:rsidRDefault="001635CB" w:rsidP="002E2097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DA3848" w14:textId="49BAF3EF" w:rsidR="00095FCF" w:rsidRDefault="00095FCF" w:rsidP="002E2097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42CFC74" w14:textId="6CDDC5CE" w:rsidR="00CA4693" w:rsidRDefault="00CA4693" w:rsidP="002E2097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2FA5D9C" w14:textId="77777777" w:rsidR="00CA4693" w:rsidRPr="005F589B" w:rsidRDefault="00CA4693" w:rsidP="002E2097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9AAD671" w14:textId="77777777" w:rsidR="001635CB" w:rsidRPr="005F589B" w:rsidRDefault="005F589B" w:rsidP="002E2097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078530" wp14:editId="178D323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138430</wp:posOffset>
                      </wp:positionV>
                      <wp:extent cx="1371600" cy="18415"/>
                      <wp:effectExtent l="3175" t="0" r="0" b="635"/>
                      <wp:wrapNone/>
                      <wp:docPr id="2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4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C66B1" id="Rectangle 17" o:spid="_x0000_s1026" style="position:absolute;margin-left:19.8pt;margin-top:10.9pt;width:108pt;height: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" fillcolor="#15095b" stroked="f">
                      <v:fill rotate="t" focusposition=".5,.5" focussize="" focus="100%" type="gradientRadial"/>
                    </v:rect>
                  </w:pict>
                </mc:Fallback>
              </mc:AlternateContent>
            </w:r>
            <w:r w:rsidR="001635CB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CNIC</w:t>
            </w:r>
          </w:p>
          <w:p w14:paraId="43E8DF3F" w14:textId="2A8A10C9" w:rsidR="007A7C31" w:rsidRDefault="001635CB" w:rsidP="00477B97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E304C5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6C6FFF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57</w:t>
            </w:r>
            <w:r w:rsidR="00E304C5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</w:t>
            </w:r>
            <w:r w:rsidR="00640929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E304C5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="006C6FFF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75891</w:t>
            </w:r>
            <w:r w:rsidR="00640929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E304C5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  <w:p w14:paraId="5DD4EB7A" w14:textId="7E6F87BC" w:rsidR="007A7C31" w:rsidRDefault="007A7C31" w:rsidP="002E2097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7B73EFF" w14:textId="6BF86E50" w:rsidR="00CA4693" w:rsidRDefault="00CA4693" w:rsidP="002E2097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4ACDD50" w14:textId="66B30F6A" w:rsidR="00CA4693" w:rsidRDefault="00CA4693" w:rsidP="002E2097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E634F0A" w14:textId="77777777" w:rsidR="00CA4693" w:rsidRPr="005F589B" w:rsidRDefault="00CA4693" w:rsidP="002E2097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FA7CD76" w14:textId="77777777" w:rsidR="001635CB" w:rsidRPr="005F589B" w:rsidRDefault="005F589B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ECD4A05" wp14:editId="449D5EF5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148590</wp:posOffset>
                      </wp:positionV>
                      <wp:extent cx="1371600" cy="18415"/>
                      <wp:effectExtent l="1270" t="0" r="0" b="635"/>
                      <wp:wrapNone/>
                      <wp:docPr id="1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4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B2B49" id="Rectangle 14" o:spid="_x0000_s1026" style="position:absolute;margin-left:19.65pt;margin-top:11.7pt;width:108pt;height: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" fillcolor="#15095b" stroked="f">
                      <v:fill rotate="t" focusposition=".5,.5" focussize="" focus="100%" type="gradientRadial"/>
                    </v:rect>
                  </w:pict>
                </mc:Fallback>
              </mc:AlternateContent>
            </w:r>
            <w:r w:rsidR="001635CB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Religion</w:t>
            </w:r>
          </w:p>
          <w:p w14:paraId="7BC71BCE" w14:textId="63D01742" w:rsidR="00327449" w:rsidRDefault="002F7BE5" w:rsidP="00EB405B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Islam</w:t>
            </w:r>
          </w:p>
          <w:p w14:paraId="41193477" w14:textId="4C5A9803" w:rsidR="00EB405B" w:rsidRDefault="00EB405B" w:rsidP="00EB405B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A868C1F" w14:textId="26BA63B8" w:rsidR="007A7C31" w:rsidRDefault="007A7C31" w:rsidP="00EB405B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90573E" w14:textId="77777777" w:rsidR="007A7C31" w:rsidRDefault="007A7C31" w:rsidP="00EB405B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021BC70" w14:textId="77777777" w:rsidR="00095FCF" w:rsidRPr="005F589B" w:rsidRDefault="00095FCF" w:rsidP="00EB405B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4F5416" w14:textId="77777777" w:rsidR="001635CB" w:rsidRPr="005F589B" w:rsidRDefault="005F589B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50BF3C" wp14:editId="08C53FA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142875</wp:posOffset>
                      </wp:positionV>
                      <wp:extent cx="1371600" cy="18415"/>
                      <wp:effectExtent l="1270" t="0" r="0" b="1905"/>
                      <wp:wrapNone/>
                      <wp:docPr id="1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4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46097" id="Rectangle 12" o:spid="_x0000_s1026" style="position:absolute;margin-left:7.65pt;margin-top:11.25pt;width:108pt;height:1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" fillcolor="#15095b" stroked="f">
                      <v:fill rotate="t" focusposition=".5,.5" focussize="" focus="100%" type="gradientRadial"/>
                    </v:rect>
                  </w:pict>
                </mc:Fallback>
              </mc:AlternateContent>
            </w:r>
            <w:r w:rsidR="001635CB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Marital Status</w:t>
            </w:r>
          </w:p>
          <w:p w14:paraId="5726AAF1" w14:textId="6D73FFF4" w:rsidR="00937C39" w:rsidRDefault="002F7BE5" w:rsidP="002F7B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Single</w:t>
            </w:r>
          </w:p>
          <w:p w14:paraId="3BB90216" w14:textId="576FD7B7" w:rsidR="00095FCF" w:rsidRDefault="00095FCF" w:rsidP="002F7B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946C9D0" w14:textId="7EC2EDF9" w:rsidR="00095FCF" w:rsidRDefault="00095FCF" w:rsidP="00CC55F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730683D" w14:textId="371BAC86" w:rsidR="00CA4693" w:rsidRDefault="00CA4693" w:rsidP="00CC55F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BB66BA5" w14:textId="604C600C" w:rsidR="00CA4693" w:rsidRDefault="00CA4693" w:rsidP="00CC55F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D0D94A8" w14:textId="3D0CEB3D" w:rsidR="00CA4693" w:rsidRDefault="00CA4693" w:rsidP="00CC55F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3A966E4" w14:textId="04DD099B" w:rsidR="00CA4693" w:rsidRDefault="00CA4693" w:rsidP="00CC55F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F34867" w14:textId="77777777" w:rsidR="00CA4693" w:rsidRDefault="00CA4693" w:rsidP="00CC55F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6AF7BB" w14:textId="77777777" w:rsidR="00AC381D" w:rsidRDefault="00AC381D" w:rsidP="00CC55F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4E2EFD4" w14:textId="77777777" w:rsidR="004756B2" w:rsidRPr="005F589B" w:rsidRDefault="004756B2" w:rsidP="00CC55F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C6656B2" w14:textId="77777777" w:rsidR="001635CB" w:rsidRPr="005F589B" w:rsidRDefault="005F589B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27E83A" wp14:editId="2004A48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163830</wp:posOffset>
                      </wp:positionV>
                      <wp:extent cx="1371600" cy="18415"/>
                      <wp:effectExtent l="1270" t="0" r="0" b="3810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4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A0C08" id="Rectangle 16" o:spid="_x0000_s1026" style="position:absolute;margin-left:11.4pt;margin-top:12.9pt;width:108pt;height: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" fillcolor="#15095b" stroked="f">
                      <v:fill rotate="t" focusposition=".5,.5" focussize="" focus="100%" type="gradientRadial"/>
                    </v:rect>
                  </w:pict>
                </mc:Fallback>
              </mc:AlternateContent>
            </w:r>
            <w:r w:rsidR="001635CB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Cell #</w:t>
            </w:r>
          </w:p>
          <w:p w14:paraId="5D18C387" w14:textId="2CE9691E" w:rsidR="001635CB" w:rsidRPr="005F589B" w:rsidRDefault="004C220E" w:rsidP="004C220E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 w:rsidR="00F97295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92</w:t>
            </w:r>
            <w:r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F97295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D433B1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="002F7BE5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D433B1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9347171</w:t>
            </w:r>
          </w:p>
          <w:p w14:paraId="58A0C77C" w14:textId="08B7B9E5" w:rsidR="001635CB" w:rsidRDefault="004C220E" w:rsidP="002F7BE5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 w:rsidR="00F97295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92</w:t>
            </w:r>
            <w:r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2F7BE5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="00D433B1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2F7BE5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D433B1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6274646</w:t>
            </w:r>
          </w:p>
          <w:p w14:paraId="6F183E40" w14:textId="77777777" w:rsidR="004D3C7A" w:rsidRDefault="004D3C7A" w:rsidP="00CA4693">
            <w:pPr>
              <w:tabs>
                <w:tab w:val="right" w:pos="8460"/>
              </w:tabs>
              <w:spacing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391D172" w14:textId="42DC244D" w:rsidR="00095FCF" w:rsidRDefault="00095FCF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2696695" w14:textId="709115FA" w:rsidR="00CA4693" w:rsidRDefault="00CA4693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9050C56" w14:textId="21B7041A" w:rsidR="00CA4693" w:rsidRDefault="00CA4693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253084" w14:textId="77777777" w:rsidR="00CA4693" w:rsidRPr="005F589B" w:rsidRDefault="00CA4693" w:rsidP="002E2097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38C862F" w14:textId="56D54FE7" w:rsidR="00C23EA4" w:rsidRDefault="005F589B" w:rsidP="00E304C5">
            <w:pPr>
              <w:tabs>
                <w:tab w:val="right" w:pos="8460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D28B65E" wp14:editId="4DE9207F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156845</wp:posOffset>
                      </wp:positionV>
                      <wp:extent cx="1371600" cy="18415"/>
                      <wp:effectExtent l="635" t="3810" r="0" b="0"/>
                      <wp:wrapNone/>
                      <wp:docPr id="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4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98CF6" id="Rectangle 15" o:spid="_x0000_s1026" style="position:absolute;margin-left:18.85pt;margin-top:12.35pt;width:108pt;height: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" fillcolor="#15095b" stroked="f">
                      <v:fill rotate="t" focusposition=".5,.5" focussize="" focus="100%" type="gradientRadial"/>
                    </v:rect>
                  </w:pict>
                </mc:Fallback>
              </mc:AlternateContent>
            </w:r>
            <w:r w:rsidR="00E304C5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</w:t>
            </w:r>
            <w:r w:rsidR="002F7BE5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ail</w:t>
            </w:r>
            <w:r w:rsidR="00E304C5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744ED1AA" w14:textId="5127B519" w:rsidR="001635CB" w:rsidRPr="005F589B" w:rsidRDefault="00634BD5" w:rsidP="002F7BE5">
            <w:pPr>
              <w:tabs>
                <w:tab w:val="right" w:pos="8460"/>
              </w:tabs>
              <w:spacing w:line="480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9" w:history="1">
              <w:r w:rsidR="00D433B1" w:rsidRPr="00B45A10">
                <w:rPr>
                  <w:rStyle w:val="Hyperlink"/>
                  <w:rFonts w:ascii="Calibri" w:hAnsi="Calibri" w:cs="Calibri"/>
                  <w:b/>
                  <w:spacing w:val="62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irfanahmedyousafzai@gmail.com</w:t>
              </w:r>
            </w:hyperlink>
            <w:r w:rsidR="002F7BE5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472F27BD" w14:textId="51AF27DA" w:rsidR="00937C39" w:rsidRDefault="00937C39" w:rsidP="002F7BE5">
            <w:pPr>
              <w:tabs>
                <w:tab w:val="right" w:pos="8460"/>
              </w:tabs>
              <w:spacing w:after="0"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798C3D1" w14:textId="59CB7E9C" w:rsidR="00F0349C" w:rsidRDefault="00F0349C" w:rsidP="002F7BE5">
            <w:pPr>
              <w:tabs>
                <w:tab w:val="right" w:pos="8460"/>
              </w:tabs>
              <w:spacing w:after="0"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EC50647" w14:textId="178EC94E" w:rsidR="00F0349C" w:rsidRDefault="00F0349C" w:rsidP="002F7BE5">
            <w:pPr>
              <w:tabs>
                <w:tab w:val="right" w:pos="8460"/>
              </w:tabs>
              <w:spacing w:after="0"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42090E6" w14:textId="77777777" w:rsidR="00AC381D" w:rsidRDefault="00AC381D" w:rsidP="00CA4693">
            <w:pPr>
              <w:tabs>
                <w:tab w:val="right" w:pos="8460"/>
              </w:tabs>
              <w:spacing w:after="0"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EBFA31" w14:textId="77777777" w:rsidR="00AC381D" w:rsidRDefault="00AC381D" w:rsidP="002E2097">
            <w:pPr>
              <w:tabs>
                <w:tab w:val="right" w:pos="8460"/>
              </w:tabs>
              <w:spacing w:after="0"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6BEAA13" w14:textId="77777777" w:rsidR="001635CB" w:rsidRPr="005F589B" w:rsidRDefault="001635CB" w:rsidP="002E2097">
            <w:pPr>
              <w:tabs>
                <w:tab w:val="right" w:pos="8460"/>
              </w:tabs>
              <w:spacing w:after="0"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Present                     </w:t>
            </w:r>
          </w:p>
          <w:p w14:paraId="4B8F7A49" w14:textId="77777777" w:rsidR="001635CB" w:rsidRPr="005F589B" w:rsidRDefault="005F589B" w:rsidP="002E209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spacing w:after="0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39074CB" wp14:editId="57DD3C4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143510</wp:posOffset>
                      </wp:positionV>
                      <wp:extent cx="1371600" cy="18415"/>
                      <wp:effectExtent l="2540" t="0" r="0" b="2540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4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86725" id="Rectangle 13" o:spid="_x0000_s1026" style="position:absolute;margin-left:19pt;margin-top:11.3pt;width:108pt;height:1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" fillcolor="#15095b" stroked="f">
                      <v:fill rotate="t" focusposition=".5,.5" focussize="" focus="100%" type="gradientRadial"/>
                    </v:rect>
                  </w:pict>
                </mc:Fallback>
              </mc:AlternateContent>
            </w:r>
            <w:r w:rsidR="001635CB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Address:</w:t>
            </w:r>
          </w:p>
          <w:p w14:paraId="6D587FAF" w14:textId="016AFB34" w:rsidR="006A5036" w:rsidRPr="00AE6496" w:rsidRDefault="00A87560" w:rsidP="006A5036">
            <w:pPr>
              <w:tabs>
                <w:tab w:val="right" w:pos="8460"/>
              </w:tabs>
              <w:spacing w:after="0" w:line="312" w:lineRule="auto"/>
              <w:jc w:val="center"/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Gulshan Umar colony </w:t>
            </w:r>
            <w:proofErr w:type="spellStart"/>
            <w:r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gulbarg</w:t>
            </w:r>
            <w:proofErr w:type="spellEnd"/>
            <w:r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no#2 Peshawar Cantt</w:t>
            </w:r>
            <w:r w:rsidR="006A5036" w:rsidRPr="00AE6496"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15BC14E1" w14:textId="4A9CF8CD" w:rsidR="00AE6496" w:rsidRDefault="00AE6496" w:rsidP="006A5036">
            <w:pPr>
              <w:tabs>
                <w:tab w:val="right" w:pos="8460"/>
              </w:tabs>
              <w:spacing w:after="0"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3019C14" w14:textId="6FCD694E" w:rsidR="00F0349C" w:rsidRDefault="00F0349C" w:rsidP="006A5036">
            <w:pPr>
              <w:tabs>
                <w:tab w:val="right" w:pos="8460"/>
              </w:tabs>
              <w:spacing w:after="0"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64DBE77" w14:textId="5F909FA3" w:rsidR="00F0349C" w:rsidRDefault="00F0349C" w:rsidP="006A5036">
            <w:pPr>
              <w:tabs>
                <w:tab w:val="right" w:pos="8460"/>
              </w:tabs>
              <w:spacing w:after="0"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3C62756" w14:textId="1C2D8DA8" w:rsidR="00AC381D" w:rsidRDefault="00AC381D" w:rsidP="00CA4693">
            <w:pPr>
              <w:tabs>
                <w:tab w:val="right" w:pos="8460"/>
              </w:tabs>
              <w:spacing w:after="0"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AA031C9" w14:textId="77777777" w:rsidR="00CA4693" w:rsidRDefault="00CA4693" w:rsidP="00CA4693">
            <w:pPr>
              <w:tabs>
                <w:tab w:val="right" w:pos="8460"/>
              </w:tabs>
              <w:spacing w:after="0" w:line="312" w:lineRule="auto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3DFCDEE" w14:textId="77777777" w:rsidR="00AC381D" w:rsidRDefault="00AC381D" w:rsidP="006A5036">
            <w:pPr>
              <w:tabs>
                <w:tab w:val="right" w:pos="8460"/>
              </w:tabs>
              <w:spacing w:after="0"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A017E57" w14:textId="77777777" w:rsidR="00AE6496" w:rsidRDefault="00AE6496" w:rsidP="006A5036">
            <w:pPr>
              <w:tabs>
                <w:tab w:val="right" w:pos="8460"/>
              </w:tabs>
              <w:spacing w:after="0"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A8D97A" w14:textId="42175F9E" w:rsidR="006A5036" w:rsidRPr="005F589B" w:rsidRDefault="006A5036" w:rsidP="006A5036">
            <w:pPr>
              <w:tabs>
                <w:tab w:val="right" w:pos="8460"/>
              </w:tabs>
              <w:spacing w:after="0" w:line="312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Permanent</w:t>
            </w:r>
            <w:r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</w:t>
            </w:r>
          </w:p>
          <w:p w14:paraId="10ABE6AE" w14:textId="77777777" w:rsidR="006A5036" w:rsidRPr="005F589B" w:rsidRDefault="006A5036" w:rsidP="006A503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spacing w:after="0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9180FF" wp14:editId="450E628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143510</wp:posOffset>
                      </wp:positionV>
                      <wp:extent cx="1371600" cy="18415"/>
                      <wp:effectExtent l="2540" t="0" r="0" b="254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4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1162E" id="Rectangle 13" o:spid="_x0000_s1026" style="position:absolute;margin-left:19pt;margin-top:11.3pt;width:108pt;height: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" fillcolor="#15095b" stroked="f">
                      <v:fill rotate="t" focusposition=".5,.5" focussize="" focus="100%" type="gradientRadial"/>
                    </v:rect>
                  </w:pict>
                </mc:Fallback>
              </mc:AlternateContent>
            </w:r>
            <w:r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Address:</w:t>
            </w:r>
          </w:p>
          <w:p w14:paraId="2DBD4E05" w14:textId="77777777" w:rsidR="006A5036" w:rsidRPr="005F589B" w:rsidRDefault="006A5036" w:rsidP="006A503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spacing w:after="0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4CA60D6" w14:textId="7B54E399" w:rsidR="00A87560" w:rsidRDefault="00A87560" w:rsidP="006A5036">
            <w:pPr>
              <w:tabs>
                <w:tab w:val="right" w:pos="8460"/>
              </w:tabs>
              <w:spacing w:after="0" w:line="360" w:lineRule="auto"/>
              <w:jc w:val="center"/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Village: lawyer Almas,</w:t>
            </w:r>
            <w:r w:rsidR="001507E7"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266E11E" w14:textId="16AE9881" w:rsidR="006A5036" w:rsidRPr="00AE6496" w:rsidRDefault="001507E7" w:rsidP="006A5036">
            <w:pPr>
              <w:tabs>
                <w:tab w:val="right" w:pos="8460"/>
              </w:tabs>
              <w:spacing w:after="0" w:line="360" w:lineRule="auto"/>
              <w:jc w:val="center"/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Tehsil</w:t>
            </w:r>
            <w:r w:rsidR="00AA3985"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proofErr w:type="spellStart"/>
            <w:r w:rsidR="00A87560"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Larjam</w:t>
            </w:r>
            <w:proofErr w:type="spellEnd"/>
            <w:r w:rsidR="006A5036" w:rsidRPr="00AE6496"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</w:p>
          <w:p w14:paraId="33F17152" w14:textId="77777777" w:rsidR="00A87560" w:rsidRDefault="001507E7" w:rsidP="00A8756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spacing w:after="0"/>
              <w:jc w:val="center"/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Dist</w:t>
            </w:r>
            <w:r w:rsidR="00AA3985"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rict: </w:t>
            </w:r>
            <w:r w:rsidR="00A87560"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DIR UPPER</w:t>
            </w:r>
            <w:r w:rsidR="006A5036" w:rsidRPr="00AE6496"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</w:p>
          <w:p w14:paraId="5A532520" w14:textId="3B909002" w:rsidR="001635CB" w:rsidRPr="00AE6496" w:rsidRDefault="006A5036" w:rsidP="00A8756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5"/>
                <w:tab w:val="left" w:pos="6487"/>
                <w:tab w:val="left" w:pos="7200"/>
                <w:tab w:val="left" w:pos="7966"/>
                <w:tab w:val="left" w:pos="8640"/>
              </w:tabs>
              <w:suppressAutoHyphens/>
              <w:spacing w:after="0"/>
              <w:jc w:val="center"/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6496"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K.P.K, Pakistan</w:t>
            </w:r>
            <w:r w:rsidR="00AA3985"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77D82250" w14:textId="444FE622" w:rsidR="001635CB" w:rsidRPr="005F589B" w:rsidRDefault="001635CB" w:rsidP="002E2097">
            <w:pPr>
              <w:tabs>
                <w:tab w:val="right" w:pos="8460"/>
              </w:tabs>
              <w:spacing w:after="0" w:line="360" w:lineRule="auto"/>
              <w:jc w:val="center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0" w:type="dxa"/>
            <w:gridSpan w:val="3"/>
          </w:tcPr>
          <w:p w14:paraId="39A9511F" w14:textId="77777777" w:rsidR="001635CB" w:rsidRPr="0006112E" w:rsidRDefault="005F589B" w:rsidP="002E2097">
            <w:pPr>
              <w:tabs>
                <w:tab w:val="right" w:pos="8460"/>
              </w:tabs>
              <w:spacing w:line="312" w:lineRule="auto"/>
              <w:jc w:val="both"/>
              <w:rPr>
                <w:rFonts w:ascii="Calibri" w:hAnsi="Calibri" w:cs="Calibri"/>
                <w:color w:val="000000"/>
                <w:spacing w:val="62"/>
                <w:sz w:val="20"/>
                <w:szCs w:val="20"/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D5D5F68" wp14:editId="6221F1C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164465</wp:posOffset>
                      </wp:positionV>
                      <wp:extent cx="1371600" cy="8890"/>
                      <wp:effectExtent l="3175" t="381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8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1469D" id="Rectangle 6" o:spid="_x0000_s1026" style="position:absolute;margin-left:-1.2pt;margin-top:12.95pt;width:108pt;height: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" fillcolor="#15095b" stroked="f">
                      <v:fill rotate="t" angle="90" focus="100%" type="gradient"/>
                    </v:rect>
                  </w:pict>
                </mc:Fallback>
              </mc:AlternateContent>
            </w:r>
            <w:r w:rsidR="001635CB"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CAREER OBJECTIVE</w:t>
            </w:r>
          </w:p>
        </w:tc>
      </w:tr>
      <w:tr w:rsidR="001635CB" w:rsidRPr="0006112E" w14:paraId="23F83D29" w14:textId="77777777" w:rsidTr="0000483B">
        <w:trPr>
          <w:cantSplit/>
          <w:trHeight w:val="1422"/>
        </w:trPr>
        <w:tc>
          <w:tcPr>
            <w:tcW w:w="3150" w:type="dxa"/>
            <w:vMerge/>
            <w:vAlign w:val="center"/>
          </w:tcPr>
          <w:p w14:paraId="3E683A1A" w14:textId="77777777" w:rsidR="001635CB" w:rsidRPr="005F589B" w:rsidRDefault="001635CB" w:rsidP="002E2097">
            <w:pPr>
              <w:tabs>
                <w:tab w:val="left" w:pos="2160"/>
              </w:tabs>
              <w:rPr>
                <w:rFonts w:ascii="Calibri" w:hAnsi="Calibri" w:cs="Calibri"/>
                <w:b/>
                <w:color w:val="003366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0" w:type="dxa"/>
            <w:gridSpan w:val="3"/>
          </w:tcPr>
          <w:p w14:paraId="5D157653" w14:textId="7D501384" w:rsidR="001635CB" w:rsidRDefault="00011A07" w:rsidP="002E2097">
            <w:pPr>
              <w:pStyle w:val="BodyText3"/>
              <w:suppressAutoHyphens/>
              <w:spacing w:before="40" w:after="40" w:line="28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1635CB" w:rsidRPr="0006112E">
              <w:rPr>
                <w:rFonts w:ascii="Calibri" w:hAnsi="Calibri" w:cs="Calibri"/>
                <w:sz w:val="20"/>
                <w:szCs w:val="20"/>
              </w:rPr>
              <w:t>eeking a suitable role in a reputable institution offering opportunity to apply set of skills to contribute towards the institutiona</w:t>
            </w:r>
            <w:r w:rsidR="001635CB">
              <w:rPr>
                <w:rFonts w:ascii="Calibri" w:hAnsi="Calibri" w:cs="Calibri"/>
                <w:sz w:val="20"/>
                <w:szCs w:val="20"/>
              </w:rPr>
              <w:t xml:space="preserve">l goals as well as to bring certain developmental changes in the field of Language </w:t>
            </w:r>
            <w:r w:rsidR="004928CF">
              <w:rPr>
                <w:rFonts w:ascii="Calibri" w:hAnsi="Calibri" w:cs="Calibri"/>
                <w:sz w:val="20"/>
                <w:szCs w:val="20"/>
              </w:rPr>
              <w:t xml:space="preserve">&amp; Linguistics </w:t>
            </w:r>
            <w:r w:rsidR="00E41CCB">
              <w:rPr>
                <w:rFonts w:ascii="Calibri" w:hAnsi="Calibri" w:cs="Calibri"/>
                <w:sz w:val="20"/>
                <w:szCs w:val="20"/>
              </w:rPr>
              <w:t>teaching</w:t>
            </w:r>
            <w:r w:rsidR="00E41CCB" w:rsidRPr="0006112E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E41CCB" w:rsidRPr="0006112E">
              <w:rPr>
                <w:rFonts w:ascii="Calibri" w:hAnsi="Calibri" w:cs="Calibri"/>
                <w:sz w:val="20"/>
                <w:szCs w:val="20"/>
              </w:rPr>
              <w:softHyphen/>
            </w:r>
          </w:p>
          <w:p w14:paraId="1B6923BA" w14:textId="77777777" w:rsidR="00477B97" w:rsidRDefault="00477B97" w:rsidP="002E2097">
            <w:pPr>
              <w:pStyle w:val="BodyText3"/>
              <w:suppressAutoHyphens/>
              <w:spacing w:before="40" w:after="40" w:line="28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0325DD5" w14:textId="77777777" w:rsidR="00477B97" w:rsidRDefault="00477B97" w:rsidP="002E2097">
            <w:pPr>
              <w:pStyle w:val="BodyText3"/>
              <w:suppressAutoHyphens/>
              <w:spacing w:before="40" w:after="40" w:line="28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F89C931" w14:textId="77777777" w:rsidR="00477B97" w:rsidRPr="0006112E" w:rsidRDefault="00477B97" w:rsidP="002E2097">
            <w:pPr>
              <w:pStyle w:val="BodyText3"/>
              <w:suppressAutoHyphens/>
              <w:spacing w:before="40" w:after="40" w:line="28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35CB" w:rsidRPr="0006112E" w14:paraId="231E17B1" w14:textId="77777777" w:rsidTr="0000483B">
        <w:trPr>
          <w:cantSplit/>
          <w:trHeight w:val="360"/>
        </w:trPr>
        <w:tc>
          <w:tcPr>
            <w:tcW w:w="3150" w:type="dxa"/>
            <w:vMerge/>
          </w:tcPr>
          <w:p w14:paraId="054F1801" w14:textId="77777777" w:rsidR="001635CB" w:rsidRPr="005F589B" w:rsidRDefault="001635CB" w:rsidP="002E2097">
            <w:pPr>
              <w:tabs>
                <w:tab w:val="left" w:pos="2160"/>
              </w:tabs>
              <w:rPr>
                <w:rFonts w:ascii="Calibri" w:hAnsi="Calibri" w:cs="Calibri"/>
                <w:b/>
                <w:noProof/>
                <w:color w:val="003366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0" w:type="dxa"/>
            <w:gridSpan w:val="3"/>
          </w:tcPr>
          <w:p w14:paraId="46588421" w14:textId="77777777" w:rsidR="001635CB" w:rsidRPr="005F589B" w:rsidRDefault="005F589B" w:rsidP="00665DEB">
            <w:pPr>
              <w:tabs>
                <w:tab w:val="right" w:pos="8460"/>
              </w:tabs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45F0DB" wp14:editId="5535E1E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149860</wp:posOffset>
                      </wp:positionV>
                      <wp:extent cx="1371600" cy="8890"/>
                      <wp:effectExtent l="3175" t="1270" r="0" b="0"/>
                      <wp:wrapNone/>
                      <wp:docPr id="1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8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13529" id="Rectangle 63" o:spid="_x0000_s1026" style="position:absolute;margin-left:-1.2pt;margin-top:11.8pt;width:108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" fillcolor="#15095b" stroked="f">
                      <v:fill rotate="t" angle="90" focus="100%" type="gradient"/>
                    </v:rect>
                  </w:pict>
                </mc:Fallback>
              </mc:AlternateContent>
            </w:r>
            <w:r w:rsidR="004818F5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ACADEMIC QUALIFICATION </w:t>
            </w:r>
          </w:p>
          <w:p w14:paraId="4CD1AE72" w14:textId="77777777" w:rsidR="0036412B" w:rsidRPr="005F589B" w:rsidRDefault="0036412B" w:rsidP="00665DEB">
            <w:pPr>
              <w:tabs>
                <w:tab w:val="right" w:pos="8460"/>
              </w:tabs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COURSE               </w:t>
            </w:r>
            <w:r w:rsidR="002118E1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INSTITUTION</w:t>
            </w:r>
            <w:r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</w:t>
            </w:r>
            <w:r w:rsidR="002118E1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</w:t>
            </w:r>
          </w:p>
        </w:tc>
      </w:tr>
      <w:tr w:rsidR="001635CB" w:rsidRPr="0006112E" w14:paraId="07F9BAC8" w14:textId="77777777" w:rsidTr="0000483B">
        <w:trPr>
          <w:cantSplit/>
          <w:trHeight w:val="297"/>
        </w:trPr>
        <w:tc>
          <w:tcPr>
            <w:tcW w:w="3150" w:type="dxa"/>
            <w:vMerge/>
          </w:tcPr>
          <w:p w14:paraId="547FB7B1" w14:textId="77777777" w:rsidR="001635CB" w:rsidRPr="0006112E" w:rsidRDefault="001635CB" w:rsidP="002E2097">
            <w:pPr>
              <w:tabs>
                <w:tab w:val="left" w:pos="21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14:paraId="7E7D092A" w14:textId="6E4E7A60" w:rsidR="001635CB" w:rsidRPr="0006112E" w:rsidRDefault="001635CB" w:rsidP="006C6317">
            <w:pPr>
              <w:tabs>
                <w:tab w:val="left" w:pos="3042"/>
                <w:tab w:val="left" w:pos="493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BS-ENGLIS</w:t>
            </w:r>
            <w:r w:rsidR="00A8582A">
              <w:rPr>
                <w:rFonts w:ascii="Calibri" w:hAnsi="Calibri" w:cs="Calibri"/>
                <w:b/>
                <w:sz w:val="20"/>
                <w:szCs w:val="20"/>
              </w:rPr>
              <w:t xml:space="preserve">H (Literature &amp; Linguistics) </w:t>
            </w:r>
            <w:r w:rsidR="006C6FFF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A8582A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6C6FFF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="00877FED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06112E">
              <w:rPr>
                <w:rFonts w:ascii="Calibri" w:hAnsi="Calibri" w:cs="Calibri"/>
                <w:b/>
                <w:sz w:val="20"/>
                <w:szCs w:val="20"/>
              </w:rPr>
              <w:t xml:space="preserve"> CGPA</w:t>
            </w:r>
          </w:p>
        </w:tc>
        <w:tc>
          <w:tcPr>
            <w:tcW w:w="3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0D5C5" w14:textId="77777777" w:rsidR="002F7BE5" w:rsidRDefault="002F7BE5" w:rsidP="002F7BE5">
            <w:pPr>
              <w:tabs>
                <w:tab w:val="left" w:pos="3042"/>
                <w:tab w:val="left" w:pos="4932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DD599FA" w14:textId="544817CA" w:rsidR="006C6317" w:rsidRDefault="006C6317" w:rsidP="002F7BE5">
            <w:pPr>
              <w:tabs>
                <w:tab w:val="left" w:pos="3042"/>
                <w:tab w:val="left" w:pos="493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National University of Modern Languages, Islamabad</w:t>
            </w:r>
          </w:p>
          <w:p w14:paraId="2680E044" w14:textId="7F6B524A" w:rsidR="001635CB" w:rsidRPr="0006112E" w:rsidRDefault="001635CB" w:rsidP="002E2097">
            <w:pPr>
              <w:tabs>
                <w:tab w:val="left" w:pos="3042"/>
                <w:tab w:val="left" w:pos="49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744EE96" w14:textId="77777777" w:rsidR="003D1E00" w:rsidRDefault="003D1E00" w:rsidP="002F7BE5">
            <w:pPr>
              <w:tabs>
                <w:tab w:val="left" w:pos="3042"/>
                <w:tab w:val="left" w:pos="4932"/>
              </w:tabs>
              <w:spacing w:after="0" w:line="240" w:lineRule="auto"/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407FB9" w14:textId="77777777" w:rsidR="003D1E00" w:rsidRDefault="003D1E00" w:rsidP="00E52248">
            <w:pPr>
              <w:tabs>
                <w:tab w:val="left" w:pos="3042"/>
                <w:tab w:val="left" w:pos="4932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E2765FD" w14:textId="77777777" w:rsidR="003D1E00" w:rsidRDefault="003D1E00" w:rsidP="00E52248">
            <w:pPr>
              <w:tabs>
                <w:tab w:val="left" w:pos="3042"/>
                <w:tab w:val="left" w:pos="4932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9285F61" w14:textId="78C139D6" w:rsidR="00E52248" w:rsidRDefault="002F7BE5" w:rsidP="002F7BE5">
            <w:pPr>
              <w:tabs>
                <w:tab w:val="left" w:pos="3042"/>
                <w:tab w:val="left" w:pos="4932"/>
              </w:tabs>
              <w:spacing w:after="0" w:line="240" w:lineRule="auto"/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260770"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Feb 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201</w:t>
            </w:r>
            <w:r w:rsidR="006C6FFF"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260770"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Jan 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C6FFF"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  <w:p w14:paraId="214E8389" w14:textId="77777777" w:rsidR="002F7BE5" w:rsidRPr="005F589B" w:rsidRDefault="002F7BE5" w:rsidP="002F7BE5">
            <w:pPr>
              <w:tabs>
                <w:tab w:val="left" w:pos="3042"/>
                <w:tab w:val="left" w:pos="4932"/>
              </w:tabs>
              <w:spacing w:after="0" w:line="240" w:lineRule="auto"/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5A3A1A" w14:textId="77777777" w:rsidR="006C6317" w:rsidRPr="005F589B" w:rsidRDefault="006C6317" w:rsidP="00987138">
            <w:pPr>
              <w:tabs>
                <w:tab w:val="left" w:pos="3042"/>
                <w:tab w:val="left" w:pos="4932"/>
              </w:tabs>
              <w:spacing w:after="0" w:line="240" w:lineRule="auto"/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A2AF27" w14:textId="77777777" w:rsidR="00987138" w:rsidRDefault="00987138" w:rsidP="00E52248">
            <w:pPr>
              <w:tabs>
                <w:tab w:val="left" w:pos="3042"/>
                <w:tab w:val="left" w:pos="4932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073DD33" w14:textId="6BB9A08B" w:rsidR="006C6317" w:rsidRPr="005F589B" w:rsidRDefault="006C6317" w:rsidP="00877FED">
            <w:pPr>
              <w:tabs>
                <w:tab w:val="left" w:pos="3042"/>
                <w:tab w:val="left" w:pos="4932"/>
              </w:tabs>
              <w:spacing w:after="0" w:line="240" w:lineRule="auto"/>
              <w:rPr>
                <w:rFonts w:ascii="Calibri" w:hAnsi="Calibri" w:cs="Calibri"/>
                <w:b/>
                <w:bC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C6317" w:rsidRPr="0006112E" w14:paraId="380EFE0C" w14:textId="77777777" w:rsidTr="0000483B">
        <w:trPr>
          <w:gridAfter w:val="3"/>
          <w:wAfter w:w="8100" w:type="dxa"/>
          <w:cantSplit/>
          <w:trHeight w:val="481"/>
        </w:trPr>
        <w:tc>
          <w:tcPr>
            <w:tcW w:w="3150" w:type="dxa"/>
            <w:vMerge/>
          </w:tcPr>
          <w:p w14:paraId="127F488D" w14:textId="5C18DF22" w:rsidR="006C6317" w:rsidRPr="0006112E" w:rsidRDefault="006C6317" w:rsidP="002E2097">
            <w:pPr>
              <w:tabs>
                <w:tab w:val="left" w:pos="21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635CB" w:rsidRPr="0006112E" w14:paraId="54A5A9EF" w14:textId="77777777" w:rsidTr="0000483B">
        <w:trPr>
          <w:cantSplit/>
          <w:trHeight w:val="513"/>
        </w:trPr>
        <w:tc>
          <w:tcPr>
            <w:tcW w:w="3150" w:type="dxa"/>
            <w:vMerge/>
          </w:tcPr>
          <w:p w14:paraId="3234EE5F" w14:textId="77777777" w:rsidR="001635CB" w:rsidRPr="0006112E" w:rsidRDefault="001635CB" w:rsidP="002E2097">
            <w:pPr>
              <w:tabs>
                <w:tab w:val="left" w:pos="21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14:paraId="33A98E73" w14:textId="77777777" w:rsidR="001635CB" w:rsidRPr="0006112E" w:rsidRDefault="001635CB" w:rsidP="002E2097">
            <w:pPr>
              <w:tabs>
                <w:tab w:val="left" w:pos="3042"/>
                <w:tab w:val="left" w:pos="4932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112E">
              <w:rPr>
                <w:rFonts w:ascii="Calibri" w:hAnsi="Calibri" w:cs="Calibri"/>
                <w:b/>
                <w:sz w:val="20"/>
                <w:szCs w:val="20"/>
              </w:rPr>
              <w:t>Faculty Of Science</w:t>
            </w:r>
          </w:p>
          <w:p w14:paraId="0ACAA6C0" w14:textId="3446AC41" w:rsidR="001635CB" w:rsidRPr="0006112E" w:rsidRDefault="00877FED" w:rsidP="002E2097">
            <w:pPr>
              <w:tabs>
                <w:tab w:val="left" w:pos="3042"/>
                <w:tab w:val="left" w:pos="4932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(F.S</w:t>
            </w:r>
            <w:r w:rsidR="008C5A4C"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 7</w:t>
            </w:r>
            <w:r w:rsidR="008C5A4C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  <w:p w14:paraId="1B6BC67B" w14:textId="77777777" w:rsidR="002118E1" w:rsidRDefault="002118E1" w:rsidP="00E82A50">
            <w:pPr>
              <w:tabs>
                <w:tab w:val="left" w:pos="3042"/>
                <w:tab w:val="left" w:pos="493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AA0F0A" w14:textId="3DD70616" w:rsidR="001635CB" w:rsidRPr="0006112E" w:rsidRDefault="001635CB" w:rsidP="00E82A50">
            <w:pPr>
              <w:tabs>
                <w:tab w:val="left" w:pos="3042"/>
                <w:tab w:val="left" w:pos="493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06112E">
              <w:rPr>
                <w:rFonts w:ascii="Calibri" w:hAnsi="Calibri" w:cs="Calibri"/>
                <w:b/>
                <w:sz w:val="20"/>
                <w:szCs w:val="20"/>
              </w:rPr>
              <w:t>Secon</w:t>
            </w:r>
            <w:r w:rsidR="00870AF1">
              <w:rPr>
                <w:rFonts w:ascii="Calibri" w:hAnsi="Calibri" w:cs="Calibri"/>
                <w:b/>
                <w:sz w:val="20"/>
                <w:szCs w:val="20"/>
              </w:rPr>
              <w:t xml:space="preserve">dary School Certificate (SSC) </w:t>
            </w:r>
            <w:r w:rsidR="008C5A4C">
              <w:rPr>
                <w:rFonts w:ascii="Calibri" w:hAnsi="Calibri" w:cs="Calibri"/>
                <w:b/>
                <w:sz w:val="20"/>
                <w:szCs w:val="20"/>
              </w:rPr>
              <w:t>73</w:t>
            </w:r>
            <w:r w:rsidR="00877FED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3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9239" w14:textId="5D037510" w:rsidR="00260770" w:rsidRDefault="006C6FFF" w:rsidP="00621FEF">
            <w:pPr>
              <w:tabs>
                <w:tab w:val="left" w:pos="3042"/>
                <w:tab w:val="left" w:pos="49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Usheri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public School and college Dir</w:t>
            </w:r>
            <w:r w:rsidR="0026077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260770">
              <w:rPr>
                <w:rFonts w:ascii="Calibri" w:hAnsi="Calibri" w:cs="Calibri"/>
                <w:sz w:val="20"/>
                <w:szCs w:val="20"/>
              </w:rPr>
              <w:t>U)</w:t>
            </w:r>
          </w:p>
          <w:p w14:paraId="670FA881" w14:textId="11CF86C3" w:rsidR="001635CB" w:rsidRPr="00621FEF" w:rsidRDefault="00260770" w:rsidP="00621FEF">
            <w:pPr>
              <w:tabs>
                <w:tab w:val="left" w:pos="3042"/>
                <w:tab w:val="left" w:pos="49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K.P.K</w:t>
            </w:r>
            <w:r w:rsidR="005751DF">
              <w:rPr>
                <w:rFonts w:ascii="Calibri" w:hAnsi="Calibri" w:cs="Calibri"/>
                <w:sz w:val="20"/>
                <w:szCs w:val="20"/>
              </w:rPr>
              <w:t>, Pakistan</w:t>
            </w:r>
          </w:p>
          <w:p w14:paraId="5EC04DB4" w14:textId="22DF5372" w:rsidR="001635CB" w:rsidRPr="0006112E" w:rsidRDefault="006C6FFF" w:rsidP="00D37024">
            <w:pPr>
              <w:tabs>
                <w:tab w:val="left" w:pos="3042"/>
                <w:tab w:val="left" w:pos="49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Usheri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public School and college Dir (U) </w:t>
            </w:r>
            <w:r w:rsidR="005751DF">
              <w:rPr>
                <w:rFonts w:ascii="Calibri" w:hAnsi="Calibri" w:cs="Calibri"/>
                <w:sz w:val="20"/>
                <w:szCs w:val="20"/>
              </w:rPr>
              <w:t xml:space="preserve">K.P.K, </w:t>
            </w:r>
            <w:r w:rsidR="005A5921">
              <w:rPr>
                <w:rFonts w:ascii="Calibri" w:hAnsi="Calibri" w:cs="Calibri"/>
                <w:sz w:val="20"/>
                <w:szCs w:val="20"/>
              </w:rPr>
              <w:t>Pakistan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271E15D" w14:textId="1186F0B6" w:rsidR="001635CB" w:rsidRDefault="00877FED" w:rsidP="00D37024">
            <w:pPr>
              <w:tabs>
                <w:tab w:val="left" w:pos="3042"/>
                <w:tab w:val="left" w:pos="493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6C6FFF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-201</w:t>
            </w:r>
            <w:r w:rsidR="006C6FFF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  <w:p w14:paraId="5B5C8C1B" w14:textId="747258CD" w:rsidR="004756B2" w:rsidRDefault="004756B2" w:rsidP="004756B2">
            <w:pPr>
              <w:tabs>
                <w:tab w:val="left" w:pos="3042"/>
                <w:tab w:val="left" w:pos="4932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58B1B5D" w14:textId="1635AE65" w:rsidR="001635CB" w:rsidRPr="0006112E" w:rsidRDefault="001635CB" w:rsidP="00621FEF">
            <w:pPr>
              <w:tabs>
                <w:tab w:val="left" w:pos="3042"/>
                <w:tab w:val="left" w:pos="493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6C6FFF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877FED"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6C6FFF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1635CB" w:rsidRPr="0006112E" w14:paraId="0F874733" w14:textId="77777777" w:rsidTr="0000483B">
        <w:trPr>
          <w:cantSplit/>
          <w:trHeight w:val="2115"/>
        </w:trPr>
        <w:tc>
          <w:tcPr>
            <w:tcW w:w="3150" w:type="dxa"/>
            <w:vMerge/>
          </w:tcPr>
          <w:p w14:paraId="727505EB" w14:textId="77777777" w:rsidR="001635CB" w:rsidRPr="0006112E" w:rsidRDefault="001635CB" w:rsidP="002E2097">
            <w:pPr>
              <w:tabs>
                <w:tab w:val="left" w:pos="21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vMerge w:val="restart"/>
            <w:tcBorders>
              <w:right w:val="single" w:sz="4" w:space="0" w:color="auto"/>
            </w:tcBorders>
          </w:tcPr>
          <w:p w14:paraId="35AE829E" w14:textId="77777777" w:rsidR="00477B97" w:rsidRDefault="00477B97" w:rsidP="002E2097">
            <w:pPr>
              <w:tabs>
                <w:tab w:val="right" w:pos="8460"/>
              </w:tabs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D5BF38" w14:textId="77777777" w:rsidR="00477B97" w:rsidRDefault="00477B97" w:rsidP="002E2097">
            <w:pPr>
              <w:tabs>
                <w:tab w:val="right" w:pos="8460"/>
              </w:tabs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9E07D8" w14:textId="77777777" w:rsidR="004756B2" w:rsidRPr="005F589B" w:rsidRDefault="004756B2" w:rsidP="002E2097">
            <w:pPr>
              <w:tabs>
                <w:tab w:val="right" w:pos="8460"/>
              </w:tabs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2629591" w14:textId="77777777" w:rsidR="001635CB" w:rsidRPr="005F589B" w:rsidRDefault="005F589B" w:rsidP="00E82A50">
            <w:pPr>
              <w:tabs>
                <w:tab w:val="right" w:pos="8460"/>
              </w:tabs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F28BE7A" wp14:editId="29201A7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149860</wp:posOffset>
                      </wp:positionV>
                      <wp:extent cx="1371600" cy="8890"/>
                      <wp:effectExtent l="3175" t="0" r="0" b="63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8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DC0E6" id="Rectangle 10" o:spid="_x0000_s1026" style="position:absolute;margin-left:-1.2pt;margin-top:11.8pt;width:108pt;height: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" fillcolor="#15095b" stroked="f">
                      <v:fill rotate="t" angle="90" focus="100%" type="gradient"/>
                    </v:rect>
                  </w:pict>
                </mc:Fallback>
              </mc:AlternateContent>
            </w:r>
            <w:r w:rsidR="001635CB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PROFESSIONAL </w:t>
            </w:r>
            <w:r w:rsidR="00E82A50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QUALIFICATION</w:t>
            </w:r>
            <w:r w:rsidR="001635CB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617D36EF" w14:textId="4B96ACAB" w:rsidR="00C22C0B" w:rsidRDefault="00C22C0B" w:rsidP="00C22C0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22C0B">
              <w:rPr>
                <w:rFonts w:ascii="Calibri" w:hAnsi="Calibri" w:cs="Calibri"/>
                <w:b/>
                <w:sz w:val="20"/>
                <w:szCs w:val="20"/>
              </w:rPr>
              <w:t>Special Grammar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(3-Months)</w:t>
            </w:r>
          </w:p>
          <w:p w14:paraId="36FCAF43" w14:textId="087B31C2" w:rsidR="00C22C0B" w:rsidRPr="00C22C0B" w:rsidRDefault="00C22C0B" w:rsidP="00C22C0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22C0B">
              <w:rPr>
                <w:rFonts w:ascii="Calibri" w:hAnsi="Calibri" w:cs="Calibri"/>
                <w:sz w:val="20"/>
                <w:szCs w:val="20"/>
              </w:rPr>
              <w:t>The University of Spoken English &amp; Computer Science</w:t>
            </w:r>
          </w:p>
          <w:p w14:paraId="7930963F" w14:textId="07A85096" w:rsidR="00C22C0B" w:rsidRDefault="00C22C0B" w:rsidP="00C22C0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22C0B">
              <w:rPr>
                <w:rFonts w:ascii="Calibri" w:hAnsi="Calibri" w:cs="Calibri"/>
                <w:sz w:val="20"/>
                <w:szCs w:val="20"/>
              </w:rPr>
              <w:t>Faqir Abad, Peshawar, K</w:t>
            </w:r>
            <w:r w:rsidR="00AA3985">
              <w:rPr>
                <w:rFonts w:ascii="Calibri" w:hAnsi="Calibri" w:cs="Calibri"/>
                <w:sz w:val="20"/>
                <w:szCs w:val="20"/>
              </w:rPr>
              <w:t>PK</w:t>
            </w:r>
          </w:p>
          <w:p w14:paraId="5C2D604C" w14:textId="38C759AF" w:rsidR="00C22C0B" w:rsidRDefault="00C22C0B" w:rsidP="00421E42">
            <w:pPr>
              <w:spacing w:after="0" w:line="240" w:lineRule="auto"/>
              <w:ind w:left="25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2C85E72" w14:textId="1A9F984D" w:rsidR="00CA4693" w:rsidRDefault="00CA4693" w:rsidP="00421E42">
            <w:pPr>
              <w:spacing w:after="0" w:line="240" w:lineRule="auto"/>
              <w:ind w:left="25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7A2899A" w14:textId="77777777" w:rsidR="004756B2" w:rsidRDefault="004756B2" w:rsidP="00421E42">
            <w:pPr>
              <w:spacing w:after="0" w:line="240" w:lineRule="auto"/>
              <w:ind w:left="25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8C5C6A4" w14:textId="77777777" w:rsidR="00CA4693" w:rsidRPr="00C22C0B" w:rsidRDefault="00CA4693" w:rsidP="00421E42">
            <w:pPr>
              <w:spacing w:after="0" w:line="240" w:lineRule="auto"/>
              <w:ind w:left="25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DD456E3" w14:textId="7302560F" w:rsidR="00C22C0B" w:rsidRPr="00C22C0B" w:rsidRDefault="00E82A50" w:rsidP="00C22C0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Diploma</w:t>
            </w:r>
            <w:r w:rsidR="001635C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r w:rsidR="001635CB">
              <w:rPr>
                <w:rFonts w:ascii="Calibri" w:hAnsi="Calibri" w:cs="Calibri"/>
                <w:b/>
                <w:sz w:val="20"/>
                <w:szCs w:val="20"/>
              </w:rPr>
              <w:t xml:space="preserve"> Information Technology 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1635CB">
              <w:rPr>
                <w:rFonts w:ascii="Calibri" w:hAnsi="Calibri" w:cs="Calibri"/>
                <w:b/>
                <w:sz w:val="20"/>
                <w:szCs w:val="20"/>
              </w:rPr>
              <w:t>IT</w:t>
            </w:r>
            <w:r w:rsidR="00C22C0B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14:paraId="3BAC7124" w14:textId="0B337360" w:rsidR="00C22C0B" w:rsidRPr="00C22C0B" w:rsidRDefault="00E1061C" w:rsidP="00C22C0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="00AA3985"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Board </w:t>
            </w:r>
            <w:r w:rsidR="00AA3985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 Technical &amp; Commerce Education </w:t>
            </w:r>
          </w:p>
          <w:p w14:paraId="6746946F" w14:textId="77777777" w:rsidR="00477B97" w:rsidRDefault="00477B97" w:rsidP="00895E4E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9B96149" w14:textId="77777777" w:rsidR="00477B97" w:rsidRDefault="00477B97" w:rsidP="00895E4E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7D5E3C4" w14:textId="77777777" w:rsidR="00477B97" w:rsidRDefault="00477B97" w:rsidP="00895E4E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56500B" w14:textId="77777777" w:rsidR="00C16D30" w:rsidRDefault="00051698" w:rsidP="00051698">
            <w:pPr>
              <w:tabs>
                <w:tab w:val="right" w:pos="8460"/>
              </w:tabs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D6454A" wp14:editId="0A2D0E0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159385</wp:posOffset>
                      </wp:positionV>
                      <wp:extent cx="1371600" cy="8890"/>
                      <wp:effectExtent l="3175" t="0" r="0" b="1905"/>
                      <wp:wrapNone/>
                      <wp:docPr id="1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8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40DB" id="Rectangle 39" o:spid="_x0000_s1026" style="position:absolute;margin-left:-1.2pt;margin-top:12.55pt;width:108pt;height: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" fillcolor="#15095b" stroked="f">
                      <v:fill rotate="t" angle="90" focus="100%" type="gradien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CERTIFICATES </w:t>
            </w:r>
            <w:r w:rsidR="0097505C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&amp; AWARDS</w:t>
            </w:r>
          </w:p>
          <w:p w14:paraId="0495C926" w14:textId="25EDE75B" w:rsidR="001E7FCA" w:rsidRDefault="001E7FCA" w:rsidP="001E7F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Training Certificate</w:t>
            </w:r>
          </w:p>
          <w:p w14:paraId="01525C20" w14:textId="0DAD9392" w:rsidR="001E7FCA" w:rsidRDefault="004A72AE" w:rsidP="001E7F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English for business and entrepreneurship </w:t>
            </w:r>
          </w:p>
          <w:p w14:paraId="0C477AF4" w14:textId="769F7710" w:rsidR="001E7FCA" w:rsidRPr="00C16D30" w:rsidRDefault="004A72AE" w:rsidP="001E7F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Online professional English network (OPEN)</w:t>
            </w:r>
          </w:p>
          <w:p w14:paraId="571610F7" w14:textId="3CDD2E56" w:rsidR="001E7FCA" w:rsidRDefault="001E7FCA" w:rsidP="001E7FCA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63B349F" w14:textId="77777777" w:rsidR="001E7FCA" w:rsidRPr="001E7FCA" w:rsidRDefault="001E7FCA" w:rsidP="001E7FCA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279DEEA" w14:textId="534C8F0D" w:rsidR="008B130D" w:rsidRPr="008B130D" w:rsidRDefault="008B130D" w:rsidP="008B130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Certificate of </w:t>
            </w:r>
            <w:r w:rsidR="004A72AE">
              <w:rPr>
                <w:rFonts w:ascii="Calibri" w:hAnsi="Calibri" w:cs="Calibri"/>
                <w:b/>
                <w:bCs/>
                <w:sz w:val="20"/>
                <w:szCs w:val="20"/>
              </w:rPr>
              <w:t>Award</w:t>
            </w:r>
          </w:p>
          <w:p w14:paraId="6C862D31" w14:textId="01046F91" w:rsidR="004A72AE" w:rsidRDefault="004A72AE" w:rsidP="004A72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English for media literacy </w:t>
            </w:r>
          </w:p>
          <w:p w14:paraId="4D7DAA97" w14:textId="5C526C4E" w:rsidR="00357400" w:rsidRPr="004A72AE" w:rsidRDefault="004A72AE" w:rsidP="004A72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Online professional English network (OPEN)</w:t>
            </w:r>
          </w:p>
          <w:p w14:paraId="690650D9" w14:textId="77777777" w:rsidR="00357400" w:rsidRPr="00357400" w:rsidRDefault="00357400" w:rsidP="00357400">
            <w:pPr>
              <w:spacing w:after="0" w:line="240" w:lineRule="auto"/>
              <w:ind w:left="252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799F921" w14:textId="77549ECC" w:rsidR="008B130D" w:rsidRDefault="008B130D" w:rsidP="008B130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Certificate</w:t>
            </w:r>
            <w:r w:rsidR="004A72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of Award</w:t>
            </w:r>
          </w:p>
          <w:p w14:paraId="48F759B4" w14:textId="65537F90" w:rsidR="008B130D" w:rsidRPr="00C16D30" w:rsidRDefault="004A72AE" w:rsidP="008B130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English for journalism</w:t>
            </w:r>
          </w:p>
          <w:p w14:paraId="54392BC0" w14:textId="6C57901F" w:rsidR="008B130D" w:rsidRPr="004A72AE" w:rsidRDefault="004A72AE" w:rsidP="004A72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Online professional English network (OPEN)</w:t>
            </w:r>
          </w:p>
          <w:p w14:paraId="3F530AE8" w14:textId="04885CEE" w:rsidR="00051698" w:rsidRPr="00B63E98" w:rsidRDefault="008B130D" w:rsidP="00B63E98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BF12565" w14:textId="72127D85" w:rsidR="0097505C" w:rsidRDefault="0097505C" w:rsidP="009750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Certificate of</w:t>
            </w:r>
            <w:r w:rsidR="00E160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achievement </w:t>
            </w:r>
          </w:p>
          <w:p w14:paraId="334F8D91" w14:textId="73912571" w:rsidR="0097505C" w:rsidRPr="004A72AE" w:rsidRDefault="00E16067" w:rsidP="004A72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English for science, Technology, Engineering, and mathematics</w:t>
            </w:r>
          </w:p>
          <w:p w14:paraId="21E28C73" w14:textId="5E3E5D53" w:rsidR="0097505C" w:rsidRPr="004A72AE" w:rsidRDefault="004A72AE" w:rsidP="004A72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Online professional English network (OPEN)</w:t>
            </w:r>
          </w:p>
          <w:p w14:paraId="0FA05905" w14:textId="77777777" w:rsidR="0097505C" w:rsidRPr="00E1061C" w:rsidRDefault="0097505C" w:rsidP="00E1061C">
            <w:pPr>
              <w:spacing w:after="0" w:line="240" w:lineRule="auto"/>
              <w:ind w:left="252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E280389" w14:textId="15BECFBD" w:rsidR="00E16067" w:rsidRPr="00E16067" w:rsidRDefault="00E16067" w:rsidP="00E160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Certificate of </w:t>
            </w:r>
            <w:r w:rsidR="00CA4693">
              <w:rPr>
                <w:rFonts w:ascii="Calibri" w:hAnsi="Calibri" w:cs="Calibri"/>
                <w:b/>
                <w:bCs/>
                <w:sz w:val="20"/>
                <w:szCs w:val="20"/>
              </w:rPr>
              <w:t>achievement</w:t>
            </w:r>
          </w:p>
          <w:p w14:paraId="22AD7D81" w14:textId="40D258E7" w:rsidR="00AC381D" w:rsidRPr="00E16067" w:rsidRDefault="00E16067" w:rsidP="00E160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6067">
              <w:rPr>
                <w:rFonts w:ascii="Calibri" w:hAnsi="Calibri" w:cs="Calibri"/>
                <w:bCs/>
                <w:sz w:val="20"/>
                <w:szCs w:val="20"/>
              </w:rPr>
              <w:t>English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for Career Development</w:t>
            </w:r>
          </w:p>
          <w:p w14:paraId="3D6AF0D4" w14:textId="7823193F" w:rsidR="00E16067" w:rsidRDefault="00E16067" w:rsidP="00E160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Online professional English network (OPEN)</w:t>
            </w:r>
          </w:p>
          <w:p w14:paraId="758C6B56" w14:textId="77777777" w:rsidR="00E16067" w:rsidRPr="00E16067" w:rsidRDefault="00E16067" w:rsidP="00E16067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1FAF6B0" w14:textId="6C05FC56" w:rsidR="00E16067" w:rsidRPr="00E16067" w:rsidRDefault="00E16067" w:rsidP="00E160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Certificate of achievement</w:t>
            </w:r>
          </w:p>
          <w:p w14:paraId="0A7285AE" w14:textId="222FB82D" w:rsidR="00E16067" w:rsidRPr="00E16067" w:rsidRDefault="00E16067" w:rsidP="00E160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Critical Thinking Skills into the Exploration of Culture in an EFL Setting</w:t>
            </w:r>
          </w:p>
          <w:p w14:paraId="73B56BF1" w14:textId="05689107" w:rsidR="00E16067" w:rsidRPr="00E16067" w:rsidRDefault="00E16067" w:rsidP="00E160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Online professional English network (OPEN)</w:t>
            </w:r>
          </w:p>
          <w:p w14:paraId="5253440F" w14:textId="77777777" w:rsidR="00AC381D" w:rsidRDefault="00AC381D" w:rsidP="00895E4E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1BE7D3" w14:textId="77777777" w:rsidR="00051698" w:rsidRDefault="00051698" w:rsidP="00895E4E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0C41BC5" w14:textId="77777777" w:rsidR="00895E4E" w:rsidRPr="005F589B" w:rsidRDefault="005F589B" w:rsidP="00895E4E">
            <w:pPr>
              <w:tabs>
                <w:tab w:val="right" w:pos="8460"/>
              </w:tabs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3763B" wp14:editId="4CFBA81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159385</wp:posOffset>
                      </wp:positionV>
                      <wp:extent cx="1371600" cy="8890"/>
                      <wp:effectExtent l="3175" t="0" r="0" b="1905"/>
                      <wp:wrapNone/>
                      <wp:docPr id="1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8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EE20E" id="Rectangle 39" o:spid="_x0000_s1026" style="position:absolute;margin-left:-1.2pt;margin-top:12.55pt;width:108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" fillcolor="#15095b" stroked="f">
                      <v:fill rotate="t" angle="90" focus="100%" type="gradient"/>
                    </v:rect>
                  </w:pict>
                </mc:Fallback>
              </mc:AlternateContent>
            </w:r>
            <w:r w:rsidR="00895E4E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PROFESSIONAL EXPERIENCE </w:t>
            </w:r>
          </w:p>
          <w:p w14:paraId="2D5A21A8" w14:textId="180C9364" w:rsidR="00C85492" w:rsidRPr="0031188E" w:rsidRDefault="006C6FFF" w:rsidP="00C854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Media Coordinator</w:t>
            </w:r>
          </w:p>
          <w:p w14:paraId="75C9ED04" w14:textId="0706DDAF" w:rsidR="00C85492" w:rsidRPr="00895E4E" w:rsidRDefault="006C6FFF" w:rsidP="00C854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Pakistan international human</w:t>
            </w:r>
          </w:p>
          <w:p w14:paraId="5E969B20" w14:textId="6A41C0B3" w:rsidR="00C85492" w:rsidRDefault="006C6FFF" w:rsidP="00C854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Rights organization KPK</w:t>
            </w:r>
          </w:p>
          <w:p w14:paraId="778A8B5C" w14:textId="77777777" w:rsidR="004756B2" w:rsidRDefault="004756B2" w:rsidP="00C854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B009C9C" w14:textId="77777777" w:rsidR="00C85492" w:rsidRDefault="00C85492" w:rsidP="00A8756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D9C72B" w14:textId="77777777" w:rsidR="00C85492" w:rsidRPr="00093E0F" w:rsidRDefault="00C85492" w:rsidP="00C854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E0F">
              <w:rPr>
                <w:rFonts w:ascii="Calibri" w:hAnsi="Calibri" w:cs="Calibri"/>
                <w:b/>
                <w:bCs/>
                <w:sz w:val="20"/>
                <w:szCs w:val="20"/>
              </w:rPr>
              <w:t>Customer Representative Officer (CRO)</w:t>
            </w:r>
          </w:p>
          <w:p w14:paraId="37AE43F6" w14:textId="06B0A7E1" w:rsidR="00C85492" w:rsidRDefault="00C85492" w:rsidP="00C854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Telecommunication Company</w:t>
            </w:r>
            <w:r w:rsidR="004756B2">
              <w:rPr>
                <w:rFonts w:ascii="Calibri" w:hAnsi="Calibri" w:cs="Calibri"/>
                <w:sz w:val="20"/>
                <w:szCs w:val="20"/>
              </w:rPr>
              <w:t xml:space="preserve"> Pvt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Ltd</w:t>
            </w:r>
          </w:p>
          <w:p w14:paraId="713F2688" w14:textId="44353F5D" w:rsidR="00C85492" w:rsidRDefault="00C85492" w:rsidP="00C854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Peshawar</w:t>
            </w:r>
          </w:p>
          <w:p w14:paraId="49CCA488" w14:textId="77777777" w:rsidR="006003E5" w:rsidRDefault="006003E5" w:rsidP="00C854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A3FCA87" w14:textId="77777777" w:rsidR="00C85492" w:rsidRPr="00C85492" w:rsidRDefault="00C85492" w:rsidP="00C85492">
            <w:pPr>
              <w:pStyle w:val="ListParagraph"/>
              <w:spacing w:after="0" w:line="240" w:lineRule="auto"/>
              <w:ind w:left="25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872E413" w14:textId="77777777" w:rsidR="00C85492" w:rsidRPr="00AB023F" w:rsidRDefault="00C85492" w:rsidP="00C854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23F">
              <w:rPr>
                <w:rFonts w:ascii="Calibri" w:hAnsi="Calibri" w:cs="Calibri"/>
                <w:b/>
                <w:bCs/>
                <w:sz w:val="20"/>
                <w:szCs w:val="20"/>
              </w:rPr>
              <w:t>English Language Teacher</w:t>
            </w:r>
          </w:p>
          <w:p w14:paraId="5AA4768E" w14:textId="4639DFBE" w:rsidR="00C85492" w:rsidRPr="00AB023F" w:rsidRDefault="00300AB9" w:rsidP="00C854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Western English language &amp; computer Academy  </w:t>
            </w:r>
          </w:p>
          <w:p w14:paraId="5546307E" w14:textId="28FCA62B" w:rsidR="00C85492" w:rsidRDefault="00C85492" w:rsidP="00300A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2035">
              <w:rPr>
                <w:rFonts w:ascii="Calibri" w:hAnsi="Calibri" w:cs="Calibri"/>
                <w:sz w:val="20"/>
                <w:szCs w:val="20"/>
              </w:rPr>
              <w:t>Peshawar</w:t>
            </w:r>
          </w:p>
          <w:p w14:paraId="52941A43" w14:textId="77777777" w:rsidR="004756B2" w:rsidRPr="004756B2" w:rsidRDefault="004756B2" w:rsidP="004756B2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AD545AC" w14:textId="77777777" w:rsidR="00C85492" w:rsidRDefault="00C85492" w:rsidP="00C85492">
            <w:pPr>
              <w:spacing w:after="0" w:line="240" w:lineRule="auto"/>
              <w:ind w:left="25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2C97CE" w14:textId="77777777" w:rsidR="00C85492" w:rsidRDefault="00C85492" w:rsidP="00C854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73BC7">
              <w:rPr>
                <w:rFonts w:ascii="Calibri" w:hAnsi="Calibri" w:cs="Calibri"/>
                <w:b/>
                <w:sz w:val="20"/>
                <w:szCs w:val="20"/>
              </w:rPr>
              <w:t>English Language Teacher</w:t>
            </w:r>
          </w:p>
          <w:p w14:paraId="2DC881FE" w14:textId="6F6E47A7" w:rsidR="00C85492" w:rsidRDefault="00300AB9" w:rsidP="00C854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Bright future and tuition center </w:t>
            </w:r>
          </w:p>
          <w:p w14:paraId="00BF28EB" w14:textId="1927E312" w:rsidR="00C85492" w:rsidRPr="00300AB9" w:rsidRDefault="00300AB9" w:rsidP="00300A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Dir upper</w:t>
            </w:r>
          </w:p>
          <w:p w14:paraId="07321FDA" w14:textId="77777777" w:rsidR="004756B2" w:rsidRDefault="004756B2" w:rsidP="00C85492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887381" w14:textId="77777777" w:rsidR="000604EA" w:rsidRPr="001E7FCA" w:rsidRDefault="000604EA" w:rsidP="000604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E7FCA">
              <w:rPr>
                <w:rFonts w:ascii="Calibri" w:hAnsi="Calibri" w:cs="Calibri"/>
                <w:b/>
                <w:sz w:val="20"/>
                <w:szCs w:val="20"/>
              </w:rPr>
              <w:t xml:space="preserve">Teacher </w:t>
            </w:r>
          </w:p>
          <w:p w14:paraId="76C4292D" w14:textId="27D66063" w:rsidR="000604EA" w:rsidRPr="001E7FCA" w:rsidRDefault="000604EA" w:rsidP="000604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16D30"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="00E41CCB">
              <w:rPr>
                <w:rFonts w:ascii="Calibri" w:hAnsi="Calibri" w:cs="Calibri"/>
                <w:bCs/>
                <w:sz w:val="20"/>
                <w:szCs w:val="20"/>
              </w:rPr>
              <w:t>QRA</w:t>
            </w:r>
            <w:r w:rsidR="006C6FFF">
              <w:rPr>
                <w:rFonts w:ascii="Calibri" w:hAnsi="Calibri" w:cs="Calibri"/>
                <w:bCs/>
                <w:sz w:val="20"/>
                <w:szCs w:val="20"/>
              </w:rPr>
              <w:t xml:space="preserve"> Islami</w:t>
            </w:r>
            <w:r w:rsidR="00E41CCB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  <w:r w:rsidR="006C6FFF">
              <w:rPr>
                <w:rFonts w:ascii="Calibri" w:hAnsi="Calibri" w:cs="Calibri"/>
                <w:bCs/>
                <w:sz w:val="20"/>
                <w:szCs w:val="20"/>
              </w:rPr>
              <w:t xml:space="preserve"> public</w:t>
            </w:r>
            <w:r w:rsidRPr="00C16D30">
              <w:rPr>
                <w:rFonts w:ascii="Calibri" w:hAnsi="Calibri" w:cs="Calibri"/>
                <w:bCs/>
                <w:sz w:val="20"/>
                <w:szCs w:val="20"/>
              </w:rPr>
              <w:t xml:space="preserve"> School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and College</w:t>
            </w:r>
          </w:p>
          <w:p w14:paraId="5E6C935D" w14:textId="0CB8BAAE" w:rsidR="000604EA" w:rsidRPr="0097505C" w:rsidRDefault="006C6FFF" w:rsidP="000604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Galkur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Dir (U)</w:t>
            </w:r>
          </w:p>
          <w:p w14:paraId="3C0A7F34" w14:textId="77777777" w:rsidR="005D30D7" w:rsidRDefault="005D30D7" w:rsidP="00BD2C6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34FC968" w14:textId="4AB05BBB" w:rsidR="001E7FCA" w:rsidRPr="007568E1" w:rsidRDefault="001E7FCA" w:rsidP="00AC381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129B33" w14:textId="69F5749F" w:rsidR="00063769" w:rsidRPr="00EB405B" w:rsidRDefault="002D0C5E" w:rsidP="00095FCF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D6A4F">
              <w:rPr>
                <w:rFonts w:ascii="Calibri" w:hAnsi="Calibri" w:cs="Calibri"/>
                <w:sz w:val="20"/>
                <w:szCs w:val="20"/>
              </w:rPr>
              <w:t xml:space="preserve">                                        </w:t>
            </w:r>
          </w:p>
          <w:p w14:paraId="69E92DD2" w14:textId="09383683" w:rsidR="00F434B8" w:rsidRPr="00F434B8" w:rsidRDefault="00F434B8" w:rsidP="00F434B8">
            <w:pPr>
              <w:tabs>
                <w:tab w:val="right" w:pos="8460"/>
              </w:tabs>
              <w:jc w:val="both"/>
              <w:rPr>
                <w:rFonts w:ascii="Calibri" w:hAnsi="Calibri" w:cs="Calibri"/>
                <w:b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FCFFE" wp14:editId="752B230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149860</wp:posOffset>
                      </wp:positionV>
                      <wp:extent cx="1701800" cy="45085"/>
                      <wp:effectExtent l="3175" t="0" r="0" b="0"/>
                      <wp:wrapNone/>
                      <wp:docPr id="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4508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61817" id="Rectangle 44" o:spid="_x0000_s1026" style="position:absolute;margin-left:-1.2pt;margin-top:11.8pt;width:134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" fillcolor="#15095b" stroked="f">
                      <v:fill rotate="t" angle="90" focus="100%" type="gradient"/>
                    </v:rect>
                  </w:pict>
                </mc:Fallback>
              </mc:AlternateContent>
            </w:r>
            <w:r w:rsidR="00A346EA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Academic Term Papers</w:t>
            </w:r>
          </w:p>
          <w:p w14:paraId="6385B7FC" w14:textId="1BF256CC" w:rsidR="00A554EE" w:rsidRDefault="00A554EE" w:rsidP="00CC55F3">
            <w:pPr>
              <w:pStyle w:val="ListParagraph"/>
              <w:numPr>
                <w:ilvl w:val="0"/>
                <w:numId w:val="7"/>
              </w:numPr>
              <w:tabs>
                <w:tab w:val="right" w:pos="8460"/>
              </w:tabs>
              <w:spacing w:line="240" w:lineRule="auto"/>
              <w:ind w:left="246"/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Analysis of Declarative and Directive Speech Acts Based on Social Inequality </w:t>
            </w: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in the Play “</w:t>
            </w:r>
            <w:r w:rsidRPr="00A554EE">
              <w:rPr>
                <w:rFonts w:ascii="Calibri" w:hAnsi="Calibri" w:cs="Calibri"/>
                <w:b/>
                <w:i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DEATH OF SALESMAN”</w:t>
            </w: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by Arthur Miller </w:t>
            </w:r>
          </w:p>
          <w:p w14:paraId="3AF88994" w14:textId="77777777" w:rsidR="009C0400" w:rsidRPr="009C0400" w:rsidRDefault="009C0400" w:rsidP="009C0400">
            <w:pPr>
              <w:pStyle w:val="ListParagraph"/>
              <w:tabs>
                <w:tab w:val="right" w:pos="8460"/>
              </w:tabs>
              <w:ind w:left="246"/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586F7E" w14:textId="77777777" w:rsidR="00422B19" w:rsidRPr="00422B19" w:rsidRDefault="00422B19" w:rsidP="00422B19">
            <w:pPr>
              <w:pStyle w:val="ListParagrap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F07A74" w14:textId="0B430823" w:rsidR="009C0400" w:rsidRPr="00CC55F3" w:rsidRDefault="00422B19" w:rsidP="00CC55F3">
            <w:pPr>
              <w:pStyle w:val="ListParagraph"/>
              <w:numPr>
                <w:ilvl w:val="0"/>
                <w:numId w:val="7"/>
              </w:numPr>
              <w:tabs>
                <w:tab w:val="right" w:pos="8460"/>
              </w:tabs>
              <w:spacing w:line="240" w:lineRule="auto"/>
              <w:ind w:left="246"/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 Analysis of Derek Walcott’s Play </w:t>
            </w:r>
            <w:r w:rsidRPr="00422B19">
              <w:rPr>
                <w:rFonts w:ascii="Calibri" w:hAnsi="Calibri" w:cs="Calibri"/>
                <w:b/>
                <w:i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“Dream on Monkey Mountain</w:t>
            </w: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 from the Perspective of Frantz Fanon’s Theory of Violence</w:t>
            </w:r>
          </w:p>
          <w:p w14:paraId="2019341A" w14:textId="77777777" w:rsidR="009C0400" w:rsidRPr="009C0400" w:rsidRDefault="009C0400" w:rsidP="009C0400">
            <w:pPr>
              <w:pStyle w:val="ListParagraph"/>
              <w:tabs>
                <w:tab w:val="right" w:pos="8460"/>
              </w:tabs>
              <w:ind w:left="246"/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4822DD3" w14:textId="2CD46EEE" w:rsidR="00422B19" w:rsidRPr="00AA3985" w:rsidRDefault="00422B19" w:rsidP="00CC55F3">
            <w:pPr>
              <w:pStyle w:val="ListParagraph"/>
              <w:numPr>
                <w:ilvl w:val="0"/>
                <w:numId w:val="7"/>
              </w:numPr>
              <w:tabs>
                <w:tab w:val="right" w:pos="8460"/>
              </w:tabs>
              <w:spacing w:line="240" w:lineRule="auto"/>
              <w:ind w:left="246"/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The Effect of Terrorism </w:t>
            </w:r>
            <w:r w:rsidR="00035141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 Individuals Life </w:t>
            </w:r>
            <w:r w:rsidR="00035141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 Global Level Back By 9/11 In Burnt Shadows</w:t>
            </w:r>
          </w:p>
          <w:p w14:paraId="783BBEF3" w14:textId="77777777" w:rsidR="00491F93" w:rsidRPr="00422B19" w:rsidRDefault="00491F93" w:rsidP="00422B19">
            <w:pPr>
              <w:pStyle w:val="ListParagrap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31ED0D" w14:textId="241CE631" w:rsidR="00473185" w:rsidRPr="00CC55F3" w:rsidRDefault="00422B19" w:rsidP="00422B19">
            <w:pPr>
              <w:pStyle w:val="ListParagraph"/>
              <w:numPr>
                <w:ilvl w:val="0"/>
                <w:numId w:val="7"/>
              </w:numPr>
              <w:tabs>
                <w:tab w:val="right" w:pos="8460"/>
              </w:tabs>
              <w:spacing w:line="240" w:lineRule="auto"/>
              <w:ind w:left="246"/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Explanation </w:t>
            </w:r>
            <w:r w:rsidR="0030199A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of the poem </w:t>
            </w:r>
            <w:r w:rsidR="0030199A" w:rsidRPr="00CC39EA">
              <w:rPr>
                <w:rFonts w:ascii="Calibri" w:hAnsi="Calibri" w:cs="Calibri"/>
                <w:b/>
                <w:i/>
                <w:i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</w:t>
            </w:r>
            <w:r w:rsidR="0030199A" w:rsidRPr="00A16652">
              <w:rPr>
                <w:rFonts w:ascii="Calibri" w:hAnsi="Calibri" w:cs="Calibri"/>
                <w:b/>
                <w:i/>
                <w:iCs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 A STATION OF THE METRO”</w:t>
            </w:r>
            <w:r w:rsidR="0030199A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By Ezra Pound:</w:t>
            </w:r>
            <w:r w:rsidR="00035141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0199A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Linguistic Stylistic Analysis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35FCF9B" w14:textId="77777777" w:rsidR="001635CB" w:rsidRPr="0006112E" w:rsidRDefault="001635CB" w:rsidP="002E2097">
            <w:pPr>
              <w:tabs>
                <w:tab w:val="left" w:pos="3042"/>
                <w:tab w:val="left" w:pos="493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DAC5CE1" w14:textId="77777777" w:rsidR="004C220E" w:rsidRDefault="004C220E" w:rsidP="004C220E">
            <w:pPr>
              <w:tabs>
                <w:tab w:val="left" w:pos="3042"/>
                <w:tab w:val="left" w:pos="493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8FC386" w14:textId="77777777" w:rsidR="00477B97" w:rsidRDefault="00477B97" w:rsidP="004C220E">
            <w:pPr>
              <w:tabs>
                <w:tab w:val="left" w:pos="3042"/>
                <w:tab w:val="left" w:pos="493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5D226C" w14:textId="77777777" w:rsidR="00477B97" w:rsidRDefault="00477B97" w:rsidP="004C220E">
            <w:pPr>
              <w:tabs>
                <w:tab w:val="left" w:pos="3042"/>
                <w:tab w:val="left" w:pos="493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D4CC61F" w14:textId="77777777" w:rsidR="00477B97" w:rsidRDefault="00477B97" w:rsidP="004C220E">
            <w:pPr>
              <w:tabs>
                <w:tab w:val="left" w:pos="3042"/>
                <w:tab w:val="left" w:pos="493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236D87F" w14:textId="77777777" w:rsidR="00C22C0B" w:rsidRDefault="00C22C0B" w:rsidP="004C220E">
            <w:pPr>
              <w:tabs>
                <w:tab w:val="left" w:pos="3042"/>
                <w:tab w:val="left" w:pos="493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2018</w:t>
            </w:r>
          </w:p>
          <w:p w14:paraId="6A8A0F70" w14:textId="56626AB4" w:rsidR="00C22C0B" w:rsidRDefault="00C22C0B" w:rsidP="00C22C0B">
            <w:pPr>
              <w:tabs>
                <w:tab w:val="left" w:pos="3042"/>
                <w:tab w:val="left" w:pos="4932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</w:t>
            </w:r>
          </w:p>
          <w:p w14:paraId="6D913F0B" w14:textId="77777777" w:rsidR="004756B2" w:rsidRDefault="004756B2" w:rsidP="00C22C0B">
            <w:pPr>
              <w:tabs>
                <w:tab w:val="left" w:pos="3042"/>
                <w:tab w:val="left" w:pos="4932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4071890" w14:textId="5672E02D" w:rsidR="00C22C0B" w:rsidRDefault="00C22C0B" w:rsidP="00C22C0B">
            <w:pPr>
              <w:tabs>
                <w:tab w:val="left" w:pos="3042"/>
                <w:tab w:val="left" w:pos="4932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20</w:t>
            </w:r>
            <w:r w:rsidR="00421E42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  <w:p w14:paraId="6D6BE5CB" w14:textId="77777777" w:rsidR="00C22C0B" w:rsidRDefault="00C22C0B" w:rsidP="00C22C0B">
            <w:pPr>
              <w:tabs>
                <w:tab w:val="left" w:pos="3042"/>
                <w:tab w:val="left" w:pos="4932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37AF7F5" w14:textId="77777777" w:rsidR="001635CB" w:rsidRPr="0006112E" w:rsidRDefault="001635CB" w:rsidP="00421E42">
            <w:pPr>
              <w:tabs>
                <w:tab w:val="left" w:pos="3042"/>
                <w:tab w:val="left" w:pos="4932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635CB" w:rsidRPr="0006112E" w14:paraId="6A424F37" w14:textId="77777777" w:rsidTr="0000483B">
        <w:trPr>
          <w:trHeight w:val="1755"/>
        </w:trPr>
        <w:tc>
          <w:tcPr>
            <w:tcW w:w="3150" w:type="dxa"/>
            <w:vMerge/>
          </w:tcPr>
          <w:p w14:paraId="53C33728" w14:textId="2156DCFA" w:rsidR="001635CB" w:rsidRPr="005F589B" w:rsidRDefault="001635CB" w:rsidP="002E2097">
            <w:pPr>
              <w:tabs>
                <w:tab w:val="left" w:pos="2160"/>
              </w:tabs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0" w:type="dxa"/>
            <w:gridSpan w:val="2"/>
            <w:vMerge/>
            <w:tcBorders>
              <w:right w:val="single" w:sz="4" w:space="0" w:color="auto"/>
            </w:tcBorders>
          </w:tcPr>
          <w:p w14:paraId="0327EC40" w14:textId="77777777" w:rsidR="001635CB" w:rsidRPr="0006112E" w:rsidRDefault="001635CB" w:rsidP="002E2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B45278B" w14:textId="4B2B8B81" w:rsidR="00416F3E" w:rsidRDefault="00416F3E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93A4DC" w14:textId="77777777" w:rsidR="00416F3E" w:rsidRDefault="00416F3E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A0CE3C" w14:textId="1B287353" w:rsidR="00477B97" w:rsidRDefault="00416F3E" w:rsidP="000C2C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 19,2023</w:t>
            </w:r>
          </w:p>
          <w:p w14:paraId="7186605C" w14:textId="77777777" w:rsidR="00416F3E" w:rsidRDefault="00416F3E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CF1F93" w14:textId="77777777" w:rsidR="00944D53" w:rsidRDefault="00416F3E" w:rsidP="000C2C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 20,2023</w:t>
            </w:r>
          </w:p>
          <w:p w14:paraId="2EF34831" w14:textId="77777777" w:rsidR="00416F3E" w:rsidRDefault="00416F3E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FFB2A4" w14:textId="5053ABA3" w:rsidR="0097505C" w:rsidRDefault="008B130D" w:rsidP="000C2C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16F3E">
              <w:rPr>
                <w:rFonts w:ascii="Calibri" w:hAnsi="Calibri" w:cs="Calibri"/>
                <w:sz w:val="20"/>
                <w:szCs w:val="20"/>
              </w:rPr>
              <w:t>Feb 19,2023</w:t>
            </w:r>
          </w:p>
          <w:p w14:paraId="0975127A" w14:textId="77777777" w:rsidR="0097505C" w:rsidRDefault="0097505C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469B61" w14:textId="6AE03342" w:rsidR="0097505C" w:rsidRDefault="00416F3E" w:rsidP="000C2C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 19,2023</w:t>
            </w:r>
          </w:p>
          <w:p w14:paraId="13EDB2F7" w14:textId="77777777" w:rsidR="00416F3E" w:rsidRDefault="00416F3E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0BB752" w14:textId="47C950D8" w:rsidR="00C16D30" w:rsidRDefault="00416F3E" w:rsidP="000C2C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 18,2023</w:t>
            </w:r>
          </w:p>
          <w:p w14:paraId="148494AA" w14:textId="77777777" w:rsidR="00C16D30" w:rsidRDefault="00C16D30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66D65A" w14:textId="73C376EE" w:rsidR="00AC381D" w:rsidRDefault="00E16067" w:rsidP="000C2C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 19, 2023</w:t>
            </w:r>
          </w:p>
          <w:p w14:paraId="2CB684EB" w14:textId="71160582" w:rsidR="00E16067" w:rsidRDefault="00E16067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668649" w14:textId="7B7429FE" w:rsidR="00E16067" w:rsidRDefault="00E16067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7BED16" w14:textId="77777777" w:rsidR="004756B2" w:rsidRDefault="004756B2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A980C1" w14:textId="719CFF18" w:rsidR="004756B2" w:rsidRDefault="00477B97" w:rsidP="000C2C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20/09/20</w:t>
            </w:r>
            <w:r w:rsidR="006C6FFF">
              <w:rPr>
                <w:rFonts w:ascii="Calibri" w:hAnsi="Calibri" w:cs="Calibri"/>
                <w:sz w:val="20"/>
                <w:szCs w:val="20"/>
              </w:rPr>
              <w:t>1</w:t>
            </w:r>
            <w:r w:rsidR="00300AB9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(Conti</w:t>
            </w:r>
            <w:r w:rsidR="008C6BDE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="008C6BDE">
              <w:rPr>
                <w:rFonts w:ascii="Calibri" w:hAnsi="Calibri" w:cs="Calibri"/>
                <w:sz w:val="20"/>
                <w:szCs w:val="20"/>
              </w:rPr>
              <w:t>ed)</w:t>
            </w:r>
          </w:p>
          <w:p w14:paraId="5EA8FE17" w14:textId="74BC6B7A" w:rsidR="004756B2" w:rsidRDefault="004756B2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54D6CC" w14:textId="79A542EA" w:rsidR="00416F3E" w:rsidRDefault="004756B2" w:rsidP="000C2C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2019-</w:t>
            </w:r>
            <w:r w:rsidR="00A87560">
              <w:rPr>
                <w:rFonts w:ascii="Calibri" w:hAnsi="Calibri" w:cs="Calibri"/>
                <w:sz w:val="20"/>
                <w:szCs w:val="20"/>
              </w:rPr>
              <w:t>2022</w:t>
            </w:r>
          </w:p>
          <w:p w14:paraId="48A58A4F" w14:textId="5206C178" w:rsidR="006003E5" w:rsidRDefault="006003E5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62B029" w14:textId="3EE4985D" w:rsidR="00C85492" w:rsidRDefault="00C85492" w:rsidP="00C85492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00AB9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="00300AB9"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/20</w:t>
            </w:r>
            <w:r w:rsidR="00300AB9">
              <w:rPr>
                <w:rFonts w:ascii="Calibri" w:hAnsi="Calibri" w:cs="Calibri"/>
                <w:sz w:val="20"/>
                <w:szCs w:val="20"/>
              </w:rPr>
              <w:t>19</w:t>
            </w:r>
            <w:r>
              <w:rPr>
                <w:rFonts w:ascii="Calibri" w:hAnsi="Calibri" w:cs="Calibri"/>
                <w:sz w:val="20"/>
                <w:szCs w:val="20"/>
              </w:rPr>
              <w:t>-21/01/2022</w:t>
            </w:r>
          </w:p>
          <w:p w14:paraId="6F70D330" w14:textId="3EC86BCC" w:rsidR="006003E5" w:rsidRDefault="00AC381D" w:rsidP="000C2C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01D0351" w14:textId="77777777" w:rsidR="006003E5" w:rsidRDefault="006003E5" w:rsidP="00A87560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B35CC39" w14:textId="7B5516F3" w:rsidR="004756B2" w:rsidRDefault="00C85492" w:rsidP="00A87560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6003E5">
              <w:rPr>
                <w:rFonts w:ascii="Calibri" w:hAnsi="Calibri" w:cs="Calibri"/>
                <w:sz w:val="20"/>
                <w:szCs w:val="20"/>
              </w:rPr>
              <w:t>17-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6003E5">
              <w:rPr>
                <w:rFonts w:ascii="Calibri" w:hAnsi="Calibri" w:cs="Calibri"/>
                <w:sz w:val="20"/>
                <w:szCs w:val="20"/>
              </w:rPr>
              <w:t>18</w:t>
            </w:r>
          </w:p>
          <w:p w14:paraId="428367EE" w14:textId="77777777" w:rsidR="004756B2" w:rsidRDefault="004756B2" w:rsidP="00A87560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59F105C" w14:textId="7D1E1425" w:rsidR="00E16067" w:rsidRDefault="00E16067" w:rsidP="00A87560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5F7DA10" w14:textId="1A1F8317" w:rsidR="006003E5" w:rsidRDefault="006003E5" w:rsidP="00A87560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5F4BCAE" w14:textId="77777777" w:rsidR="003A6AB9" w:rsidRDefault="003A6AB9" w:rsidP="00A87560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37FE3C8" w14:textId="2E919D7B" w:rsidR="00C85492" w:rsidRDefault="004756B2" w:rsidP="00C85492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6003E5">
              <w:rPr>
                <w:rFonts w:ascii="Calibri" w:hAnsi="Calibri" w:cs="Calibri"/>
                <w:sz w:val="20"/>
                <w:szCs w:val="20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C85492">
              <w:rPr>
                <w:rFonts w:ascii="Calibri" w:hAnsi="Calibri" w:cs="Calibri"/>
                <w:sz w:val="20"/>
                <w:szCs w:val="20"/>
              </w:rPr>
              <w:t>20</w:t>
            </w:r>
            <w:r w:rsidR="00A87560">
              <w:rPr>
                <w:rFonts w:ascii="Calibri" w:hAnsi="Calibri" w:cs="Calibri"/>
                <w:sz w:val="20"/>
                <w:szCs w:val="20"/>
              </w:rPr>
              <w:t>2</w:t>
            </w:r>
            <w:r w:rsidR="006003E5"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1C52471A" w14:textId="2FC0ED9B" w:rsidR="00C85492" w:rsidRDefault="00C85492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683338" w14:textId="77777777" w:rsidR="00CA4693" w:rsidRDefault="00CA4693" w:rsidP="000C2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FC0D8A" w14:textId="10F3A8FA" w:rsidR="00EC496B" w:rsidRDefault="00EC496B" w:rsidP="00AA398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B11447" w14:textId="36DE66D4" w:rsidR="00F73FF6" w:rsidRDefault="00F73FF6" w:rsidP="00F73FF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D1B9F25" w14:textId="77B516E5" w:rsidR="00571679" w:rsidRDefault="00571679" w:rsidP="00F73FF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63BAF87" w14:textId="1700F6A7" w:rsidR="00571679" w:rsidRDefault="00571679" w:rsidP="00F73FF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B031D77" w14:textId="77777777" w:rsidR="007E05EA" w:rsidRDefault="007E05EA" w:rsidP="00F73FF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7DA135" w14:textId="51277402" w:rsidR="00DC5337" w:rsidRDefault="00DC5337" w:rsidP="00F73FF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19A4BB0" w14:textId="47568C68" w:rsidR="00D137A7" w:rsidRDefault="00D137A7" w:rsidP="00F73FF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8FE52F7" w14:textId="77777777" w:rsidR="00D137A7" w:rsidRDefault="00D137A7" w:rsidP="00F73FF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FC18CE5" w14:textId="77777777" w:rsidR="00D137A7" w:rsidRDefault="00D137A7" w:rsidP="00F73FF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65A0D0D" w14:textId="639AA76E" w:rsidR="0044036A" w:rsidRDefault="0044036A" w:rsidP="003C6472">
            <w:pPr>
              <w:spacing w:before="24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B8C26E5" w14:textId="699E477E" w:rsidR="00473BC7" w:rsidRDefault="00473BC7" w:rsidP="00761E64">
            <w:pPr>
              <w:spacing w:before="24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A460893" w14:textId="77777777" w:rsidR="00761E64" w:rsidRDefault="00761E64" w:rsidP="00761E64">
            <w:pPr>
              <w:spacing w:before="24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7687198" w14:textId="3AC987AA" w:rsidR="001E7FCA" w:rsidRDefault="001E7FCA" w:rsidP="000C2C4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CDA994E" w14:textId="77777777" w:rsidR="001E7FCA" w:rsidRDefault="001E7FCA" w:rsidP="000C2C4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9380AF2" w14:textId="77777777" w:rsidR="001E7FCA" w:rsidRDefault="001E7FCA" w:rsidP="000C2C4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608B5EF" w14:textId="77777777" w:rsidR="001E7FCA" w:rsidRDefault="001E7FCA" w:rsidP="000C2C4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162979" w14:textId="7363A2D5" w:rsidR="00895E4E" w:rsidRDefault="00895E4E" w:rsidP="000C2C4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41FDCA" w14:textId="77777777" w:rsidR="000C2C4B" w:rsidRPr="000C2C4B" w:rsidRDefault="000C2C4B" w:rsidP="000C2C4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4B231E1" w14:textId="77777777" w:rsidR="000C2C4B" w:rsidRDefault="000C2C4B" w:rsidP="0031188E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FEE48C6" w14:textId="09FC8045" w:rsidR="00EE10AD" w:rsidRDefault="00EE10AD" w:rsidP="00C16904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F16674A" w14:textId="08F53AFA" w:rsidR="0031188E" w:rsidRDefault="0031188E" w:rsidP="00C16904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293E46A" w14:textId="77777777" w:rsidR="0031188E" w:rsidRDefault="0031188E" w:rsidP="004C220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9854F5C" w14:textId="52B26677" w:rsidR="00A73401" w:rsidRPr="0006112E" w:rsidRDefault="00A73401" w:rsidP="004C220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635CB" w:rsidRPr="0006112E" w14:paraId="69571C8C" w14:textId="77777777" w:rsidTr="0000483B">
        <w:trPr>
          <w:gridAfter w:val="1"/>
          <w:wAfter w:w="1980" w:type="dxa"/>
          <w:trHeight w:val="1170"/>
        </w:trPr>
        <w:tc>
          <w:tcPr>
            <w:tcW w:w="3150" w:type="dxa"/>
            <w:vMerge/>
          </w:tcPr>
          <w:p w14:paraId="0CE5E62C" w14:textId="77777777" w:rsidR="001635CB" w:rsidRPr="0006112E" w:rsidRDefault="001635CB" w:rsidP="002E2097">
            <w:pPr>
              <w:tabs>
                <w:tab w:val="left" w:pos="21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14:paraId="79ED472D" w14:textId="77777777" w:rsidR="007169AC" w:rsidRDefault="007169AC" w:rsidP="0051554A">
            <w:pPr>
              <w:spacing w:line="312" w:lineRule="auto"/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0639230" w14:textId="77777777" w:rsidR="00AC381D" w:rsidRDefault="00AC381D" w:rsidP="0051554A">
            <w:pPr>
              <w:spacing w:line="312" w:lineRule="auto"/>
              <w:jc w:val="both"/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BDCC1" w14:textId="0409757F" w:rsidR="00C35E38" w:rsidRPr="00C35E38" w:rsidRDefault="005F589B" w:rsidP="0051554A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4382D8" wp14:editId="6FFF64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182880</wp:posOffset>
                      </wp:positionV>
                      <wp:extent cx="1371600" cy="8890"/>
                      <wp:effectExtent l="0" t="2540" r="635" b="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8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054B2" id="Rectangle 20" o:spid="_x0000_s1026" style="position:absolute;margin-left:3pt;margin-top:14.4pt;width:108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" fillcolor="#15095b" stroked="f">
                      <v:fill rotate="t" angle="90" focus="100%" type="gradient"/>
                    </v:rect>
                  </w:pict>
                </mc:Fallback>
              </mc:AlternateContent>
            </w:r>
            <w:r w:rsidR="00BC0E98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PROFESSIONAL </w:t>
            </w:r>
            <w:r w:rsidR="001635CB" w:rsidRPr="005F589B">
              <w:rPr>
                <w:rFonts w:ascii="Calibri" w:hAnsi="Calibri" w:cs="Calibri"/>
                <w:b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SKILLS</w:t>
            </w:r>
          </w:p>
          <w:p w14:paraId="4410CFD9" w14:textId="77777777" w:rsidR="001635CB" w:rsidRPr="0006112E" w:rsidRDefault="001635CB" w:rsidP="002E2097">
            <w:pPr>
              <w:numPr>
                <w:ilvl w:val="0"/>
                <w:numId w:val="5"/>
              </w:numPr>
              <w:spacing w:after="0" w:line="312" w:lineRule="auto"/>
              <w:ind w:left="342" w:hanging="3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112E">
              <w:rPr>
                <w:rFonts w:ascii="Calibri" w:hAnsi="Calibri" w:cs="Calibri"/>
                <w:sz w:val="20"/>
                <w:szCs w:val="20"/>
              </w:rPr>
              <w:t>Communication, organizing &amp; presentation</w:t>
            </w:r>
            <w:r w:rsidR="00292E75">
              <w:rPr>
                <w:rFonts w:ascii="Calibri" w:hAnsi="Calibri" w:cs="Calibri"/>
                <w:sz w:val="20"/>
                <w:szCs w:val="20"/>
              </w:rPr>
              <w:t xml:space="preserve"> skills</w:t>
            </w:r>
          </w:p>
          <w:p w14:paraId="54029BB6" w14:textId="77777777" w:rsidR="001635CB" w:rsidRDefault="00DF27CA" w:rsidP="002E2097">
            <w:pPr>
              <w:numPr>
                <w:ilvl w:val="0"/>
                <w:numId w:val="5"/>
              </w:numPr>
              <w:spacing w:after="0" w:line="312" w:lineRule="auto"/>
              <w:ind w:left="342" w:hanging="3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Good </w:t>
            </w:r>
            <w:r w:rsidR="001635CB" w:rsidRPr="0006112E">
              <w:rPr>
                <w:rFonts w:ascii="Calibri" w:hAnsi="Calibri" w:cs="Calibri"/>
                <w:sz w:val="20"/>
                <w:szCs w:val="20"/>
              </w:rPr>
              <w:t>Interpersonal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Skills</w:t>
            </w:r>
          </w:p>
          <w:p w14:paraId="031C73D5" w14:textId="77777777" w:rsidR="00BC0E98" w:rsidRDefault="00292E75" w:rsidP="00BC0E98">
            <w:pPr>
              <w:numPr>
                <w:ilvl w:val="0"/>
                <w:numId w:val="5"/>
              </w:numPr>
              <w:spacing w:after="0" w:line="312" w:lineRule="auto"/>
              <w:ind w:left="342" w:hanging="3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Strong</w:t>
            </w:r>
            <w:r w:rsidRPr="0006112E">
              <w:rPr>
                <w:rFonts w:ascii="Calibri" w:hAnsi="Calibri" w:cs="Calibri"/>
                <w:sz w:val="20"/>
                <w:szCs w:val="20"/>
              </w:rPr>
              <w:t xml:space="preserve"> Analytical approach</w:t>
            </w:r>
          </w:p>
          <w:p w14:paraId="75945644" w14:textId="77777777" w:rsidR="00BC0E98" w:rsidRDefault="00BC0E98" w:rsidP="00BC0E98">
            <w:pPr>
              <w:numPr>
                <w:ilvl w:val="0"/>
                <w:numId w:val="5"/>
              </w:numPr>
              <w:spacing w:after="0" w:line="312" w:lineRule="auto"/>
              <w:ind w:left="342" w:hanging="3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0E98">
              <w:rPr>
                <w:rFonts w:ascii="Calibri" w:hAnsi="Calibri" w:cs="Calibri"/>
                <w:sz w:val="20"/>
                <w:szCs w:val="20"/>
              </w:rPr>
              <w:t>Flexible, keen and quick learner.</w:t>
            </w:r>
          </w:p>
          <w:p w14:paraId="56BE6F22" w14:textId="77777777" w:rsidR="00BC0E98" w:rsidRDefault="00BC0E98" w:rsidP="00BC0E98">
            <w:pPr>
              <w:numPr>
                <w:ilvl w:val="0"/>
                <w:numId w:val="5"/>
              </w:numPr>
              <w:spacing w:after="0" w:line="312" w:lineRule="auto"/>
              <w:ind w:left="342" w:hanging="3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0E98">
              <w:rPr>
                <w:rFonts w:ascii="Calibri" w:hAnsi="Calibri" w:cs="Calibri"/>
                <w:sz w:val="20"/>
                <w:szCs w:val="20"/>
              </w:rPr>
              <w:t>Can take challenges with confidence.</w:t>
            </w:r>
          </w:p>
          <w:p w14:paraId="62BA42A4" w14:textId="77777777" w:rsidR="00BC0E98" w:rsidRDefault="00BC0E98" w:rsidP="00BC0E98">
            <w:pPr>
              <w:numPr>
                <w:ilvl w:val="0"/>
                <w:numId w:val="5"/>
              </w:numPr>
              <w:spacing w:after="0" w:line="312" w:lineRule="auto"/>
              <w:ind w:left="342" w:hanging="3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0E98">
              <w:rPr>
                <w:rFonts w:ascii="Calibri" w:hAnsi="Calibri" w:cs="Calibri"/>
                <w:sz w:val="20"/>
                <w:szCs w:val="20"/>
              </w:rPr>
              <w:t>Capable to lead in an effective manner.</w:t>
            </w:r>
          </w:p>
          <w:p w14:paraId="1E9B7EDF" w14:textId="77777777" w:rsidR="00BC0E98" w:rsidRDefault="00BC0E98" w:rsidP="00BC0E98">
            <w:pPr>
              <w:numPr>
                <w:ilvl w:val="0"/>
                <w:numId w:val="5"/>
              </w:numPr>
              <w:spacing w:after="0" w:line="312" w:lineRule="auto"/>
              <w:ind w:left="342" w:hanging="3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0E98">
              <w:rPr>
                <w:rFonts w:ascii="Calibri" w:hAnsi="Calibri" w:cs="Calibri"/>
                <w:sz w:val="20"/>
                <w:szCs w:val="20"/>
              </w:rPr>
              <w:t>Proficient in English</w:t>
            </w:r>
          </w:p>
          <w:p w14:paraId="0521B6F7" w14:textId="58B5EF69" w:rsidR="00335AB7" w:rsidRPr="00335AB7" w:rsidRDefault="00BC0E98" w:rsidP="00335AB7">
            <w:pPr>
              <w:numPr>
                <w:ilvl w:val="0"/>
                <w:numId w:val="5"/>
              </w:numPr>
              <w:spacing w:after="0" w:line="312" w:lineRule="auto"/>
              <w:ind w:left="342" w:hanging="3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0E98">
              <w:rPr>
                <w:rFonts w:ascii="Calibri" w:hAnsi="Calibri" w:cs="Calibri"/>
                <w:sz w:val="20"/>
                <w:szCs w:val="20"/>
              </w:rPr>
              <w:t>Under-take responsibility confidently.</w:t>
            </w:r>
          </w:p>
          <w:p w14:paraId="2D1F36AA" w14:textId="56AE7BCA" w:rsidR="00BC0E98" w:rsidRDefault="00BC0E98" w:rsidP="0051554A">
            <w:pPr>
              <w:numPr>
                <w:ilvl w:val="0"/>
                <w:numId w:val="5"/>
              </w:numPr>
              <w:spacing w:after="0" w:line="312" w:lineRule="auto"/>
              <w:ind w:left="342" w:hanging="3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0E98">
              <w:rPr>
                <w:rFonts w:ascii="Calibri" w:hAnsi="Calibri" w:cs="Calibri"/>
                <w:sz w:val="20"/>
                <w:szCs w:val="20"/>
              </w:rPr>
              <w:t>Good relationship building skills.</w:t>
            </w:r>
          </w:p>
          <w:p w14:paraId="7ECFDCC1" w14:textId="77777777" w:rsidR="00335AB7" w:rsidRDefault="00335AB7" w:rsidP="00335AB7">
            <w:pPr>
              <w:spacing w:after="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6EBEB9E" w14:textId="77777777" w:rsidR="00AC381D" w:rsidRDefault="00AC381D" w:rsidP="00335AB7">
            <w:pPr>
              <w:spacing w:after="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3BADE5F" w14:textId="77777777" w:rsidR="00AC381D" w:rsidRDefault="00AC381D" w:rsidP="00335AB7">
            <w:pPr>
              <w:spacing w:after="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754D94B" w14:textId="77777777" w:rsidR="00335AB7" w:rsidRPr="0051554A" w:rsidRDefault="00335AB7" w:rsidP="00335AB7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CBD2BD" wp14:editId="066079E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182880</wp:posOffset>
                      </wp:positionV>
                      <wp:extent cx="1371600" cy="8890"/>
                      <wp:effectExtent l="0" t="0" r="0" b="2540"/>
                      <wp:wrapNone/>
                      <wp:docPr id="6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8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EC57D" id="Rectangle 58" o:spid="_x0000_s1026" style="position:absolute;margin-left:3pt;margin-top:14.4pt;width:108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" fillcolor="#15095b" stroked="f">
                      <v:fill rotate="t" angle="90" focus="100%" type="gradient"/>
                    </v:rect>
                  </w:pict>
                </mc:Fallback>
              </mc:AlternateContent>
            </w: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LANGUAGE SKILLS</w:t>
            </w:r>
          </w:p>
          <w:p w14:paraId="5D20CB6A" w14:textId="77777777" w:rsidR="00335AB7" w:rsidRPr="0006112E" w:rsidRDefault="00335AB7" w:rsidP="00335AB7">
            <w:pPr>
              <w:spacing w:after="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Having all the reading, writing, listening and speaking skills</w:t>
            </w:r>
          </w:p>
          <w:p w14:paraId="4E28920D" w14:textId="0B53EC00" w:rsidR="00335AB7" w:rsidRDefault="00335AB7" w:rsidP="00335AB7">
            <w:pPr>
              <w:numPr>
                <w:ilvl w:val="0"/>
                <w:numId w:val="4"/>
              </w:numPr>
              <w:spacing w:after="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English (Excellent) </w:t>
            </w:r>
          </w:p>
          <w:p w14:paraId="0577CFD2" w14:textId="48FD0AA9" w:rsidR="00335AB7" w:rsidRDefault="00335AB7" w:rsidP="00335AB7">
            <w:pPr>
              <w:numPr>
                <w:ilvl w:val="0"/>
                <w:numId w:val="4"/>
              </w:numPr>
              <w:spacing w:after="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Urdu (Excellent)</w:t>
            </w:r>
          </w:p>
          <w:p w14:paraId="606C6F9F" w14:textId="3D279A87" w:rsidR="00335AB7" w:rsidRDefault="00335AB7" w:rsidP="00335AB7">
            <w:pPr>
              <w:numPr>
                <w:ilvl w:val="0"/>
                <w:numId w:val="4"/>
              </w:numPr>
              <w:spacing w:after="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Pashto (Mother Tongue)</w:t>
            </w:r>
          </w:p>
          <w:p w14:paraId="335FFEF1" w14:textId="0EA2B800" w:rsidR="00335AB7" w:rsidRDefault="00335AB7" w:rsidP="00BD71A4">
            <w:pPr>
              <w:spacing w:after="0" w:line="312" w:lineRule="auto"/>
              <w:ind w:left="25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3799286" w14:textId="39F6CCD6" w:rsidR="00CA4693" w:rsidRDefault="00CA4693" w:rsidP="00BD71A4">
            <w:pPr>
              <w:spacing w:after="0" w:line="312" w:lineRule="auto"/>
              <w:ind w:left="25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C1D0363" w14:textId="1017B80C" w:rsidR="00CA4693" w:rsidRDefault="00CA4693" w:rsidP="00BD71A4">
            <w:pPr>
              <w:spacing w:after="0" w:line="312" w:lineRule="auto"/>
              <w:ind w:left="25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8FC57FB" w14:textId="77777777" w:rsidR="00CA4693" w:rsidRDefault="00CA4693" w:rsidP="00BD71A4">
            <w:pPr>
              <w:spacing w:after="0" w:line="312" w:lineRule="auto"/>
              <w:ind w:left="25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AF5F95D" w14:textId="77777777" w:rsidR="00CC55F3" w:rsidRDefault="00CC55F3" w:rsidP="00BD71A4">
            <w:pPr>
              <w:spacing w:after="0" w:line="312" w:lineRule="auto"/>
              <w:ind w:left="25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0AA0522" w14:textId="77777777" w:rsidR="00473BC7" w:rsidRDefault="00473BC7" w:rsidP="00473BC7">
            <w:pPr>
              <w:spacing w:line="312" w:lineRule="auto"/>
              <w:jc w:val="both"/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REFERENCES</w:t>
            </w:r>
          </w:p>
          <w:p w14:paraId="2086944A" w14:textId="77777777" w:rsidR="006327AE" w:rsidRPr="00B451CB" w:rsidRDefault="006327AE" w:rsidP="00473BC7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593B015" w14:textId="06E1BD61" w:rsidR="00473BC7" w:rsidRPr="00B569DD" w:rsidRDefault="00166E89" w:rsidP="00473BC7">
            <w:pPr>
              <w:numPr>
                <w:ilvl w:val="0"/>
                <w:numId w:val="2"/>
              </w:numPr>
              <w:spacing w:after="0" w:line="312" w:lineRule="auto"/>
              <w:ind w:left="270" w:hanging="270"/>
              <w:jc w:val="lowKashida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Dr</w:t>
            </w:r>
            <w:r w:rsidR="00473BC7">
              <w:rPr>
                <w:rFonts w:asciiTheme="majorBidi" w:hAnsiTheme="majorBidi" w:cstheme="majorBidi"/>
              </w:rPr>
              <w:t xml:space="preserve">. </w:t>
            </w:r>
            <w:r w:rsidR="00A87560">
              <w:rPr>
                <w:rFonts w:asciiTheme="majorBidi" w:hAnsiTheme="majorBidi" w:cstheme="majorBidi"/>
              </w:rPr>
              <w:t>Suleiman</w:t>
            </w:r>
            <w:r w:rsidR="00473BC7">
              <w:rPr>
                <w:rFonts w:asciiTheme="majorBidi" w:hAnsiTheme="majorBidi" w:cstheme="majorBidi"/>
              </w:rPr>
              <w:t xml:space="preserve"> Ahmad</w:t>
            </w:r>
          </w:p>
          <w:p w14:paraId="6DD70173" w14:textId="77777777" w:rsidR="00473BC7" w:rsidRPr="00B569DD" w:rsidRDefault="00473BC7" w:rsidP="00473BC7">
            <w:pPr>
              <w:spacing w:after="0" w:line="312" w:lineRule="auto"/>
              <w:ind w:left="270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Lecturer </w:t>
            </w:r>
          </w:p>
          <w:p w14:paraId="6C5F813A" w14:textId="77777777" w:rsidR="00473BC7" w:rsidRPr="00B569DD" w:rsidRDefault="00473BC7" w:rsidP="00473BC7">
            <w:pPr>
              <w:spacing w:after="0" w:line="312" w:lineRule="auto"/>
              <w:ind w:left="270"/>
              <w:jc w:val="lowKashida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Department of English</w:t>
            </w:r>
          </w:p>
          <w:p w14:paraId="26ED6FDB" w14:textId="77777777" w:rsidR="00473BC7" w:rsidRPr="00B569DD" w:rsidRDefault="00473BC7" w:rsidP="00473BC7">
            <w:pPr>
              <w:spacing w:after="0" w:line="312" w:lineRule="auto"/>
              <w:ind w:left="270"/>
              <w:jc w:val="lowKashida"/>
              <w:rPr>
                <w:rFonts w:asciiTheme="majorBidi" w:hAnsiTheme="majorBidi" w:cstheme="majorBidi"/>
                <w:b/>
              </w:rPr>
            </w:pPr>
            <w:r w:rsidRPr="00B569DD">
              <w:rPr>
                <w:rFonts w:asciiTheme="majorBidi" w:hAnsiTheme="majorBidi" w:cstheme="majorBidi"/>
              </w:rPr>
              <w:t xml:space="preserve">National University of Modern Languages, </w:t>
            </w:r>
            <w:r>
              <w:rPr>
                <w:rFonts w:asciiTheme="majorBidi" w:hAnsiTheme="majorBidi" w:cstheme="majorBidi"/>
              </w:rPr>
              <w:t>(Peshawar Campus)</w:t>
            </w:r>
            <w:r w:rsidRPr="00B569DD">
              <w:rPr>
                <w:rFonts w:asciiTheme="majorBidi" w:hAnsiTheme="majorBidi" w:cstheme="majorBidi"/>
              </w:rPr>
              <w:t>.</w:t>
            </w:r>
          </w:p>
          <w:p w14:paraId="7DE8D9AE" w14:textId="77777777" w:rsidR="00473BC7" w:rsidRDefault="00473BC7" w:rsidP="00473BC7">
            <w:pPr>
              <w:spacing w:after="0" w:line="312" w:lineRule="auto"/>
              <w:ind w:left="270"/>
              <w:jc w:val="lowKashida"/>
            </w:pPr>
            <w:r w:rsidRPr="00B569DD">
              <w:rPr>
                <w:rFonts w:asciiTheme="majorBidi" w:hAnsiTheme="majorBidi" w:cstheme="majorBidi"/>
              </w:rPr>
              <w:t>Email Address: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569DD">
              <w:rPr>
                <w:rFonts w:asciiTheme="majorBidi" w:hAnsiTheme="majorBidi" w:cstheme="majorBidi"/>
              </w:rPr>
              <w:t xml:space="preserve"> </w:t>
            </w:r>
            <w:hyperlink r:id="rId10" w:history="1">
              <w:r w:rsidRPr="00E03A36">
                <w:rPr>
                  <w:rStyle w:val="Hyperlink"/>
                </w:rPr>
                <w:t>sulaimanahmad@numl.edu.pk</w:t>
              </w:r>
            </w:hyperlink>
          </w:p>
          <w:p w14:paraId="68F3E018" w14:textId="77777777" w:rsidR="00473BC7" w:rsidRDefault="00473BC7" w:rsidP="00473BC7">
            <w:pPr>
              <w:spacing w:after="0" w:line="312" w:lineRule="auto"/>
              <w:ind w:left="270"/>
              <w:jc w:val="lowKashida"/>
              <w:rPr>
                <w:rFonts w:asciiTheme="majorBidi" w:hAnsiTheme="majorBidi" w:cstheme="majorBidi"/>
              </w:rPr>
            </w:pPr>
            <w:r w:rsidRPr="00B569DD">
              <w:rPr>
                <w:rFonts w:asciiTheme="majorBidi" w:hAnsiTheme="majorBidi" w:cstheme="majorBidi"/>
              </w:rPr>
              <w:t>Phone No: +92-3</w:t>
            </w:r>
            <w:r>
              <w:rPr>
                <w:rFonts w:asciiTheme="majorBidi" w:hAnsiTheme="majorBidi" w:cstheme="majorBidi"/>
              </w:rPr>
              <w:t>43-9597972</w:t>
            </w:r>
          </w:p>
          <w:p w14:paraId="5A7C4D96" w14:textId="77777777" w:rsidR="00AA3985" w:rsidRDefault="00AA3985" w:rsidP="00AA3985">
            <w:pPr>
              <w:spacing w:after="0" w:line="312" w:lineRule="auto"/>
              <w:jc w:val="lowKashida"/>
              <w:rPr>
                <w:rFonts w:asciiTheme="majorBidi" w:hAnsiTheme="majorBidi" w:cstheme="majorBidi"/>
                <w:b/>
              </w:rPr>
            </w:pPr>
          </w:p>
          <w:p w14:paraId="2D2FED40" w14:textId="77777777" w:rsidR="00AC381D" w:rsidRPr="00305236" w:rsidRDefault="00AC381D" w:rsidP="00AA3985">
            <w:pPr>
              <w:spacing w:after="0" w:line="312" w:lineRule="auto"/>
              <w:jc w:val="lowKashida"/>
              <w:rPr>
                <w:rFonts w:asciiTheme="majorBidi" w:hAnsiTheme="majorBidi" w:cstheme="majorBidi"/>
                <w:b/>
              </w:rPr>
            </w:pPr>
          </w:p>
          <w:p w14:paraId="787A603C" w14:textId="77777777" w:rsidR="00473BC7" w:rsidRPr="00B569DD" w:rsidRDefault="00473BC7" w:rsidP="00473BC7">
            <w:pPr>
              <w:numPr>
                <w:ilvl w:val="0"/>
                <w:numId w:val="2"/>
              </w:numPr>
              <w:spacing w:after="0" w:line="312" w:lineRule="auto"/>
              <w:ind w:left="270" w:hanging="270"/>
              <w:jc w:val="lowKashida"/>
              <w:rPr>
                <w:rFonts w:asciiTheme="majorBidi" w:hAnsiTheme="majorBidi" w:cstheme="majorBidi"/>
                <w:b/>
              </w:rPr>
            </w:pPr>
            <w:bookmarkStart w:id="0" w:name="_Hlk46279065"/>
            <w:r>
              <w:rPr>
                <w:rFonts w:asciiTheme="majorBidi" w:hAnsiTheme="majorBidi" w:cstheme="majorBidi"/>
              </w:rPr>
              <w:t>Dr. Tariq Mahmood</w:t>
            </w:r>
          </w:p>
          <w:p w14:paraId="09CACF2B" w14:textId="77777777" w:rsidR="00473BC7" w:rsidRPr="00B569DD" w:rsidRDefault="00473BC7" w:rsidP="00473BC7">
            <w:pPr>
              <w:spacing w:after="0" w:line="312" w:lineRule="auto"/>
              <w:ind w:left="270"/>
              <w:jc w:val="lowKashida"/>
              <w:rPr>
                <w:rFonts w:asciiTheme="majorBidi" w:hAnsiTheme="majorBidi" w:cstheme="majorBidi"/>
              </w:rPr>
            </w:pPr>
            <w:r w:rsidRPr="00B569DD">
              <w:rPr>
                <w:rFonts w:asciiTheme="majorBidi" w:hAnsiTheme="majorBidi" w:cstheme="majorBidi"/>
              </w:rPr>
              <w:t>Assistant Professor</w:t>
            </w:r>
          </w:p>
          <w:p w14:paraId="447A515A" w14:textId="77777777" w:rsidR="00473BC7" w:rsidRPr="00B569DD" w:rsidRDefault="00473BC7" w:rsidP="00473BC7">
            <w:pPr>
              <w:spacing w:after="0" w:line="312" w:lineRule="auto"/>
              <w:ind w:left="270"/>
              <w:jc w:val="lowKashida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Department of English</w:t>
            </w:r>
          </w:p>
          <w:p w14:paraId="5622916D" w14:textId="77777777" w:rsidR="00095FCF" w:rsidRDefault="00473BC7" w:rsidP="00095FCF">
            <w:pPr>
              <w:spacing w:after="0" w:line="312" w:lineRule="auto"/>
              <w:ind w:left="270"/>
              <w:jc w:val="lowKashida"/>
              <w:rPr>
                <w:rFonts w:asciiTheme="majorBidi" w:hAnsiTheme="majorBidi" w:cstheme="majorBidi"/>
              </w:rPr>
            </w:pPr>
            <w:r w:rsidRPr="00B569DD">
              <w:rPr>
                <w:rFonts w:asciiTheme="majorBidi" w:hAnsiTheme="majorBidi" w:cstheme="majorBidi"/>
              </w:rPr>
              <w:t xml:space="preserve">National University of Modern Languages, </w:t>
            </w:r>
            <w:r>
              <w:rPr>
                <w:rFonts w:asciiTheme="majorBidi" w:hAnsiTheme="majorBidi" w:cstheme="majorBidi"/>
              </w:rPr>
              <w:t>(Peshawar Campus)</w:t>
            </w:r>
            <w:r w:rsidRPr="00B569DD">
              <w:rPr>
                <w:rFonts w:asciiTheme="majorBidi" w:hAnsiTheme="majorBidi" w:cstheme="majorBidi"/>
              </w:rPr>
              <w:t>.</w:t>
            </w:r>
          </w:p>
          <w:p w14:paraId="0B13D4BA" w14:textId="77777777" w:rsidR="009058D8" w:rsidRDefault="00473BC7" w:rsidP="00095FCF">
            <w:pPr>
              <w:spacing w:after="0" w:line="312" w:lineRule="auto"/>
              <w:ind w:left="270"/>
              <w:jc w:val="lowKashida"/>
              <w:rPr>
                <w:rStyle w:val="Hyperlink"/>
              </w:rPr>
            </w:pPr>
            <w:r w:rsidRPr="00B569DD">
              <w:rPr>
                <w:rFonts w:asciiTheme="majorBidi" w:hAnsiTheme="majorBidi" w:cstheme="majorBidi"/>
              </w:rPr>
              <w:t xml:space="preserve">Email Address: </w:t>
            </w:r>
            <w:hyperlink r:id="rId11" w:history="1">
              <w:r w:rsidRPr="00685C9C">
                <w:rPr>
                  <w:rStyle w:val="Hyperlink"/>
                </w:rPr>
                <w:t>tqmahmood@numl.edu.pk</w:t>
              </w:r>
            </w:hyperlink>
            <w:bookmarkEnd w:id="0"/>
          </w:p>
          <w:p w14:paraId="612B49D6" w14:textId="1FEABAFA" w:rsidR="00473BC7" w:rsidRPr="00095FCF" w:rsidRDefault="00473BC7" w:rsidP="00095FCF">
            <w:pPr>
              <w:spacing w:after="0" w:line="312" w:lineRule="auto"/>
              <w:ind w:left="270"/>
              <w:jc w:val="lowKashida"/>
              <w:rPr>
                <w:rFonts w:asciiTheme="majorBidi" w:hAnsiTheme="majorBidi" w:cstheme="majorBidi"/>
                <w:b/>
              </w:rPr>
            </w:pPr>
            <w:r w:rsidRPr="00B569DD">
              <w:rPr>
                <w:rFonts w:asciiTheme="majorBidi" w:hAnsiTheme="majorBidi" w:cstheme="majorBidi"/>
              </w:rPr>
              <w:t>Phone No: +92-</w:t>
            </w:r>
            <w:r>
              <w:rPr>
                <w:rFonts w:asciiTheme="majorBidi" w:hAnsiTheme="majorBidi" w:cstheme="majorBidi"/>
              </w:rPr>
              <w:t>346</w:t>
            </w:r>
            <w:r w:rsidRPr="00B569DD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9315641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4BC92E6" wp14:editId="615C5A91">
                      <wp:simplePos x="0" y="0"/>
                      <wp:positionH relativeFrom="column">
                        <wp:posOffset>5374005</wp:posOffset>
                      </wp:positionH>
                      <wp:positionV relativeFrom="paragraph">
                        <wp:posOffset>5234940</wp:posOffset>
                      </wp:positionV>
                      <wp:extent cx="1717040" cy="153035"/>
                      <wp:effectExtent l="0" t="267970" r="0" b="274320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106097">
                                <a:off x="0" y="0"/>
                                <a:ext cx="1717040" cy="15303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A7A4E" id="Rectangle 53" o:spid="_x0000_s1026" style="position:absolute;margin-left:423.15pt;margin-top:412.2pt;width:135.2pt;height:12.05pt;rotation:1208153fd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" fillcolor="#15095b" stroked="f">
                      <v:fill rotate="t" angle="90" focus="100%" type="gradient"/>
                    </v:rect>
                  </w:pict>
                </mc:Fallback>
              </mc:AlternateContent>
            </w:r>
          </w:p>
          <w:p w14:paraId="44AF4432" w14:textId="12D80842" w:rsidR="007169AC" w:rsidRDefault="007169AC" w:rsidP="007169AC">
            <w:pPr>
              <w:spacing w:after="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180E828" w14:textId="2271DD62" w:rsidR="00285F16" w:rsidRPr="0051554A" w:rsidRDefault="00BD71A4" w:rsidP="00BD71A4">
            <w:pPr>
              <w:spacing w:after="0" w:line="312" w:lineRule="auto"/>
              <w:jc w:val="lowKashida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335AB7" w:rsidRPr="005F589B">
              <w:rPr>
                <w:rFonts w:ascii="Calibri" w:hAnsi="Calibri" w:cs="Calibri"/>
                <w:b/>
                <w:noProof/>
                <w:color w:val="000000"/>
                <w:spacing w:val="62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E31A853" wp14:editId="12135956">
                      <wp:simplePos x="0" y="0"/>
                      <wp:positionH relativeFrom="column">
                        <wp:posOffset>5374005</wp:posOffset>
                      </wp:positionH>
                      <wp:positionV relativeFrom="paragraph">
                        <wp:posOffset>5234940</wp:posOffset>
                      </wp:positionV>
                      <wp:extent cx="1717040" cy="153035"/>
                      <wp:effectExtent l="0" t="276225" r="0" b="275590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106097">
                                <a:off x="0" y="0"/>
                                <a:ext cx="1717040" cy="15303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5095B"/>
                                  </a:gs>
                                  <a:gs pos="100000">
                                    <a:srgbClr val="15095B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D1FED" id="Rectangle 57" o:spid="_x0000_s1026" style="position:absolute;margin-left:423.15pt;margin-top:412.2pt;width:135.2pt;height:12.05pt;rotation:1208153fd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" fillcolor="#15095b" stroked="f">
                      <v:fill rotate="t" angle="90" focus="100%" type="gradient"/>
                    </v:rect>
                  </w:pict>
                </mc:Fallback>
              </mc:AlternateContent>
            </w:r>
          </w:p>
        </w:tc>
      </w:tr>
    </w:tbl>
    <w:p w14:paraId="4272D36F" w14:textId="72DF2CFE" w:rsidR="00AA3985" w:rsidRPr="00AA3985" w:rsidRDefault="00BC7E08" w:rsidP="00AA3985">
      <w:r w:rsidRPr="005F589B">
        <w:rPr>
          <w:rFonts w:ascii="Calibri" w:hAnsi="Calibri" w:cs="Calibri"/>
          <w:b/>
          <w:noProof/>
          <w:color w:val="000000"/>
          <w:spacing w:val="6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EC55AC" wp14:editId="1EFE55CF">
                <wp:simplePos x="0" y="0"/>
                <wp:positionH relativeFrom="column">
                  <wp:posOffset>1555750</wp:posOffset>
                </wp:positionH>
                <wp:positionV relativeFrom="paragraph">
                  <wp:posOffset>187325</wp:posOffset>
                </wp:positionV>
                <wp:extent cx="1371600" cy="8890"/>
                <wp:effectExtent l="0" t="0" r="0" b="2540"/>
                <wp:wrapNone/>
                <wp:docPr id="2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5095B"/>
                            </a:gs>
                            <a:gs pos="100000">
                              <a:srgbClr val="15095B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B018C" id="Rectangle 58" o:spid="_x0000_s1026" style="position:absolute;margin-left:122.5pt;margin-top:14.75pt;width:108pt;height: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" fillcolor="#15095b" stroked="f">
                <v:fill rotate="t" angle="90" focus="100%" type="gradient"/>
              </v:rect>
            </w:pict>
          </mc:Fallback>
        </mc:AlternateContent>
      </w:r>
    </w:p>
    <w:sectPr w:rsidR="00AA3985" w:rsidRPr="00AA3985" w:rsidSect="0006112E">
      <w:headerReference w:type="default" r:id="rId12"/>
      <w:footerReference w:type="default" r:id="rId13"/>
      <w:pgSz w:w="11909" w:h="16834" w:code="9"/>
      <w:pgMar w:top="720" w:right="720" w:bottom="720" w:left="1152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530F6" w14:textId="77777777" w:rsidR="00634BD5" w:rsidRDefault="00634BD5" w:rsidP="000C5835">
      <w:pPr>
        <w:spacing w:after="0" w:line="240" w:lineRule="auto"/>
      </w:pPr>
      <w:r>
        <w:separator/>
      </w:r>
    </w:p>
  </w:endnote>
  <w:endnote w:type="continuationSeparator" w:id="0">
    <w:p w14:paraId="5AE69F03" w14:textId="77777777" w:rsidR="00634BD5" w:rsidRDefault="00634BD5" w:rsidP="000C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0A0F0" w14:textId="3173FEC6" w:rsidR="0013694C" w:rsidRPr="00035141" w:rsidRDefault="00634BD5" w:rsidP="00035141">
    <w:pPr>
      <w:pStyle w:val="Footer"/>
      <w:pBdr>
        <w:top w:val="single" w:sz="4" w:space="31" w:color="D9D9D9" w:themeColor="background1" w:themeShade="D9"/>
      </w:pBd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1B3CC" w14:textId="77777777" w:rsidR="00634BD5" w:rsidRDefault="00634BD5" w:rsidP="000C5835">
      <w:pPr>
        <w:spacing w:after="0" w:line="240" w:lineRule="auto"/>
      </w:pPr>
      <w:r>
        <w:separator/>
      </w:r>
    </w:p>
  </w:footnote>
  <w:footnote w:type="continuationSeparator" w:id="0">
    <w:p w14:paraId="57110466" w14:textId="77777777" w:rsidR="00634BD5" w:rsidRDefault="00634BD5" w:rsidP="000C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26B47" w14:textId="34950B0E" w:rsidR="0013694C" w:rsidRDefault="00634BD5">
    <w:pPr>
      <w:pStyle w:val="Header"/>
      <w:tabs>
        <w:tab w:val="left" w:pos="6568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1BAC"/>
    <w:multiLevelType w:val="hybridMultilevel"/>
    <w:tmpl w:val="B254F8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D1DE2"/>
    <w:multiLevelType w:val="hybridMultilevel"/>
    <w:tmpl w:val="AF2A66B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582"/>
    <w:multiLevelType w:val="hybridMultilevel"/>
    <w:tmpl w:val="16A64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105D6"/>
    <w:multiLevelType w:val="hybridMultilevel"/>
    <w:tmpl w:val="9120FEE2"/>
    <w:lvl w:ilvl="0" w:tplc="5532DA42">
      <w:start w:val="1"/>
      <w:numFmt w:val="decimal"/>
      <w:lvlText w:val="%1."/>
      <w:lvlJc w:val="left"/>
      <w:pPr>
        <w:ind w:left="804" w:hanging="44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92307"/>
    <w:multiLevelType w:val="hybridMultilevel"/>
    <w:tmpl w:val="DFB25ACA"/>
    <w:lvl w:ilvl="0" w:tplc="51DCDD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166AD"/>
    <w:multiLevelType w:val="hybridMultilevel"/>
    <w:tmpl w:val="D4F8E246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2892A36"/>
    <w:multiLevelType w:val="hybridMultilevel"/>
    <w:tmpl w:val="3CCCB06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A611A"/>
    <w:multiLevelType w:val="hybridMultilevel"/>
    <w:tmpl w:val="6DC0B930"/>
    <w:lvl w:ilvl="0" w:tplc="04090005">
      <w:start w:val="1"/>
      <w:numFmt w:val="bullet"/>
      <w:lvlText w:val=""/>
      <w:lvlJc w:val="left"/>
      <w:pPr>
        <w:tabs>
          <w:tab w:val="num" w:pos="255"/>
        </w:tabs>
        <w:ind w:left="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8" w15:restartNumberingAfterBreak="0">
    <w:nsid w:val="6F316A82"/>
    <w:multiLevelType w:val="hybridMultilevel"/>
    <w:tmpl w:val="16A64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239D6"/>
    <w:multiLevelType w:val="hybridMultilevel"/>
    <w:tmpl w:val="9392AFD0"/>
    <w:lvl w:ilvl="0" w:tplc="DDB28966">
      <w:start w:val="2005"/>
      <w:numFmt w:val="bullet"/>
      <w:lvlText w:val="-"/>
      <w:lvlJc w:val="left"/>
      <w:pPr>
        <w:ind w:left="2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CB"/>
    <w:rsid w:val="0000483B"/>
    <w:rsid w:val="00011A07"/>
    <w:rsid w:val="0001461C"/>
    <w:rsid w:val="00035141"/>
    <w:rsid w:val="00043A15"/>
    <w:rsid w:val="00051698"/>
    <w:rsid w:val="00053E94"/>
    <w:rsid w:val="000604EA"/>
    <w:rsid w:val="00063769"/>
    <w:rsid w:val="00081495"/>
    <w:rsid w:val="00086000"/>
    <w:rsid w:val="000932BF"/>
    <w:rsid w:val="00093E0F"/>
    <w:rsid w:val="00095FCF"/>
    <w:rsid w:val="000C2C4B"/>
    <w:rsid w:val="000C5835"/>
    <w:rsid w:val="000D6ADF"/>
    <w:rsid w:val="000E671E"/>
    <w:rsid w:val="000F6B0A"/>
    <w:rsid w:val="00137651"/>
    <w:rsid w:val="001408CC"/>
    <w:rsid w:val="00144532"/>
    <w:rsid w:val="001507E7"/>
    <w:rsid w:val="00160DBA"/>
    <w:rsid w:val="001635CB"/>
    <w:rsid w:val="00163B89"/>
    <w:rsid w:val="00166E89"/>
    <w:rsid w:val="00193E2B"/>
    <w:rsid w:val="001950C2"/>
    <w:rsid w:val="001B63FF"/>
    <w:rsid w:val="001C1E2B"/>
    <w:rsid w:val="001D2357"/>
    <w:rsid w:val="001D771C"/>
    <w:rsid w:val="001E7FCA"/>
    <w:rsid w:val="00203F5B"/>
    <w:rsid w:val="0021157C"/>
    <w:rsid w:val="002118E1"/>
    <w:rsid w:val="00224E2B"/>
    <w:rsid w:val="00233F5F"/>
    <w:rsid w:val="002431BB"/>
    <w:rsid w:val="0024682D"/>
    <w:rsid w:val="00252466"/>
    <w:rsid w:val="00260770"/>
    <w:rsid w:val="00282FEE"/>
    <w:rsid w:val="00285F16"/>
    <w:rsid w:val="00292E75"/>
    <w:rsid w:val="002A22E0"/>
    <w:rsid w:val="002B598E"/>
    <w:rsid w:val="002C455F"/>
    <w:rsid w:val="002D0C5E"/>
    <w:rsid w:val="002D3C6A"/>
    <w:rsid w:val="002F7BE5"/>
    <w:rsid w:val="00300AB9"/>
    <w:rsid w:val="0030199A"/>
    <w:rsid w:val="00302AA7"/>
    <w:rsid w:val="003034B6"/>
    <w:rsid w:val="00305236"/>
    <w:rsid w:val="0031188E"/>
    <w:rsid w:val="003163A3"/>
    <w:rsid w:val="00327449"/>
    <w:rsid w:val="00335AB7"/>
    <w:rsid w:val="00346BF8"/>
    <w:rsid w:val="0035147E"/>
    <w:rsid w:val="00351AB7"/>
    <w:rsid w:val="00357400"/>
    <w:rsid w:val="0035776B"/>
    <w:rsid w:val="00362151"/>
    <w:rsid w:val="0036412B"/>
    <w:rsid w:val="0036471C"/>
    <w:rsid w:val="00382573"/>
    <w:rsid w:val="003A3FAA"/>
    <w:rsid w:val="003A6AB9"/>
    <w:rsid w:val="003C6472"/>
    <w:rsid w:val="003D1E00"/>
    <w:rsid w:val="00410115"/>
    <w:rsid w:val="00416F3E"/>
    <w:rsid w:val="00421E42"/>
    <w:rsid w:val="00422B19"/>
    <w:rsid w:val="0042682F"/>
    <w:rsid w:val="0044036A"/>
    <w:rsid w:val="004442CB"/>
    <w:rsid w:val="00455109"/>
    <w:rsid w:val="00473185"/>
    <w:rsid w:val="00473BC7"/>
    <w:rsid w:val="004756B2"/>
    <w:rsid w:val="00477B97"/>
    <w:rsid w:val="004818F5"/>
    <w:rsid w:val="00483DD4"/>
    <w:rsid w:val="00491303"/>
    <w:rsid w:val="00491F93"/>
    <w:rsid w:val="004928CF"/>
    <w:rsid w:val="004A1C3B"/>
    <w:rsid w:val="004A72AE"/>
    <w:rsid w:val="004C220E"/>
    <w:rsid w:val="004D3C7A"/>
    <w:rsid w:val="004F192F"/>
    <w:rsid w:val="005005A2"/>
    <w:rsid w:val="0051554A"/>
    <w:rsid w:val="005205E7"/>
    <w:rsid w:val="005234F4"/>
    <w:rsid w:val="00537257"/>
    <w:rsid w:val="00550B9B"/>
    <w:rsid w:val="00571679"/>
    <w:rsid w:val="005751DF"/>
    <w:rsid w:val="005A5921"/>
    <w:rsid w:val="005D30D7"/>
    <w:rsid w:val="005F1ECC"/>
    <w:rsid w:val="005F214B"/>
    <w:rsid w:val="005F589B"/>
    <w:rsid w:val="006003E5"/>
    <w:rsid w:val="00602269"/>
    <w:rsid w:val="00606586"/>
    <w:rsid w:val="00621FEF"/>
    <w:rsid w:val="00623A0C"/>
    <w:rsid w:val="0062409C"/>
    <w:rsid w:val="00624E8F"/>
    <w:rsid w:val="0063117C"/>
    <w:rsid w:val="006327AE"/>
    <w:rsid w:val="00634BD5"/>
    <w:rsid w:val="00640929"/>
    <w:rsid w:val="00657FC5"/>
    <w:rsid w:val="00665DEB"/>
    <w:rsid w:val="006777B5"/>
    <w:rsid w:val="0069053E"/>
    <w:rsid w:val="00693F30"/>
    <w:rsid w:val="006A0F83"/>
    <w:rsid w:val="006A5036"/>
    <w:rsid w:val="006B5B1D"/>
    <w:rsid w:val="006C2035"/>
    <w:rsid w:val="006C6317"/>
    <w:rsid w:val="006C6FFF"/>
    <w:rsid w:val="006D2CE1"/>
    <w:rsid w:val="006E6E70"/>
    <w:rsid w:val="006F0B44"/>
    <w:rsid w:val="006F1573"/>
    <w:rsid w:val="006F35AD"/>
    <w:rsid w:val="006F546A"/>
    <w:rsid w:val="007169AC"/>
    <w:rsid w:val="00716F5E"/>
    <w:rsid w:val="00727FE8"/>
    <w:rsid w:val="00731D51"/>
    <w:rsid w:val="00741919"/>
    <w:rsid w:val="00745D59"/>
    <w:rsid w:val="007568E1"/>
    <w:rsid w:val="00761E64"/>
    <w:rsid w:val="007A4F03"/>
    <w:rsid w:val="007A7C31"/>
    <w:rsid w:val="007C3DE2"/>
    <w:rsid w:val="007D0974"/>
    <w:rsid w:val="007E05EA"/>
    <w:rsid w:val="007F4960"/>
    <w:rsid w:val="00802362"/>
    <w:rsid w:val="008120B2"/>
    <w:rsid w:val="00815505"/>
    <w:rsid w:val="00827A9B"/>
    <w:rsid w:val="00836DF2"/>
    <w:rsid w:val="00855694"/>
    <w:rsid w:val="00855E9E"/>
    <w:rsid w:val="00865A15"/>
    <w:rsid w:val="00870AF1"/>
    <w:rsid w:val="00877FED"/>
    <w:rsid w:val="00882528"/>
    <w:rsid w:val="00895E4E"/>
    <w:rsid w:val="008B130D"/>
    <w:rsid w:val="008C4BF4"/>
    <w:rsid w:val="008C5A4C"/>
    <w:rsid w:val="008C6BDE"/>
    <w:rsid w:val="008D1928"/>
    <w:rsid w:val="008D7499"/>
    <w:rsid w:val="008F67C8"/>
    <w:rsid w:val="009058D8"/>
    <w:rsid w:val="0091003E"/>
    <w:rsid w:val="00922EE5"/>
    <w:rsid w:val="009366E6"/>
    <w:rsid w:val="00937C39"/>
    <w:rsid w:val="00944D53"/>
    <w:rsid w:val="00964BE6"/>
    <w:rsid w:val="00966199"/>
    <w:rsid w:val="0097505C"/>
    <w:rsid w:val="00987138"/>
    <w:rsid w:val="0099554C"/>
    <w:rsid w:val="009A2F0B"/>
    <w:rsid w:val="009C0400"/>
    <w:rsid w:val="009C06EC"/>
    <w:rsid w:val="00A14455"/>
    <w:rsid w:val="00A16652"/>
    <w:rsid w:val="00A2053B"/>
    <w:rsid w:val="00A346EA"/>
    <w:rsid w:val="00A35A31"/>
    <w:rsid w:val="00A40E6A"/>
    <w:rsid w:val="00A43367"/>
    <w:rsid w:val="00A554EE"/>
    <w:rsid w:val="00A65341"/>
    <w:rsid w:val="00A719BC"/>
    <w:rsid w:val="00A71E2F"/>
    <w:rsid w:val="00A73401"/>
    <w:rsid w:val="00A74846"/>
    <w:rsid w:val="00A827E7"/>
    <w:rsid w:val="00A8582A"/>
    <w:rsid w:val="00A87560"/>
    <w:rsid w:val="00A91CC4"/>
    <w:rsid w:val="00AA3985"/>
    <w:rsid w:val="00AB023F"/>
    <w:rsid w:val="00AB3499"/>
    <w:rsid w:val="00AB5817"/>
    <w:rsid w:val="00AC381D"/>
    <w:rsid w:val="00AD0598"/>
    <w:rsid w:val="00AD12A1"/>
    <w:rsid w:val="00AD22CF"/>
    <w:rsid w:val="00AD7001"/>
    <w:rsid w:val="00AE6496"/>
    <w:rsid w:val="00AE7221"/>
    <w:rsid w:val="00B33FC4"/>
    <w:rsid w:val="00B451CB"/>
    <w:rsid w:val="00B558FC"/>
    <w:rsid w:val="00B569DD"/>
    <w:rsid w:val="00B60379"/>
    <w:rsid w:val="00B61E28"/>
    <w:rsid w:val="00B63E98"/>
    <w:rsid w:val="00B77432"/>
    <w:rsid w:val="00B805AE"/>
    <w:rsid w:val="00BB38EF"/>
    <w:rsid w:val="00BC0E98"/>
    <w:rsid w:val="00BC7C47"/>
    <w:rsid w:val="00BC7E08"/>
    <w:rsid w:val="00BD2C64"/>
    <w:rsid w:val="00BD6472"/>
    <w:rsid w:val="00BD71A4"/>
    <w:rsid w:val="00BE6EC2"/>
    <w:rsid w:val="00C100C7"/>
    <w:rsid w:val="00C16904"/>
    <w:rsid w:val="00C16D30"/>
    <w:rsid w:val="00C22C0B"/>
    <w:rsid w:val="00C23963"/>
    <w:rsid w:val="00C23EA4"/>
    <w:rsid w:val="00C24A2F"/>
    <w:rsid w:val="00C26A72"/>
    <w:rsid w:val="00C27FCC"/>
    <w:rsid w:val="00C35A7C"/>
    <w:rsid w:val="00C35E38"/>
    <w:rsid w:val="00C423BE"/>
    <w:rsid w:val="00C54E68"/>
    <w:rsid w:val="00C56078"/>
    <w:rsid w:val="00C73127"/>
    <w:rsid w:val="00C7529E"/>
    <w:rsid w:val="00C80046"/>
    <w:rsid w:val="00C8152F"/>
    <w:rsid w:val="00C85492"/>
    <w:rsid w:val="00C94EBE"/>
    <w:rsid w:val="00CA1DC0"/>
    <w:rsid w:val="00CA4693"/>
    <w:rsid w:val="00CC0E8A"/>
    <w:rsid w:val="00CC39EA"/>
    <w:rsid w:val="00CC55F3"/>
    <w:rsid w:val="00CC5AE8"/>
    <w:rsid w:val="00CE46B0"/>
    <w:rsid w:val="00CE57D4"/>
    <w:rsid w:val="00D00214"/>
    <w:rsid w:val="00D034C1"/>
    <w:rsid w:val="00D0526B"/>
    <w:rsid w:val="00D10706"/>
    <w:rsid w:val="00D12F57"/>
    <w:rsid w:val="00D1364F"/>
    <w:rsid w:val="00D137A7"/>
    <w:rsid w:val="00D318AA"/>
    <w:rsid w:val="00D37024"/>
    <w:rsid w:val="00D41BD5"/>
    <w:rsid w:val="00D42C9A"/>
    <w:rsid w:val="00D433B1"/>
    <w:rsid w:val="00D604FA"/>
    <w:rsid w:val="00D705BB"/>
    <w:rsid w:val="00D93A0F"/>
    <w:rsid w:val="00D973D5"/>
    <w:rsid w:val="00DC5337"/>
    <w:rsid w:val="00DD6A4F"/>
    <w:rsid w:val="00DF27CA"/>
    <w:rsid w:val="00E02CF7"/>
    <w:rsid w:val="00E1061C"/>
    <w:rsid w:val="00E12C53"/>
    <w:rsid w:val="00E1497B"/>
    <w:rsid w:val="00E16067"/>
    <w:rsid w:val="00E304C5"/>
    <w:rsid w:val="00E41CCB"/>
    <w:rsid w:val="00E52248"/>
    <w:rsid w:val="00E82A50"/>
    <w:rsid w:val="00E9372C"/>
    <w:rsid w:val="00E93E16"/>
    <w:rsid w:val="00E95F63"/>
    <w:rsid w:val="00EB405B"/>
    <w:rsid w:val="00EC496B"/>
    <w:rsid w:val="00EC6B07"/>
    <w:rsid w:val="00ED18CE"/>
    <w:rsid w:val="00ED26B5"/>
    <w:rsid w:val="00ED69DD"/>
    <w:rsid w:val="00EE10AD"/>
    <w:rsid w:val="00EE1156"/>
    <w:rsid w:val="00EE2F52"/>
    <w:rsid w:val="00EF6239"/>
    <w:rsid w:val="00F0349C"/>
    <w:rsid w:val="00F257DD"/>
    <w:rsid w:val="00F26FA0"/>
    <w:rsid w:val="00F30229"/>
    <w:rsid w:val="00F324D2"/>
    <w:rsid w:val="00F434B8"/>
    <w:rsid w:val="00F45730"/>
    <w:rsid w:val="00F6121E"/>
    <w:rsid w:val="00F61249"/>
    <w:rsid w:val="00F73FF6"/>
    <w:rsid w:val="00F8488D"/>
    <w:rsid w:val="00F9192F"/>
    <w:rsid w:val="00F97295"/>
    <w:rsid w:val="00FA2403"/>
    <w:rsid w:val="00FA6AA9"/>
    <w:rsid w:val="00FA7E0D"/>
    <w:rsid w:val="00FC32FD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CFA2A"/>
  <w15:docId w15:val="{C3993F7B-FDFF-154A-B641-7E74BFFF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35C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635C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635C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635C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">
    <w:name w:val="List Bullet"/>
    <w:basedOn w:val="Normal"/>
    <w:autoRedefine/>
    <w:rsid w:val="00421E42"/>
    <w:pPr>
      <w:framePr w:hSpace="180" w:wrap="around" w:vAnchor="text" w:hAnchor="text" w:x="-792" w:y="1"/>
      <w:spacing w:after="0" w:line="240" w:lineRule="auto"/>
      <w:suppressOverlap/>
      <w:jc w:val="center"/>
    </w:pPr>
    <w:rPr>
      <w:rFonts w:ascii="Garamond" w:eastAsia="Times New Roman" w:hAnsi="Garamond" w:cs="Times New Roman"/>
      <w:lang w:val="en-GB"/>
    </w:rPr>
  </w:style>
  <w:style w:type="paragraph" w:styleId="BodyText3">
    <w:name w:val="Body Text 3"/>
    <w:basedOn w:val="Normal"/>
    <w:link w:val="BodyText3Char"/>
    <w:rsid w:val="001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635CB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257"/>
    <w:pPr>
      <w:ind w:left="720"/>
      <w:contextualSpacing/>
    </w:pPr>
  </w:style>
  <w:style w:type="paragraph" w:styleId="NoSpacing">
    <w:name w:val="No Spacing"/>
    <w:uiPriority w:val="1"/>
    <w:qFormat/>
    <w:rsid w:val="006311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69D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E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ECC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6E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3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qmahmood@numl.edu.p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laimanahmad@numl.edu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fanahmedyousafza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592E-35D2-413D-A348-6C2EC3AB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ok7377</dc:creator>
  <cp:lastModifiedBy>User</cp:lastModifiedBy>
  <cp:revision>2</cp:revision>
  <cp:lastPrinted>2023-04-29T07:57:00Z</cp:lastPrinted>
  <dcterms:created xsi:type="dcterms:W3CDTF">2023-04-29T08:00:00Z</dcterms:created>
  <dcterms:modified xsi:type="dcterms:W3CDTF">2023-04-29T08:00:00Z</dcterms:modified>
</cp:coreProperties>
</file>