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/>
  <w:body>
    <w:p w14:paraId="32D6C39E" w14:textId="42D90270" w:rsidR="00FB3AAE" w:rsidRDefault="00300C6C" w:rsidP="00AF175D">
      <w:pPr>
        <w:ind w:left="7920"/>
      </w:pPr>
      <w:r>
        <w:rPr>
          <w:sz w:val="20"/>
        </w:rPr>
        <w:pict w14:anchorId="39393982">
          <v:group id="_x0000_s1036" style="position:absolute;left:0;text-align:left;margin-left:40.8pt;margin-top:105.95pt;width:535.3pt;height:78.7pt;z-index:251624963;mso-position-horizontal-relative:page" coordorigin="599,2439" coordsize="10708,1575">
            <v:shape id="_x0000_s1039" style="position:absolute;left:599;top:2688;width:10708;height:1326" coordsize="6799580,842010" o:spt="100" adj="8213,,0" path="nsm6799580,34290l-346075,-1672590,-380365,127,6765290,34290,-363220,-1689735,-380365,127,6730365,69215xm34290,69215l-346075,-1672590xensm127,-127l,807720xm-346075,-1672590l127,-127xem69215,772795r6696075,l-346075,-1672590,127,-127,34290,138430,-346075,-1672590xm127,-127l69215,103505m-363220,-1689735l-380365,-127,34290,138430m-346075,-1672590l127,-127,69215,103505m-363220,-1689735l-380365,-127nfe" strokecolor="white">
              <v:stroke joinstyle="round"/>
              <v:formulas/>
              <v:path o:connecttype="segments"/>
            </v:shape>
            <v:shape id="_x0000_s1038" style="position:absolute;left:869;top:2439;width:1927;height:414" coordsize="1223645,262890" o:spt="100" adj="0,,0" path="m,l1223645,r,262890l,262890xe" stroked="f">
              <v:stroke joinstyle="round"/>
              <v:formulas/>
              <v:path o:connecttype="segments"/>
              <v:textbox inset="0,0,0,0">
                <w:txbxContent>
                  <w:p w14:paraId="7A9B0798" w14:textId="77777777" w:rsidR="00FB3AAE" w:rsidRDefault="00CD19C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Summary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</w:txbxContent>
              </v:textbox>
            </v:shape>
            <v:shape id="_x0000_s1037" style="position:absolute;left:889;top:2974;width:10021;height:776" coordsize="6363335,492760" o:spt="100" adj="0,,0" path="m,l6363335,r,492760l,492760xe" stroked="f">
              <v:stroke joinstyle="round"/>
              <v:formulas/>
              <v:path o:connecttype="segments"/>
              <v:textbox inset="0,0,0,0">
                <w:txbxContent>
                  <w:p w14:paraId="38EB5B26" w14:textId="77777777" w:rsidR="00FB3AAE" w:rsidRDefault="00CD19C6">
                    <w:pPr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Helvetica"/>
                        <w:color w:val="262626"/>
                        <w:sz w:val="20"/>
                        <w:szCs w:val="20"/>
                        <w:lang w:eastAsia="zh-CN"/>
                      </w:rPr>
                      <w:t>An adaptable, proactive and enthusiastic student seeking a challenging job in order to work in a professional environment where my talent and capabilities can be refined, can be put into practical usage and further enhanced, for the benefit of the company/organization and possibly set to contribute for the growth of an organization.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pict w14:anchorId="22D362C6">
          <v:roundrect id="_x0000_s1040" style="position:absolute;left:0;text-align:left;margin-left:21pt;margin-top:.9pt;width:552.8pt;height:246.75pt;z-index:-251624961;mso-position-horizontal-relative:page;mso-position-vertical-relative:page" arcsize="4845f">
            <w10:wrap anchorx="page" anchory="page"/>
          </v:roundrect>
        </w:pict>
      </w:r>
      <w:r>
        <w:rPr>
          <w:sz w:val="20"/>
        </w:rPr>
        <w:pict w14:anchorId="52D10EFF">
          <v:shape id="_x0000_s1035" style="position:absolute;left:0;text-align:left;margin-left:83pt;margin-top:-53pt;width:275.7pt;height:95.6pt;z-index:251624962;mso-position-horizontal-relative:margin;mso-position-vertical-relative:text" coordsize="3502025,1214755" o:spt="100" adj="0,,0" path="m,l3502025,r,1214755l,1214755xe" stroked="f">
            <v:stroke joinstyle="round"/>
            <v:formulas/>
            <v:path o:connecttype="segments"/>
            <v:textbox style="mso-next-textbox:#_x0000_s1035" inset="0,0,0,0">
              <w:txbxContent>
                <w:p w14:paraId="7E28909D" w14:textId="3B3A054B" w:rsidR="00FB3AAE" w:rsidRDefault="00CD19C6" w:rsidP="00AF175D">
                  <w:pPr>
                    <w:pBdr>
                      <w:bottom w:val="single" w:sz="6" w:space="1" w:color="000000"/>
                    </w:pBd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 xml:space="preserve">Name: </w:t>
                  </w:r>
                  <w:r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ab/>
                  </w:r>
                  <w:r w:rsidR="00AF175D">
                    <w:rPr>
                      <w:rFonts w:ascii="Arial" w:hAnsi="Arial" w:cs="Arial"/>
                      <w:b/>
                      <w:sz w:val="26"/>
                      <w:szCs w:val="26"/>
                    </w:rPr>
                    <w:t>HAMZA TARIQ</w:t>
                  </w:r>
                </w:p>
                <w:p w14:paraId="7540DA4E" w14:textId="72E1A5C4" w:rsidR="00FB3AAE" w:rsidRDefault="00AF175D" w:rsidP="00AF175D">
                  <w:pP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Date of Birth: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ab/>
                    <w:t>24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  <w:vertAlign w:val="superscript"/>
                    </w:rPr>
                    <w:t>th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AUGUST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 xml:space="preserve"> 199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9</w:t>
                  </w:r>
                </w:p>
                <w:p w14:paraId="5403EB87" w14:textId="0611F9A9" w:rsidR="00FB3AAE" w:rsidRDefault="00AF175D" w:rsidP="00AF175D">
                  <w:pPr>
                    <w:spacing w:line="275" w:lineRule="auto"/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Address: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ab/>
                    <w:t>HNO.224, STREET NO. 25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 xml:space="preserve">, </w:t>
                  </w:r>
                </w:p>
                <w:p w14:paraId="356F8A5D" w14:textId="325C43E2" w:rsidR="00FB3AAE" w:rsidRDefault="00AF175D">
                  <w:pPr>
                    <w:spacing w:line="275" w:lineRule="auto"/>
                    <w:ind w:left="720" w:firstLine="720"/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SECTOR D-4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, PHASE 1</w:t>
                  </w:r>
                </w:p>
                <w:p w14:paraId="131BCFFB" w14:textId="77777777" w:rsidR="00FB3AAE" w:rsidRDefault="00CD19C6">
                  <w:pPr>
                    <w:spacing w:line="275" w:lineRule="auto"/>
                    <w:ind w:left="720" w:firstLine="720"/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</w:rPr>
                    <w:t>HAYATABAD, PESHAWAR</w:t>
                  </w:r>
                </w:p>
                <w:p w14:paraId="2D067A85" w14:textId="3E7E9024" w:rsidR="00FB3AAE" w:rsidRDefault="00047B70">
                  <w:pPr>
                    <w:spacing w:line="275" w:lineRule="auto"/>
                    <w:rPr>
                      <w:rFonts w:ascii="Arial" w:hAnsi="Arial" w:cs="Arial"/>
                      <w:color w:val="262626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  <w:lang w:val="de-DE"/>
                    </w:rPr>
                    <w:t xml:space="preserve">     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  <w:lang w:val="de-DE"/>
                    </w:rPr>
                    <w:t>TEL:</w:t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  <w:lang w:val="de-DE"/>
                    </w:rPr>
                    <w:tab/>
                  </w:r>
                  <w:r w:rsidR="00CD19C6">
                    <w:rPr>
                      <w:rFonts w:ascii="Arial" w:hAnsi="Arial" w:cs="Arial"/>
                      <w:color w:val="262626"/>
                      <w:sz w:val="18"/>
                      <w:szCs w:val="18"/>
                      <w:lang w:val="de-DE"/>
                    </w:rPr>
                    <w:tab/>
                  </w:r>
                  <w:r w:rsidR="00AF175D">
                    <w:rPr>
                      <w:rFonts w:ascii="Arial" w:hAnsi="Arial" w:cs="Arial"/>
                      <w:sz w:val="18"/>
                      <w:szCs w:val="18"/>
                    </w:rPr>
                    <w:t>0331-9790684</w:t>
                  </w:r>
                </w:p>
                <w:p w14:paraId="6C970BD7" w14:textId="2F92F1C1" w:rsidR="00FB3AAE" w:rsidRDefault="00047B70" w:rsidP="00AF175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</w:t>
                  </w:r>
                  <w:r w:rsidR="00AF175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Email:</w:t>
                  </w:r>
                  <w:r w:rsidR="00AF175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ab/>
                  </w:r>
                  <w:r w:rsidR="00AF175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ab/>
                    <w:t>hamzatariqkhan9</w:t>
                  </w:r>
                  <w:r w:rsidR="00CD19C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@</w:t>
                  </w:r>
                  <w:r w:rsidR="00AF175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gmail</w:t>
                  </w:r>
                  <w:r w:rsidR="00CD19C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.com</w:t>
                  </w:r>
                </w:p>
                <w:p w14:paraId="79AE3AE7" w14:textId="77777777" w:rsidR="00FB3AAE" w:rsidRDefault="00FB3AAE">
                  <w:pPr>
                    <w:rPr>
                      <w:rFonts w:ascii="Century Gothic" w:hAnsi="Century Gothic" w:cs="Lucida Sans Unicode"/>
                      <w:b/>
                      <w:lang w:val="de-DE"/>
                    </w:rPr>
                  </w:pPr>
                </w:p>
              </w:txbxContent>
            </v:textbox>
            <w10:wrap anchorx="margin"/>
          </v:shape>
        </w:pict>
      </w:r>
      <w:r w:rsidR="00CD19C6">
        <w:tab/>
      </w:r>
      <w:r w:rsidR="00AF175D">
        <w:t xml:space="preserve">    </w:t>
      </w:r>
      <w:r w:rsidR="00AF175D">
        <w:rPr>
          <w:noProof/>
        </w:rPr>
        <w:drawing>
          <wp:inline distT="0" distB="0" distL="0" distR="0" wp14:anchorId="5EAB1711" wp14:editId="6CAC2DF6">
            <wp:extent cx="965200" cy="10504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9191" cy="10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9C6">
        <w:tab/>
      </w:r>
      <w:r w:rsidR="00CD19C6">
        <w:tab/>
      </w:r>
      <w:r w:rsidR="00CD19C6">
        <w:tab/>
      </w:r>
      <w:r w:rsidR="00CD19C6">
        <w:tab/>
      </w:r>
      <w:r w:rsidR="00CD19C6">
        <w:tab/>
      </w:r>
      <w:r w:rsidR="00CD19C6">
        <w:tab/>
      </w:r>
    </w:p>
    <w:p w14:paraId="26CFA65D" w14:textId="385F288E" w:rsidR="00FB3AAE" w:rsidRDefault="00300C6C" w:rsidP="00AF175D">
      <w:pPr>
        <w:tabs>
          <w:tab w:val="left" w:pos="7093"/>
        </w:tabs>
      </w:pPr>
      <w:r>
        <w:rPr>
          <w:sz w:val="20"/>
        </w:rPr>
        <w:pict w14:anchorId="63600724">
          <v:roundrect id="_x0000_s1034" style="position:absolute;margin-left:21pt;margin-top:10.35pt;width:553.8pt;height:283.35pt;z-index:251624960;mso-position-horizontal-relative:page" arcsize="2949f" strokecolor="#7f7f7f">
            <v:textbox style="mso-next-textbox:#_x0000_s1034" inset="7pt,4pt,7pt,4pt">
              <w:txbxContent>
                <w:p w14:paraId="0A49946F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3D027A9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B57C9E2" w14:textId="77777777" w:rsidR="00323EBA" w:rsidRDefault="00323EBA">
                  <w:pPr>
                    <w:spacing w:line="275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1E8A45D" w14:textId="77777777" w:rsidR="00323EBA" w:rsidRDefault="00323EBA">
                  <w:pPr>
                    <w:spacing w:line="275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38E6739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291AAD9B" w14:textId="5DC0B7B0" w:rsidR="00FB3AAE" w:rsidRPr="00DC6AD6" w:rsidRDefault="00DC6AD6" w:rsidP="00DC6AD6">
                  <w:pPr>
                    <w:pStyle w:val="ListParagraph"/>
                    <w:numPr>
                      <w:ilvl w:val="0"/>
                      <w:numId w:val="39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Abasen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university Peshawar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</w:t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E437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</w:t>
                  </w:r>
                  <w:r w:rsidR="00E437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(From 2020 - Present</w:t>
                  </w:r>
                  <w:r w:rsidR="00CD19C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5C41F8B3" w14:textId="77777777" w:rsidR="00DC6AD6" w:rsidRDefault="00DC6AD6" w:rsidP="00DC6AD6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DC6AD6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Bachelors in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B.S</w:t>
                  </w:r>
                </w:p>
                <w:p w14:paraId="7F82DA1D" w14:textId="49825763" w:rsidR="00FB3AAE" w:rsidRPr="00DC6AD6" w:rsidRDefault="00DC6AD6" w:rsidP="00DC6AD6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C6AD6">
                    <w:rPr>
                      <w:rFonts w:ascii="Arial" w:hAnsi="Arial" w:cs="Arial"/>
                      <w:sz w:val="20"/>
                      <w:szCs w:val="20"/>
                    </w:rPr>
                    <w:t>Specialization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 Electrical</w:t>
                  </w:r>
                  <w:r w:rsidR="00CD19C6" w:rsidRPr="00DC6A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</w:r>
                </w:p>
                <w:p w14:paraId="59F67D53" w14:textId="77777777" w:rsidR="00FB3AAE" w:rsidRDefault="00CD19C6">
                  <w:pPr>
                    <w:spacing w:line="275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6032BD7B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159BF9D8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7783F8AC" w14:textId="63D51715" w:rsidR="00FB3AAE" w:rsidRDefault="004868AC" w:rsidP="000463AA">
                  <w:pPr>
                    <w:pStyle w:val="ListParagraph"/>
                    <w:numPr>
                      <w:ilvl w:val="0"/>
                      <w:numId w:val="39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Oriental degree college </w:t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>Peshawar</w:t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CD19C6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="000463AA">
                    <w:rPr>
                      <w:rFonts w:ascii="Arial" w:hAnsi="Arial" w:cs="Arial"/>
                      <w:sz w:val="20"/>
                      <w:szCs w:val="20"/>
                    </w:rPr>
                    <w:t>(From 2017</w:t>
                  </w:r>
                  <w:r w:rsidR="00CD19C6">
                    <w:rPr>
                      <w:rFonts w:ascii="Arial" w:hAnsi="Arial" w:cs="Arial"/>
                      <w:sz w:val="20"/>
                      <w:szCs w:val="20"/>
                    </w:rPr>
                    <w:t xml:space="preserve"> - 201</w:t>
                  </w:r>
                  <w:r w:rsidR="000463AA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CD19C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CE7CF7B" w14:textId="1AB450AD" w:rsidR="00FB3AAE" w:rsidRPr="004868AC" w:rsidRDefault="004868AC" w:rsidP="004868AC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868A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F Sc</w:t>
                  </w:r>
                  <w:r w:rsidRPr="004868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="00CD19C6" w:rsidRPr="004868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</w:r>
                  <w:r w:rsidR="00CD19C6" w:rsidRPr="004868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</w:r>
                </w:p>
                <w:p w14:paraId="040F51DE" w14:textId="1A78F1B2" w:rsidR="00FB3AAE" w:rsidRDefault="004868AC" w:rsidP="004868AC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Specialization: P</w:t>
                  </w:r>
                  <w:r w:rsidRPr="004868AC">
                    <w:rPr>
                      <w:rFonts w:ascii="Arial" w:hAnsi="Arial" w:cs="Arial"/>
                      <w:sz w:val="20"/>
                      <w:szCs w:val="20"/>
                    </w:rPr>
                    <w:t xml:space="preserve">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4868AC">
                    <w:rPr>
                      <w:rFonts w:ascii="Arial" w:hAnsi="Arial" w:cs="Arial"/>
                      <w:sz w:val="20"/>
                      <w:szCs w:val="20"/>
                    </w:rPr>
                    <w:t>ngineering</w:t>
                  </w:r>
                </w:p>
                <w:p w14:paraId="2BB1F06C" w14:textId="64612B0F" w:rsidR="000463AA" w:rsidRPr="004868AC" w:rsidRDefault="000463AA" w:rsidP="004868AC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Marks: (568 / 1100)</w:t>
                  </w:r>
                </w:p>
                <w:p w14:paraId="5AC45D41" w14:textId="77777777" w:rsidR="00FB3AAE" w:rsidRDefault="00FB3AAE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704A404" w14:textId="45CA26E3" w:rsidR="00E4372C" w:rsidRDefault="00E4372C" w:rsidP="00DB3286">
                  <w:pPr>
                    <w:pStyle w:val="ListParagraph"/>
                    <w:numPr>
                      <w:ilvl w:val="0"/>
                      <w:numId w:val="39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Working folks grammar school Hayatabad, Peshawar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</w:t>
                  </w:r>
                  <w:r w:rsidR="00DB3286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2017)</w:t>
                  </w:r>
                </w:p>
                <w:p w14:paraId="11331258" w14:textId="77777777" w:rsidR="00E4372C" w:rsidRDefault="00E4372C" w:rsidP="00E4372C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Matriculation in Science</w:t>
                  </w:r>
                </w:p>
                <w:p w14:paraId="18151395" w14:textId="4158415B" w:rsidR="00E4372C" w:rsidRDefault="00E4372C" w:rsidP="00E4372C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Marks: (628 / 1100)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0A174FF0" w14:textId="77777777" w:rsidR="00FB3AAE" w:rsidRPr="00047B70" w:rsidRDefault="00FB3AAE" w:rsidP="00047B70">
                  <w:pPr>
                    <w:spacing w:line="275" w:lineRule="auto"/>
                    <w:ind w:left="27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626827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sz w:val="20"/>
        </w:rPr>
        <w:pict w14:anchorId="75FEE4E3">
          <v:shape id="_x0000_s1033" style="position:absolute;margin-left:226pt;margin-top:10.35pt;width:143.5pt;height:21.3pt;z-index:251624961;mso-position-horizontal-relative:page;v-text-anchor:middle" coordsize="1823085,270510" o:spt="100" adj="0,50000,0" path="m,l1823085,,,,127,127,1823085,135255xe" stroked="f">
            <v:stroke joinstyle="round"/>
            <v:shadow on="t" type="perspective" color="black" opacity="22873f" offset="0"/>
            <v:formulas/>
            <v:path o:connecttype="segments"/>
            <v:textbox style="mso-next-textbox:#_x0000_s1033" inset="7pt,4pt,7pt,4pt">
              <w:txbxContent>
                <w:p w14:paraId="178E820C" w14:textId="77777777" w:rsidR="00FB3AAE" w:rsidRDefault="00CD19C6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Educational Background</w:t>
                  </w:r>
                </w:p>
              </w:txbxContent>
            </v:textbox>
            <w10:wrap anchorx="page"/>
          </v:shape>
        </w:pict>
      </w:r>
    </w:p>
    <w:p w14:paraId="072DF250" w14:textId="549D7E33" w:rsidR="00FB3AAE" w:rsidRDefault="00FB3AAE"/>
    <w:p w14:paraId="08B5A734" w14:textId="77777777" w:rsidR="00FB3AAE" w:rsidRDefault="00FB3AAE"/>
    <w:p w14:paraId="3BDC3BF3" w14:textId="77777777" w:rsidR="00FB3AAE" w:rsidRDefault="00FB3AAE"/>
    <w:p w14:paraId="0AF4ACC0" w14:textId="77777777" w:rsidR="00FB3AAE" w:rsidRDefault="00FB3AAE"/>
    <w:p w14:paraId="67940290" w14:textId="77777777" w:rsidR="00FB3AAE" w:rsidRDefault="00FB3AAE"/>
    <w:p w14:paraId="34332CB9" w14:textId="77777777" w:rsidR="00FB3AAE" w:rsidRDefault="00FB3AAE"/>
    <w:p w14:paraId="2A4789F4" w14:textId="77777777" w:rsidR="00FB3AAE" w:rsidRDefault="00FB3AAE"/>
    <w:p w14:paraId="158419D4" w14:textId="77777777" w:rsidR="00FB3AAE" w:rsidRDefault="00FB3AAE"/>
    <w:p w14:paraId="07DF98BC" w14:textId="77777777" w:rsidR="00FB3AAE" w:rsidRDefault="00FB3AAE"/>
    <w:p w14:paraId="27F3190C" w14:textId="77777777" w:rsidR="00FB3AAE" w:rsidRDefault="00FB3AAE"/>
    <w:p w14:paraId="3414B667" w14:textId="77777777" w:rsidR="00FB3AAE" w:rsidRDefault="00FB3AAE">
      <w:pPr>
        <w:jc w:val="center"/>
      </w:pPr>
    </w:p>
    <w:p w14:paraId="19A66D7B" w14:textId="77777777" w:rsidR="00FB3AAE" w:rsidRDefault="00FB3AAE"/>
    <w:p w14:paraId="20C2B5EB" w14:textId="77777777" w:rsidR="00FB3AAE" w:rsidRDefault="00FB3AAE"/>
    <w:p w14:paraId="68C9AE9E" w14:textId="77777777" w:rsidR="00FB3AAE" w:rsidRDefault="00FB3AAE"/>
    <w:p w14:paraId="1C3CD0B9" w14:textId="77777777" w:rsidR="00FB3AAE" w:rsidRDefault="00FB3AAE"/>
    <w:p w14:paraId="641FFD35" w14:textId="77777777" w:rsidR="00FB3AAE" w:rsidRDefault="00FB3AAE"/>
    <w:p w14:paraId="3A41B657" w14:textId="77777777" w:rsidR="00FB3AAE" w:rsidRDefault="00FB3AAE"/>
    <w:p w14:paraId="05FD0A84" w14:textId="77777777" w:rsidR="00FB3AAE" w:rsidRDefault="00FB3AAE"/>
    <w:p w14:paraId="57891470" w14:textId="77777777" w:rsidR="00FB3AAE" w:rsidRDefault="00FB3AAE"/>
    <w:p w14:paraId="40E1E627" w14:textId="77777777" w:rsidR="00FB3AAE" w:rsidRDefault="00FB3AAE"/>
    <w:p w14:paraId="35473B5D" w14:textId="77777777" w:rsidR="00FB3AAE" w:rsidRDefault="00300C6C">
      <w:r>
        <w:rPr>
          <w:sz w:val="20"/>
        </w:rPr>
        <w:pict w14:anchorId="4E9FDF7C">
          <v:roundrect id="_x0000_s1032" style="position:absolute;margin-left:-62.3pt;margin-top:9.8pt;width:565.1pt;height:284.2pt;z-index:251624964;mso-position-horizontal-relative:margin" arcsize="4627f">
            <v:textbox inset="7pt,4pt,7pt,4pt">
              <w:txbxContent>
                <w:p w14:paraId="55336378" w14:textId="28E40EBF" w:rsidR="00FB3AAE" w:rsidRDefault="00FB3AAE" w:rsidP="00D777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0168170" w14:textId="77777777" w:rsidR="00D77705" w:rsidRDefault="00D77705" w:rsidP="00D777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E329BB8" w14:textId="77777777" w:rsidR="00D77705" w:rsidRDefault="00D77705" w:rsidP="00D7770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02E554F" w14:textId="77777777" w:rsidR="003847F0" w:rsidRDefault="003847F0" w:rsidP="00D7770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08C361F" w14:textId="77777777" w:rsidR="003847F0" w:rsidRDefault="003847F0" w:rsidP="00D7770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A708D8B" w14:textId="4D3B30E7" w:rsidR="00D77705" w:rsidRPr="00D77705" w:rsidRDefault="00D77705" w:rsidP="00D7770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Electrical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Department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(From </w:t>
                  </w:r>
                  <w:r w:rsidR="009D10F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2019 – 2022)</w:t>
                  </w:r>
                </w:p>
                <w:p w14:paraId="1CC3CA3F" w14:textId="77777777" w:rsidR="00D77705" w:rsidRDefault="00D77705" w:rsidP="00D777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AF2B789" w14:textId="77777777" w:rsidR="00D77705" w:rsidRDefault="00D77705" w:rsidP="00D777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D9A7E8" w14:textId="2CBECD35" w:rsidR="00FB3AAE" w:rsidRPr="003847F0" w:rsidRDefault="00476951" w:rsidP="003847F0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47F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Khyber Match</w:t>
                  </w:r>
                  <w:r w:rsidR="00D77705" w:rsidRPr="003847F0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Factory</w:t>
                  </w:r>
                  <w:r w:rsidR="00D77705" w:rsidRPr="003847F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CD19C6" w:rsidRPr="003847F0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71E298AF" w14:textId="77777777" w:rsidR="009D10FC" w:rsidRPr="009D10FC" w:rsidRDefault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Panel repair and maintenance.</w:t>
                  </w:r>
                </w:p>
                <w:p w14:paraId="3F0B3D22" w14:textId="43C5AE31" w:rsidR="00FB3AAE" w:rsidRPr="009D10FC" w:rsidRDefault="009D10FC" w:rsidP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Single phase Fitting</w:t>
                  </w:r>
                </w:p>
                <w:p w14:paraId="2D3510A1" w14:textId="4EA7B0EF" w:rsidR="00FB3AAE" w:rsidRDefault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Contactor fittings(3 phase)</w:t>
                  </w:r>
                </w:p>
                <w:p w14:paraId="3F596135" w14:textId="77777777" w:rsidR="009D10FC" w:rsidRPr="009D10FC" w:rsidRDefault="009D10FC" w:rsidP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phase Wiring</w:t>
                  </w:r>
                </w:p>
                <w:p w14:paraId="67CBAAB5" w14:textId="034FA433" w:rsidR="00FB3AAE" w:rsidRPr="009D10FC" w:rsidRDefault="009D10FC" w:rsidP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Phase Panel Fittings</w:t>
                  </w:r>
                </w:p>
                <w:p w14:paraId="51A5C944" w14:textId="77777777" w:rsidR="009D10FC" w:rsidRPr="009D10FC" w:rsidRDefault="009D10FC" w:rsidP="009D10F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Phase Breaker Fitting</w:t>
                  </w:r>
                </w:p>
                <w:p w14:paraId="28B9E7EC" w14:textId="77777777" w:rsidR="009D10FC" w:rsidRPr="009D10FC" w:rsidRDefault="009D10FC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Changeover system</w:t>
                  </w:r>
                </w:p>
                <w:p w14:paraId="33827E5F" w14:textId="77777777" w:rsidR="00300C6C" w:rsidRPr="00300C6C" w:rsidRDefault="009D10FC" w:rsidP="009D10FC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Manual to Automatic</w:t>
                  </w:r>
                  <w:r w:rsidR="00CD19C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system</w:t>
                  </w:r>
                </w:p>
                <w:p w14:paraId="19CFDEF8" w14:textId="1A7FF804" w:rsidR="00FB3AAE" w:rsidRPr="009D10FC" w:rsidRDefault="00300C6C" w:rsidP="009D10FC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Diagram Analysis</w:t>
                  </w:r>
                  <w:bookmarkStart w:id="0" w:name="_GoBack"/>
                  <w:bookmarkEnd w:id="0"/>
                  <w:r w:rsidR="00CD19C6" w:rsidRPr="009D10F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5B64E7B9" w14:textId="77777777" w:rsidR="003847F0" w:rsidRDefault="003847F0" w:rsidP="003847F0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D6D1DD9" w14:textId="77777777" w:rsidR="003847F0" w:rsidRPr="003847F0" w:rsidRDefault="003847F0" w:rsidP="003847F0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6A999AC" w14:textId="77777777" w:rsidR="00FB3AAE" w:rsidRDefault="00FB3AAE" w:rsidP="003847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6C75487" w14:textId="7EFFA372" w:rsidR="003847F0" w:rsidRPr="003847F0" w:rsidRDefault="003847F0" w:rsidP="003847F0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Certified with “CERTIFICATE OF APPRECIATION” as best student at Oriental Degree College</w:t>
                  </w:r>
                </w:p>
                <w:p w14:paraId="10297A0F" w14:textId="5CE97774" w:rsidR="00047B70" w:rsidRDefault="00047B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3C5C01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14:paraId="08BD266C" w14:textId="77777777" w:rsidR="00FB3AAE" w:rsidRDefault="00300C6C">
      <w:r>
        <w:rPr>
          <w:sz w:val="20"/>
        </w:rPr>
        <w:pict w14:anchorId="664D7E2C">
          <v:shape id="_x0000_s1031" style="position:absolute;margin-left:154pt;margin-top:1.6pt;width:143.5pt;height:34.4pt;z-index:251624965;mso-position-horizontal-relative:margin;v-text-anchor:middle" coordsize="1823720,266065" o:spt="100" adj="0,50000,0" path="m,l1823720,,,,127,127,1823720,132715xe" stroked="f">
            <v:stroke joinstyle="round"/>
            <v:shadow on="t" type="perspective" color="black" opacity="22873f" offset="0"/>
            <v:formulas/>
            <v:path o:connecttype="segments"/>
            <v:textbox inset="7pt,4pt,7pt,4pt">
              <w:txbxContent>
                <w:p w14:paraId="70940A47" w14:textId="4405CEA7" w:rsidR="00FB3AAE" w:rsidRDefault="00CD19C6" w:rsidP="00120B0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WORK </w:t>
                  </w:r>
                  <w:r w:rsidR="00120B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EXPERIENCE &amp; ACHIEVEMENTS</w:t>
                  </w:r>
                </w:p>
                <w:p w14:paraId="7A5B3AAE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8E71861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14:paraId="5B77A339" w14:textId="77777777" w:rsidR="00FB3AAE" w:rsidRDefault="00FB3AAE"/>
    <w:p w14:paraId="17BD9F12" w14:textId="77777777" w:rsidR="00FB3AAE" w:rsidRDefault="00FB3AAE"/>
    <w:p w14:paraId="608C3574" w14:textId="77777777" w:rsidR="00FB3AAE" w:rsidRDefault="00FB3AAE"/>
    <w:p w14:paraId="7DEB7AA7" w14:textId="77777777" w:rsidR="00FB3AAE" w:rsidRDefault="00FB3AAE"/>
    <w:p w14:paraId="4DCD5EDD" w14:textId="77777777" w:rsidR="00FB3AAE" w:rsidRDefault="00FB3AAE"/>
    <w:p w14:paraId="5ABD2A69" w14:textId="77777777" w:rsidR="00FB3AAE" w:rsidRDefault="00CD19C6">
      <w:pPr>
        <w:tabs>
          <w:tab w:val="left" w:pos="5307"/>
        </w:tabs>
      </w:pPr>
      <w:r>
        <w:tab/>
      </w:r>
    </w:p>
    <w:p w14:paraId="2610EE17" w14:textId="77777777" w:rsidR="00FB3AAE" w:rsidRDefault="00FB3AAE"/>
    <w:p w14:paraId="728AAA11" w14:textId="77777777" w:rsidR="00FB3AAE" w:rsidRDefault="00FB3AAE"/>
    <w:p w14:paraId="4CAB337A" w14:textId="77777777" w:rsidR="00FB3AAE" w:rsidRDefault="00FB3AAE"/>
    <w:p w14:paraId="5EE2BF56" w14:textId="77777777" w:rsidR="00FB3AAE" w:rsidRDefault="00FB3AAE"/>
    <w:p w14:paraId="3BD33549" w14:textId="77777777" w:rsidR="00FB3AAE" w:rsidRDefault="00FB3AAE"/>
    <w:p w14:paraId="30B012B4" w14:textId="77777777" w:rsidR="00FB3AAE" w:rsidRDefault="00FB3AAE">
      <w:pPr>
        <w:ind w:left="2880" w:firstLine="720"/>
      </w:pPr>
    </w:p>
    <w:p w14:paraId="6DCA4D6B" w14:textId="77777777" w:rsidR="00FB3AAE" w:rsidRDefault="00FB3AAE"/>
    <w:p w14:paraId="0508ED66" w14:textId="77777777" w:rsidR="00FB3AAE" w:rsidRDefault="00FB3AAE"/>
    <w:p w14:paraId="588669BB" w14:textId="382AAC0D" w:rsidR="00FB3AAE" w:rsidRDefault="00FB3AAE" w:rsidP="00B70773"/>
    <w:p w14:paraId="6E900778" w14:textId="367C617A" w:rsidR="00FB3AAE" w:rsidRDefault="00300C6C" w:rsidP="00476951">
      <w:r>
        <w:rPr>
          <w:sz w:val="20"/>
        </w:rPr>
        <w:lastRenderedPageBreak/>
        <w:pict w14:anchorId="75A62E49">
          <v:shape id="_x0000_s1027" style="position:absolute;margin-left:205.15pt;margin-top:-26.15pt;width:196.8pt;height:21.3pt;z-index:251624969;mso-position-horizontal-relative:page;v-text-anchor:middle" coordsize="2499995,270510" o:spt="100" adj="0,50000,0" path="m,l2499995,,,,127,127,2499995,135255xe" stroked="f">
            <v:stroke joinstyle="round"/>
            <v:shadow on="t" type="perspective" color="black" opacity="22873f" offset="0"/>
            <v:formulas/>
            <v:path o:connecttype="segments"/>
            <v:textbox inset="7pt,4pt,7pt,4pt">
              <w:txbxContent>
                <w:p w14:paraId="65B199A4" w14:textId="77777777" w:rsidR="00FB3AAE" w:rsidRDefault="00CD19C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COMMUNICATION &amp; LANGUAGE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pict w14:anchorId="45EE4DED">
          <v:roundrect id="_x0000_s1030" style="position:absolute;margin-left:-51.5pt;margin-top:-27pt;width:553.8pt;height:99pt;z-index:251624968;mso-position-horizontal-relative:margin" arcsize="6514f" strokecolor="#7f7f7f">
            <v:textbox style="mso-next-textbox:#_x0000_s1030" inset="7pt,4pt,7pt,4pt">
              <w:txbxContent>
                <w:p w14:paraId="122D1600" w14:textId="77777777" w:rsidR="00FB3AAE" w:rsidRDefault="00FB3A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B1AD47" w14:textId="77777777" w:rsidR="00FB3AAE" w:rsidRDefault="00FB3AA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516E3C" w14:textId="77777777" w:rsidR="00FB3AAE" w:rsidRDefault="00FB3AA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FECDC9" w14:textId="77777777" w:rsidR="00FB3AAE" w:rsidRDefault="00CD19C6">
                  <w:pPr>
                    <w:pStyle w:val="ListParagraph"/>
                    <w:numPr>
                      <w:ilvl w:val="0"/>
                      <w:numId w:val="27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  <w:p w14:paraId="712977A0" w14:textId="77777777" w:rsidR="00FB3AAE" w:rsidRDefault="00CD19C6">
                  <w:pPr>
                    <w:pStyle w:val="ListParagraph"/>
                    <w:numPr>
                      <w:ilvl w:val="0"/>
                      <w:numId w:val="33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Highly articulate in English communication with excellent presentation skills</w:t>
                  </w:r>
                </w:p>
                <w:p w14:paraId="5EDF2CA2" w14:textId="77777777" w:rsidR="00FB3AAE" w:rsidRDefault="00CD19C6">
                  <w:pPr>
                    <w:pStyle w:val="ListParagraph"/>
                    <w:numPr>
                      <w:ilvl w:val="0"/>
                      <w:numId w:val="33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Fluent in Urdu</w:t>
                  </w:r>
                </w:p>
                <w:p w14:paraId="32C03844" w14:textId="77777777" w:rsidR="00FB3AAE" w:rsidRDefault="00CD19C6">
                  <w:pPr>
                    <w:pStyle w:val="ListParagraph"/>
                    <w:numPr>
                      <w:ilvl w:val="0"/>
                      <w:numId w:val="33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Pashto</w:t>
                  </w:r>
                </w:p>
                <w:p w14:paraId="133B5462" w14:textId="77777777" w:rsidR="00FB3AAE" w:rsidRDefault="00FB3AA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620F89C" w14:textId="77777777" w:rsidR="00FB3AAE" w:rsidRDefault="00CD19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14:paraId="19EE5DAE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14:paraId="267B739E" w14:textId="2C10F7F6" w:rsidR="00FB3AAE" w:rsidRDefault="00FB3AAE"/>
    <w:p w14:paraId="690F32F6" w14:textId="77777777" w:rsidR="00FB3AAE" w:rsidRDefault="00FB3AAE"/>
    <w:p w14:paraId="0722FAE9" w14:textId="77777777" w:rsidR="00FB3AAE" w:rsidRDefault="00FB3AAE"/>
    <w:p w14:paraId="64007391" w14:textId="77777777" w:rsidR="00FB3AAE" w:rsidRDefault="00FB3AAE"/>
    <w:p w14:paraId="1E13125E" w14:textId="219C9CEC" w:rsidR="00FB3AAE" w:rsidRDefault="00300C6C">
      <w:r>
        <w:rPr>
          <w:sz w:val="20"/>
        </w:rPr>
        <w:pict w14:anchorId="6230652C">
          <v:roundrect id="_x0000_s1028" style="position:absolute;margin-left:15.25pt;margin-top:10.05pt;width:565.1pt;height:225pt;z-index:251624966;mso-position-horizontal-relative:page" arcsize="4627f">
            <v:textbox style="mso-next-textbox:#_x0000_s1028" inset="7pt,4pt,7pt,4pt">
              <w:txbxContent>
                <w:p w14:paraId="7296AE6F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9AEDE60" w14:textId="77777777" w:rsidR="00FB3AAE" w:rsidRDefault="00FB3AAE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495BAB3" w14:textId="77777777" w:rsidR="00FB3AAE" w:rsidRDefault="00FB3AAE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A8CC7F2" w14:textId="77777777" w:rsidR="00FB3AAE" w:rsidRDefault="00FB3AAE">
                  <w:pPr>
                    <w:pStyle w:val="ListParagraph"/>
                    <w:spacing w:line="275" w:lineRule="auto"/>
                    <w:ind w:left="27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5DF54E5" w14:textId="77777777" w:rsidR="00FB3AAE" w:rsidRDefault="00CD19C6">
                  <w:pPr>
                    <w:pStyle w:val="ListParagraph"/>
                    <w:numPr>
                      <w:ilvl w:val="0"/>
                      <w:numId w:val="27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Technology : </w:t>
                  </w:r>
                </w:p>
                <w:p w14:paraId="13C8C80F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8AFAC76" w14:textId="77777777" w:rsidR="00FB3AAE" w:rsidRDefault="00CD19C6">
                  <w:pPr>
                    <w:spacing w:line="275" w:lineRule="auto"/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MS OFFICE</w:t>
                  </w:r>
                </w:p>
                <w:p w14:paraId="2677E982" w14:textId="77777777" w:rsidR="00FB3AAE" w:rsidRDefault="00CD19C6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Well-versed in PowerPoint, Word and Excel, good command on Computer’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Hardware &amp; Software.   </w:t>
                  </w:r>
                </w:p>
                <w:p w14:paraId="6145F45F" w14:textId="77777777" w:rsidR="00FB3AAE" w:rsidRDefault="00FB3AAE">
                  <w:pPr>
                    <w:spacing w:line="275" w:lineRule="auto"/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3BCB9AD" w14:textId="77777777" w:rsidR="00FB3AAE" w:rsidRDefault="00CD19C6">
                  <w:pPr>
                    <w:spacing w:line="275" w:lineRule="auto"/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INTERNET BASED MARKET RESEARCH</w:t>
                  </w:r>
                </w:p>
                <w:p w14:paraId="0A2C0189" w14:textId="77777777" w:rsidR="00FB3AAE" w:rsidRDefault="00FB3AAE">
                  <w:pPr>
                    <w:spacing w:line="275" w:lineRule="auto"/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5439685" w14:textId="77777777" w:rsidR="00FB3AAE" w:rsidRDefault="00CD19C6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Good command of Windows Platform, Basic use of graphics applications like Photoshop, CorelDraw </w:t>
                  </w:r>
                </w:p>
                <w:p w14:paraId="1CF25D89" w14:textId="77777777" w:rsidR="00FB3AAE" w:rsidRDefault="00CD19C6">
                  <w:pPr>
                    <w:pStyle w:val="ListParagraph"/>
                    <w:numPr>
                      <w:ilvl w:val="0"/>
                      <w:numId w:val="34"/>
                    </w:num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Excellent in Internet-based Marketing Research</w:t>
                  </w:r>
                </w:p>
                <w:p w14:paraId="18FB15DB" w14:textId="77777777" w:rsidR="00FB3AAE" w:rsidRDefault="00FB3AAE">
                  <w:pPr>
                    <w:spacing w:line="275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p w14:paraId="5CB47291" w14:textId="002CABD8" w:rsidR="00FB3AAE" w:rsidRDefault="00300C6C">
      <w:r>
        <w:rPr>
          <w:sz w:val="20"/>
        </w:rPr>
        <w:pict w14:anchorId="034A968B">
          <v:shape id="_x0000_s1029" style="position:absolute;margin-left:219pt;margin-top:2.25pt;width:157.5pt;height:20.9pt;z-index:251624967;mso-position-horizontal-relative:page;v-text-anchor:middle" coordsize="2000250,266065" o:spt="100" adj="0,50000,0" path="m,l2000250,,,,127,127,2000250,132715xe" stroked="f">
            <v:stroke joinstyle="round"/>
            <v:shadow on="t" type="perspective" color="black" opacity="22873f" offset="0"/>
            <v:formulas/>
            <v:path o:connecttype="segments"/>
            <v:textbox style="mso-next-textbox:#_x0000_s1029" inset="7pt,4pt,7pt,4pt">
              <w:txbxContent>
                <w:p w14:paraId="28FDD2D9" w14:textId="77777777" w:rsidR="00FB3AAE" w:rsidRDefault="00CD19C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COMPUTER EXPERIANCE</w:t>
                  </w:r>
                </w:p>
                <w:p w14:paraId="2C8E9258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49106B1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14:paraId="119C1D63" w14:textId="0F7B16F7" w:rsidR="00FB3AAE" w:rsidRDefault="00FB3AAE"/>
    <w:p w14:paraId="2D202A58" w14:textId="742A18AE" w:rsidR="00FB3AAE" w:rsidRDefault="00FB3AAE"/>
    <w:p w14:paraId="46054178" w14:textId="77777777" w:rsidR="00FB3AAE" w:rsidRDefault="00FB3AAE"/>
    <w:p w14:paraId="52AD67B8" w14:textId="77777777" w:rsidR="00FB3AAE" w:rsidRDefault="00FB3AAE"/>
    <w:p w14:paraId="6170D07D" w14:textId="77777777" w:rsidR="00FB3AAE" w:rsidRDefault="00FB3AAE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FFB32A9" w14:textId="0E01B6BD" w:rsidR="00FB3AAE" w:rsidRDefault="00300C6C">
      <w:r>
        <w:rPr>
          <w:sz w:val="20"/>
        </w:rPr>
        <w:pict w14:anchorId="5F7DF4E3">
          <v:roundrect id="_x0000_s1026" style="position:absolute;margin-left:-52.25pt;margin-top:145.15pt;width:555.3pt;height:86.2pt;z-index:251624970;mso-position-horizontal-relative:margin" arcsize="11290f" filled="f" strokecolor="#7f7f7f">
            <v:textbox inset="7pt,4pt,7pt,4pt">
              <w:txbxContent>
                <w:p w14:paraId="67AB8A9C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AF1631B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973D3E1" w14:textId="77777777" w:rsidR="00FB3AAE" w:rsidRDefault="00FB3AA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4B944D1B" w14:textId="77777777" w:rsidR="00FB3AAE" w:rsidRDefault="00CD19C6">
                  <w:pPr>
                    <w:pStyle w:val="ListParagraph"/>
                    <w:numPr>
                      <w:ilvl w:val="0"/>
                      <w:numId w:val="27"/>
                    </w:numPr>
                    <w:spacing w:line="275" w:lineRule="auto"/>
                    <w:ind w:left="27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Reference will be provided on demand</w:t>
                  </w:r>
                </w:p>
                <w:p w14:paraId="135EF401" w14:textId="77777777" w:rsidR="00FB3AAE" w:rsidRDefault="00FB3AAE"/>
              </w:txbxContent>
            </v:textbox>
            <w10:wrap anchorx="margin"/>
          </v:roundrect>
        </w:pict>
      </w:r>
    </w:p>
    <w:sectPr w:rsidR="00FB3AAE" w:rsidSect="00FB3AAE">
      <w:pgSz w:w="11906" w:h="16838" w:code="9"/>
      <w:pgMar w:top="126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6.25pt;height:77.25pt" o:bullet="t" filled="t">
        <v:imagedata r:id="rId1" o:title=" "/>
      </v:shape>
    </w:pict>
  </w:numPicBullet>
  <w:numPicBullet w:numPicBulletId="1">
    <w:pict>
      <v:shape id="_x0000_i1047" type="#_x0000_t75" style="width:197.25pt;height:198pt" o:bullet="t" filled="t">
        <v:imagedata r:id="rId2" o:title=" "/>
      </v:shape>
    </w:pict>
  </w:numPicBullet>
  <w:abstractNum w:abstractNumId="0">
    <w:nsid w:val="2F000000"/>
    <w:multiLevelType w:val="hybridMultilevel"/>
    <w:tmpl w:val="5C2217B6"/>
    <w:lvl w:ilvl="0" w:tplc="0E94BC88">
      <w:start w:val="1"/>
      <w:numFmt w:val="bullet"/>
      <w:lvlText w:val="ü"/>
      <w:lvlJc w:val="left"/>
      <w:pPr>
        <w:ind w:left="2880" w:hanging="360"/>
      </w:pPr>
      <w:rPr>
        <w:rFonts w:ascii="Wingdings" w:hAnsi="Wingdings" w:hint="default"/>
      </w:rPr>
    </w:lvl>
    <w:lvl w:ilvl="1" w:tplc="44AC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F80081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3" w:tplc="A0C4023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4" w:tplc="E0CA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7F0806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  <w:lvl w:ilvl="6" w:tplc="65F0FD02">
      <w:start w:val="1"/>
      <w:numFmt w:val="bullet"/>
      <w:lvlText w:val="·"/>
      <w:lvlJc w:val="left"/>
      <w:pPr>
        <w:ind w:left="7200" w:hanging="360"/>
      </w:pPr>
      <w:rPr>
        <w:rFonts w:ascii="Symbol" w:hAnsi="Symbol" w:hint="default"/>
      </w:rPr>
    </w:lvl>
    <w:lvl w:ilvl="7" w:tplc="F056C76A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AA3AED4C">
      <w:start w:val="1"/>
      <w:numFmt w:val="bullet"/>
      <w:lvlText w:val="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F000001"/>
    <w:multiLevelType w:val="hybridMultilevel"/>
    <w:tmpl w:val="42F3F03E"/>
    <w:lvl w:ilvl="0" w:tplc="A4144098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97063E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FCC656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23BA0792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B32051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7DCB30A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B1A6334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296C96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CDA767A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00002"/>
    <w:multiLevelType w:val="hybridMultilevel"/>
    <w:tmpl w:val="3383893C"/>
    <w:lvl w:ilvl="0" w:tplc="2AE282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EE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6E69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A8040E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6F941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999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ACC6A6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3BE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852C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0003"/>
    <w:multiLevelType w:val="hybridMultilevel"/>
    <w:tmpl w:val="37578F54"/>
    <w:lvl w:ilvl="0" w:tplc="4802C2EC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</w:rPr>
    </w:lvl>
    <w:lvl w:ilvl="1" w:tplc="524EF1DE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98F8C8EE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C916F2AE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BF1AF46E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AA96A5D8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D584C1A4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2C7E36F8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38B62E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F000004"/>
    <w:multiLevelType w:val="hybridMultilevel"/>
    <w:tmpl w:val="53682E1C"/>
    <w:lvl w:ilvl="0" w:tplc="2726452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56821F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FDEF0E8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</w:rPr>
    </w:lvl>
    <w:lvl w:ilvl="3" w:tplc="837A4A32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4" w:tplc="DD406FE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9A4DBD0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</w:rPr>
    </w:lvl>
    <w:lvl w:ilvl="6" w:tplc="4C363D34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</w:rPr>
    </w:lvl>
    <w:lvl w:ilvl="7" w:tplc="65364E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B84D0EA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00005"/>
    <w:multiLevelType w:val="hybridMultilevel"/>
    <w:tmpl w:val="58F6A727"/>
    <w:lvl w:ilvl="0" w:tplc="B7BADF16">
      <w:start w:val="1"/>
      <w:numFmt w:val="bullet"/>
      <w:lvlText w:val="ü"/>
      <w:lvlJc w:val="left"/>
      <w:pPr>
        <w:ind w:left="2880" w:hanging="360"/>
      </w:pPr>
      <w:rPr>
        <w:rFonts w:ascii="Wingdings" w:hAnsi="Wingdings" w:hint="default"/>
      </w:rPr>
    </w:lvl>
    <w:lvl w:ilvl="1" w:tplc="0EE84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FFAE5F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3" w:tplc="10500FD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4" w:tplc="1D64E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82E6C3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  <w:lvl w:ilvl="6" w:tplc="3E1C13E6">
      <w:start w:val="1"/>
      <w:numFmt w:val="bullet"/>
      <w:lvlText w:val="·"/>
      <w:lvlJc w:val="left"/>
      <w:pPr>
        <w:ind w:left="7200" w:hanging="360"/>
      </w:pPr>
      <w:rPr>
        <w:rFonts w:ascii="Symbol" w:hAnsi="Symbol" w:hint="default"/>
      </w:rPr>
    </w:lvl>
    <w:lvl w:ilvl="7" w:tplc="C7407E7A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75E2F81C">
      <w:start w:val="1"/>
      <w:numFmt w:val="bullet"/>
      <w:lvlText w:val="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000006"/>
    <w:multiLevelType w:val="hybridMultilevel"/>
    <w:tmpl w:val="3C74B016"/>
    <w:lvl w:ilvl="0" w:tplc="11FC4674">
      <w:start w:val="1"/>
      <w:numFmt w:val="bullet"/>
      <w:lvlText w:val="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F682394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E96F884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</w:rPr>
    </w:lvl>
    <w:lvl w:ilvl="3" w:tplc="6CAC8F12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</w:rPr>
    </w:lvl>
    <w:lvl w:ilvl="4" w:tplc="49849FAA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E9CEF7E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</w:rPr>
    </w:lvl>
    <w:lvl w:ilvl="6" w:tplc="34621E84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</w:rPr>
    </w:lvl>
    <w:lvl w:ilvl="7" w:tplc="2C36768E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386E26A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F000007"/>
    <w:multiLevelType w:val="hybridMultilevel"/>
    <w:tmpl w:val="49CE838A"/>
    <w:lvl w:ilvl="0" w:tplc="03A0742A">
      <w:start w:val="1"/>
      <w:numFmt w:val="bullet"/>
      <w:lvlText w:val="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EC868084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CA9A104C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</w:rPr>
    </w:lvl>
    <w:lvl w:ilvl="3" w:tplc="BAAE4A20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</w:rPr>
    </w:lvl>
    <w:lvl w:ilvl="4" w:tplc="15F2352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BA4C550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</w:rPr>
    </w:lvl>
    <w:lvl w:ilvl="6" w:tplc="3ED03D66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</w:rPr>
    </w:lvl>
    <w:lvl w:ilvl="7" w:tplc="BDEA70AA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8BE4190A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F000008"/>
    <w:multiLevelType w:val="hybridMultilevel"/>
    <w:tmpl w:val="35F67550"/>
    <w:lvl w:ilvl="0" w:tplc="4EB04C00">
      <w:start w:val="1"/>
      <w:numFmt w:val="bullet"/>
      <w:lvlText w:val="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FCA87F5C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523A1610">
      <w:start w:val="1"/>
      <w:numFmt w:val="bullet"/>
      <w:lvlText w:val="§"/>
      <w:lvlJc w:val="left"/>
      <w:pPr>
        <w:ind w:left="2970" w:hanging="360"/>
      </w:pPr>
      <w:rPr>
        <w:rFonts w:ascii="Wingdings" w:hAnsi="Wingdings" w:hint="default"/>
      </w:rPr>
    </w:lvl>
    <w:lvl w:ilvl="3" w:tplc="E02A603E">
      <w:start w:val="1"/>
      <w:numFmt w:val="bullet"/>
      <w:lvlText w:val="·"/>
      <w:lvlJc w:val="left"/>
      <w:pPr>
        <w:ind w:left="3690" w:hanging="360"/>
      </w:pPr>
      <w:rPr>
        <w:rFonts w:ascii="Symbol" w:hAnsi="Symbol" w:hint="default"/>
      </w:rPr>
    </w:lvl>
    <w:lvl w:ilvl="4" w:tplc="A27E4780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6E843A2A">
      <w:start w:val="1"/>
      <w:numFmt w:val="bullet"/>
      <w:lvlText w:val="§"/>
      <w:lvlJc w:val="left"/>
      <w:pPr>
        <w:ind w:left="5130" w:hanging="360"/>
      </w:pPr>
      <w:rPr>
        <w:rFonts w:ascii="Wingdings" w:hAnsi="Wingdings" w:hint="default"/>
      </w:rPr>
    </w:lvl>
    <w:lvl w:ilvl="6" w:tplc="ADDA1EC8">
      <w:start w:val="1"/>
      <w:numFmt w:val="bullet"/>
      <w:lvlText w:val="·"/>
      <w:lvlJc w:val="left"/>
      <w:pPr>
        <w:ind w:left="5850" w:hanging="360"/>
      </w:pPr>
      <w:rPr>
        <w:rFonts w:ascii="Symbol" w:hAnsi="Symbol" w:hint="default"/>
      </w:rPr>
    </w:lvl>
    <w:lvl w:ilvl="7" w:tplc="61A46712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ADBEDEDC">
      <w:start w:val="1"/>
      <w:numFmt w:val="bullet"/>
      <w:lvlText w:val="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F000009"/>
    <w:multiLevelType w:val="hybridMultilevel"/>
    <w:tmpl w:val="5D0855FA"/>
    <w:lvl w:ilvl="0" w:tplc="E42E615A">
      <w:start w:val="1"/>
      <w:numFmt w:val="bullet"/>
      <w:lvlText w:val="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082D2A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D345B6E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</w:rPr>
    </w:lvl>
    <w:lvl w:ilvl="3" w:tplc="1458D1A6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</w:rPr>
    </w:lvl>
    <w:lvl w:ilvl="4" w:tplc="7F1A69BC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BDAAC93E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</w:rPr>
    </w:lvl>
    <w:lvl w:ilvl="6" w:tplc="C4A0A794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</w:rPr>
    </w:lvl>
    <w:lvl w:ilvl="7" w:tplc="558EB27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5BE9A0C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F00000A"/>
    <w:multiLevelType w:val="hybridMultilevel"/>
    <w:tmpl w:val="33BEE4AF"/>
    <w:lvl w:ilvl="0" w:tplc="77B60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DE8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2DB9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D90B3C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C672B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0A9C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BD8FCA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CCA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E253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0000B"/>
    <w:multiLevelType w:val="hybridMultilevel"/>
    <w:tmpl w:val="5EA87094"/>
    <w:lvl w:ilvl="0" w:tplc="8388A220">
      <w:start w:val="1"/>
      <w:numFmt w:val="bullet"/>
      <w:lvlText w:val=""/>
      <w:lvlPicBulletId w:val="1"/>
      <w:lvlJc w:val="left"/>
      <w:pPr>
        <w:ind w:left="900" w:hanging="360"/>
      </w:pPr>
      <w:rPr>
        <w:rFonts w:ascii="Symbol" w:hAnsi="Symbol" w:hint="default"/>
        <w:color w:val="auto"/>
        <w:sz w:val="18"/>
        <w:szCs w:val="18"/>
      </w:rPr>
    </w:lvl>
    <w:lvl w:ilvl="1" w:tplc="503A561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1589A12">
      <w:start w:val="1"/>
      <w:numFmt w:val="bullet"/>
      <w:lvlText w:val="§"/>
      <w:lvlJc w:val="left"/>
      <w:pPr>
        <w:ind w:left="2340" w:hanging="360"/>
      </w:pPr>
      <w:rPr>
        <w:rFonts w:ascii="Wingdings" w:hAnsi="Wingdings" w:hint="default"/>
      </w:rPr>
    </w:lvl>
    <w:lvl w:ilvl="3" w:tplc="25BAAD6A">
      <w:start w:val="1"/>
      <w:numFmt w:val="bullet"/>
      <w:lvlText w:val="·"/>
      <w:lvlJc w:val="left"/>
      <w:pPr>
        <w:ind w:left="3060" w:hanging="360"/>
      </w:pPr>
      <w:rPr>
        <w:rFonts w:ascii="Symbol" w:hAnsi="Symbol" w:hint="default"/>
      </w:rPr>
    </w:lvl>
    <w:lvl w:ilvl="4" w:tplc="6A74750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36E789E">
      <w:start w:val="1"/>
      <w:numFmt w:val="bullet"/>
      <w:lvlText w:val="§"/>
      <w:lvlJc w:val="left"/>
      <w:pPr>
        <w:ind w:left="4500" w:hanging="360"/>
      </w:pPr>
      <w:rPr>
        <w:rFonts w:ascii="Wingdings" w:hAnsi="Wingdings" w:hint="default"/>
      </w:rPr>
    </w:lvl>
    <w:lvl w:ilvl="6" w:tplc="E0EA0304">
      <w:start w:val="1"/>
      <w:numFmt w:val="bullet"/>
      <w:lvlText w:val="·"/>
      <w:lvlJc w:val="left"/>
      <w:pPr>
        <w:ind w:left="5220" w:hanging="360"/>
      </w:pPr>
      <w:rPr>
        <w:rFonts w:ascii="Symbol" w:hAnsi="Symbol" w:hint="default"/>
      </w:rPr>
    </w:lvl>
    <w:lvl w:ilvl="7" w:tplc="E87A49A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67E1C24">
      <w:start w:val="1"/>
      <w:numFmt w:val="bullet"/>
      <w:lvlText w:val="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F00000C"/>
    <w:multiLevelType w:val="hybridMultilevel"/>
    <w:tmpl w:val="4051B71A"/>
    <w:lvl w:ilvl="0" w:tplc="A0C067BC">
      <w:start w:val="1"/>
      <w:numFmt w:val="bullet"/>
      <w:lvlText w:val="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F924A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C3582">
      <w:start w:val="1"/>
      <w:numFmt w:val="bullet"/>
      <w:lvlText w:val="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BCA482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A587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6101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CC6701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B7D28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E162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0000D"/>
    <w:multiLevelType w:val="hybridMultilevel"/>
    <w:tmpl w:val="4E733D52"/>
    <w:lvl w:ilvl="0" w:tplc="4532E40A">
      <w:start w:val="1"/>
      <w:numFmt w:val="bullet"/>
      <w:lvlText w:val="ü"/>
      <w:lvlJc w:val="left"/>
      <w:pPr>
        <w:ind w:left="1890" w:hanging="360"/>
      </w:pPr>
      <w:rPr>
        <w:rFonts w:ascii="Wingdings" w:hAnsi="Wingdings" w:hint="default"/>
      </w:rPr>
    </w:lvl>
    <w:lvl w:ilvl="1" w:tplc="D20E05C4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A9F6C1F4">
      <w:start w:val="1"/>
      <w:numFmt w:val="bullet"/>
      <w:lvlText w:val="§"/>
      <w:lvlJc w:val="left"/>
      <w:pPr>
        <w:ind w:left="3330" w:hanging="360"/>
      </w:pPr>
      <w:rPr>
        <w:rFonts w:ascii="Wingdings" w:hAnsi="Wingdings" w:hint="default"/>
      </w:rPr>
    </w:lvl>
    <w:lvl w:ilvl="3" w:tplc="40FA0B1A">
      <w:start w:val="1"/>
      <w:numFmt w:val="bullet"/>
      <w:lvlText w:val="·"/>
      <w:lvlJc w:val="left"/>
      <w:pPr>
        <w:ind w:left="4050" w:hanging="360"/>
      </w:pPr>
      <w:rPr>
        <w:rFonts w:ascii="Symbol" w:hAnsi="Symbol" w:hint="default"/>
      </w:rPr>
    </w:lvl>
    <w:lvl w:ilvl="4" w:tplc="4CDCE3CE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E216E9FA">
      <w:start w:val="1"/>
      <w:numFmt w:val="bullet"/>
      <w:lvlText w:val="§"/>
      <w:lvlJc w:val="left"/>
      <w:pPr>
        <w:ind w:left="5490" w:hanging="360"/>
      </w:pPr>
      <w:rPr>
        <w:rFonts w:ascii="Wingdings" w:hAnsi="Wingdings" w:hint="default"/>
      </w:rPr>
    </w:lvl>
    <w:lvl w:ilvl="6" w:tplc="C9A67930">
      <w:start w:val="1"/>
      <w:numFmt w:val="bullet"/>
      <w:lvlText w:val="·"/>
      <w:lvlJc w:val="left"/>
      <w:pPr>
        <w:ind w:left="6210" w:hanging="360"/>
      </w:pPr>
      <w:rPr>
        <w:rFonts w:ascii="Symbol" w:hAnsi="Symbol" w:hint="default"/>
      </w:rPr>
    </w:lvl>
    <w:lvl w:ilvl="7" w:tplc="9FAE5962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8B469A98">
      <w:start w:val="1"/>
      <w:numFmt w:val="bullet"/>
      <w:lvlText w:val="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F00000E"/>
    <w:multiLevelType w:val="hybridMultilevel"/>
    <w:tmpl w:val="4230933B"/>
    <w:lvl w:ilvl="0" w:tplc="460A5FEE">
      <w:start w:val="1"/>
      <w:numFmt w:val="bullet"/>
      <w:lvlText w:val="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BD16A262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5EECA7C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8FE2635E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A5E244AA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B9BAA484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0922B8E2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4E08DF1C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95E251A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F00000F"/>
    <w:multiLevelType w:val="hybridMultilevel"/>
    <w:tmpl w:val="323B4DEA"/>
    <w:lvl w:ilvl="0" w:tplc="3FB8E8BA">
      <w:start w:val="1"/>
      <w:numFmt w:val="bullet"/>
      <w:lvlText w:val="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C952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6C50E">
      <w:start w:val="1"/>
      <w:numFmt w:val="bullet"/>
      <w:lvlText w:val="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4518F97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94C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2066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008BD7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C0C7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C4C6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00010"/>
    <w:multiLevelType w:val="hybridMultilevel"/>
    <w:tmpl w:val="499CC972"/>
    <w:lvl w:ilvl="0" w:tplc="181660B2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EC783A28">
      <w:start w:val="1"/>
      <w:numFmt w:val="bullet"/>
      <w:lvlText w:val="ü"/>
      <w:lvlJc w:val="left"/>
      <w:pPr>
        <w:ind w:left="1890" w:hanging="360"/>
      </w:pPr>
      <w:rPr>
        <w:rFonts w:ascii="Wingdings" w:hAnsi="Wingdings" w:hint="default"/>
      </w:rPr>
    </w:lvl>
    <w:lvl w:ilvl="2" w:tplc="5D4CAD76">
      <w:start w:val="1"/>
      <w:numFmt w:val="bullet"/>
      <w:lvlText w:val="§"/>
      <w:lvlJc w:val="left"/>
      <w:pPr>
        <w:ind w:left="2970" w:hanging="360"/>
      </w:pPr>
      <w:rPr>
        <w:rFonts w:ascii="Wingdings" w:hAnsi="Wingdings" w:hint="default"/>
      </w:rPr>
    </w:lvl>
    <w:lvl w:ilvl="3" w:tplc="2326A988">
      <w:start w:val="1"/>
      <w:numFmt w:val="bullet"/>
      <w:lvlText w:val="·"/>
      <w:lvlJc w:val="left"/>
      <w:pPr>
        <w:ind w:left="3690" w:hanging="360"/>
      </w:pPr>
      <w:rPr>
        <w:rFonts w:ascii="Symbol" w:hAnsi="Symbol" w:hint="default"/>
      </w:rPr>
    </w:lvl>
    <w:lvl w:ilvl="4" w:tplc="5D0C154C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7A34C084">
      <w:start w:val="1"/>
      <w:numFmt w:val="bullet"/>
      <w:lvlText w:val="§"/>
      <w:lvlJc w:val="left"/>
      <w:pPr>
        <w:ind w:left="5130" w:hanging="360"/>
      </w:pPr>
      <w:rPr>
        <w:rFonts w:ascii="Wingdings" w:hAnsi="Wingdings" w:hint="default"/>
      </w:rPr>
    </w:lvl>
    <w:lvl w:ilvl="6" w:tplc="432AECB2">
      <w:start w:val="1"/>
      <w:numFmt w:val="bullet"/>
      <w:lvlText w:val="·"/>
      <w:lvlJc w:val="left"/>
      <w:pPr>
        <w:ind w:left="5850" w:hanging="360"/>
      </w:pPr>
      <w:rPr>
        <w:rFonts w:ascii="Symbol" w:hAnsi="Symbol" w:hint="default"/>
      </w:rPr>
    </w:lvl>
    <w:lvl w:ilvl="7" w:tplc="F6C43F70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B28624A">
      <w:start w:val="1"/>
      <w:numFmt w:val="bullet"/>
      <w:lvlText w:val="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2F000011"/>
    <w:multiLevelType w:val="hybridMultilevel"/>
    <w:tmpl w:val="3600707A"/>
    <w:lvl w:ilvl="0" w:tplc="2408A700">
      <w:start w:val="1"/>
      <w:numFmt w:val="bullet"/>
      <w:lvlText w:val="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54BE8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596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E76258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2F0E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0E8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98CB95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E9061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6B28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00012"/>
    <w:multiLevelType w:val="hybridMultilevel"/>
    <w:tmpl w:val="57EEAAC2"/>
    <w:lvl w:ilvl="0" w:tplc="325C7FD4">
      <w:start w:val="1"/>
      <w:numFmt w:val="bullet"/>
      <w:lvlText w:val="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88F4695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26AF5CE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3" w:tplc="8A3CAED2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4" w:tplc="19D207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910C07FC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  <w:lvl w:ilvl="6" w:tplc="8C52CA26">
      <w:start w:val="1"/>
      <w:numFmt w:val="bullet"/>
      <w:lvlText w:val="·"/>
      <w:lvlJc w:val="left"/>
      <w:pPr>
        <w:ind w:left="6840" w:hanging="360"/>
      </w:pPr>
      <w:rPr>
        <w:rFonts w:ascii="Symbol" w:hAnsi="Symbol" w:hint="default"/>
      </w:rPr>
    </w:lvl>
    <w:lvl w:ilvl="7" w:tplc="9CC47CE8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5262FF16">
      <w:start w:val="1"/>
      <w:numFmt w:val="bullet"/>
      <w:lvlText w:val="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F000013"/>
    <w:multiLevelType w:val="hybridMultilevel"/>
    <w:tmpl w:val="5E5F6360"/>
    <w:lvl w:ilvl="0" w:tplc="6ECE5F4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3CE6CE0C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441C41D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D36AD6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390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6F1E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9E2C9A9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A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9B0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00014"/>
    <w:multiLevelType w:val="hybridMultilevel"/>
    <w:tmpl w:val="37E3C038"/>
    <w:lvl w:ilvl="0" w:tplc="A9965D1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5D40EC5C">
      <w:start w:val="1"/>
      <w:numFmt w:val="bullet"/>
      <w:lvlText w:val="§"/>
      <w:lvlJc w:val="left"/>
      <w:pPr>
        <w:ind w:left="1890" w:hanging="360"/>
      </w:pPr>
      <w:rPr>
        <w:rFonts w:ascii="Wingdings" w:hAnsi="Wingdings" w:hint="default"/>
      </w:rPr>
    </w:lvl>
    <w:lvl w:ilvl="2" w:tplc="357E89B6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9976E7BE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18CEF75A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BC04627E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D680A8F6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54F4699E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6BD2E350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2F000015"/>
    <w:multiLevelType w:val="hybridMultilevel"/>
    <w:tmpl w:val="5057FC89"/>
    <w:lvl w:ilvl="0" w:tplc="E154EB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ECA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EBC6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AD6CFF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21541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8AE1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990966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B86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6198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00016"/>
    <w:multiLevelType w:val="hybridMultilevel"/>
    <w:tmpl w:val="207A5780"/>
    <w:lvl w:ilvl="0" w:tplc="5C187BD6">
      <w:start w:val="1"/>
      <w:numFmt w:val="bullet"/>
      <w:lvlText w:val="ü"/>
      <w:lvlJc w:val="left"/>
      <w:pPr>
        <w:ind w:left="2250" w:hanging="360"/>
      </w:pPr>
      <w:rPr>
        <w:rFonts w:ascii="Wingdings" w:hAnsi="Wingdings" w:hint="default"/>
      </w:rPr>
    </w:lvl>
    <w:lvl w:ilvl="1" w:tplc="5E44C0D6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51FA4EF6">
      <w:start w:val="1"/>
      <w:numFmt w:val="bullet"/>
      <w:lvlText w:val="§"/>
      <w:lvlJc w:val="left"/>
      <w:pPr>
        <w:ind w:left="3690" w:hanging="360"/>
      </w:pPr>
      <w:rPr>
        <w:rFonts w:ascii="Wingdings" w:hAnsi="Wingdings" w:hint="default"/>
      </w:rPr>
    </w:lvl>
    <w:lvl w:ilvl="3" w:tplc="8C00462E">
      <w:start w:val="1"/>
      <w:numFmt w:val="bullet"/>
      <w:lvlText w:val="·"/>
      <w:lvlJc w:val="left"/>
      <w:pPr>
        <w:ind w:left="4410" w:hanging="360"/>
      </w:pPr>
      <w:rPr>
        <w:rFonts w:ascii="Symbol" w:hAnsi="Symbol" w:hint="default"/>
      </w:rPr>
    </w:lvl>
    <w:lvl w:ilvl="4" w:tplc="9F365D5E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5EE4EDD0">
      <w:start w:val="1"/>
      <w:numFmt w:val="bullet"/>
      <w:lvlText w:val="§"/>
      <w:lvlJc w:val="left"/>
      <w:pPr>
        <w:ind w:left="5850" w:hanging="360"/>
      </w:pPr>
      <w:rPr>
        <w:rFonts w:ascii="Wingdings" w:hAnsi="Wingdings" w:hint="default"/>
      </w:rPr>
    </w:lvl>
    <w:lvl w:ilvl="6" w:tplc="DFA8DF9E">
      <w:start w:val="1"/>
      <w:numFmt w:val="bullet"/>
      <w:lvlText w:val="·"/>
      <w:lvlJc w:val="left"/>
      <w:pPr>
        <w:ind w:left="6570" w:hanging="360"/>
      </w:pPr>
      <w:rPr>
        <w:rFonts w:ascii="Symbol" w:hAnsi="Symbol" w:hint="default"/>
      </w:rPr>
    </w:lvl>
    <w:lvl w:ilvl="7" w:tplc="2E86152C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7EB43B96">
      <w:start w:val="1"/>
      <w:numFmt w:val="bullet"/>
      <w:lvlText w:val="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2F000017"/>
    <w:multiLevelType w:val="hybridMultilevel"/>
    <w:tmpl w:val="57AB120D"/>
    <w:lvl w:ilvl="0" w:tplc="570E4238">
      <w:start w:val="1"/>
      <w:numFmt w:val="bullet"/>
      <w:lvlText w:val="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DEFE462E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B0BA4AA4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F4A62E38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9A30B3A0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A3E4D878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2000F330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0B806E6C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9E969110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2F000018"/>
    <w:multiLevelType w:val="hybridMultilevel"/>
    <w:tmpl w:val="2F3E1480"/>
    <w:lvl w:ilvl="0" w:tplc="01A46FA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E006806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5025856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2FF0975C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466CEDA0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D350594C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3E30104E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E8B62828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314FF40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2F000019"/>
    <w:multiLevelType w:val="hybridMultilevel"/>
    <w:tmpl w:val="461BB550"/>
    <w:lvl w:ilvl="0" w:tplc="DAF6965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52EEF68A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B79E9B50">
      <w:start w:val="1"/>
      <w:numFmt w:val="bullet"/>
      <w:lvlText w:val="§"/>
      <w:lvlJc w:val="left"/>
      <w:pPr>
        <w:ind w:left="2970" w:hanging="360"/>
      </w:pPr>
      <w:rPr>
        <w:rFonts w:ascii="Wingdings" w:hAnsi="Wingdings" w:hint="default"/>
      </w:rPr>
    </w:lvl>
    <w:lvl w:ilvl="3" w:tplc="EEBEAD1E">
      <w:start w:val="1"/>
      <w:numFmt w:val="bullet"/>
      <w:lvlText w:val="·"/>
      <w:lvlJc w:val="left"/>
      <w:pPr>
        <w:ind w:left="3690" w:hanging="360"/>
      </w:pPr>
      <w:rPr>
        <w:rFonts w:ascii="Symbol" w:hAnsi="Symbol" w:hint="default"/>
      </w:rPr>
    </w:lvl>
    <w:lvl w:ilvl="4" w:tplc="DE38861C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E9C4D2A">
      <w:start w:val="1"/>
      <w:numFmt w:val="bullet"/>
      <w:lvlText w:val="§"/>
      <w:lvlJc w:val="left"/>
      <w:pPr>
        <w:ind w:left="5130" w:hanging="360"/>
      </w:pPr>
      <w:rPr>
        <w:rFonts w:ascii="Wingdings" w:hAnsi="Wingdings" w:hint="default"/>
      </w:rPr>
    </w:lvl>
    <w:lvl w:ilvl="6" w:tplc="B0DC537A">
      <w:start w:val="1"/>
      <w:numFmt w:val="bullet"/>
      <w:lvlText w:val="·"/>
      <w:lvlJc w:val="left"/>
      <w:pPr>
        <w:ind w:left="5850" w:hanging="360"/>
      </w:pPr>
      <w:rPr>
        <w:rFonts w:ascii="Symbol" w:hAnsi="Symbol" w:hint="default"/>
      </w:rPr>
    </w:lvl>
    <w:lvl w:ilvl="7" w:tplc="FB1CFB04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D521744">
      <w:start w:val="1"/>
      <w:numFmt w:val="bullet"/>
      <w:lvlText w:val="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2F00001A"/>
    <w:multiLevelType w:val="hybridMultilevel"/>
    <w:tmpl w:val="42CC76F4"/>
    <w:lvl w:ilvl="0" w:tplc="67C80542">
      <w:start w:val="1"/>
      <w:numFmt w:val="bullet"/>
      <w:lvlText w:val="l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 w:tplc="FA90EE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D90E82A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212BEB6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1B8250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A7A0195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A641B4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692E0C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DD1C324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00001B"/>
    <w:multiLevelType w:val="hybridMultilevel"/>
    <w:tmpl w:val="49DFEA0C"/>
    <w:lvl w:ilvl="0" w:tplc="31DE5D5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5C6C23D6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374B9D2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4C721672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510A709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88EF02A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10BC414C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62FCD836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47BA2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2F00001C"/>
    <w:multiLevelType w:val="hybridMultilevel"/>
    <w:tmpl w:val="326E3487"/>
    <w:lvl w:ilvl="0" w:tplc="5024CF0E">
      <w:start w:val="1"/>
      <w:numFmt w:val="bullet"/>
      <w:lvlText w:val="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EA3EC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EF29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0D0177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1527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CED3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D272FD1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E46E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610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00001D"/>
    <w:multiLevelType w:val="hybridMultilevel"/>
    <w:tmpl w:val="2462AFDE"/>
    <w:lvl w:ilvl="0" w:tplc="FAAC2B1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2B2C412">
      <w:start w:val="1"/>
      <w:numFmt w:val="bullet"/>
      <w:lvlText w:val="ü"/>
      <w:lvlJc w:val="left"/>
      <w:pPr>
        <w:ind w:left="1890" w:hanging="360"/>
      </w:pPr>
      <w:rPr>
        <w:rFonts w:ascii="Wingdings" w:hAnsi="Wingdings" w:hint="default"/>
      </w:rPr>
    </w:lvl>
    <w:lvl w:ilvl="2" w:tplc="6F360BF6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350A37BE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F68AAC9E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C9B4AEE8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9DFC47D2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A5006408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AC1DFC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2F00001E"/>
    <w:multiLevelType w:val="hybridMultilevel"/>
    <w:tmpl w:val="4C88E7B0"/>
    <w:lvl w:ilvl="0" w:tplc="7D1ADE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CC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8D9A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95C83F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B7A0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8BEC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A8A5E8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6565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490F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00001F"/>
    <w:multiLevelType w:val="hybridMultilevel"/>
    <w:tmpl w:val="2F904C3D"/>
    <w:lvl w:ilvl="0" w:tplc="F8D6CB22">
      <w:start w:val="1"/>
      <w:numFmt w:val="bullet"/>
      <w:lvlText w:val=""/>
      <w:lvlPicBulletId w:val="1"/>
      <w:lvlJc w:val="left"/>
      <w:pPr>
        <w:ind w:left="270" w:hanging="360"/>
      </w:pPr>
      <w:rPr>
        <w:rFonts w:ascii="Symbol" w:hAnsi="Symbol" w:hint="default"/>
        <w:color w:val="auto"/>
        <w:sz w:val="18"/>
        <w:szCs w:val="18"/>
      </w:rPr>
    </w:lvl>
    <w:lvl w:ilvl="1" w:tplc="4C48F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A50D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E72A1A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86866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E518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5B2153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72C5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E12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000020"/>
    <w:multiLevelType w:val="hybridMultilevel"/>
    <w:tmpl w:val="4856A01D"/>
    <w:lvl w:ilvl="0" w:tplc="9CBC416C">
      <w:start w:val="1"/>
      <w:numFmt w:val="bullet"/>
      <w:lvlText w:val="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5EB6F37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715A2C92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</w:rPr>
    </w:lvl>
    <w:lvl w:ilvl="3" w:tplc="3E40A886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</w:rPr>
    </w:lvl>
    <w:lvl w:ilvl="4" w:tplc="8E98CA4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64A811CC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</w:rPr>
    </w:lvl>
    <w:lvl w:ilvl="6" w:tplc="0D969A9A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</w:rPr>
    </w:lvl>
    <w:lvl w:ilvl="7" w:tplc="77E27D1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F667248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2F000021"/>
    <w:multiLevelType w:val="hybridMultilevel"/>
    <w:tmpl w:val="210C70EC"/>
    <w:lvl w:ilvl="0" w:tplc="1FB27574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6D0607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F67EEA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</w:rPr>
    </w:lvl>
    <w:lvl w:ilvl="3" w:tplc="61B600E8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4" w:tplc="396EC4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FA21CD2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</w:rPr>
    </w:lvl>
    <w:lvl w:ilvl="6" w:tplc="FF88A7A8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</w:rPr>
    </w:lvl>
    <w:lvl w:ilvl="7" w:tplc="49A49C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16637A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000022"/>
    <w:multiLevelType w:val="hybridMultilevel"/>
    <w:tmpl w:val="47E7DB91"/>
    <w:lvl w:ilvl="0" w:tplc="BC14D40C">
      <w:start w:val="1"/>
      <w:numFmt w:val="bullet"/>
      <w:lvlText w:val=""/>
      <w:lvlPicBulletId w:val="1"/>
      <w:lvlJc w:val="left"/>
      <w:pPr>
        <w:ind w:left="2520" w:hanging="360"/>
      </w:pPr>
      <w:rPr>
        <w:rFonts w:ascii="Symbol" w:hAnsi="Symbol" w:hint="default"/>
        <w:color w:val="auto"/>
        <w:sz w:val="18"/>
        <w:szCs w:val="18"/>
      </w:rPr>
    </w:lvl>
    <w:lvl w:ilvl="1" w:tplc="4FB686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7CA65C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3" w:tplc="9596349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4" w:tplc="6BC872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CCF2005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  <w:lvl w:ilvl="6" w:tplc="AECC625C">
      <w:start w:val="1"/>
      <w:numFmt w:val="bullet"/>
      <w:lvlText w:val="·"/>
      <w:lvlJc w:val="left"/>
      <w:pPr>
        <w:ind w:left="6840" w:hanging="360"/>
      </w:pPr>
      <w:rPr>
        <w:rFonts w:ascii="Symbol" w:hAnsi="Symbol" w:hint="default"/>
      </w:rPr>
    </w:lvl>
    <w:lvl w:ilvl="7" w:tplc="FEBE7A1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770D372">
      <w:start w:val="1"/>
      <w:numFmt w:val="bullet"/>
      <w:lvlText w:val="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2F000023"/>
    <w:multiLevelType w:val="hybridMultilevel"/>
    <w:tmpl w:val="3CBECE39"/>
    <w:lvl w:ilvl="0" w:tplc="5EF8D612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06D69C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D81E98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05887996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DCD687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165BC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9C68BBAE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A40C00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DA500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F000024"/>
    <w:multiLevelType w:val="hybridMultilevel"/>
    <w:tmpl w:val="5B031813"/>
    <w:lvl w:ilvl="0" w:tplc="2D4AE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4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E6C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4DC3D9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6141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07F1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7934225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3EE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07E9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000025"/>
    <w:multiLevelType w:val="hybridMultilevel"/>
    <w:tmpl w:val="255C8BA8"/>
    <w:lvl w:ilvl="0" w:tplc="10B68D98">
      <w:start w:val="1"/>
      <w:numFmt w:val="bullet"/>
      <w:lvlText w:val="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69D46904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35C5400">
      <w:start w:val="1"/>
      <w:numFmt w:val="bullet"/>
      <w:lvlText w:val="§"/>
      <w:lvlJc w:val="left"/>
      <w:pPr>
        <w:ind w:left="2610" w:hanging="360"/>
      </w:pPr>
      <w:rPr>
        <w:rFonts w:ascii="Wingdings" w:hAnsi="Wingdings" w:hint="default"/>
      </w:rPr>
    </w:lvl>
    <w:lvl w:ilvl="3" w:tplc="114C00D4">
      <w:start w:val="1"/>
      <w:numFmt w:val="bullet"/>
      <w:lvlText w:val="·"/>
      <w:lvlJc w:val="left"/>
      <w:pPr>
        <w:ind w:left="3330" w:hanging="360"/>
      </w:pPr>
      <w:rPr>
        <w:rFonts w:ascii="Symbol" w:hAnsi="Symbol" w:hint="default"/>
      </w:rPr>
    </w:lvl>
    <w:lvl w:ilvl="4" w:tplc="327C205A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7A160590">
      <w:start w:val="1"/>
      <w:numFmt w:val="bullet"/>
      <w:lvlText w:val="§"/>
      <w:lvlJc w:val="left"/>
      <w:pPr>
        <w:ind w:left="4770" w:hanging="360"/>
      </w:pPr>
      <w:rPr>
        <w:rFonts w:ascii="Wingdings" w:hAnsi="Wingdings" w:hint="default"/>
      </w:rPr>
    </w:lvl>
    <w:lvl w:ilvl="6" w:tplc="C43A71D6">
      <w:start w:val="1"/>
      <w:numFmt w:val="bullet"/>
      <w:lvlText w:val="·"/>
      <w:lvlJc w:val="left"/>
      <w:pPr>
        <w:ind w:left="5490" w:hanging="360"/>
      </w:pPr>
      <w:rPr>
        <w:rFonts w:ascii="Symbol" w:hAnsi="Symbol" w:hint="default"/>
      </w:rPr>
    </w:lvl>
    <w:lvl w:ilvl="7" w:tplc="9CDC0954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DA42064">
      <w:start w:val="1"/>
      <w:numFmt w:val="bullet"/>
      <w:lvlText w:val="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2F000026"/>
    <w:multiLevelType w:val="hybridMultilevel"/>
    <w:tmpl w:val="278D51C4"/>
    <w:lvl w:ilvl="0" w:tplc="4948D5A6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C8C843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D69566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D09A1B42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FC2AA1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9A4706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243ED112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4D7032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F008D2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F000027"/>
    <w:multiLevelType w:val="hybridMultilevel"/>
    <w:tmpl w:val="31F98D63"/>
    <w:lvl w:ilvl="0" w:tplc="30DCBACE">
      <w:start w:val="1"/>
      <w:numFmt w:val="bullet"/>
      <w:lvlText w:val="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A85C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43DE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B26ECF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2384EF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6739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F54471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49560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8054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876FD"/>
    <w:multiLevelType w:val="hybridMultilevel"/>
    <w:tmpl w:val="1004D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8"/>
  </w:num>
  <w:num w:numId="5">
    <w:abstractNumId w:val="34"/>
  </w:num>
  <w:num w:numId="6">
    <w:abstractNumId w:val="35"/>
  </w:num>
  <w:num w:numId="7">
    <w:abstractNumId w:val="28"/>
  </w:num>
  <w:num w:numId="8">
    <w:abstractNumId w:val="26"/>
  </w:num>
  <w:num w:numId="9">
    <w:abstractNumId w:val="30"/>
  </w:num>
  <w:num w:numId="10">
    <w:abstractNumId w:val="36"/>
  </w:num>
  <w:num w:numId="11">
    <w:abstractNumId w:val="39"/>
  </w:num>
  <w:num w:numId="12">
    <w:abstractNumId w:val="31"/>
  </w:num>
  <w:num w:numId="13">
    <w:abstractNumId w:val="14"/>
  </w:num>
  <w:num w:numId="14">
    <w:abstractNumId w:val="8"/>
  </w:num>
  <w:num w:numId="15">
    <w:abstractNumId w:val="6"/>
  </w:num>
  <w:num w:numId="16">
    <w:abstractNumId w:val="23"/>
  </w:num>
  <w:num w:numId="17">
    <w:abstractNumId w:val="9"/>
  </w:num>
  <w:num w:numId="18">
    <w:abstractNumId w:val="7"/>
  </w:num>
  <w:num w:numId="19">
    <w:abstractNumId w:val="32"/>
  </w:num>
  <w:num w:numId="20">
    <w:abstractNumId w:val="37"/>
  </w:num>
  <w:num w:numId="21">
    <w:abstractNumId w:val="3"/>
  </w:num>
  <w:num w:numId="22">
    <w:abstractNumId w:val="11"/>
  </w:num>
  <w:num w:numId="23">
    <w:abstractNumId w:val="21"/>
  </w:num>
  <w:num w:numId="24">
    <w:abstractNumId w:val="24"/>
  </w:num>
  <w:num w:numId="25">
    <w:abstractNumId w:val="25"/>
  </w:num>
  <w:num w:numId="26">
    <w:abstractNumId w:val="27"/>
  </w:num>
  <w:num w:numId="27">
    <w:abstractNumId w:val="38"/>
  </w:num>
  <w:num w:numId="28">
    <w:abstractNumId w:val="20"/>
  </w:num>
  <w:num w:numId="29">
    <w:abstractNumId w:val="29"/>
  </w:num>
  <w:num w:numId="30">
    <w:abstractNumId w:val="16"/>
  </w:num>
  <w:num w:numId="31">
    <w:abstractNumId w:val="13"/>
  </w:num>
  <w:num w:numId="32">
    <w:abstractNumId w:val="19"/>
  </w:num>
  <w:num w:numId="33">
    <w:abstractNumId w:val="4"/>
  </w:num>
  <w:num w:numId="34">
    <w:abstractNumId w:val="33"/>
  </w:num>
  <w:num w:numId="35">
    <w:abstractNumId w:val="2"/>
  </w:num>
  <w:num w:numId="36">
    <w:abstractNumId w:val="5"/>
  </w:num>
  <w:num w:numId="37">
    <w:abstractNumId w:val="10"/>
  </w:num>
  <w:num w:numId="38">
    <w:abstractNumId w:val="22"/>
  </w:num>
  <w:num w:numId="39">
    <w:abstractNumId w:val="1"/>
  </w:num>
  <w:num w:numId="40">
    <w:abstractNumId w:val="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B3AAE"/>
    <w:rsid w:val="000463AA"/>
    <w:rsid w:val="00047B70"/>
    <w:rsid w:val="00120B01"/>
    <w:rsid w:val="00300C6C"/>
    <w:rsid w:val="00323EBA"/>
    <w:rsid w:val="00365694"/>
    <w:rsid w:val="003847F0"/>
    <w:rsid w:val="003D0AE7"/>
    <w:rsid w:val="00476951"/>
    <w:rsid w:val="004868AC"/>
    <w:rsid w:val="004E0645"/>
    <w:rsid w:val="00521424"/>
    <w:rsid w:val="007C7816"/>
    <w:rsid w:val="009D10FC"/>
    <w:rsid w:val="00AF175D"/>
    <w:rsid w:val="00B70773"/>
    <w:rsid w:val="00CD19C6"/>
    <w:rsid w:val="00D77705"/>
    <w:rsid w:val="00DB3286"/>
    <w:rsid w:val="00DC6AD6"/>
    <w:rsid w:val="00E4372C"/>
    <w:rsid w:val="00F944EE"/>
    <w:rsid w:val="00FB3AA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352CA263"/>
  <w15:docId w15:val="{0EBB4D45-86F5-41C9-9876-75E2591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A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AAE"/>
    <w:pPr>
      <w:ind w:left="720"/>
      <w:contextualSpacing/>
    </w:pPr>
  </w:style>
  <w:style w:type="table" w:styleId="TableGrid">
    <w:name w:val="Table Grid"/>
    <w:basedOn w:val="TableNormal"/>
    <w:rsid w:val="00FB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3A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A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B3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AAE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FB3AAE"/>
  </w:style>
  <w:style w:type="character" w:styleId="Hyperlink">
    <w:name w:val="Hyperlink"/>
    <w:basedOn w:val="DefaultParagraphFont"/>
    <w:rsid w:val="00FB3A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A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</Words>
  <Characters>66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SEEDS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Sc Acc</cp:lastModifiedBy>
  <cp:revision>22</cp:revision>
  <cp:lastPrinted>2022-01-14T07:43:00Z</cp:lastPrinted>
  <dcterms:created xsi:type="dcterms:W3CDTF">2022-01-14T07:34:00Z</dcterms:created>
  <dcterms:modified xsi:type="dcterms:W3CDTF">2022-04-12T12:19:00Z</dcterms:modified>
</cp:coreProperties>
</file>