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46" w:rsidRPr="00271920" w:rsidRDefault="00E762D6" w:rsidP="002A3446">
      <w:pPr>
        <w:pStyle w:val="Heading2"/>
        <w:jc w:val="left"/>
        <w:rPr>
          <w:rFonts w:asciiTheme="minorHAnsi" w:hAnsiTheme="minorHAnsi" w:cstheme="minorHAnsi"/>
          <w:snapToGrid w:val="0"/>
          <w:color w:val="000000" w:themeColor="text1"/>
          <w:sz w:val="48"/>
        </w:rPr>
      </w:pPr>
      <w:r w:rsidRPr="00271920">
        <w:rPr>
          <w:rFonts w:asciiTheme="minorHAnsi" w:hAnsiTheme="minorHAnsi" w:cstheme="minorHAnsi"/>
          <w:snapToGrid w:val="0"/>
          <w:color w:val="000000" w:themeColor="text1"/>
          <w:sz w:val="48"/>
        </w:rPr>
        <w:t>Naseem</w:t>
      </w:r>
      <w:r w:rsidR="002A3446" w:rsidRPr="00271920">
        <w:rPr>
          <w:rFonts w:asciiTheme="minorHAnsi" w:hAnsiTheme="minorHAnsi" w:cstheme="minorHAnsi"/>
          <w:snapToGrid w:val="0"/>
          <w:color w:val="000000" w:themeColor="text1"/>
          <w:sz w:val="48"/>
        </w:rPr>
        <w:t xml:space="preserve"> Khan</w:t>
      </w:r>
    </w:p>
    <w:p w:rsidR="002A3446" w:rsidRPr="00271920" w:rsidRDefault="006E4AFA" w:rsidP="002A3446">
      <w:pPr>
        <w:pStyle w:val="Heading2"/>
        <w:jc w:val="left"/>
        <w:rPr>
          <w:rFonts w:asciiTheme="minorHAnsi" w:hAnsiTheme="minorHAnsi" w:cstheme="minorHAnsi"/>
          <w:i/>
          <w:color w:val="000000" w:themeColor="text1"/>
        </w:rPr>
      </w:pPr>
      <w:r w:rsidRPr="00271920">
        <w:rPr>
          <w:rFonts w:asciiTheme="minorHAnsi" w:hAnsiTheme="minorHAnsi" w:cstheme="minorHAnsi"/>
          <w:i/>
          <w:color w:val="000000" w:themeColor="text1"/>
        </w:rPr>
        <w:t>Senior Procurement Executive</w:t>
      </w:r>
      <w:r w:rsidR="009F1EA4" w:rsidRPr="00271920">
        <w:rPr>
          <w:rFonts w:asciiTheme="minorHAnsi" w:hAnsiTheme="minorHAnsi" w:cstheme="minorHAnsi"/>
          <w:i/>
          <w:color w:val="000000" w:themeColor="text1"/>
        </w:rPr>
        <w:t xml:space="preserve"> @ </w:t>
      </w:r>
      <w:r w:rsidR="002A3446" w:rsidRPr="00271920">
        <w:rPr>
          <w:rFonts w:asciiTheme="minorHAnsi" w:hAnsiTheme="minorHAnsi" w:cstheme="minorHAnsi"/>
          <w:i/>
          <w:color w:val="000000" w:themeColor="text1"/>
        </w:rPr>
        <w:t>Shafisons Engineering Pvt Ltd</w:t>
      </w:r>
      <w:r w:rsidR="00271920" w:rsidRPr="00271920">
        <w:rPr>
          <w:rFonts w:asciiTheme="minorHAnsi" w:hAnsiTheme="minorHAnsi" w:cstheme="minorHAnsi"/>
          <w:i/>
          <w:color w:val="000000" w:themeColor="text1"/>
        </w:rPr>
        <w:t xml:space="preserve"> (BETA Pipes)</w:t>
      </w:r>
    </w:p>
    <w:p w:rsidR="002A3446" w:rsidRPr="00271920" w:rsidRDefault="009F1EA4" w:rsidP="002A3446">
      <w:pPr>
        <w:pStyle w:val="Heading2"/>
        <w:jc w:val="left"/>
        <w:rPr>
          <w:rFonts w:asciiTheme="minorHAnsi" w:hAnsiTheme="minorHAnsi" w:cstheme="minorHAnsi"/>
          <w:b w:val="0"/>
          <w:i/>
          <w:color w:val="000000" w:themeColor="text1"/>
        </w:rPr>
      </w:pPr>
      <w:r w:rsidRPr="00271920">
        <w:rPr>
          <w:rFonts w:asciiTheme="minorHAnsi" w:hAnsiTheme="minorHAnsi" w:cstheme="minorHAnsi"/>
          <w:b w:val="0"/>
          <w:i/>
          <w:color w:val="000000" w:themeColor="text1"/>
        </w:rPr>
        <w:t xml:space="preserve">Mob: </w:t>
      </w:r>
      <w:r w:rsidRPr="00271920">
        <w:rPr>
          <w:rFonts w:asciiTheme="minorHAnsi" w:hAnsiTheme="minorHAnsi" w:cstheme="minorHAnsi"/>
          <w:i/>
          <w:color w:val="000000" w:themeColor="text1"/>
        </w:rPr>
        <w:t>+92-</w:t>
      </w:r>
      <w:r w:rsidR="00E762D6" w:rsidRPr="00271920">
        <w:rPr>
          <w:rFonts w:asciiTheme="minorHAnsi" w:hAnsiTheme="minorHAnsi" w:cstheme="minorHAnsi"/>
          <w:i/>
          <w:color w:val="000000" w:themeColor="text1"/>
        </w:rPr>
        <w:t>321</w:t>
      </w:r>
      <w:r w:rsidRPr="00271920">
        <w:rPr>
          <w:rFonts w:asciiTheme="minorHAnsi" w:hAnsiTheme="minorHAnsi" w:cstheme="minorHAnsi"/>
          <w:i/>
          <w:color w:val="000000" w:themeColor="text1"/>
        </w:rPr>
        <w:t>-</w:t>
      </w:r>
      <w:r w:rsidR="00E762D6" w:rsidRPr="00271920">
        <w:rPr>
          <w:rFonts w:asciiTheme="minorHAnsi" w:hAnsiTheme="minorHAnsi" w:cstheme="minorHAnsi"/>
          <w:i/>
          <w:color w:val="000000" w:themeColor="text1"/>
        </w:rPr>
        <w:t>8809981</w:t>
      </w:r>
    </w:p>
    <w:p w:rsidR="002A3446" w:rsidRPr="00271920" w:rsidRDefault="00271920" w:rsidP="002A3446">
      <w:pPr>
        <w:pStyle w:val="Heading2"/>
        <w:jc w:val="left"/>
        <w:rPr>
          <w:rFonts w:asciiTheme="minorHAnsi" w:hAnsiTheme="minorHAnsi" w:cstheme="minorHAnsi"/>
          <w:b w:val="0"/>
          <w:i/>
          <w:color w:val="000000" w:themeColor="text1"/>
        </w:rPr>
      </w:pPr>
      <w:r w:rsidRPr="00271920">
        <w:rPr>
          <w:rFonts w:asciiTheme="minorHAnsi" w:hAnsiTheme="minorHAnsi" w:cstheme="minorHAnsi"/>
          <w:b w:val="0"/>
          <w:i/>
          <w:color w:val="000000" w:themeColor="text1"/>
        </w:rPr>
        <w:t>E</w:t>
      </w:r>
      <w:r w:rsidR="002A3446" w:rsidRPr="00271920">
        <w:rPr>
          <w:rFonts w:asciiTheme="minorHAnsi" w:hAnsiTheme="minorHAnsi" w:cstheme="minorHAnsi"/>
          <w:b w:val="0"/>
          <w:i/>
          <w:color w:val="000000" w:themeColor="text1"/>
        </w:rPr>
        <w:t xml:space="preserve">mail: </w:t>
      </w:r>
      <w:hyperlink r:id="rId7" w:history="1">
        <w:r w:rsidR="00E762D6" w:rsidRPr="00271920">
          <w:rPr>
            <w:rStyle w:val="Hyperlink"/>
            <w:rFonts w:asciiTheme="minorHAnsi" w:hAnsiTheme="minorHAnsi" w:cstheme="minorHAnsi"/>
            <w:b w:val="0"/>
            <w:i/>
            <w:color w:val="000000" w:themeColor="text1"/>
          </w:rPr>
          <w:t>naseemkhan2786@yahoo.com</w:t>
        </w:r>
      </w:hyperlink>
      <w:bookmarkStart w:id="0" w:name="_GoBack"/>
      <w:bookmarkEnd w:id="0"/>
    </w:p>
    <w:p w:rsidR="002A3446" w:rsidRPr="00271920" w:rsidRDefault="00435FB8" w:rsidP="002A3446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br/>
      </w:r>
    </w:p>
    <w:p w:rsidR="001E6FFA" w:rsidRPr="00271920" w:rsidRDefault="001E6FFA" w:rsidP="001E6FFA">
      <w:pPr>
        <w:pStyle w:val="H3"/>
        <w:shd w:val="clear" w:color="auto" w:fill="E6E6E6"/>
        <w:ind w:right="-5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1920">
        <w:rPr>
          <w:rFonts w:asciiTheme="minorHAnsi" w:hAnsiTheme="minorHAnsi" w:cstheme="minorHAnsi"/>
          <w:color w:val="000000" w:themeColor="text1"/>
          <w:szCs w:val="24"/>
        </w:rPr>
        <w:t>OBJECTIVE:</w:t>
      </w:r>
      <w:r w:rsidRPr="0027192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27192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27192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27192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1E6FFA" w:rsidRPr="00271920" w:rsidRDefault="001E6FFA" w:rsidP="001E6FFA">
      <w:pPr>
        <w:ind w:left="360" w:firstLine="72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1E6FFA" w:rsidRPr="00271920" w:rsidRDefault="00435FB8" w:rsidP="000C1403">
      <w:pPr>
        <w:ind w:left="36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Seeking a challenging position in a well-reputed organization where I can learn new skills, expand my knowledge and leverage my learnings.</w:t>
      </w:r>
    </w:p>
    <w:p w:rsidR="005D4EDC" w:rsidRPr="00271920" w:rsidRDefault="005D4EDC" w:rsidP="000C1403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5D4EDC" w:rsidRPr="00271920" w:rsidRDefault="005D4EDC" w:rsidP="005D4EDC">
      <w:pPr>
        <w:pStyle w:val="H3"/>
        <w:shd w:val="clear" w:color="auto" w:fill="E6E6E6"/>
        <w:ind w:right="-59"/>
        <w:rPr>
          <w:rFonts w:asciiTheme="minorHAnsi" w:hAnsiTheme="minorHAnsi" w:cstheme="minorHAnsi"/>
          <w:color w:val="000000" w:themeColor="text1"/>
          <w:szCs w:val="24"/>
        </w:rPr>
      </w:pPr>
      <w:r w:rsidRPr="00271920">
        <w:rPr>
          <w:rFonts w:asciiTheme="minorHAnsi" w:hAnsiTheme="minorHAnsi" w:cstheme="minorHAnsi"/>
          <w:color w:val="000000" w:themeColor="text1"/>
          <w:szCs w:val="24"/>
        </w:rPr>
        <w:t>PROFESSIONAL SUMMARY:</w:t>
      </w:r>
    </w:p>
    <w:p w:rsidR="005D4EDC" w:rsidRPr="00271920" w:rsidRDefault="005D4EDC" w:rsidP="005D4EDC">
      <w:pPr>
        <w:rPr>
          <w:rFonts w:asciiTheme="minorHAnsi" w:hAnsiTheme="minorHAnsi" w:cstheme="minorHAnsi"/>
          <w:color w:val="000000" w:themeColor="text1"/>
        </w:rPr>
      </w:pPr>
    </w:p>
    <w:p w:rsidR="005D4EDC" w:rsidRPr="00271920" w:rsidRDefault="005D4EDC" w:rsidP="005D4EDC">
      <w:pPr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271920">
        <w:rPr>
          <w:rFonts w:asciiTheme="minorHAnsi" w:hAnsiTheme="minorHAnsi" w:cstheme="minorHAnsi"/>
          <w:color w:val="000000" w:themeColor="text1"/>
          <w:lang w:val="en-US"/>
        </w:rPr>
        <w:t xml:space="preserve">Having over </w:t>
      </w:r>
      <w:r w:rsidR="006E4AFA" w:rsidRPr="00271920">
        <w:rPr>
          <w:rFonts w:asciiTheme="minorHAnsi" w:hAnsiTheme="minorHAnsi" w:cstheme="minorHAnsi"/>
          <w:color w:val="000000" w:themeColor="text1"/>
          <w:lang w:val="en-US"/>
        </w:rPr>
        <w:t>12 years of e</w:t>
      </w:r>
      <w:r w:rsidRPr="00271920">
        <w:rPr>
          <w:rFonts w:asciiTheme="minorHAnsi" w:hAnsiTheme="minorHAnsi" w:cstheme="minorHAnsi"/>
          <w:color w:val="000000" w:themeColor="text1"/>
          <w:lang w:val="en-US"/>
        </w:rPr>
        <w:t xml:space="preserve">xperience in the field </w:t>
      </w:r>
      <w:r w:rsidR="00025024" w:rsidRPr="00271920">
        <w:rPr>
          <w:rFonts w:asciiTheme="minorHAnsi" w:hAnsiTheme="minorHAnsi" w:cstheme="minorHAnsi"/>
          <w:color w:val="000000" w:themeColor="text1"/>
          <w:lang w:val="en-US"/>
        </w:rPr>
        <w:t xml:space="preserve">of </w:t>
      </w:r>
      <w:r w:rsidR="006E4AFA" w:rsidRPr="00271920">
        <w:rPr>
          <w:rFonts w:asciiTheme="minorHAnsi" w:hAnsiTheme="minorHAnsi" w:cstheme="minorHAnsi"/>
          <w:b/>
          <w:color w:val="000000" w:themeColor="text1"/>
          <w:lang w:val="en-US"/>
        </w:rPr>
        <w:t>Procurement</w:t>
      </w:r>
      <w:r w:rsidRPr="00271920">
        <w:rPr>
          <w:rFonts w:asciiTheme="minorHAnsi" w:hAnsiTheme="minorHAnsi" w:cstheme="minorHAnsi"/>
          <w:color w:val="000000" w:themeColor="text1"/>
          <w:lang w:val="en-US"/>
        </w:rPr>
        <w:t>.</w:t>
      </w:r>
      <w:r w:rsidR="00EB487A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EB487A" w:rsidRPr="00271920">
        <w:rPr>
          <w:rFonts w:asciiTheme="minorHAnsi" w:hAnsiTheme="minorHAnsi" w:cstheme="minorHAnsi"/>
          <w:color w:val="000000" w:themeColor="text1"/>
          <w:lang w:val="en-US"/>
        </w:rPr>
        <w:t>Excellent purchasing skills, with experience in Oracle, dealt with supplier and high level workloads within strict deadlines</w:t>
      </w:r>
      <w:r w:rsidR="00EB487A">
        <w:rPr>
          <w:rFonts w:asciiTheme="minorHAnsi" w:hAnsiTheme="minorHAnsi" w:cstheme="minorHAnsi"/>
          <w:color w:val="000000" w:themeColor="text1"/>
          <w:lang w:val="en-US"/>
        </w:rPr>
        <w:t>.</w:t>
      </w:r>
    </w:p>
    <w:p w:rsidR="005D4EDC" w:rsidRPr="00271920" w:rsidRDefault="005D4EDC" w:rsidP="005D4EDC">
      <w:pPr>
        <w:ind w:left="360"/>
        <w:rPr>
          <w:rFonts w:asciiTheme="minorHAnsi" w:hAnsiTheme="minorHAnsi" w:cstheme="minorHAnsi"/>
          <w:bCs/>
          <w:color w:val="000000" w:themeColor="text1"/>
        </w:rPr>
      </w:pPr>
    </w:p>
    <w:p w:rsidR="005D4EDC" w:rsidRPr="00271920" w:rsidRDefault="000C1403" w:rsidP="005D4EDC">
      <w:pPr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271920">
        <w:rPr>
          <w:rFonts w:asciiTheme="minorHAnsi" w:hAnsiTheme="minorHAnsi" w:cstheme="minorHAnsi"/>
          <w:color w:val="000000" w:themeColor="text1"/>
          <w:lang w:val="en-US"/>
        </w:rPr>
        <w:t>Have good knowledge of</w:t>
      </w:r>
      <w:r w:rsidR="008F4AAA" w:rsidRPr="0027192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5D4EDC" w:rsidRPr="00271920">
        <w:rPr>
          <w:rFonts w:asciiTheme="minorHAnsi" w:hAnsiTheme="minorHAnsi" w:cstheme="minorHAnsi"/>
          <w:b/>
          <w:color w:val="000000" w:themeColor="text1"/>
          <w:lang w:val="en-US"/>
        </w:rPr>
        <w:t>ERP software (ORACLE)</w:t>
      </w:r>
      <w:r w:rsidR="006E4AFA" w:rsidRPr="00271920">
        <w:rPr>
          <w:rFonts w:asciiTheme="minorHAnsi" w:hAnsiTheme="minorHAnsi" w:cstheme="minorHAnsi"/>
          <w:color w:val="000000" w:themeColor="text1"/>
          <w:lang w:val="en-US"/>
        </w:rPr>
        <w:t xml:space="preserve"> and </w:t>
      </w:r>
      <w:r w:rsidR="00402946">
        <w:rPr>
          <w:rFonts w:asciiTheme="minorHAnsi" w:hAnsiTheme="minorHAnsi" w:cstheme="minorHAnsi"/>
          <w:color w:val="000000" w:themeColor="text1"/>
          <w:lang w:val="en-US"/>
        </w:rPr>
        <w:t>Accounting Terms</w:t>
      </w:r>
      <w:r w:rsidRPr="00271920">
        <w:rPr>
          <w:rFonts w:asciiTheme="minorHAnsi" w:hAnsiTheme="minorHAnsi" w:cstheme="minorHAnsi"/>
          <w:color w:val="000000" w:themeColor="text1"/>
          <w:lang w:val="en-US"/>
        </w:rPr>
        <w:t>.</w:t>
      </w:r>
    </w:p>
    <w:p w:rsidR="000C1403" w:rsidRPr="00271920" w:rsidRDefault="000C1403" w:rsidP="000C140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0C1403" w:rsidRPr="00271920" w:rsidRDefault="00402946" w:rsidP="005D4EDC">
      <w:pPr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Having good</w:t>
      </w:r>
      <w:r w:rsidR="000C1403" w:rsidRPr="00271920">
        <w:rPr>
          <w:rFonts w:asciiTheme="minorHAnsi" w:hAnsiTheme="minorHAnsi" w:cstheme="minorHAnsi"/>
          <w:color w:val="000000" w:themeColor="text1"/>
          <w:lang w:val="en-US"/>
        </w:rPr>
        <w:t xml:space="preserve"> awareness of Computerized Networking </w:t>
      </w:r>
      <w:r w:rsidR="00DA2D73" w:rsidRPr="00271920">
        <w:rPr>
          <w:rFonts w:asciiTheme="minorHAnsi" w:hAnsiTheme="minorHAnsi" w:cstheme="minorHAnsi"/>
          <w:color w:val="000000" w:themeColor="text1"/>
          <w:lang w:val="en-US"/>
        </w:rPr>
        <w:t>Environment</w:t>
      </w:r>
      <w:r w:rsidR="000C1403" w:rsidRPr="00271920">
        <w:rPr>
          <w:rFonts w:asciiTheme="minorHAnsi" w:hAnsiTheme="minorHAnsi" w:cstheme="minorHAnsi"/>
          <w:color w:val="000000" w:themeColor="text1"/>
          <w:lang w:val="en-US"/>
        </w:rPr>
        <w:t>.</w:t>
      </w:r>
    </w:p>
    <w:p w:rsidR="00B94BB4" w:rsidRPr="00271920" w:rsidRDefault="00B94BB4" w:rsidP="00B94BB4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B94BB4" w:rsidRPr="00271920" w:rsidRDefault="00B94BB4" w:rsidP="00B94BB4">
      <w:pPr>
        <w:ind w:left="720"/>
        <w:rPr>
          <w:rFonts w:asciiTheme="minorHAnsi" w:hAnsiTheme="minorHAnsi" w:cstheme="minorHAnsi"/>
          <w:color w:val="000000" w:themeColor="text1"/>
          <w:lang w:val="en-US"/>
        </w:rPr>
      </w:pPr>
    </w:p>
    <w:p w:rsidR="00463D39" w:rsidRPr="00271920" w:rsidRDefault="00463D39" w:rsidP="00463D39">
      <w:pPr>
        <w:pStyle w:val="H3"/>
        <w:shd w:val="clear" w:color="auto" w:fill="E6E6E6"/>
        <w:ind w:right="-5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1920">
        <w:rPr>
          <w:rFonts w:asciiTheme="minorHAnsi" w:hAnsiTheme="minorHAnsi" w:cstheme="minorHAnsi"/>
          <w:color w:val="000000" w:themeColor="text1"/>
          <w:szCs w:val="24"/>
        </w:rPr>
        <w:t>EXPERIENCE</w:t>
      </w:r>
      <w:r w:rsidR="00654C2A" w:rsidRPr="00271920">
        <w:rPr>
          <w:rFonts w:asciiTheme="minorHAnsi" w:hAnsiTheme="minorHAnsi" w:cstheme="minorHAnsi"/>
          <w:color w:val="000000" w:themeColor="text1"/>
          <w:szCs w:val="24"/>
        </w:rPr>
        <w:t>:</w:t>
      </w:r>
      <w:r w:rsidR="009264B6" w:rsidRPr="0027192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9264B6" w:rsidRPr="0027192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9264B6" w:rsidRPr="0027192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9264B6" w:rsidRPr="0027192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</w:t>
      </w:r>
    </w:p>
    <w:p w:rsidR="00B94BB4" w:rsidRPr="00271920" w:rsidRDefault="00B94BB4" w:rsidP="006E4AFA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4AFA" w:rsidRPr="00402946" w:rsidRDefault="006E4AFA" w:rsidP="006E4AFA">
      <w:pPr>
        <w:jc w:val="both"/>
        <w:rPr>
          <w:rFonts w:asciiTheme="minorHAnsi" w:hAnsiTheme="minorHAnsi" w:cstheme="minorHAnsi"/>
          <w:b/>
          <w:i/>
          <w:color w:val="000000" w:themeColor="text1"/>
          <w:sz w:val="28"/>
        </w:rPr>
      </w:pPr>
      <w:r w:rsidRPr="00402946">
        <w:rPr>
          <w:rFonts w:asciiTheme="minorHAnsi" w:hAnsiTheme="minorHAnsi" w:cstheme="minorHAnsi"/>
          <w:b/>
          <w:i/>
          <w:color w:val="000000" w:themeColor="text1"/>
          <w:sz w:val="28"/>
        </w:rPr>
        <w:t>Senior Procurement Executive @ Shafisons Engineering Pvt Ltd (BETA Pipes)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271920">
        <w:rPr>
          <w:rFonts w:asciiTheme="minorHAnsi" w:hAnsiTheme="minorHAnsi" w:cstheme="minorHAnsi"/>
          <w:i/>
          <w:color w:val="000000" w:themeColor="text1"/>
        </w:rPr>
        <w:t xml:space="preserve">Sep 2016 - Present · 6 </w:t>
      </w:r>
      <w:proofErr w:type="spellStart"/>
      <w:r w:rsidRPr="00271920">
        <w:rPr>
          <w:rFonts w:asciiTheme="minorHAnsi" w:hAnsiTheme="minorHAnsi" w:cstheme="minorHAnsi"/>
          <w:i/>
          <w:color w:val="000000" w:themeColor="text1"/>
        </w:rPr>
        <w:t>yrs</w:t>
      </w:r>
      <w:proofErr w:type="spellEnd"/>
      <w:r w:rsidRPr="00271920">
        <w:rPr>
          <w:rFonts w:asciiTheme="minorHAnsi" w:hAnsiTheme="minorHAnsi" w:cstheme="minorHAnsi"/>
          <w:i/>
          <w:color w:val="000000" w:themeColor="text1"/>
        </w:rPr>
        <w:t xml:space="preserve"> 11 </w:t>
      </w:r>
      <w:proofErr w:type="spellStart"/>
      <w:r w:rsidRPr="00271920">
        <w:rPr>
          <w:rFonts w:asciiTheme="minorHAnsi" w:hAnsiTheme="minorHAnsi" w:cstheme="minorHAnsi"/>
          <w:i/>
          <w:color w:val="000000" w:themeColor="text1"/>
        </w:rPr>
        <w:t>mos</w:t>
      </w:r>
      <w:proofErr w:type="spellEnd"/>
    </w:p>
    <w:p w:rsidR="006E4AFA" w:rsidRPr="00271920" w:rsidRDefault="006E4AFA" w:rsidP="006E4AFA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271920">
        <w:rPr>
          <w:rFonts w:asciiTheme="minorHAnsi" w:hAnsiTheme="minorHAnsi" w:cstheme="minorHAnsi"/>
          <w:i/>
          <w:color w:val="000000" w:themeColor="text1"/>
        </w:rPr>
        <w:t>Lahore, Pakistan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4AFA" w:rsidRPr="00271920" w:rsidRDefault="006E4AFA" w:rsidP="006E4AFA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271920">
        <w:rPr>
          <w:rFonts w:asciiTheme="minorHAnsi" w:hAnsiTheme="minorHAnsi" w:cstheme="minorHAnsi"/>
          <w:b/>
          <w:color w:val="000000" w:themeColor="text1"/>
        </w:rPr>
        <w:t>Major Responsibilities</w:t>
      </w:r>
      <w:r w:rsidR="00271920" w:rsidRPr="00271920">
        <w:rPr>
          <w:rFonts w:asciiTheme="minorHAnsi" w:hAnsiTheme="minorHAnsi" w:cstheme="minorHAnsi"/>
          <w:b/>
          <w:color w:val="000000" w:themeColor="text1"/>
        </w:rPr>
        <w:t>:</w:t>
      </w:r>
    </w:p>
    <w:p w:rsidR="006E4AFA" w:rsidRPr="00271920" w:rsidRDefault="00CD32CB" w:rsidP="006E4AFA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 </w:t>
      </w:r>
      <w:r w:rsidR="006E4AFA" w:rsidRPr="00271920">
        <w:rPr>
          <w:rFonts w:asciiTheme="minorHAnsi" w:hAnsiTheme="minorHAnsi" w:cstheme="minorHAnsi"/>
          <w:color w:val="000000" w:themeColor="text1"/>
        </w:rPr>
        <w:t>To prepare and finalize vendor pre-qualification and pre-evaluation as per defined process.</w:t>
      </w:r>
    </w:p>
    <w:p w:rsidR="006E4AFA" w:rsidRPr="00271920" w:rsidRDefault="00CD32CB" w:rsidP="006E4AFA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 </w:t>
      </w:r>
      <w:r w:rsidR="006E4AFA" w:rsidRPr="00271920">
        <w:rPr>
          <w:rFonts w:asciiTheme="minorHAnsi" w:hAnsiTheme="minorHAnsi" w:cstheme="minorHAnsi"/>
          <w:color w:val="000000" w:themeColor="text1"/>
        </w:rPr>
        <w:t>Obtaining quotations and processing of purchase orders of finished goods, raw material, store spares, packing material and other miscellaneous items.</w:t>
      </w:r>
    </w:p>
    <w:p w:rsidR="006E4AFA" w:rsidRPr="00271920" w:rsidRDefault="00CD32CB" w:rsidP="006E4AFA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 </w:t>
      </w:r>
      <w:r w:rsidR="006E4AFA" w:rsidRPr="00271920">
        <w:rPr>
          <w:rFonts w:asciiTheme="minorHAnsi" w:hAnsiTheme="minorHAnsi" w:cstheme="minorHAnsi"/>
          <w:color w:val="000000" w:themeColor="text1"/>
        </w:rPr>
        <w:t>To keep the record of all purchase orders.</w:t>
      </w:r>
    </w:p>
    <w:p w:rsidR="006E4AFA" w:rsidRPr="00271920" w:rsidRDefault="00CD32CB" w:rsidP="006E4AFA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 </w:t>
      </w:r>
      <w:r w:rsidR="006E4AFA" w:rsidRPr="00271920">
        <w:rPr>
          <w:rFonts w:asciiTheme="minorHAnsi" w:hAnsiTheme="minorHAnsi" w:cstheme="minorHAnsi"/>
          <w:color w:val="000000" w:themeColor="text1"/>
        </w:rPr>
        <w:t>Daily visit to market for purchase of goods.</w:t>
      </w:r>
    </w:p>
    <w:p w:rsidR="006E4AFA" w:rsidRPr="00271920" w:rsidRDefault="00CD32CB" w:rsidP="006E4AFA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 </w:t>
      </w:r>
      <w:r w:rsidR="006E4AFA" w:rsidRPr="00271920">
        <w:rPr>
          <w:rFonts w:asciiTheme="minorHAnsi" w:hAnsiTheme="minorHAnsi" w:cstheme="minorHAnsi"/>
          <w:color w:val="000000" w:themeColor="text1"/>
        </w:rPr>
        <w:t>Weekly visit to factory for the inspection of material, store spares etc. and ensure to submit weekly report to C.E.O/Manager Operations.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Submit monthly report of purchase department to C.E.O/Manager Operations.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To prepare and process purchase orders on ERP as per demand.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To perform different activities related to purchase of goods on the direction of C.E.O.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Maintaining record of all purchase documents as per ISO standards.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Reconciliation of supplier's ledgers.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Arrangement for maintenance/repair of office accessories.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Arrange transport for procured items in coordination with Supply Chain Department.</w:t>
      </w:r>
    </w:p>
    <w:p w:rsidR="006E4AFA" w:rsidRPr="00271920" w:rsidRDefault="00CD32CB" w:rsidP="006E4AFA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* </w:t>
      </w:r>
      <w:r w:rsidR="006E4AFA" w:rsidRPr="00271920">
        <w:rPr>
          <w:rFonts w:asciiTheme="minorHAnsi" w:hAnsiTheme="minorHAnsi" w:cstheme="minorHAnsi"/>
          <w:color w:val="000000" w:themeColor="text1"/>
        </w:rPr>
        <w:t>Assist Supply Chain Head to establish vendor selection criteria and select vendors according to the specified selection criteria established by company for the purchase of raw material.</w:t>
      </w:r>
    </w:p>
    <w:p w:rsidR="006E4AFA" w:rsidRPr="00271920" w:rsidRDefault="00CD32CB" w:rsidP="006E4AFA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 </w:t>
      </w:r>
      <w:r w:rsidR="006E4AFA" w:rsidRPr="00271920">
        <w:rPr>
          <w:rFonts w:asciiTheme="minorHAnsi" w:hAnsiTheme="minorHAnsi" w:cstheme="minorHAnsi"/>
          <w:color w:val="000000" w:themeColor="text1"/>
        </w:rPr>
        <w:t>Daily check the status of orders in process according to procurement plan.</w:t>
      </w:r>
    </w:p>
    <w:p w:rsidR="006E4AFA" w:rsidRPr="00271920" w:rsidRDefault="00CD32CB" w:rsidP="006E4AFA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 </w:t>
      </w:r>
      <w:r w:rsidR="006E4AFA" w:rsidRPr="00271920">
        <w:rPr>
          <w:rFonts w:asciiTheme="minorHAnsi" w:hAnsiTheme="minorHAnsi" w:cstheme="minorHAnsi"/>
          <w:color w:val="000000" w:themeColor="text1"/>
        </w:rPr>
        <w:t>Correspond with Production Division and resolve any supply shortage issues on priority.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Any other task specifically assigned by top management.</w:t>
      </w:r>
    </w:p>
    <w:p w:rsidR="00B94BB4" w:rsidRDefault="006E4AFA" w:rsidP="006E4AFA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br/>
      </w:r>
      <w:r w:rsidRPr="00271920">
        <w:rPr>
          <w:rFonts w:asciiTheme="minorHAnsi" w:hAnsiTheme="minorHAnsi" w:cstheme="minorHAnsi"/>
          <w:b/>
          <w:color w:val="000000" w:themeColor="text1"/>
        </w:rPr>
        <w:t>Skills: Enterprise Resource Planning (ERP) · Purchase Management · Supplier Relationship Management · Microsoft Excel · Supply Chain Management</w:t>
      </w:r>
    </w:p>
    <w:p w:rsidR="00271920" w:rsidRPr="00271920" w:rsidRDefault="00271920" w:rsidP="006E4AFA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/>
      </w:r>
    </w:p>
    <w:p w:rsidR="006E4AFA" w:rsidRPr="00402946" w:rsidRDefault="006E4AFA" w:rsidP="006E4AFA">
      <w:pPr>
        <w:jc w:val="both"/>
        <w:rPr>
          <w:rFonts w:asciiTheme="minorHAnsi" w:hAnsiTheme="minorHAnsi" w:cstheme="minorHAnsi"/>
          <w:b/>
          <w:i/>
          <w:color w:val="000000" w:themeColor="text1"/>
          <w:sz w:val="28"/>
        </w:rPr>
      </w:pPr>
      <w:r w:rsidRPr="00402946">
        <w:rPr>
          <w:rFonts w:asciiTheme="minorHAnsi" w:hAnsiTheme="minorHAnsi" w:cstheme="minorHAnsi"/>
          <w:b/>
          <w:i/>
          <w:color w:val="000000" w:themeColor="text1"/>
          <w:sz w:val="28"/>
        </w:rPr>
        <w:t>Procurement Executive @ Shafisons Engineering Pvt Ltd (BETA Pipes)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271920">
        <w:rPr>
          <w:rFonts w:asciiTheme="minorHAnsi" w:hAnsiTheme="minorHAnsi" w:cstheme="minorHAnsi"/>
          <w:i/>
          <w:color w:val="000000" w:themeColor="text1"/>
        </w:rPr>
        <w:t xml:space="preserve">Oct 2010 - Aug 2016 · 5 </w:t>
      </w:r>
      <w:proofErr w:type="spellStart"/>
      <w:r w:rsidRPr="00271920">
        <w:rPr>
          <w:rFonts w:asciiTheme="minorHAnsi" w:hAnsiTheme="minorHAnsi" w:cstheme="minorHAnsi"/>
          <w:i/>
          <w:color w:val="000000" w:themeColor="text1"/>
        </w:rPr>
        <w:t>yrs</w:t>
      </w:r>
      <w:proofErr w:type="spellEnd"/>
      <w:r w:rsidRPr="00271920">
        <w:rPr>
          <w:rFonts w:asciiTheme="minorHAnsi" w:hAnsiTheme="minorHAnsi" w:cstheme="minorHAnsi"/>
          <w:i/>
          <w:color w:val="000000" w:themeColor="text1"/>
        </w:rPr>
        <w:t xml:space="preserve"> 11 </w:t>
      </w:r>
      <w:proofErr w:type="spellStart"/>
      <w:r w:rsidRPr="00271920">
        <w:rPr>
          <w:rFonts w:asciiTheme="minorHAnsi" w:hAnsiTheme="minorHAnsi" w:cstheme="minorHAnsi"/>
          <w:i/>
          <w:color w:val="000000" w:themeColor="text1"/>
        </w:rPr>
        <w:t>mos</w:t>
      </w:r>
      <w:proofErr w:type="spellEnd"/>
    </w:p>
    <w:p w:rsidR="006E4AFA" w:rsidRPr="00271920" w:rsidRDefault="006E4AFA" w:rsidP="006E4AFA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271920">
        <w:rPr>
          <w:rFonts w:asciiTheme="minorHAnsi" w:hAnsiTheme="minorHAnsi" w:cstheme="minorHAnsi"/>
          <w:i/>
          <w:color w:val="000000" w:themeColor="text1"/>
        </w:rPr>
        <w:t>Lahore, Pakistan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br/>
      </w:r>
      <w:r w:rsidRPr="00271920">
        <w:rPr>
          <w:rFonts w:asciiTheme="minorHAnsi" w:hAnsiTheme="minorHAnsi" w:cstheme="minorHAnsi"/>
          <w:b/>
          <w:color w:val="000000" w:themeColor="text1"/>
        </w:rPr>
        <w:t>Major Responsibilities</w:t>
      </w:r>
      <w:r w:rsidR="00271920" w:rsidRPr="00271920">
        <w:rPr>
          <w:rFonts w:asciiTheme="minorHAnsi" w:hAnsiTheme="minorHAnsi" w:cstheme="minorHAnsi"/>
          <w:b/>
          <w:color w:val="000000" w:themeColor="text1"/>
        </w:rPr>
        <w:t>: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To prepare and maintain the approved vendor list.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To inquiry the demand in ERP on daily basis.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To keep the purchase orders against the demand requisitions.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To keep the record of all purchase orders.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To make purchase invoices against supplier’s invoices.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To visit factory on weekly basis in order to ensure smooth operation.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To perform different activities related to purchase requested by C.E.O.</w:t>
      </w:r>
    </w:p>
    <w:p w:rsidR="006E4AFA" w:rsidRPr="00271920" w:rsidRDefault="006E4AFA" w:rsidP="006E4AFA">
      <w:pPr>
        <w:jc w:val="both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* Submit monthly report of purchase department to C.E.O/ISO Coordinator.</w:t>
      </w:r>
    </w:p>
    <w:p w:rsidR="006A2E38" w:rsidRPr="00271920" w:rsidRDefault="006A2E38" w:rsidP="006A2E38">
      <w:pPr>
        <w:jc w:val="both"/>
        <w:rPr>
          <w:rFonts w:asciiTheme="minorHAnsi" w:hAnsiTheme="minorHAnsi" w:cstheme="minorHAnsi"/>
          <w:color w:val="000000" w:themeColor="text1"/>
        </w:rPr>
      </w:pPr>
    </w:p>
    <w:p w:rsidR="00463D39" w:rsidRPr="00271920" w:rsidRDefault="00463D39" w:rsidP="00463D39">
      <w:pPr>
        <w:pStyle w:val="H3"/>
        <w:shd w:val="clear" w:color="auto" w:fill="E6E6E6"/>
        <w:ind w:right="-59"/>
        <w:rPr>
          <w:rFonts w:asciiTheme="minorHAnsi" w:hAnsiTheme="minorHAnsi" w:cstheme="minorHAnsi"/>
          <w:color w:val="000000" w:themeColor="text1"/>
          <w:szCs w:val="24"/>
        </w:rPr>
      </w:pPr>
      <w:r w:rsidRPr="00271920">
        <w:rPr>
          <w:rFonts w:asciiTheme="minorHAnsi" w:hAnsiTheme="minorHAnsi" w:cstheme="minorHAnsi"/>
          <w:color w:val="000000" w:themeColor="text1"/>
          <w:szCs w:val="24"/>
        </w:rPr>
        <w:t>EDUCATION</w:t>
      </w:r>
      <w:r w:rsidR="00402946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3B5E7A" w:rsidRPr="00271920" w:rsidRDefault="00271920" w:rsidP="00196CD2">
      <w:p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Graduation (</w:t>
      </w:r>
      <w:r w:rsidR="006E4AFA" w:rsidRPr="00271920">
        <w:rPr>
          <w:rFonts w:asciiTheme="minorHAnsi" w:hAnsiTheme="minorHAnsi" w:cstheme="minorHAnsi"/>
          <w:color w:val="000000" w:themeColor="text1"/>
          <w:lang w:val="en-US"/>
        </w:rPr>
        <w:t>2010</w:t>
      </w:r>
      <w:r>
        <w:rPr>
          <w:rFonts w:asciiTheme="minorHAnsi" w:hAnsiTheme="minorHAnsi" w:cstheme="minorHAnsi"/>
          <w:color w:val="000000" w:themeColor="text1"/>
          <w:lang w:val="en-US"/>
        </w:rPr>
        <w:t>)</w:t>
      </w:r>
    </w:p>
    <w:p w:rsidR="00E42F49" w:rsidRPr="00271920" w:rsidRDefault="00E42F49" w:rsidP="00196CD2">
      <w:pPr>
        <w:rPr>
          <w:rFonts w:asciiTheme="minorHAnsi" w:hAnsiTheme="minorHAnsi" w:cstheme="minorHAnsi"/>
          <w:b/>
          <w:color w:val="000000" w:themeColor="text1"/>
          <w:lang w:val="en-US"/>
        </w:rPr>
      </w:pPr>
      <w:r w:rsidRPr="00271920">
        <w:rPr>
          <w:rFonts w:asciiTheme="minorHAnsi" w:hAnsiTheme="minorHAnsi" w:cstheme="minorHAnsi"/>
          <w:b/>
          <w:color w:val="000000" w:themeColor="text1"/>
          <w:lang w:val="en-US"/>
        </w:rPr>
        <w:t xml:space="preserve">University </w:t>
      </w:r>
      <w:r w:rsidR="00271920">
        <w:rPr>
          <w:rFonts w:asciiTheme="minorHAnsi" w:hAnsiTheme="minorHAnsi" w:cstheme="minorHAnsi"/>
          <w:b/>
          <w:color w:val="000000" w:themeColor="text1"/>
          <w:lang w:val="en-US"/>
        </w:rPr>
        <w:t xml:space="preserve">of the Punjab, </w:t>
      </w:r>
      <w:r w:rsidRPr="00271920">
        <w:rPr>
          <w:rFonts w:asciiTheme="minorHAnsi" w:hAnsiTheme="minorHAnsi" w:cstheme="minorHAnsi"/>
          <w:b/>
          <w:color w:val="000000" w:themeColor="text1"/>
          <w:lang w:val="en-US"/>
        </w:rPr>
        <w:t>Lahore</w:t>
      </w:r>
    </w:p>
    <w:p w:rsidR="00E42F49" w:rsidRPr="00271920" w:rsidRDefault="00E42F49" w:rsidP="00196CD2">
      <w:pPr>
        <w:rPr>
          <w:rFonts w:asciiTheme="minorHAnsi" w:hAnsiTheme="minorHAnsi" w:cstheme="minorHAnsi"/>
          <w:color w:val="000000" w:themeColor="text1"/>
          <w:lang w:val="en-US"/>
        </w:rPr>
      </w:pPr>
    </w:p>
    <w:p w:rsidR="006E05DB" w:rsidRPr="00271920" w:rsidRDefault="00935854" w:rsidP="00196CD2">
      <w:pPr>
        <w:rPr>
          <w:rFonts w:asciiTheme="minorHAnsi" w:hAnsiTheme="minorHAnsi" w:cstheme="minorHAnsi"/>
          <w:color w:val="000000" w:themeColor="text1"/>
          <w:lang w:val="en-US"/>
        </w:rPr>
      </w:pPr>
      <w:r w:rsidRPr="00271920">
        <w:rPr>
          <w:rFonts w:asciiTheme="minorHAnsi" w:hAnsiTheme="minorHAnsi" w:cstheme="minorHAnsi"/>
          <w:color w:val="000000" w:themeColor="text1"/>
          <w:lang w:val="en-US"/>
        </w:rPr>
        <w:t>F. A</w:t>
      </w:r>
      <w:r w:rsidR="00271920">
        <w:rPr>
          <w:rFonts w:asciiTheme="minorHAnsi" w:hAnsiTheme="minorHAnsi" w:cstheme="minorHAnsi"/>
          <w:color w:val="000000" w:themeColor="text1"/>
          <w:lang w:val="en-US"/>
        </w:rPr>
        <w:t xml:space="preserve"> (2005)</w:t>
      </w:r>
      <w:r w:rsidR="006E05DB" w:rsidRPr="00271920">
        <w:rPr>
          <w:rFonts w:asciiTheme="minorHAnsi" w:hAnsiTheme="minorHAnsi" w:cstheme="minorHAnsi"/>
          <w:color w:val="000000" w:themeColor="text1"/>
          <w:lang w:val="en-US"/>
        </w:rPr>
        <w:tab/>
      </w:r>
    </w:p>
    <w:p w:rsidR="006E05DB" w:rsidRPr="00271920" w:rsidRDefault="00B12632" w:rsidP="00196CD2">
      <w:pPr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271920">
        <w:rPr>
          <w:rFonts w:asciiTheme="minorHAnsi" w:hAnsiTheme="minorHAnsi" w:cstheme="minorHAnsi"/>
          <w:b/>
          <w:bCs/>
          <w:color w:val="000000" w:themeColor="text1"/>
          <w:lang w:val="en-US"/>
        </w:rPr>
        <w:t>Govt.</w:t>
      </w:r>
      <w:r w:rsidR="00B94BB4" w:rsidRPr="00271920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Degree</w:t>
      </w:r>
      <w:r w:rsidRPr="00271920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College</w:t>
      </w:r>
      <w:r w:rsidR="00B94BB4" w:rsidRPr="00271920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Thana</w:t>
      </w:r>
      <w:r w:rsidRPr="00271920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</w:p>
    <w:p w:rsidR="006E05DB" w:rsidRPr="00271920" w:rsidRDefault="006E05DB" w:rsidP="00196CD2">
      <w:pPr>
        <w:rPr>
          <w:rFonts w:asciiTheme="minorHAnsi" w:hAnsiTheme="minorHAnsi" w:cstheme="minorHAnsi"/>
          <w:color w:val="000000" w:themeColor="text1"/>
          <w:lang w:val="en-US"/>
        </w:rPr>
      </w:pPr>
    </w:p>
    <w:p w:rsidR="00B12632" w:rsidRPr="00271920" w:rsidRDefault="00271920" w:rsidP="00B12632">
      <w:p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Matriculation (1998)</w:t>
      </w:r>
      <w:r w:rsidR="00B12632" w:rsidRPr="00271920">
        <w:rPr>
          <w:rFonts w:asciiTheme="minorHAnsi" w:hAnsiTheme="minorHAnsi" w:cstheme="minorHAnsi"/>
          <w:color w:val="000000" w:themeColor="text1"/>
          <w:lang w:val="en-US"/>
        </w:rPr>
        <w:tab/>
      </w:r>
    </w:p>
    <w:p w:rsidR="00B12632" w:rsidRPr="00271920" w:rsidRDefault="00B12632" w:rsidP="00B12632">
      <w:pPr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271920">
        <w:rPr>
          <w:rFonts w:asciiTheme="minorHAnsi" w:hAnsiTheme="minorHAnsi" w:cstheme="minorHAnsi"/>
          <w:b/>
          <w:bCs/>
          <w:color w:val="000000" w:themeColor="text1"/>
          <w:lang w:val="en-US"/>
        </w:rPr>
        <w:t>Govt. High S</w:t>
      </w:r>
      <w:r w:rsidR="00F01925" w:rsidRPr="00271920">
        <w:rPr>
          <w:rFonts w:asciiTheme="minorHAnsi" w:hAnsiTheme="minorHAnsi" w:cstheme="minorHAnsi"/>
          <w:b/>
          <w:bCs/>
          <w:color w:val="000000" w:themeColor="text1"/>
          <w:lang w:val="en-US"/>
        </w:rPr>
        <w:t>chool Thana</w:t>
      </w:r>
    </w:p>
    <w:p w:rsidR="000C1403" w:rsidRPr="00271920" w:rsidRDefault="000C1403" w:rsidP="00196CD2">
      <w:pPr>
        <w:rPr>
          <w:rFonts w:asciiTheme="minorHAnsi" w:hAnsiTheme="minorHAnsi" w:cstheme="minorHAnsi"/>
          <w:b/>
          <w:color w:val="000000" w:themeColor="text1"/>
          <w:u w:val="single"/>
          <w:lang w:val="en-US"/>
        </w:rPr>
      </w:pPr>
    </w:p>
    <w:p w:rsidR="002A3446" w:rsidRPr="00271920" w:rsidRDefault="002A3446" w:rsidP="00196CD2">
      <w:pPr>
        <w:rPr>
          <w:rFonts w:asciiTheme="minorHAnsi" w:hAnsiTheme="minorHAnsi" w:cstheme="minorHAnsi"/>
          <w:b/>
          <w:color w:val="000000" w:themeColor="text1"/>
          <w:u w:val="single"/>
          <w:lang w:val="en-US"/>
        </w:rPr>
      </w:pPr>
    </w:p>
    <w:p w:rsidR="00834F5D" w:rsidRPr="00271920" w:rsidRDefault="00271920" w:rsidP="00271920">
      <w:pPr>
        <w:pStyle w:val="H3"/>
        <w:shd w:val="clear" w:color="auto" w:fill="E6E6E6"/>
        <w:ind w:right="-59"/>
        <w:rPr>
          <w:rFonts w:asciiTheme="minorHAnsi" w:hAnsiTheme="minorHAnsi" w:cstheme="minorHAnsi"/>
          <w:color w:val="000000" w:themeColor="text1"/>
          <w:szCs w:val="24"/>
        </w:rPr>
      </w:pPr>
      <w:r w:rsidRPr="00271920">
        <w:rPr>
          <w:rFonts w:asciiTheme="minorHAnsi" w:hAnsiTheme="minorHAnsi" w:cstheme="minorHAnsi"/>
          <w:color w:val="000000" w:themeColor="text1"/>
          <w:szCs w:val="24"/>
        </w:rPr>
        <w:t xml:space="preserve">COMPUTER </w:t>
      </w:r>
      <w:r w:rsidR="00E430E5" w:rsidRPr="00271920">
        <w:rPr>
          <w:rFonts w:asciiTheme="minorHAnsi" w:hAnsiTheme="minorHAnsi" w:cstheme="minorHAnsi"/>
          <w:color w:val="000000" w:themeColor="text1"/>
          <w:szCs w:val="24"/>
        </w:rPr>
        <w:t>SKILLS</w:t>
      </w:r>
      <w:r w:rsidR="00402946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61311D" w:rsidRPr="00271920" w:rsidRDefault="006E4AFA" w:rsidP="0061311D">
      <w:pPr>
        <w:pStyle w:val="ListParagraph"/>
        <w:numPr>
          <w:ilvl w:val="0"/>
          <w:numId w:val="31"/>
        </w:numPr>
        <w:tabs>
          <w:tab w:val="clear" w:pos="1080"/>
          <w:tab w:val="num" w:pos="720"/>
        </w:tabs>
        <w:ind w:hanging="720"/>
        <w:rPr>
          <w:rFonts w:asciiTheme="minorHAnsi" w:hAnsiTheme="minorHAnsi" w:cstheme="minorHAnsi"/>
          <w:color w:val="000000" w:themeColor="text1"/>
        </w:rPr>
      </w:pPr>
      <w:proofErr w:type="spellStart"/>
      <w:r w:rsidRPr="00271920">
        <w:rPr>
          <w:rFonts w:asciiTheme="minorHAnsi" w:hAnsiTheme="minorHAnsi" w:cstheme="minorHAnsi"/>
          <w:color w:val="000000" w:themeColor="text1"/>
        </w:rPr>
        <w:t>Wizmen</w:t>
      </w:r>
      <w:proofErr w:type="spellEnd"/>
      <w:r w:rsidRPr="00271920">
        <w:rPr>
          <w:rFonts w:asciiTheme="minorHAnsi" w:hAnsiTheme="minorHAnsi" w:cstheme="minorHAnsi"/>
          <w:color w:val="000000" w:themeColor="text1"/>
        </w:rPr>
        <w:t>-</w:t>
      </w:r>
      <w:r w:rsidR="007D0FD9" w:rsidRPr="00271920">
        <w:rPr>
          <w:rFonts w:asciiTheme="minorHAnsi" w:hAnsiTheme="minorHAnsi" w:cstheme="minorHAnsi"/>
          <w:color w:val="000000" w:themeColor="text1"/>
        </w:rPr>
        <w:t>ERP Oracle Based System</w:t>
      </w:r>
    </w:p>
    <w:p w:rsidR="0061311D" w:rsidRPr="00271920" w:rsidRDefault="0061311D" w:rsidP="0061311D">
      <w:pPr>
        <w:pStyle w:val="ListParagraph"/>
        <w:numPr>
          <w:ilvl w:val="0"/>
          <w:numId w:val="31"/>
        </w:numPr>
        <w:tabs>
          <w:tab w:val="clear" w:pos="1080"/>
          <w:tab w:val="num" w:pos="720"/>
        </w:tabs>
        <w:ind w:hanging="720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 xml:space="preserve">Microsoft Office </w:t>
      </w:r>
    </w:p>
    <w:p w:rsidR="0061311D" w:rsidRPr="00271920" w:rsidRDefault="0061311D" w:rsidP="0061311D">
      <w:pPr>
        <w:pStyle w:val="ListParagraph"/>
        <w:numPr>
          <w:ilvl w:val="0"/>
          <w:numId w:val="31"/>
        </w:numPr>
        <w:tabs>
          <w:tab w:val="clear" w:pos="1080"/>
          <w:tab w:val="num" w:pos="720"/>
        </w:tabs>
        <w:ind w:hanging="720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Windows Server 2003, Enterprise Edition</w:t>
      </w:r>
    </w:p>
    <w:p w:rsidR="00B31825" w:rsidRPr="00271920" w:rsidRDefault="00FE56C4" w:rsidP="002D5477">
      <w:pPr>
        <w:pStyle w:val="ListParagraph"/>
        <w:numPr>
          <w:ilvl w:val="0"/>
          <w:numId w:val="31"/>
        </w:numPr>
        <w:tabs>
          <w:tab w:val="clear" w:pos="1080"/>
          <w:tab w:val="num" w:pos="720"/>
        </w:tabs>
        <w:ind w:hanging="720"/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Web B</w:t>
      </w:r>
      <w:r w:rsidR="005A6E5B" w:rsidRPr="00271920">
        <w:rPr>
          <w:rFonts w:asciiTheme="minorHAnsi" w:hAnsiTheme="minorHAnsi" w:cstheme="minorHAnsi"/>
          <w:color w:val="000000" w:themeColor="text1"/>
        </w:rPr>
        <w:t>rowsing</w:t>
      </w:r>
    </w:p>
    <w:p w:rsidR="000C1403" w:rsidRPr="00271920" w:rsidRDefault="000C1403" w:rsidP="0061311D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0C1403" w:rsidRPr="00271920" w:rsidRDefault="000C1403" w:rsidP="0061311D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3B5E7A" w:rsidRPr="00271920" w:rsidRDefault="00463D39" w:rsidP="00271920">
      <w:pPr>
        <w:pStyle w:val="H3"/>
        <w:shd w:val="clear" w:color="auto" w:fill="E6E6E6"/>
        <w:ind w:right="-59"/>
        <w:rPr>
          <w:rFonts w:asciiTheme="minorHAnsi" w:hAnsiTheme="minorHAnsi" w:cstheme="minorHAnsi"/>
          <w:color w:val="000000" w:themeColor="text1"/>
          <w:szCs w:val="24"/>
        </w:rPr>
      </w:pPr>
      <w:r w:rsidRPr="00271920">
        <w:rPr>
          <w:rFonts w:asciiTheme="minorHAnsi" w:hAnsiTheme="minorHAnsi" w:cstheme="minorHAnsi"/>
          <w:color w:val="000000" w:themeColor="text1"/>
          <w:szCs w:val="24"/>
        </w:rPr>
        <w:t>INTERESTS</w:t>
      </w:r>
      <w:r w:rsidR="00402946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3B5E7A" w:rsidRPr="00271920" w:rsidRDefault="006018DD" w:rsidP="00271920">
      <w:pPr>
        <w:rPr>
          <w:rFonts w:asciiTheme="minorHAnsi" w:hAnsiTheme="minorHAnsi" w:cstheme="minorHAnsi"/>
          <w:color w:val="000000" w:themeColor="text1"/>
        </w:rPr>
      </w:pPr>
      <w:r w:rsidRPr="00271920">
        <w:rPr>
          <w:rFonts w:asciiTheme="minorHAnsi" w:hAnsiTheme="minorHAnsi" w:cstheme="minorHAnsi"/>
          <w:color w:val="000000" w:themeColor="text1"/>
        </w:rPr>
        <w:t>Surfing Internet, Listen</w:t>
      </w:r>
      <w:r w:rsidR="00271920">
        <w:rPr>
          <w:rFonts w:asciiTheme="minorHAnsi" w:hAnsiTheme="minorHAnsi" w:cstheme="minorHAnsi"/>
          <w:color w:val="000000" w:themeColor="text1"/>
        </w:rPr>
        <w:t>ing</w:t>
      </w:r>
      <w:r w:rsidRPr="00271920">
        <w:rPr>
          <w:rFonts w:asciiTheme="minorHAnsi" w:hAnsiTheme="minorHAnsi" w:cstheme="minorHAnsi"/>
          <w:color w:val="000000" w:themeColor="text1"/>
        </w:rPr>
        <w:t xml:space="preserve"> Music, </w:t>
      </w:r>
      <w:r w:rsidR="00271920">
        <w:rPr>
          <w:rFonts w:asciiTheme="minorHAnsi" w:hAnsiTheme="minorHAnsi" w:cstheme="minorHAnsi"/>
          <w:color w:val="000000" w:themeColor="text1"/>
        </w:rPr>
        <w:t>Travelling, Socializing with Family &amp; Friends</w:t>
      </w:r>
    </w:p>
    <w:sectPr w:rsidR="003B5E7A" w:rsidRPr="00271920" w:rsidSect="005F3198">
      <w:headerReference w:type="default" r:id="rId8"/>
      <w:footerReference w:type="default" r:id="rId9"/>
      <w:pgSz w:w="11906" w:h="16838"/>
      <w:pgMar w:top="99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D1" w:rsidRDefault="00703ED1" w:rsidP="00463D39">
      <w:r>
        <w:separator/>
      </w:r>
    </w:p>
  </w:endnote>
  <w:endnote w:type="continuationSeparator" w:id="0">
    <w:p w:rsidR="00703ED1" w:rsidRDefault="00703ED1" w:rsidP="0046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55" w:rsidRDefault="00B21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D1" w:rsidRDefault="00703ED1" w:rsidP="00463D39">
      <w:r>
        <w:separator/>
      </w:r>
    </w:p>
  </w:footnote>
  <w:footnote w:type="continuationSeparator" w:id="0">
    <w:p w:rsidR="00703ED1" w:rsidRDefault="00703ED1" w:rsidP="00463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EF" w:rsidRPr="00A74A8A" w:rsidRDefault="002272EF" w:rsidP="002272EF">
    <w:pPr>
      <w:pStyle w:val="NoSpacing"/>
      <w:jc w:val="center"/>
      <w:rPr>
        <w:rFonts w:ascii="Times New Roman" w:hAnsi="Times New Roman" w:cs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6983"/>
    <w:multiLevelType w:val="hybridMultilevel"/>
    <w:tmpl w:val="324029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979B6"/>
    <w:multiLevelType w:val="hybridMultilevel"/>
    <w:tmpl w:val="4008033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558C4"/>
    <w:multiLevelType w:val="hybridMultilevel"/>
    <w:tmpl w:val="66A65988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82B6D0B"/>
    <w:multiLevelType w:val="hybridMultilevel"/>
    <w:tmpl w:val="024461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30244"/>
    <w:multiLevelType w:val="hybridMultilevel"/>
    <w:tmpl w:val="8C10DA8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806FE"/>
    <w:multiLevelType w:val="hybridMultilevel"/>
    <w:tmpl w:val="BD8C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67E4F"/>
    <w:multiLevelType w:val="hybridMultilevel"/>
    <w:tmpl w:val="D93A08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2084161"/>
    <w:multiLevelType w:val="hybridMultilevel"/>
    <w:tmpl w:val="F50C50F6"/>
    <w:lvl w:ilvl="0" w:tplc="C7545394">
      <w:start w:val="1"/>
      <w:numFmt w:val="bullet"/>
      <w:lvlText w:val="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60369C"/>
    <w:multiLevelType w:val="hybridMultilevel"/>
    <w:tmpl w:val="85B84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85CFD"/>
    <w:multiLevelType w:val="hybridMultilevel"/>
    <w:tmpl w:val="41D62E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90DBA"/>
    <w:multiLevelType w:val="hybridMultilevel"/>
    <w:tmpl w:val="9168DB7C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2A276502"/>
    <w:multiLevelType w:val="hybridMultilevel"/>
    <w:tmpl w:val="A7DA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5746A"/>
    <w:multiLevelType w:val="hybridMultilevel"/>
    <w:tmpl w:val="9256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D4E12"/>
    <w:multiLevelType w:val="hybridMultilevel"/>
    <w:tmpl w:val="9E9A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0939C7"/>
    <w:multiLevelType w:val="hybridMultilevel"/>
    <w:tmpl w:val="6AD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6624D"/>
    <w:multiLevelType w:val="hybridMultilevel"/>
    <w:tmpl w:val="522E3F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75C71"/>
    <w:multiLevelType w:val="hybridMultilevel"/>
    <w:tmpl w:val="38DA50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F45FDC"/>
    <w:multiLevelType w:val="hybridMultilevel"/>
    <w:tmpl w:val="8B7CBF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33411"/>
    <w:multiLevelType w:val="hybridMultilevel"/>
    <w:tmpl w:val="D0920C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590AAC"/>
    <w:multiLevelType w:val="hybridMultilevel"/>
    <w:tmpl w:val="CEA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D74BE"/>
    <w:multiLevelType w:val="hybridMultilevel"/>
    <w:tmpl w:val="F2148838"/>
    <w:lvl w:ilvl="0" w:tplc="A4CA5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E05F82"/>
    <w:multiLevelType w:val="hybridMultilevel"/>
    <w:tmpl w:val="936616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777957"/>
    <w:multiLevelType w:val="hybridMultilevel"/>
    <w:tmpl w:val="806C3E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765320"/>
    <w:multiLevelType w:val="hybridMultilevel"/>
    <w:tmpl w:val="6E7E7A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7F6668"/>
    <w:multiLevelType w:val="hybridMultilevel"/>
    <w:tmpl w:val="7F0C84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4CA53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023960"/>
    <w:multiLevelType w:val="hybridMultilevel"/>
    <w:tmpl w:val="ADCAA2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6E0AC5"/>
    <w:multiLevelType w:val="hybridMultilevel"/>
    <w:tmpl w:val="C26AF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576855"/>
    <w:multiLevelType w:val="hybridMultilevel"/>
    <w:tmpl w:val="99B069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6C1539E"/>
    <w:multiLevelType w:val="hybridMultilevel"/>
    <w:tmpl w:val="B2561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2E2B7D"/>
    <w:multiLevelType w:val="hybridMultilevel"/>
    <w:tmpl w:val="6584EDF4"/>
    <w:lvl w:ilvl="0" w:tplc="82FEB8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120A0"/>
    <w:multiLevelType w:val="hybridMultilevel"/>
    <w:tmpl w:val="D14A7B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4E1DAA"/>
    <w:multiLevelType w:val="hybridMultilevel"/>
    <w:tmpl w:val="98D82C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29E67C7"/>
    <w:multiLevelType w:val="hybridMultilevel"/>
    <w:tmpl w:val="1954FC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42610D"/>
    <w:multiLevelType w:val="hybridMultilevel"/>
    <w:tmpl w:val="13B68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E38E0"/>
    <w:multiLevelType w:val="hybridMultilevel"/>
    <w:tmpl w:val="74E272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4177D6"/>
    <w:multiLevelType w:val="hybridMultilevel"/>
    <w:tmpl w:val="4A947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3"/>
  </w:num>
  <w:num w:numId="4">
    <w:abstractNumId w:val="35"/>
  </w:num>
  <w:num w:numId="5">
    <w:abstractNumId w:val="34"/>
  </w:num>
  <w:num w:numId="6">
    <w:abstractNumId w:val="16"/>
  </w:num>
  <w:num w:numId="7">
    <w:abstractNumId w:val="8"/>
  </w:num>
  <w:num w:numId="8">
    <w:abstractNumId w:val="32"/>
  </w:num>
  <w:num w:numId="9">
    <w:abstractNumId w:val="23"/>
  </w:num>
  <w:num w:numId="10">
    <w:abstractNumId w:val="22"/>
  </w:num>
  <w:num w:numId="11">
    <w:abstractNumId w:val="2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7"/>
  </w:num>
  <w:num w:numId="15">
    <w:abstractNumId w:val="20"/>
  </w:num>
  <w:num w:numId="16">
    <w:abstractNumId w:val="7"/>
  </w:num>
  <w:num w:numId="17">
    <w:abstractNumId w:val="0"/>
  </w:num>
  <w:num w:numId="18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0"/>
  </w:num>
  <w:num w:numId="21">
    <w:abstractNumId w:val="13"/>
  </w:num>
  <w:num w:numId="22">
    <w:abstractNumId w:val="18"/>
  </w:num>
  <w:num w:numId="23">
    <w:abstractNumId w:val="9"/>
  </w:num>
  <w:num w:numId="24">
    <w:abstractNumId w:val="26"/>
  </w:num>
  <w:num w:numId="25">
    <w:abstractNumId w:val="25"/>
  </w:num>
  <w:num w:numId="26">
    <w:abstractNumId w:val="15"/>
  </w:num>
  <w:num w:numId="27">
    <w:abstractNumId w:val="12"/>
  </w:num>
  <w:num w:numId="28">
    <w:abstractNumId w:val="31"/>
  </w:num>
  <w:num w:numId="29">
    <w:abstractNumId w:val="4"/>
  </w:num>
  <w:num w:numId="30">
    <w:abstractNumId w:val="6"/>
  </w:num>
  <w:num w:numId="31">
    <w:abstractNumId w:val="27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28"/>
  </w:num>
  <w:num w:numId="36">
    <w:abstractNumId w:val="19"/>
  </w:num>
  <w:num w:numId="37">
    <w:abstractNumId w:val="1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CBD"/>
    <w:rsid w:val="00003D0B"/>
    <w:rsid w:val="000055E0"/>
    <w:rsid w:val="0000622A"/>
    <w:rsid w:val="000065DD"/>
    <w:rsid w:val="00010CA5"/>
    <w:rsid w:val="00015393"/>
    <w:rsid w:val="00015E4D"/>
    <w:rsid w:val="000214EC"/>
    <w:rsid w:val="00021B57"/>
    <w:rsid w:val="00025024"/>
    <w:rsid w:val="000303E1"/>
    <w:rsid w:val="00032C53"/>
    <w:rsid w:val="00033247"/>
    <w:rsid w:val="00036D2B"/>
    <w:rsid w:val="000416B7"/>
    <w:rsid w:val="00057647"/>
    <w:rsid w:val="000602D0"/>
    <w:rsid w:val="00061A9D"/>
    <w:rsid w:val="000650F7"/>
    <w:rsid w:val="000757AA"/>
    <w:rsid w:val="00085178"/>
    <w:rsid w:val="000905C8"/>
    <w:rsid w:val="000A39A0"/>
    <w:rsid w:val="000A69E6"/>
    <w:rsid w:val="000A7D6F"/>
    <w:rsid w:val="000B504F"/>
    <w:rsid w:val="000B5E70"/>
    <w:rsid w:val="000C1403"/>
    <w:rsid w:val="000C47F7"/>
    <w:rsid w:val="000D0365"/>
    <w:rsid w:val="000F0B57"/>
    <w:rsid w:val="000F1266"/>
    <w:rsid w:val="000F3A4A"/>
    <w:rsid w:val="000F3EFA"/>
    <w:rsid w:val="000F6C99"/>
    <w:rsid w:val="000F7D4B"/>
    <w:rsid w:val="00102C10"/>
    <w:rsid w:val="001054E5"/>
    <w:rsid w:val="00105D22"/>
    <w:rsid w:val="00124050"/>
    <w:rsid w:val="001305A8"/>
    <w:rsid w:val="00132195"/>
    <w:rsid w:val="00132351"/>
    <w:rsid w:val="0013609E"/>
    <w:rsid w:val="00140C74"/>
    <w:rsid w:val="00141CE4"/>
    <w:rsid w:val="00142642"/>
    <w:rsid w:val="00146699"/>
    <w:rsid w:val="00155173"/>
    <w:rsid w:val="00161452"/>
    <w:rsid w:val="00163ADA"/>
    <w:rsid w:val="00167428"/>
    <w:rsid w:val="00167A67"/>
    <w:rsid w:val="00173442"/>
    <w:rsid w:val="00173C9F"/>
    <w:rsid w:val="00173E8E"/>
    <w:rsid w:val="001922C6"/>
    <w:rsid w:val="001931FF"/>
    <w:rsid w:val="001938D5"/>
    <w:rsid w:val="0019584B"/>
    <w:rsid w:val="00196CD2"/>
    <w:rsid w:val="001C3594"/>
    <w:rsid w:val="001C7859"/>
    <w:rsid w:val="001D1162"/>
    <w:rsid w:val="001D4C5E"/>
    <w:rsid w:val="001D63C1"/>
    <w:rsid w:val="001E1C7E"/>
    <w:rsid w:val="001E4945"/>
    <w:rsid w:val="001E54FD"/>
    <w:rsid w:val="001E6FFA"/>
    <w:rsid w:val="001F7E05"/>
    <w:rsid w:val="00201B1C"/>
    <w:rsid w:val="00210C02"/>
    <w:rsid w:val="00221A2C"/>
    <w:rsid w:val="00222101"/>
    <w:rsid w:val="00224A74"/>
    <w:rsid w:val="002272EF"/>
    <w:rsid w:val="00227CE4"/>
    <w:rsid w:val="002322F1"/>
    <w:rsid w:val="002327CE"/>
    <w:rsid w:val="00234220"/>
    <w:rsid w:val="00236E98"/>
    <w:rsid w:val="00237FE9"/>
    <w:rsid w:val="00246E69"/>
    <w:rsid w:val="002527EC"/>
    <w:rsid w:val="00260DC5"/>
    <w:rsid w:val="00262082"/>
    <w:rsid w:val="00264BF7"/>
    <w:rsid w:val="00265B1B"/>
    <w:rsid w:val="00271920"/>
    <w:rsid w:val="00272CCE"/>
    <w:rsid w:val="00274372"/>
    <w:rsid w:val="00274527"/>
    <w:rsid w:val="00275E2E"/>
    <w:rsid w:val="002778B6"/>
    <w:rsid w:val="002853A1"/>
    <w:rsid w:val="00293FF2"/>
    <w:rsid w:val="00296ABD"/>
    <w:rsid w:val="002A22C1"/>
    <w:rsid w:val="002A3446"/>
    <w:rsid w:val="002A3C6B"/>
    <w:rsid w:val="002A4672"/>
    <w:rsid w:val="002A4BC0"/>
    <w:rsid w:val="002A4C40"/>
    <w:rsid w:val="002A7E5B"/>
    <w:rsid w:val="002B0D36"/>
    <w:rsid w:val="002B3EFC"/>
    <w:rsid w:val="002B720C"/>
    <w:rsid w:val="002C648E"/>
    <w:rsid w:val="002C780D"/>
    <w:rsid w:val="002D0273"/>
    <w:rsid w:val="002D1849"/>
    <w:rsid w:val="002D48BE"/>
    <w:rsid w:val="002D5477"/>
    <w:rsid w:val="002E7C56"/>
    <w:rsid w:val="002F2DED"/>
    <w:rsid w:val="002F438F"/>
    <w:rsid w:val="0030561B"/>
    <w:rsid w:val="00310DAD"/>
    <w:rsid w:val="00313716"/>
    <w:rsid w:val="00317083"/>
    <w:rsid w:val="00321434"/>
    <w:rsid w:val="00326288"/>
    <w:rsid w:val="00330A43"/>
    <w:rsid w:val="003350E3"/>
    <w:rsid w:val="00337D34"/>
    <w:rsid w:val="00337EB2"/>
    <w:rsid w:val="003401B8"/>
    <w:rsid w:val="00356A4D"/>
    <w:rsid w:val="003710D2"/>
    <w:rsid w:val="00372B0F"/>
    <w:rsid w:val="00380D5E"/>
    <w:rsid w:val="0039356A"/>
    <w:rsid w:val="00394BA8"/>
    <w:rsid w:val="0039597C"/>
    <w:rsid w:val="00396BAD"/>
    <w:rsid w:val="003A563F"/>
    <w:rsid w:val="003A7EEB"/>
    <w:rsid w:val="003B0299"/>
    <w:rsid w:val="003B457D"/>
    <w:rsid w:val="003B45D1"/>
    <w:rsid w:val="003B5042"/>
    <w:rsid w:val="003B5AAA"/>
    <w:rsid w:val="003B5E7A"/>
    <w:rsid w:val="003B6BB2"/>
    <w:rsid w:val="003B75FA"/>
    <w:rsid w:val="003B7E26"/>
    <w:rsid w:val="003C027F"/>
    <w:rsid w:val="003C0339"/>
    <w:rsid w:val="003C12E9"/>
    <w:rsid w:val="003C54ED"/>
    <w:rsid w:val="003D4255"/>
    <w:rsid w:val="003D6402"/>
    <w:rsid w:val="003F6A73"/>
    <w:rsid w:val="003F6BFE"/>
    <w:rsid w:val="004014EB"/>
    <w:rsid w:val="00401FCB"/>
    <w:rsid w:val="00402946"/>
    <w:rsid w:val="004076FC"/>
    <w:rsid w:val="00407A1D"/>
    <w:rsid w:val="00413565"/>
    <w:rsid w:val="00414A4E"/>
    <w:rsid w:val="00422E44"/>
    <w:rsid w:val="00426C23"/>
    <w:rsid w:val="00431D88"/>
    <w:rsid w:val="00432591"/>
    <w:rsid w:val="00435FB8"/>
    <w:rsid w:val="00445B56"/>
    <w:rsid w:val="004554CE"/>
    <w:rsid w:val="00457137"/>
    <w:rsid w:val="004605BF"/>
    <w:rsid w:val="00463D39"/>
    <w:rsid w:val="00464291"/>
    <w:rsid w:val="00466626"/>
    <w:rsid w:val="00471980"/>
    <w:rsid w:val="004754E7"/>
    <w:rsid w:val="00476DAB"/>
    <w:rsid w:val="004774E1"/>
    <w:rsid w:val="00480893"/>
    <w:rsid w:val="00480DE9"/>
    <w:rsid w:val="00486A61"/>
    <w:rsid w:val="00493305"/>
    <w:rsid w:val="00497F17"/>
    <w:rsid w:val="004A47EF"/>
    <w:rsid w:val="004B12D8"/>
    <w:rsid w:val="004B7637"/>
    <w:rsid w:val="004C2B50"/>
    <w:rsid w:val="004D0AEA"/>
    <w:rsid w:val="004D1A37"/>
    <w:rsid w:val="004D381C"/>
    <w:rsid w:val="004D40AF"/>
    <w:rsid w:val="004D5364"/>
    <w:rsid w:val="004D5D9E"/>
    <w:rsid w:val="004D612E"/>
    <w:rsid w:val="004E07D0"/>
    <w:rsid w:val="004E0A45"/>
    <w:rsid w:val="004E40EC"/>
    <w:rsid w:val="00500FE7"/>
    <w:rsid w:val="0051014C"/>
    <w:rsid w:val="00513BB2"/>
    <w:rsid w:val="00521A0E"/>
    <w:rsid w:val="00524CBB"/>
    <w:rsid w:val="00525B66"/>
    <w:rsid w:val="00563775"/>
    <w:rsid w:val="00565F66"/>
    <w:rsid w:val="00573D3C"/>
    <w:rsid w:val="00576CF4"/>
    <w:rsid w:val="0057727B"/>
    <w:rsid w:val="005800FF"/>
    <w:rsid w:val="00580F13"/>
    <w:rsid w:val="00590214"/>
    <w:rsid w:val="0059218F"/>
    <w:rsid w:val="00592482"/>
    <w:rsid w:val="00592F91"/>
    <w:rsid w:val="0059343F"/>
    <w:rsid w:val="00595D81"/>
    <w:rsid w:val="005A2A12"/>
    <w:rsid w:val="005A427C"/>
    <w:rsid w:val="005A6E31"/>
    <w:rsid w:val="005A6E5B"/>
    <w:rsid w:val="005B0EBF"/>
    <w:rsid w:val="005B281D"/>
    <w:rsid w:val="005B4E1F"/>
    <w:rsid w:val="005C0482"/>
    <w:rsid w:val="005C6EF7"/>
    <w:rsid w:val="005D4220"/>
    <w:rsid w:val="005D4EDC"/>
    <w:rsid w:val="005D7C5B"/>
    <w:rsid w:val="005D7D3A"/>
    <w:rsid w:val="005D7F88"/>
    <w:rsid w:val="005E658D"/>
    <w:rsid w:val="005E790E"/>
    <w:rsid w:val="005F2A8D"/>
    <w:rsid w:val="005F3198"/>
    <w:rsid w:val="005F3564"/>
    <w:rsid w:val="005F4093"/>
    <w:rsid w:val="00600DD3"/>
    <w:rsid w:val="006018DD"/>
    <w:rsid w:val="0061033E"/>
    <w:rsid w:val="00611A46"/>
    <w:rsid w:val="0061311D"/>
    <w:rsid w:val="006166E6"/>
    <w:rsid w:val="006202FF"/>
    <w:rsid w:val="006219BC"/>
    <w:rsid w:val="006262A9"/>
    <w:rsid w:val="0063092E"/>
    <w:rsid w:val="0063220D"/>
    <w:rsid w:val="00637BD7"/>
    <w:rsid w:val="006460F1"/>
    <w:rsid w:val="00654C2A"/>
    <w:rsid w:val="006700F4"/>
    <w:rsid w:val="00676290"/>
    <w:rsid w:val="0068288A"/>
    <w:rsid w:val="0068650C"/>
    <w:rsid w:val="00696A66"/>
    <w:rsid w:val="006A2E38"/>
    <w:rsid w:val="006A5CE9"/>
    <w:rsid w:val="006A6357"/>
    <w:rsid w:val="006B0422"/>
    <w:rsid w:val="006B1D61"/>
    <w:rsid w:val="006C13B6"/>
    <w:rsid w:val="006C38F1"/>
    <w:rsid w:val="006C4773"/>
    <w:rsid w:val="006C5D7C"/>
    <w:rsid w:val="006D0CF8"/>
    <w:rsid w:val="006E05DB"/>
    <w:rsid w:val="006E0947"/>
    <w:rsid w:val="006E2FBB"/>
    <w:rsid w:val="006E4AFA"/>
    <w:rsid w:val="006E6AC9"/>
    <w:rsid w:val="006F2937"/>
    <w:rsid w:val="006F608A"/>
    <w:rsid w:val="006F6ED1"/>
    <w:rsid w:val="00703ED1"/>
    <w:rsid w:val="007052C9"/>
    <w:rsid w:val="0070628C"/>
    <w:rsid w:val="00711AA8"/>
    <w:rsid w:val="007128A9"/>
    <w:rsid w:val="0071411D"/>
    <w:rsid w:val="0071794D"/>
    <w:rsid w:val="00733151"/>
    <w:rsid w:val="0073343E"/>
    <w:rsid w:val="00744C1C"/>
    <w:rsid w:val="00746879"/>
    <w:rsid w:val="00750055"/>
    <w:rsid w:val="00762290"/>
    <w:rsid w:val="007637FB"/>
    <w:rsid w:val="0076463F"/>
    <w:rsid w:val="00764B7F"/>
    <w:rsid w:val="00766781"/>
    <w:rsid w:val="00773A00"/>
    <w:rsid w:val="00777573"/>
    <w:rsid w:val="007826A9"/>
    <w:rsid w:val="00784468"/>
    <w:rsid w:val="0078563A"/>
    <w:rsid w:val="0078616D"/>
    <w:rsid w:val="007913B8"/>
    <w:rsid w:val="0079494E"/>
    <w:rsid w:val="007949CB"/>
    <w:rsid w:val="007974D6"/>
    <w:rsid w:val="007A01E8"/>
    <w:rsid w:val="007A12B3"/>
    <w:rsid w:val="007A3307"/>
    <w:rsid w:val="007A4558"/>
    <w:rsid w:val="007B0FCD"/>
    <w:rsid w:val="007B204C"/>
    <w:rsid w:val="007B7287"/>
    <w:rsid w:val="007C1DCC"/>
    <w:rsid w:val="007C2332"/>
    <w:rsid w:val="007C295A"/>
    <w:rsid w:val="007C3526"/>
    <w:rsid w:val="007C4318"/>
    <w:rsid w:val="007C54DD"/>
    <w:rsid w:val="007D0FD9"/>
    <w:rsid w:val="007D3C39"/>
    <w:rsid w:val="007D4A4D"/>
    <w:rsid w:val="007D4D7D"/>
    <w:rsid w:val="007D638D"/>
    <w:rsid w:val="007E4704"/>
    <w:rsid w:val="007E4983"/>
    <w:rsid w:val="007E560A"/>
    <w:rsid w:val="007E6A44"/>
    <w:rsid w:val="007F5486"/>
    <w:rsid w:val="007F71FC"/>
    <w:rsid w:val="00802AD1"/>
    <w:rsid w:val="00805233"/>
    <w:rsid w:val="00806AA0"/>
    <w:rsid w:val="0081122C"/>
    <w:rsid w:val="00813294"/>
    <w:rsid w:val="00813FD1"/>
    <w:rsid w:val="00820773"/>
    <w:rsid w:val="00823D7F"/>
    <w:rsid w:val="0082588A"/>
    <w:rsid w:val="00827D91"/>
    <w:rsid w:val="00833387"/>
    <w:rsid w:val="00834F5D"/>
    <w:rsid w:val="00836E02"/>
    <w:rsid w:val="008430E4"/>
    <w:rsid w:val="008449DB"/>
    <w:rsid w:val="008455BF"/>
    <w:rsid w:val="0084637C"/>
    <w:rsid w:val="0084690A"/>
    <w:rsid w:val="0084718F"/>
    <w:rsid w:val="008508D6"/>
    <w:rsid w:val="00851847"/>
    <w:rsid w:val="008560EC"/>
    <w:rsid w:val="00857976"/>
    <w:rsid w:val="0086436B"/>
    <w:rsid w:val="00866543"/>
    <w:rsid w:val="008665F3"/>
    <w:rsid w:val="00872BD2"/>
    <w:rsid w:val="00873E16"/>
    <w:rsid w:val="008804A2"/>
    <w:rsid w:val="00881BB6"/>
    <w:rsid w:val="0088493B"/>
    <w:rsid w:val="00890A42"/>
    <w:rsid w:val="00890E25"/>
    <w:rsid w:val="0089480D"/>
    <w:rsid w:val="008A1573"/>
    <w:rsid w:val="008A3BA5"/>
    <w:rsid w:val="008A4F99"/>
    <w:rsid w:val="008A5F98"/>
    <w:rsid w:val="008A6A87"/>
    <w:rsid w:val="008C0E35"/>
    <w:rsid w:val="008C0F68"/>
    <w:rsid w:val="008C67C4"/>
    <w:rsid w:val="008E3097"/>
    <w:rsid w:val="008E63E2"/>
    <w:rsid w:val="008E647F"/>
    <w:rsid w:val="008F4771"/>
    <w:rsid w:val="008F4AAA"/>
    <w:rsid w:val="00906B0C"/>
    <w:rsid w:val="00906B59"/>
    <w:rsid w:val="00910319"/>
    <w:rsid w:val="0092004B"/>
    <w:rsid w:val="009208D0"/>
    <w:rsid w:val="009264B6"/>
    <w:rsid w:val="00927526"/>
    <w:rsid w:val="00932CC5"/>
    <w:rsid w:val="00935854"/>
    <w:rsid w:val="00935890"/>
    <w:rsid w:val="00937DA5"/>
    <w:rsid w:val="0094001B"/>
    <w:rsid w:val="009414DA"/>
    <w:rsid w:val="00941AED"/>
    <w:rsid w:val="00945BDF"/>
    <w:rsid w:val="009469A6"/>
    <w:rsid w:val="00947C3D"/>
    <w:rsid w:val="009532A7"/>
    <w:rsid w:val="009622D2"/>
    <w:rsid w:val="009622DA"/>
    <w:rsid w:val="00962CB0"/>
    <w:rsid w:val="00967CB8"/>
    <w:rsid w:val="009808A2"/>
    <w:rsid w:val="0098402D"/>
    <w:rsid w:val="00985118"/>
    <w:rsid w:val="00987917"/>
    <w:rsid w:val="009911D3"/>
    <w:rsid w:val="00995B5A"/>
    <w:rsid w:val="00995D82"/>
    <w:rsid w:val="00997964"/>
    <w:rsid w:val="009B3E03"/>
    <w:rsid w:val="009B597F"/>
    <w:rsid w:val="009C2CB9"/>
    <w:rsid w:val="009C4AD1"/>
    <w:rsid w:val="009D230E"/>
    <w:rsid w:val="009D2C8B"/>
    <w:rsid w:val="009D34CE"/>
    <w:rsid w:val="009D36CE"/>
    <w:rsid w:val="009D4861"/>
    <w:rsid w:val="009D4CA9"/>
    <w:rsid w:val="009E20EA"/>
    <w:rsid w:val="009E2DC9"/>
    <w:rsid w:val="009E37A1"/>
    <w:rsid w:val="009E7429"/>
    <w:rsid w:val="009E7456"/>
    <w:rsid w:val="009E7E0E"/>
    <w:rsid w:val="009F065F"/>
    <w:rsid w:val="009F06DD"/>
    <w:rsid w:val="009F0F81"/>
    <w:rsid w:val="009F108E"/>
    <w:rsid w:val="009F1EA4"/>
    <w:rsid w:val="009F37FF"/>
    <w:rsid w:val="009F3DF9"/>
    <w:rsid w:val="009F3E47"/>
    <w:rsid w:val="009F7190"/>
    <w:rsid w:val="00A012E0"/>
    <w:rsid w:val="00A026C3"/>
    <w:rsid w:val="00A0335A"/>
    <w:rsid w:val="00A03376"/>
    <w:rsid w:val="00A1356D"/>
    <w:rsid w:val="00A222C1"/>
    <w:rsid w:val="00A22A99"/>
    <w:rsid w:val="00A2549F"/>
    <w:rsid w:val="00A26C15"/>
    <w:rsid w:val="00A30601"/>
    <w:rsid w:val="00A3597F"/>
    <w:rsid w:val="00A44B96"/>
    <w:rsid w:val="00A5158C"/>
    <w:rsid w:val="00A51F87"/>
    <w:rsid w:val="00A52CA5"/>
    <w:rsid w:val="00A55D19"/>
    <w:rsid w:val="00A56D28"/>
    <w:rsid w:val="00A6089A"/>
    <w:rsid w:val="00A61BF7"/>
    <w:rsid w:val="00A61E32"/>
    <w:rsid w:val="00A67DA9"/>
    <w:rsid w:val="00A74A8A"/>
    <w:rsid w:val="00A82082"/>
    <w:rsid w:val="00A82C02"/>
    <w:rsid w:val="00A8428D"/>
    <w:rsid w:val="00AA1387"/>
    <w:rsid w:val="00AA1761"/>
    <w:rsid w:val="00AA198B"/>
    <w:rsid w:val="00AA3BC9"/>
    <w:rsid w:val="00AA4AE3"/>
    <w:rsid w:val="00AA56BB"/>
    <w:rsid w:val="00AB48EA"/>
    <w:rsid w:val="00AB566D"/>
    <w:rsid w:val="00AC1B18"/>
    <w:rsid w:val="00AD64C9"/>
    <w:rsid w:val="00AE006F"/>
    <w:rsid w:val="00AE25CF"/>
    <w:rsid w:val="00AE5143"/>
    <w:rsid w:val="00AF030B"/>
    <w:rsid w:val="00AF406D"/>
    <w:rsid w:val="00B008F5"/>
    <w:rsid w:val="00B02B87"/>
    <w:rsid w:val="00B04B37"/>
    <w:rsid w:val="00B04D20"/>
    <w:rsid w:val="00B12632"/>
    <w:rsid w:val="00B155FC"/>
    <w:rsid w:val="00B15BE8"/>
    <w:rsid w:val="00B16267"/>
    <w:rsid w:val="00B17050"/>
    <w:rsid w:val="00B17E5C"/>
    <w:rsid w:val="00B21355"/>
    <w:rsid w:val="00B21B55"/>
    <w:rsid w:val="00B22C66"/>
    <w:rsid w:val="00B23E25"/>
    <w:rsid w:val="00B25AF3"/>
    <w:rsid w:val="00B26B2B"/>
    <w:rsid w:val="00B26F27"/>
    <w:rsid w:val="00B300DA"/>
    <w:rsid w:val="00B31825"/>
    <w:rsid w:val="00B31AA6"/>
    <w:rsid w:val="00B36FFF"/>
    <w:rsid w:val="00B508C1"/>
    <w:rsid w:val="00B521B1"/>
    <w:rsid w:val="00B544DC"/>
    <w:rsid w:val="00B63A7B"/>
    <w:rsid w:val="00B65D53"/>
    <w:rsid w:val="00B750F1"/>
    <w:rsid w:val="00B8400A"/>
    <w:rsid w:val="00B9259E"/>
    <w:rsid w:val="00B94896"/>
    <w:rsid w:val="00B94BB4"/>
    <w:rsid w:val="00B967D8"/>
    <w:rsid w:val="00BA3642"/>
    <w:rsid w:val="00BA403E"/>
    <w:rsid w:val="00BB14D4"/>
    <w:rsid w:val="00BC2EFC"/>
    <w:rsid w:val="00BC53F2"/>
    <w:rsid w:val="00BD0D3F"/>
    <w:rsid w:val="00BD2FEE"/>
    <w:rsid w:val="00BD559B"/>
    <w:rsid w:val="00BD58B1"/>
    <w:rsid w:val="00BE58E4"/>
    <w:rsid w:val="00BE5CFD"/>
    <w:rsid w:val="00BE7EAB"/>
    <w:rsid w:val="00BF44E7"/>
    <w:rsid w:val="00BF539F"/>
    <w:rsid w:val="00BF6562"/>
    <w:rsid w:val="00C000CD"/>
    <w:rsid w:val="00C00418"/>
    <w:rsid w:val="00C06611"/>
    <w:rsid w:val="00C06EC6"/>
    <w:rsid w:val="00C11085"/>
    <w:rsid w:val="00C11264"/>
    <w:rsid w:val="00C13188"/>
    <w:rsid w:val="00C143A9"/>
    <w:rsid w:val="00C2331B"/>
    <w:rsid w:val="00C23960"/>
    <w:rsid w:val="00C2749D"/>
    <w:rsid w:val="00C27701"/>
    <w:rsid w:val="00C308C8"/>
    <w:rsid w:val="00C3352C"/>
    <w:rsid w:val="00C3626D"/>
    <w:rsid w:val="00C41257"/>
    <w:rsid w:val="00C41BF8"/>
    <w:rsid w:val="00C43DE1"/>
    <w:rsid w:val="00C52992"/>
    <w:rsid w:val="00C536FD"/>
    <w:rsid w:val="00C67517"/>
    <w:rsid w:val="00C67F4E"/>
    <w:rsid w:val="00C746BC"/>
    <w:rsid w:val="00C75CCA"/>
    <w:rsid w:val="00C8089E"/>
    <w:rsid w:val="00C80DA6"/>
    <w:rsid w:val="00C8601E"/>
    <w:rsid w:val="00C872E6"/>
    <w:rsid w:val="00C9011B"/>
    <w:rsid w:val="00C91208"/>
    <w:rsid w:val="00C9568F"/>
    <w:rsid w:val="00C9640C"/>
    <w:rsid w:val="00C966CE"/>
    <w:rsid w:val="00CA16C9"/>
    <w:rsid w:val="00CB33E8"/>
    <w:rsid w:val="00CB3CD1"/>
    <w:rsid w:val="00CB4596"/>
    <w:rsid w:val="00CC1E51"/>
    <w:rsid w:val="00CC3347"/>
    <w:rsid w:val="00CC4B7F"/>
    <w:rsid w:val="00CC7342"/>
    <w:rsid w:val="00CD32CB"/>
    <w:rsid w:val="00CF18A6"/>
    <w:rsid w:val="00CF1E78"/>
    <w:rsid w:val="00CF2BFD"/>
    <w:rsid w:val="00CF5189"/>
    <w:rsid w:val="00D0128A"/>
    <w:rsid w:val="00D06889"/>
    <w:rsid w:val="00D232C0"/>
    <w:rsid w:val="00D234CB"/>
    <w:rsid w:val="00D23B85"/>
    <w:rsid w:val="00D24C62"/>
    <w:rsid w:val="00D2542A"/>
    <w:rsid w:val="00D30E05"/>
    <w:rsid w:val="00D349CC"/>
    <w:rsid w:val="00D4219C"/>
    <w:rsid w:val="00D42869"/>
    <w:rsid w:val="00D42AD6"/>
    <w:rsid w:val="00D42DDE"/>
    <w:rsid w:val="00D50577"/>
    <w:rsid w:val="00D53416"/>
    <w:rsid w:val="00D53CCD"/>
    <w:rsid w:val="00D53DD2"/>
    <w:rsid w:val="00D548B9"/>
    <w:rsid w:val="00D579AE"/>
    <w:rsid w:val="00D61E42"/>
    <w:rsid w:val="00D61EE7"/>
    <w:rsid w:val="00D633B0"/>
    <w:rsid w:val="00D819C7"/>
    <w:rsid w:val="00D8429A"/>
    <w:rsid w:val="00D87712"/>
    <w:rsid w:val="00D8790E"/>
    <w:rsid w:val="00D97384"/>
    <w:rsid w:val="00DA2456"/>
    <w:rsid w:val="00DA2D73"/>
    <w:rsid w:val="00DA2FF4"/>
    <w:rsid w:val="00DA35DB"/>
    <w:rsid w:val="00DA44E5"/>
    <w:rsid w:val="00DA55CD"/>
    <w:rsid w:val="00DA6A47"/>
    <w:rsid w:val="00DA6D72"/>
    <w:rsid w:val="00DB5A0D"/>
    <w:rsid w:val="00DB710E"/>
    <w:rsid w:val="00DB723F"/>
    <w:rsid w:val="00DB7F7F"/>
    <w:rsid w:val="00DC7753"/>
    <w:rsid w:val="00DD005A"/>
    <w:rsid w:val="00DD6D87"/>
    <w:rsid w:val="00DE057A"/>
    <w:rsid w:val="00DF570E"/>
    <w:rsid w:val="00E1083A"/>
    <w:rsid w:val="00E14E07"/>
    <w:rsid w:val="00E14E12"/>
    <w:rsid w:val="00E15B7E"/>
    <w:rsid w:val="00E1663E"/>
    <w:rsid w:val="00E200E8"/>
    <w:rsid w:val="00E20D45"/>
    <w:rsid w:val="00E22209"/>
    <w:rsid w:val="00E3137F"/>
    <w:rsid w:val="00E37820"/>
    <w:rsid w:val="00E414DE"/>
    <w:rsid w:val="00E42F49"/>
    <w:rsid w:val="00E430E5"/>
    <w:rsid w:val="00E435B6"/>
    <w:rsid w:val="00E5535E"/>
    <w:rsid w:val="00E57447"/>
    <w:rsid w:val="00E61376"/>
    <w:rsid w:val="00E62546"/>
    <w:rsid w:val="00E6261D"/>
    <w:rsid w:val="00E71A9B"/>
    <w:rsid w:val="00E71BB3"/>
    <w:rsid w:val="00E73688"/>
    <w:rsid w:val="00E762D6"/>
    <w:rsid w:val="00E773F2"/>
    <w:rsid w:val="00E80930"/>
    <w:rsid w:val="00E825CE"/>
    <w:rsid w:val="00EA6EE8"/>
    <w:rsid w:val="00EA7ABC"/>
    <w:rsid w:val="00EB487A"/>
    <w:rsid w:val="00EB49F1"/>
    <w:rsid w:val="00EB7F5E"/>
    <w:rsid w:val="00EC13C6"/>
    <w:rsid w:val="00EC663F"/>
    <w:rsid w:val="00ED1817"/>
    <w:rsid w:val="00ED2227"/>
    <w:rsid w:val="00EE07BB"/>
    <w:rsid w:val="00EE5C93"/>
    <w:rsid w:val="00EE64A0"/>
    <w:rsid w:val="00EF0BF0"/>
    <w:rsid w:val="00EF1084"/>
    <w:rsid w:val="00EF15AE"/>
    <w:rsid w:val="00EF3457"/>
    <w:rsid w:val="00EF574A"/>
    <w:rsid w:val="00EF7540"/>
    <w:rsid w:val="00F013B5"/>
    <w:rsid w:val="00F01925"/>
    <w:rsid w:val="00F01B0E"/>
    <w:rsid w:val="00F02589"/>
    <w:rsid w:val="00F0346F"/>
    <w:rsid w:val="00F04D70"/>
    <w:rsid w:val="00F0578A"/>
    <w:rsid w:val="00F05964"/>
    <w:rsid w:val="00F0649E"/>
    <w:rsid w:val="00F06919"/>
    <w:rsid w:val="00F1091C"/>
    <w:rsid w:val="00F11F25"/>
    <w:rsid w:val="00F22131"/>
    <w:rsid w:val="00F23372"/>
    <w:rsid w:val="00F321BE"/>
    <w:rsid w:val="00F32DEC"/>
    <w:rsid w:val="00F33783"/>
    <w:rsid w:val="00F339E5"/>
    <w:rsid w:val="00F35C71"/>
    <w:rsid w:val="00F35F02"/>
    <w:rsid w:val="00F371CD"/>
    <w:rsid w:val="00F37CBD"/>
    <w:rsid w:val="00F37DF3"/>
    <w:rsid w:val="00F4185F"/>
    <w:rsid w:val="00F46E70"/>
    <w:rsid w:val="00F51C75"/>
    <w:rsid w:val="00F53852"/>
    <w:rsid w:val="00F565AB"/>
    <w:rsid w:val="00F60F89"/>
    <w:rsid w:val="00F64EA0"/>
    <w:rsid w:val="00F73E4A"/>
    <w:rsid w:val="00F74BBC"/>
    <w:rsid w:val="00F75E34"/>
    <w:rsid w:val="00F84386"/>
    <w:rsid w:val="00F871F0"/>
    <w:rsid w:val="00F93D49"/>
    <w:rsid w:val="00FA153F"/>
    <w:rsid w:val="00FA7CDA"/>
    <w:rsid w:val="00FB2ECC"/>
    <w:rsid w:val="00FC0B97"/>
    <w:rsid w:val="00FC19BA"/>
    <w:rsid w:val="00FC6F21"/>
    <w:rsid w:val="00FD1967"/>
    <w:rsid w:val="00FE1EC8"/>
    <w:rsid w:val="00FE27FD"/>
    <w:rsid w:val="00FE2D5F"/>
    <w:rsid w:val="00FE55F5"/>
    <w:rsid w:val="00FE56C4"/>
    <w:rsid w:val="00FF4695"/>
    <w:rsid w:val="00FF522D"/>
    <w:rsid w:val="00FF6C7F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A5B439-CBED-46AB-842E-1EBF892F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1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02C10"/>
    <w:pPr>
      <w:keepNext/>
      <w:tabs>
        <w:tab w:val="left" w:pos="1890"/>
      </w:tabs>
      <w:ind w:left="360"/>
      <w:jc w:val="both"/>
      <w:outlineLvl w:val="0"/>
    </w:pPr>
    <w:rPr>
      <w:b/>
      <w:szCs w:val="28"/>
    </w:rPr>
  </w:style>
  <w:style w:type="paragraph" w:styleId="Heading2">
    <w:name w:val="heading 2"/>
    <w:basedOn w:val="Normal"/>
    <w:next w:val="Normal"/>
    <w:qFormat/>
    <w:rsid w:val="00102C10"/>
    <w:pPr>
      <w:keepNext/>
      <w:tabs>
        <w:tab w:val="left" w:pos="189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02C10"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102C10"/>
    <w:pPr>
      <w:keepNext/>
      <w:outlineLvl w:val="3"/>
    </w:pPr>
    <w:rPr>
      <w:rFonts w:ascii="Arial Narrow" w:hAnsi="Arial Narrow" w:cs="Arial"/>
      <w:b/>
      <w:bCs/>
    </w:rPr>
  </w:style>
  <w:style w:type="paragraph" w:styleId="Heading5">
    <w:name w:val="heading 5"/>
    <w:basedOn w:val="Normal"/>
    <w:next w:val="Normal"/>
    <w:qFormat/>
    <w:rsid w:val="00102C10"/>
    <w:pPr>
      <w:keepNext/>
      <w:jc w:val="center"/>
      <w:outlineLvl w:val="4"/>
    </w:pPr>
    <w:rPr>
      <w:sz w:val="22"/>
      <w:szCs w:val="22"/>
      <w:lang w:val="en-AU"/>
    </w:rPr>
  </w:style>
  <w:style w:type="paragraph" w:styleId="Heading6">
    <w:name w:val="heading 6"/>
    <w:basedOn w:val="Normal"/>
    <w:next w:val="Normal"/>
    <w:qFormat/>
    <w:rsid w:val="00102C10"/>
    <w:pPr>
      <w:keepNext/>
      <w:outlineLvl w:val="5"/>
    </w:pPr>
    <w:rPr>
      <w:rFonts w:ascii="Arial" w:hAnsi="Arial" w:cs="Arial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102C1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02C10"/>
    <w:pPr>
      <w:keepNext/>
      <w:outlineLvl w:val="7"/>
    </w:pPr>
    <w:rPr>
      <w:bCs/>
      <w:i/>
      <w:iCs/>
      <w:sz w:val="32"/>
    </w:rPr>
  </w:style>
  <w:style w:type="paragraph" w:styleId="Heading9">
    <w:name w:val="heading 9"/>
    <w:basedOn w:val="Normal"/>
    <w:next w:val="Normal"/>
    <w:qFormat/>
    <w:rsid w:val="00102C10"/>
    <w:pPr>
      <w:keepNext/>
      <w:tabs>
        <w:tab w:val="left" w:pos="1890"/>
      </w:tabs>
      <w:ind w:left="360"/>
      <w:jc w:val="both"/>
      <w:outlineLvl w:val="8"/>
    </w:pPr>
    <w:rPr>
      <w:rFonts w:ascii="Arial" w:hAnsi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2C10"/>
    <w:rPr>
      <w:color w:val="0000FF"/>
      <w:u w:val="single"/>
    </w:rPr>
  </w:style>
  <w:style w:type="paragraph" w:styleId="NormalWeb">
    <w:name w:val="Normal (Web)"/>
    <w:basedOn w:val="Normal"/>
    <w:rsid w:val="00102C1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hu-HU" w:eastAsia="hu-HU"/>
    </w:rPr>
  </w:style>
  <w:style w:type="character" w:styleId="Strong">
    <w:name w:val="Strong"/>
    <w:basedOn w:val="DefaultParagraphFont"/>
    <w:qFormat/>
    <w:rsid w:val="00102C10"/>
    <w:rPr>
      <w:b/>
      <w:bCs/>
    </w:rPr>
  </w:style>
  <w:style w:type="character" w:styleId="HTMLAcronym">
    <w:name w:val="HTML Acronym"/>
    <w:basedOn w:val="DefaultParagraphFont"/>
    <w:rsid w:val="00102C10"/>
  </w:style>
  <w:style w:type="paragraph" w:customStyle="1" w:styleId="ManagementSummary">
    <w:name w:val="Management Summary"/>
    <w:basedOn w:val="Normal"/>
    <w:rsid w:val="00102C10"/>
    <w:pPr>
      <w:spacing w:after="60"/>
      <w:jc w:val="both"/>
    </w:pPr>
    <w:rPr>
      <w:rFonts w:ascii="Arial Narrow" w:hAnsi="Arial Narrow"/>
      <w:sz w:val="20"/>
      <w:szCs w:val="20"/>
    </w:rPr>
  </w:style>
  <w:style w:type="paragraph" w:styleId="BodyText">
    <w:name w:val="Body Text"/>
    <w:basedOn w:val="Normal"/>
    <w:rsid w:val="00102C10"/>
    <w:pPr>
      <w:spacing w:after="60"/>
    </w:pPr>
    <w:rPr>
      <w:rFonts w:ascii="Arial" w:hAnsi="Arial"/>
      <w:szCs w:val="20"/>
    </w:rPr>
  </w:style>
  <w:style w:type="paragraph" w:styleId="BodyText2">
    <w:name w:val="Body Text 2"/>
    <w:basedOn w:val="Normal"/>
    <w:rsid w:val="00102C10"/>
    <w:pPr>
      <w:spacing w:after="60"/>
    </w:pPr>
    <w:rPr>
      <w:rFonts w:ascii="Arial Narrow" w:hAnsi="Arial Narrow"/>
      <w:sz w:val="20"/>
      <w:szCs w:val="20"/>
      <w:lang w:val="de-DE"/>
    </w:rPr>
  </w:style>
  <w:style w:type="character" w:customStyle="1" w:styleId="CVHeader">
    <w:name w:val="CV Header"/>
    <w:basedOn w:val="DefaultParagraphFont"/>
    <w:rsid w:val="00102C10"/>
    <w:rPr>
      <w:rFonts w:ascii="Arial" w:hAnsi="Arial"/>
      <w:b/>
      <w:sz w:val="16"/>
    </w:rPr>
  </w:style>
  <w:style w:type="character" w:styleId="FollowedHyperlink">
    <w:name w:val="FollowedHyperlink"/>
    <w:basedOn w:val="DefaultParagraphFont"/>
    <w:rsid w:val="00102C10"/>
    <w:rPr>
      <w:color w:val="800080"/>
      <w:u w:val="single"/>
    </w:rPr>
  </w:style>
  <w:style w:type="character" w:customStyle="1" w:styleId="Emphasis22">
    <w:name w:val="Emphasis22"/>
    <w:basedOn w:val="DefaultParagraphFont"/>
    <w:rsid w:val="00102C10"/>
    <w:rPr>
      <w:i w:val="0"/>
      <w:iCs w:val="0"/>
      <w:color w:val="8284CC"/>
    </w:rPr>
  </w:style>
  <w:style w:type="character" w:customStyle="1" w:styleId="titleb1">
    <w:name w:val="titleb1"/>
    <w:basedOn w:val="DefaultParagraphFont"/>
    <w:rsid w:val="00102C10"/>
    <w:rPr>
      <w:rFonts w:ascii="Verdana" w:hAnsi="Verdana" w:hint="default"/>
      <w:color w:val="0D7391"/>
      <w:sz w:val="18"/>
      <w:szCs w:val="18"/>
    </w:rPr>
  </w:style>
  <w:style w:type="character" w:customStyle="1" w:styleId="alahuzott">
    <w:name w:val="alahuzott"/>
    <w:basedOn w:val="DefaultParagraphFont"/>
    <w:rsid w:val="00102C10"/>
  </w:style>
  <w:style w:type="character" w:customStyle="1" w:styleId="a">
    <w:name w:val="a"/>
    <w:basedOn w:val="DefaultParagraphFont"/>
    <w:rsid w:val="00102C10"/>
  </w:style>
  <w:style w:type="table" w:styleId="TableGrid">
    <w:name w:val="Table Grid"/>
    <w:basedOn w:val="TableNormal"/>
    <w:rsid w:val="00F11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3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9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463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9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463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3D39"/>
    <w:rPr>
      <w:rFonts w:ascii="Tahoma" w:hAnsi="Tahoma" w:cs="Tahoma"/>
      <w:sz w:val="16"/>
      <w:szCs w:val="16"/>
      <w:lang w:val="en-GB"/>
    </w:rPr>
  </w:style>
  <w:style w:type="paragraph" w:customStyle="1" w:styleId="H2">
    <w:name w:val="H2"/>
    <w:basedOn w:val="Normal"/>
    <w:next w:val="Normal"/>
    <w:rsid w:val="00463D39"/>
    <w:pPr>
      <w:keepNext/>
      <w:spacing w:before="100" w:after="100"/>
      <w:outlineLvl w:val="2"/>
    </w:pPr>
    <w:rPr>
      <w:b/>
      <w:snapToGrid w:val="0"/>
      <w:sz w:val="36"/>
      <w:szCs w:val="20"/>
      <w:lang w:val="en-US"/>
    </w:rPr>
  </w:style>
  <w:style w:type="paragraph" w:customStyle="1" w:styleId="H3">
    <w:name w:val="H3"/>
    <w:basedOn w:val="Normal"/>
    <w:next w:val="Normal"/>
    <w:rsid w:val="00463D39"/>
    <w:pPr>
      <w:keepNext/>
      <w:spacing w:before="100" w:after="100"/>
      <w:outlineLvl w:val="3"/>
    </w:pPr>
    <w:rPr>
      <w:b/>
      <w:snapToGrid w:val="0"/>
      <w:sz w:val="28"/>
      <w:szCs w:val="20"/>
      <w:lang w:val="en-US"/>
    </w:rPr>
  </w:style>
  <w:style w:type="paragraph" w:styleId="NoSpacing">
    <w:name w:val="No Spacing"/>
    <w:uiPriority w:val="1"/>
    <w:qFormat/>
    <w:rsid w:val="00463D39"/>
    <w:rPr>
      <w:rFonts w:ascii="Calibri" w:hAnsi="Calibri" w:cs="Calibri"/>
      <w:sz w:val="22"/>
      <w:szCs w:val="22"/>
    </w:rPr>
  </w:style>
  <w:style w:type="paragraph" w:customStyle="1" w:styleId="ecmsonormal">
    <w:name w:val="ec_msonormal"/>
    <w:basedOn w:val="Normal"/>
    <w:rsid w:val="0084690A"/>
    <w:pPr>
      <w:spacing w:after="324"/>
    </w:pPr>
    <w:rPr>
      <w:lang w:val="en-US"/>
    </w:rPr>
  </w:style>
  <w:style w:type="character" w:styleId="PageNumber">
    <w:name w:val="page number"/>
    <w:basedOn w:val="DefaultParagraphFont"/>
    <w:rsid w:val="0084690A"/>
  </w:style>
  <w:style w:type="paragraph" w:styleId="ListParagraph">
    <w:name w:val="List Paragraph"/>
    <w:basedOn w:val="Normal"/>
    <w:uiPriority w:val="34"/>
    <w:qFormat/>
    <w:rsid w:val="00EC663F"/>
    <w:pPr>
      <w:ind w:left="720"/>
    </w:pPr>
    <w:rPr>
      <w:lang w:val="en-US"/>
    </w:rPr>
  </w:style>
  <w:style w:type="character" w:styleId="HTMLCite">
    <w:name w:val="HTML Cite"/>
    <w:basedOn w:val="DefaultParagraphFont"/>
    <w:rsid w:val="00890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6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seemkhan2786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Mr Zoltan Varju</vt:lpstr>
    </vt:vector>
  </TitlesOfParts>
  <Company>- ETH0 -</Company>
  <LinksUpToDate>false</LinksUpToDate>
  <CharactersWithSpaces>3368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mailto:awais.khan09@gmail.com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Mr Zoltan Varju</dc:title>
  <dc:creator>User</dc:creator>
  <cp:lastModifiedBy>Admin</cp:lastModifiedBy>
  <cp:revision>23</cp:revision>
  <cp:lastPrinted>2014-02-07T13:04:00Z</cp:lastPrinted>
  <dcterms:created xsi:type="dcterms:W3CDTF">2015-10-22T09:00:00Z</dcterms:created>
  <dcterms:modified xsi:type="dcterms:W3CDTF">2023-08-04T06:50:00Z</dcterms:modified>
</cp:coreProperties>
</file>