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543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5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5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Waqas Asmatullah Khattak</dc:creator>
  <cp:keywords>DAFnvEvEf6s,BAFnrKGeYro</cp:keywords>
  <dc:title>Waqas Khattak</dc:title>
  <dcterms:created xsi:type="dcterms:W3CDTF">2023-08-11T13:52:17Z</dcterms:created>
  <dcterms:modified xsi:type="dcterms:W3CDTF">2023-08-11T13:52:17Z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Canva</vt:lpwstr>
  </property>
  <property fmtid="{D5CDD505-2E9C-101B-9397-08002B2CF9AE}" pid="4" name="LastSaved">
    <vt:filetime>2023-08-11T00:00:00Z</vt:filetime>
  </property>
</Properties>
</file>