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622"/>
      </w:tblGrid>
      <w:tr w:rsidR="00AA5075" w14:paraId="0EC966EA" w14:textId="77777777" w:rsidTr="00AA5075">
        <w:trPr>
          <w:trHeight w:val="287"/>
        </w:trPr>
        <w:tc>
          <w:tcPr>
            <w:tcW w:w="2430" w:type="dxa"/>
            <w:hideMark/>
          </w:tcPr>
          <w:p w14:paraId="5DA45635" w14:textId="2629E2FB" w:rsidR="00AA5075" w:rsidRDefault="00AA5075"/>
        </w:tc>
        <w:tc>
          <w:tcPr>
            <w:tcW w:w="6622" w:type="dxa"/>
            <w:hideMark/>
          </w:tcPr>
          <w:p w14:paraId="048C208D" w14:textId="284A09C0" w:rsidR="00AA5075" w:rsidRDefault="00AA5075"/>
        </w:tc>
      </w:tr>
      <w:tr w:rsidR="00AA5075" w14:paraId="37F7B5CA" w14:textId="77777777" w:rsidTr="00AA5075">
        <w:trPr>
          <w:trHeight w:val="287"/>
        </w:trPr>
        <w:tc>
          <w:tcPr>
            <w:tcW w:w="2430" w:type="dxa"/>
            <w:hideMark/>
          </w:tcPr>
          <w:p w14:paraId="5F7DE07E" w14:textId="3B64D41B" w:rsidR="00AA5075" w:rsidRDefault="00AA5075"/>
        </w:tc>
        <w:tc>
          <w:tcPr>
            <w:tcW w:w="6622" w:type="dxa"/>
            <w:hideMark/>
          </w:tcPr>
          <w:p w14:paraId="7B1A3888" w14:textId="59803660" w:rsidR="00AA5075" w:rsidRDefault="00AA5075"/>
        </w:tc>
      </w:tr>
    </w:tbl>
    <w:p w14:paraId="0238ABA0" w14:textId="1BA70471" w:rsidR="00833CA8" w:rsidRDefault="000C061B">
      <w:r>
        <w:rPr>
          <w:noProof/>
        </w:rPr>
        <w:drawing>
          <wp:anchor distT="0" distB="0" distL="114300" distR="114300" simplePos="0" relativeHeight="251666432" behindDoc="0" locked="0" layoutInCell="1" allowOverlap="1" wp14:anchorId="6BC930BF" wp14:editId="1EA5CE3B">
            <wp:simplePos x="0" y="0"/>
            <wp:positionH relativeFrom="column">
              <wp:posOffset>3209508</wp:posOffset>
            </wp:positionH>
            <wp:positionV relativeFrom="paragraph">
              <wp:posOffset>4850</wp:posOffset>
            </wp:positionV>
            <wp:extent cx="788877" cy="91923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19"/>
                    <a:stretch/>
                  </pic:blipFill>
                  <pic:spPr bwMode="auto">
                    <a:xfrm>
                      <a:off x="0" y="0"/>
                      <a:ext cx="788877" cy="919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E2AC17" wp14:editId="2C85D981">
                <wp:simplePos x="0" y="0"/>
                <wp:positionH relativeFrom="column">
                  <wp:posOffset>1710593</wp:posOffset>
                </wp:positionH>
                <wp:positionV relativeFrom="paragraph">
                  <wp:posOffset>4745</wp:posOffset>
                </wp:positionV>
                <wp:extent cx="2305050" cy="942449"/>
                <wp:effectExtent l="0" t="0" r="1905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942449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FAFF2" w14:textId="14A6D014" w:rsidR="000C061B" w:rsidRDefault="000C061B" w:rsidP="000C06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E2AC17" id="Rectangle 1" o:spid="_x0000_s1026" style="position:absolute;margin-left:134.7pt;margin-top:.35pt;width:181.5pt;height:74.2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DC4fFVwIAAA0FAAAOAAAAZHJzL2Uyb0RvYy54bWysVNtqGzEQfS/0H8S817veOk1jLAeT&#10;kFIIqUlS8ixrJXuppFFHsnfdry/Sri+kgULpi3a0OmcuRzOaXXfWsJ2i0KDjMB6VwJSTWDduzeH7&#10;892Hz8BCFK4WBp3isFcBrufv381aP1UVbtDUilhnjQvT1nPYxOinRRHkRlkRRuiV66zRSFbEMEJa&#10;FzWJtnFra4qqLD8VLVLtCaUKoXHr2/4Q5tm/1krGb1oHFZnhUAKLeaW8rvJazGdiuibhN40c8hD/&#10;kIYVjYMzV7ciCral5g9XtpGEAXUcSbQFat1IlYsoqnJcvirnaSO8ysWEaRv8Uafw/9zKh92TXxIr&#10;kmRhGvySUhmdJpu+qDXrslD7k1yqi0x2HKqP5UV5UQKTew5Xk2oyuYLkqDjxPYX4RaFlyeBASsYs&#10;k9jdhzhgD5gUzzjWchhXl2XZuzolla24N6rHPSrNmjplkR3mjlE3hthOGA71j/EhFeMelU4c3Rhz&#10;ZI3fYpl4ZA3gxFO5j47M8i3mWbwjPMdEF49M2zikv7B1T5jPirN6kxm7VXe4pRXW+yUxwr6fg5d3&#10;DYV4L0JcChL5pnaK4redIm2w5YCDBWyD9Out/wnPIZ0Ca0l4DuHnVpACZr66wOFqPJmkCcqbycVl&#10;VQKj85PV+Ynb2hs0HMbAgpfZTPhoDqYmtC9I9SJFLYEJJzdIHGSkw+Ym9oOqkaRaLDJMovUi3rsn&#10;L5PzJHFqn+fuRZAfmiyqLj7gYXbE9HWv9eBEdbjYRtRN34lJ5V7ZQf02+NzMw/OQZvp8n1GnV2z+&#10;GwAA//8DAFBLAwQUAAYACAAAACEAuMb0geMAAAAOAQAADwAAAGRycy9kb3ducmV2LnhtbEzPy06D&#10;QBQA0L2J/3Bzm3QnA0ioUC5N42OlsbG6cDllRiDOg8xMYfr3xpV+wFmcZhe1glk6P1pDmCUpgjSd&#10;FaPpCT/en27uEHzgRnBljSS8SI+79vqq4bWwi3mT8zH0ELUyvuaEQwhTzZjvBqm5T+wkTdTqyzrN&#10;g0+s65lwfBlNrxXL07Rkmo8GwQ98kveD7L6PZ01oD+NF7V31Or/IzefzIaRLLB+J1qv4sF2v4n6L&#10;EGQMfwJ/D4QZtg2vT/ZshAdFmJdVgRAINwiOsLzNC4QTYVZUGQJrG/a/0f4AAAD//wMAUEsBAi0A&#10;FAAGAAgAAAAhAFoik6P/AAAA5QEAABMAAAAAAAAAAAAAAAAAAAAAAFtDb250ZW50X1R5cGVzXS54&#10;bWxQSwECLQAUAAYACAAAACEAp0rPONgAAACWAQAACwAAAAAAAAAAAAAAAAAwAQAAX3JlbHMvLnJl&#10;bHNQSwECLQAUAAYACAAAACEAQwuHxVcCAAANBQAADgAAAAAAAAAAAAAAAAAxAgAAZHJzL2Uyb0Rv&#10;Yy54bWxQSwECLQAUAAYACAAAACEAuMb0geMAAAAOAQAADwAAAAAAAAAAAAAAAAC0BAAAZHJzL2Rv&#10;d25yZXYueG1sUEsFBgAAAAAEAAQA8wAAAMQFAAAAAA==&#10;" fillcolor="white [3201]" strokecolor="black [3200]" strokeweight="1pt">
                <v:textbox>
                  <w:txbxContent>
                    <w:p w14:paraId="4A3FAFF2" w14:textId="14A6D014" w:rsidR="000C061B" w:rsidRDefault="000C061B" w:rsidP="000C06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DB775F" w14:textId="287BECDC" w:rsidR="000C061B" w:rsidRPr="000C061B" w:rsidRDefault="00CD1848" w:rsidP="000C061B">
      <w:r>
        <w:t xml:space="preserve"> </w:t>
      </w:r>
    </w:p>
    <w:p w14:paraId="13A254CB" w14:textId="71621207" w:rsidR="000C061B" w:rsidRPr="000C061B" w:rsidRDefault="000C061B" w:rsidP="000C061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6CB6D" wp14:editId="4D296DFF">
                <wp:simplePos x="0" y="0"/>
                <wp:positionH relativeFrom="column">
                  <wp:posOffset>1755576</wp:posOffset>
                </wp:positionH>
                <wp:positionV relativeFrom="paragraph">
                  <wp:posOffset>3790</wp:posOffset>
                </wp:positionV>
                <wp:extent cx="1194891" cy="263201"/>
                <wp:effectExtent l="0" t="0" r="5715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891" cy="2632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4D9E7" w14:textId="7423DAA8" w:rsidR="000C061B" w:rsidRDefault="000C061B" w:rsidP="000C061B">
                            <w:pPr>
                              <w:jc w:val="center"/>
                            </w:pPr>
                            <w:r>
                              <w:t>ABDUR RAHMAN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C6CB6D" id="Rectangle 2" o:spid="_x0000_s1027" style="position:absolute;margin-left:138.25pt;margin-top:.3pt;width:94.1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PvQtcWQIAABsFAAAOAAAAZHJzL2Uyb0RvYy54bWysVNtqGzEQfS/0H4Te673UTRMTOZiE&#10;lEJITC7kWdZKXlFJo45k77pfX6RdX0gDhdKX2ZHmnLntjC6vemvIVmLQ4BitJiUl0glotFsz+vJ8&#10;++mckhC5a7gBJxndyUCv5h8/XHZ+JmtowTQSSW+NC7POM9rG6GdFEUQrLQ8T8NL11ihAy2OYAK6L&#10;Bnmn3dqaoi7Ls6IDbDyCkCFot74ZjHSe/SslRXxQKshIDKMlJTFLzHKVZTG/5LM1ct9qMebB/yEN&#10;y7WjJ65ueORkg/oPV1YLhAAqTgTYApTSQuYiirqsyjflPLXcy1xMmHXBH/oU/p9bcb998kskRWpZ&#10;mAW/xFRGr9CmLyhF+tyo3bFdso9E9IxW1cX0/KKiROwYrc8+12VFk6PiyPcY4jcJliSFUZQi5jbx&#10;7V2II3aPSfGMS9LBrTZmNKer4phb1uLOyAH+KBXRTc9onf3mwZHXBsmWG0abH4eMjHuUKnGUNubA&#10;qt5jmXhgjeDEk3mcDszyPeZJvAM8xwQXD0yrHeBf2Gog7Csf6k2lx37VE90wOqSYrlbQ7JZIEIbp&#10;Dl7cagzxjoe45Mjzf9tKjA9bicpAxyiMGiUt4K/37hOe0WSlpEPuGQ0/NxwlJea7C4xeVNNp2qd8&#10;mH75WpeU4KlldWpxG3sNJuccvMhqwkezVxWCfQVsFilqSQl3ogVkVETcH67jsLYKUMjFIsMEWM/j&#10;nXvyIjlPnU7D9Ny/cvTjyEXZx3vYbxKfvZ28AZyoDhabCEoPc3ns7PgTuuDzaI+PRdrw03NGHd+0&#10;+W8AAAD//wMAUEsDBBQABgAIAAAAIQAe0EeP4QAAAA0BAAAPAAAAZHJzL2Rvd25yZXYueG1sTM/R&#10;aoMwFADQ98H+IdxC32ZUnA7rtYyVPgwKZe0+IJpUpbmJS1Kb/f3Y0/YB5+E020iaLcr5yRqELEmB&#10;KdNbOZkB4fO8f3oB5oMwUmhrFMK38rBtHx8aUUt7Nx9qOYWBRdLG1wJhDGGuOff9qEj4xM7KRNIX&#10;60gEn1g3cOnEfTIDaZ6naclJTAaYH8Ws3kbVX083QjjKr6zazXu3UPe+HA7UHx15xPUq7jbrVXzd&#10;AAsqhj8BvweEDNpG1J29GemZRsir8hlYQCiBOYSiLCpgHUKRp8B42/D/i/YHAAD//wMAUEsBAi0A&#10;FAAGAAgAAAAhAFoik6P/AAAA5QEAABMAAAAAAAAAAAAAAAAAAAAAAFtDb250ZW50X1R5cGVzXS54&#10;bWxQSwECLQAUAAYACAAAACEAp0rPONgAAACWAQAACwAAAAAAAAAAAAAAAAAwAQAAX3JlbHMvLnJl&#10;bHNQSwECLQAUAAYACAAAACEAT70LXFkCAAAbBQAADgAAAAAAAAAAAAAAAAAxAgAAZHJzL2Uyb0Rv&#10;Yy54bWxQSwECLQAUAAYACAAAACEAHtBHj+EAAAANAQAADwAAAAAAAAAAAAAAAAC2BAAAZHJzL2Rv&#10;d25yZXYueG1sUEsFBgAAAAAEAAQA8wAAAMQFAAAAAA==&#10;" fillcolor="white [3201]" stroked="f" strokeweight="2pt">
                <v:textbox>
                  <w:txbxContent>
                    <w:p w14:paraId="5F74D9E7" w14:textId="7423DAA8" w:rsidR="000C061B" w:rsidRDefault="000C061B" w:rsidP="000C061B">
                      <w:pPr>
                        <w:jc w:val="center"/>
                      </w:pPr>
                      <w:r>
                        <w:t>ABDUR RAHMAN</w:t>
                      </w:r>
                    </w:p>
                  </w:txbxContent>
                </v:textbox>
              </v:rect>
            </w:pict>
          </mc:Fallback>
        </mc:AlternateContent>
      </w:r>
    </w:p>
    <w:p w14:paraId="2866BBEC" w14:textId="28DA57B2" w:rsidR="000C061B" w:rsidRDefault="000C061B" w:rsidP="001E78BE">
      <w:pPr>
        <w:tabs>
          <w:tab w:val="left" w:pos="3437"/>
        </w:tabs>
        <w:spacing w:after="0"/>
      </w:pPr>
      <w:r>
        <w:tab/>
      </w:r>
      <w:r w:rsidR="000F3B81">
        <w:t>a</w:t>
      </w:r>
      <w:r w:rsidR="003A5596">
        <w:t>bdurrahmanafridi12</w:t>
      </w:r>
      <w:r w:rsidR="001E78BE">
        <w:t>@gmail.com</w:t>
      </w:r>
    </w:p>
    <w:p w14:paraId="4CB61223" w14:textId="45243007" w:rsidR="000C061B" w:rsidRDefault="000C061B" w:rsidP="000C061B">
      <w:pPr>
        <w:tabs>
          <w:tab w:val="left" w:pos="3437"/>
        </w:tabs>
        <w:spacing w:after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DFCF15F" wp14:editId="507BFB65">
                <wp:simplePos x="0" y="0"/>
                <wp:positionH relativeFrom="column">
                  <wp:posOffset>-286591</wp:posOffset>
                </wp:positionH>
                <wp:positionV relativeFrom="paragraph">
                  <wp:posOffset>309872</wp:posOffset>
                </wp:positionV>
                <wp:extent cx="6164580" cy="263525"/>
                <wp:effectExtent l="0" t="0" r="762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2635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153E0" w14:textId="77777777" w:rsidR="000C061B" w:rsidRPr="000C061B" w:rsidRDefault="000C061B" w:rsidP="000C061B">
                            <w:pPr>
                              <w:tabs>
                                <w:tab w:val="left" w:pos="3437"/>
                              </w:tabs>
                              <w:spacing w:after="0"/>
                            </w:pPr>
                            <w:r w:rsidRPr="00EB16CE">
                              <w:t>SUMMARY OF QUALIFICATION</w:t>
                            </w:r>
                            <w:r>
                              <w:t xml:space="preserve"> </w:t>
                            </w:r>
                          </w:p>
                          <w:p w14:paraId="248D0AF8" w14:textId="6B0964D6" w:rsidR="000C061B" w:rsidRDefault="000C06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CF1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22.55pt;margin-top:24.4pt;width:485.4pt;height:20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88PwIAAGIEAAAOAAAAZHJzL2Uyb0RvYy54bWysVNuO2yAQfa/Uf0C8N469STZrxVlts92q&#10;0vYi7fYDCMYxKjAUSOzt13eAJE3bt6p+QDAD58ycmfHqdtSKHITzEkxDy8mUEmE4tNLsGvr1+eHN&#10;khIfmGmZAiMa+iI8vV2/frUabC0q6EG1whEEMb4ebEP7EGxdFJ73QjM/ASsMOjtwmgU8ul3ROjYg&#10;ulZFNZ0uigFcax1w4T1a77OTrhN+1wkePnedF4GohmJsIa0urdu4FusVq3eO2V7yYxjsH6LQTBok&#10;PUPds8DI3sm/oLTkDjx0YcJBF9B1kouUA2ZTTv/I5qlnVqRcUBxvzzL5/wfLPx2+OCLbhlblNSWG&#10;aSzSsxgDeQsjqaI+g/U1XnuyeDGMaMY6p1y9fQT+zRMDm56ZnbhzDoZesBbjK+PL4uJpxvERZDt8&#10;hBZp2D5AAho7p6N4KAdBdKzTy7k2MRSOxkW5mM2X6OLoqxZX82qeKFh9em2dD+8FaBI3DXVY+4TO&#10;Do8+xGhYfboSyTwo2T5IpdIh9pvYKEcODDuFcS5MuErP1V5juNk+m+KXewbN2FnZvDiZkSJ1bkRK&#10;hL+RKEOGht7EyCOngcieGlDLgFOgpG7oMmIdOaKW70ybrgQmVd4jiTJHcaOeWdkwbsdcx1PNttC+&#10;oNoOctPjkOKmB/eDkgEbvqH++545QYn6YLBiN+VsFickHWbz6woP7tKzvfQwwxGqoYGSvN2ENFU5&#10;sTusbCeT6LEFciTHkLGRkzTHoYuTcnlOt379GtY/AQAA//8DAFBLAwQUAAYACAAAACEAuRCjt+AA&#10;AAAJAQAADwAAAGRycy9kb3ducmV2LnhtbEyPwU7DMAyG70i8Q2QkblvasdFRmk4IiQMHJm0g4Jg2&#10;oalInCpJu8LTY05ws+VPv7+/2s3OskmH2HsUkC8zYBpbr3rsBLw8Pyy2wGKSqKT1qAV86Qi7+vys&#10;kqXyJzzo6Zg6RiEYSynApDSUnMfWaCfj0g8a6fbhg5OJ1tBxFeSJwp3lqyy75k72SB+MHPS90e3n&#10;cXQCnh7V+/frmzLTfij2Qdm8aEYrxOXFfHcLLOk5/cHwq0/qUJNT40dUkVkBi/UmJ1TAeksVCLhZ&#10;bQpgDQ3ZFfC64v8b1D8AAAD//wMAUEsBAi0AFAAGAAgAAAAhALaDOJL+AAAA4QEAABMAAAAAAAAA&#10;AAAAAAAAAAAAAFtDb250ZW50X1R5cGVzXS54bWxQSwECLQAUAAYACAAAACEAOP0h/9YAAACUAQAA&#10;CwAAAAAAAAAAAAAAAAAvAQAAX3JlbHMvLnJlbHNQSwECLQAUAAYACAAAACEAMUO/PD8CAABiBAAA&#10;DgAAAAAAAAAAAAAAAAAuAgAAZHJzL2Uyb0RvYy54bWxQSwECLQAUAAYACAAAACEAuRCjt+AAAAAJ&#10;AQAADwAAAAAAAAAAAAAAAACZBAAAZHJzL2Rvd25yZXYueG1sUEsFBgAAAAAEAAQA8wAAAKYFAAAA&#10;AA==&#10;" fillcolor="#d6e3bc [1302]" stroked="f">
                <v:textbox>
                  <w:txbxContent>
                    <w:p w14:paraId="1C0153E0" w14:textId="77777777" w:rsidR="000C061B" w:rsidRPr="000C061B" w:rsidRDefault="000C061B" w:rsidP="000C061B">
                      <w:pPr>
                        <w:tabs>
                          <w:tab w:val="left" w:pos="3437"/>
                        </w:tabs>
                        <w:spacing w:after="0"/>
                      </w:pPr>
                      <w:r w:rsidRPr="00EB16CE">
                        <w:t>SUMMARY OF QUALIFICATION</w:t>
                      </w:r>
                      <w:r>
                        <w:t xml:space="preserve"> </w:t>
                      </w:r>
                    </w:p>
                    <w:p w14:paraId="248D0AF8" w14:textId="6B0964D6" w:rsidR="000C061B" w:rsidRDefault="000C061B"/>
                  </w:txbxContent>
                </v:textbox>
                <w10:wrap type="square"/>
              </v:shape>
            </w:pict>
          </mc:Fallback>
        </mc:AlternateContent>
      </w:r>
      <w:r>
        <w:t>+92-302-5989090 / +92-336-5989090</w:t>
      </w:r>
    </w:p>
    <w:p w14:paraId="44FD5618" w14:textId="4BA76EBA" w:rsidR="000C061B" w:rsidRDefault="002B338C" w:rsidP="000C061B">
      <w:pPr>
        <w:tabs>
          <w:tab w:val="left" w:pos="292"/>
          <w:tab w:val="left" w:pos="3437"/>
        </w:tabs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B6B21F" wp14:editId="1A735086">
                <wp:simplePos x="0" y="0"/>
                <wp:positionH relativeFrom="column">
                  <wp:posOffset>-280670</wp:posOffset>
                </wp:positionH>
                <wp:positionV relativeFrom="paragraph">
                  <wp:posOffset>735965</wp:posOffset>
                </wp:positionV>
                <wp:extent cx="6164580" cy="252095"/>
                <wp:effectExtent l="0" t="0" r="762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2520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DF536" w14:textId="7CEBABF0" w:rsidR="002B338C" w:rsidRDefault="002B338C">
                            <w:r>
                              <w:t>CAREER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B6B21F" id="_x0000_s1029" type="#_x0000_t202" style="position:absolute;margin-left:-22.1pt;margin-top:57.95pt;width:485.4pt;height:19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6XRRgNgIAAEgEAAAOAAAAZHJzL2Uyb0RvYy54bWysVNtuGyEQfa/Uf0DzXu/asd1kZRyl&#10;SVNVSppIaT9gzIIXFRgK2Lvu10ewTmK1b1VfEHPhzJmjGVaXgzVsL0PU5DhMJzUw6QS12m05/Ph+&#10;++EcWEzoWjTkJIeDjHC5fv9u1ftGzqgj08rABmtcbHrPoUvJN1UVRSctxgl56QZrFAWLKU4obKs2&#10;YK/d1ppqVtfLqqfQ+kBCxqjd9mYMwrrgKyVFelAqysQMhxpYKmco56ac1XqFzTag77Q48sB/oGFR&#10;OziBusGEbBf0X1BWi0CRVJoIshUppYUsTVSzelr/0c5Th16WZmLTR/+qU/x/sOLb/sk/BpaGTzRw&#10;mJYmor8j8TMyR9cduq28CoH6TmIbcwar1quq97E5vs1ixyZmlE1/T63kgLtEBWlQwWZZSCk2FMEP&#10;b7LLITExcFhOl/PFeQ1MHDjMFrP6YjEWweblvQ8xfZFkWb5wCFKkgo/7u5gKIWxecnK9SEa3t9qY&#10;YuRpktcmsD0aDiiEdOmsvDc7e0/t6J/XdV2XwtiYnX1QavQvX/0VNmUyM9Z6la3TMsaxnsPFYrYo&#10;0I5y/cwNG6uTDMxoy+E8o72UyZp+du2YlFCbo1FhY9xR5SzsKHEaNgPTLYezwjKrvqH28BhYoHGy&#10;9zIkDh2F38D6gJ5D/LXDIIGZry5yuJjO53kNijFffJzVwMJpZHMaQSc6ChwSsPF6ncrq5I4cXe0S&#10;KT2K/0blSLqPvgh03Ky8Dqd2yXr7ANbPAAAA//8DAFBLAwQUAAYACAAAACEAl40NyOcAAAARAQAA&#10;DwAAAGRycy9kb3ducmV2LnhtbEzPTU+DMBgA4LuJ/6F5l+w2SslgjvGyGI0HDy7ZNJvHQisQ+0Ha&#10;wqq/3njSH/AcnmoftSKzdH6wBoElKRBpWisG0yG8vT6t7oD4wI3gyhqJ8CU97Ovbm4qXwl7NUc6n&#10;0JGolfElR+hDGEtKfdtLzX1iR2miVh/WaR58Yl1HhePXwXRa0SxNC6r5YID4no/yoZft52nSCC/P&#10;4v37fBH9fBg3BycU2zSTQlwu4uNuuYj3OyBBxvAn4PeAwKCueNnYyQhPFMJqvc6ABATG8i0Qh7DN&#10;igJIg8DyvABC64r+n9Q/AAAA//8DAFBLAQItABQABgAIAAAAIQBaIpOj/wAAAOUBAAATAAAAAAAA&#10;AAAAAAAAAAAAAABbQ29udGVudF9UeXBlc10ueG1sUEsBAi0AFAAGAAgAAAAhAKdKzzjYAAAAlgEA&#10;AAsAAAAAAAAAAAAAAAAAMAEAAF9yZWxzLy5yZWxzUEsBAi0AFAAGAAgAAAAhALpdFGA2AgAASAQA&#10;AA4AAAAAAAAAAAAAAAAAMQIAAGRycy9lMm9Eb2MueG1sUEsBAi0AFAAGAAgAAAAhAJeNDcjnAAAA&#10;EQEAAA8AAAAAAAAAAAAAAAAAkwQAAGRycy9kb3ducmV2LnhtbFBLBQYAAAAABAAEAPMAAACnBQAA&#10;AAA=&#10;" fillcolor="#d6e3bc [1302]" stroked="f">
                <v:textbox>
                  <w:txbxContent>
                    <w:p w14:paraId="410DF536" w14:textId="7CEBABF0" w:rsidR="002B338C" w:rsidRDefault="002B338C">
                      <w:r>
                        <w:t>CAREER OBJECTIVES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61B">
        <w:tab/>
        <w:t>M.com (University of Peshawar)</w:t>
      </w:r>
    </w:p>
    <w:p w14:paraId="1CF26946" w14:textId="5493FF12" w:rsidR="002C7ED8" w:rsidRPr="002C7ED8" w:rsidRDefault="00EB16CE" w:rsidP="002C7ED8">
      <w:pPr>
        <w:spacing w:line="240" w:lineRule="auto"/>
        <w:jc w:val="lowKashida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EDC741E" wp14:editId="11905C76">
                <wp:simplePos x="0" y="0"/>
                <wp:positionH relativeFrom="margin">
                  <wp:align>right</wp:align>
                </wp:positionH>
                <wp:positionV relativeFrom="paragraph">
                  <wp:posOffset>977265</wp:posOffset>
                </wp:positionV>
                <wp:extent cx="6164580" cy="252095"/>
                <wp:effectExtent l="0" t="0" r="762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2520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E32E9" w14:textId="22BADEEE" w:rsidR="00111C83" w:rsidRDefault="00111C83">
                            <w:r w:rsidRPr="00EB16CE">
                              <w:t>EDUCATION</w:t>
                            </w:r>
                          </w:p>
                          <w:p w14:paraId="6A37C952" w14:textId="77777777" w:rsidR="00EB16CE" w:rsidRDefault="00EB16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C741E" id="_x0000_s1030" type="#_x0000_t202" style="position:absolute;left:0;text-align:left;margin-left:434.2pt;margin-top:76.95pt;width:485.4pt;height:19.8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dnPgIAAGAEAAAOAAAAZHJzL2Uyb0RvYy54bWysVNuO0zAQfUfiHyy/06QhKW3UdLV0WYS0&#10;XKRdPsB1nMbC9hjbbbJ8PWOnLQXeEHmwPBefmTkzk/XNqBU5CuclmIbOZzklwnBopdk39OvT/asl&#10;JT4w0zIFRjT0WXh6s3n5Yj3YWhTQg2qFIwhifD3YhvYh2DrLPO+FZn4GVhg0duA0Cyi6fdY6NiC6&#10;VlmR54tsANdaB1x4j9q7yUg3Cb/rBA+fu86LQFRDMbeQTpfOXTyzzZrVe8dsL/kpDfYPWWgmDQa9&#10;QN2xwMjByb+gtOQOPHRhxkFn0HWSi1QDVjPP/6jmsWdWpFqQHG8vNPn/B8s/Hb84ItuGVpQYprFF&#10;T2IM5C2MpIjsDNbX6PRo0S2MqMYup0q9fQD+zRMD256Zvbh1DoZesBazm8eX2dXTCcdHkN3wEVoM&#10;ww4BEtDYOR2pQzIIomOXni+dialwVC7mi7JaoomjraiKfFWlEKw+v7bOh/cCNImXhjrsfEJnxwcf&#10;YjasPrvEYB6UbO+lUkmI0ya2ypEjwzlhnAsTXqfn6qAx3Ulf5vhNE4NqnKtJvTirMUSa24iUAv4W&#10;RBkyNHRVFVUCNhCjp/HTMuAOKKkbuoxYpxiRy3emTS6BSTXdMYgyJ3IjnxOzYdyNqYvluWc7aJ+R&#10;bQfTyOOK4qUH94OSAce9of77gTlBifpgsGOreVnG/UhCWb0pUHDXlt21hRmOUA0NlEzXbUg7Fck0&#10;cIud7WQiPY7AlMkpZRzjRM1p5eKeXMvJ69ePYfMTAAD//wMAUEsDBBQABgAIAAAAIQABiF0F3QAA&#10;AAgBAAAPAAAAZHJzL2Rvd25yZXYueG1sTI/BTsMwEETvSPyDtUjcqFMqGhLiVAiJAwcqURBwdOIl&#10;ibDXke2kga9nOcFxZ0az86rd4qyYMcTBk4L1KgOB1HozUKfg5fn+4hpETJqMtp5QwRdG2NWnJ5Uu&#10;jT/SE86H1AkuoVhqBX1KYyllbHt0Oq78iMTehw9OJz5DJ03QRy53Vl5m2VY6PRB/6PWIdz22n4fJ&#10;KXh8MO/fr2+mn/djvg/GrvNmskqdny23NyASLukvDL/zeTrUvKnxE5korAIGSaxebQoQbBd5xiQN&#10;K8VmC7Ku5H+A+gcAAP//AwBQSwECLQAUAAYACAAAACEAtoM4kv4AAADhAQAAEwAAAAAAAAAAAAAA&#10;AAAAAAAAW0NvbnRlbnRfVHlwZXNdLnhtbFBLAQItABQABgAIAAAAIQA4/SH/1gAAAJQBAAALAAAA&#10;AAAAAAAAAAAAAC8BAABfcmVscy8ucmVsc1BLAQItABQABgAIAAAAIQDFijdnPgIAAGAEAAAOAAAA&#10;AAAAAAAAAAAAAC4CAABkcnMvZTJvRG9jLnhtbFBLAQItABQABgAIAAAAIQABiF0F3QAAAAgBAAAP&#10;AAAAAAAAAAAAAAAAAJgEAABkcnMvZG93bnJldi54bWxQSwUGAAAAAAQABADzAAAAogUAAAAA&#10;" fillcolor="#d6e3bc [1302]" stroked="f">
                <v:textbox>
                  <w:txbxContent>
                    <w:p w14:paraId="680E32E9" w14:textId="22BADEEE" w:rsidR="00111C83" w:rsidRDefault="00111C83">
                      <w:r w:rsidRPr="00EB16CE">
                        <w:t>EDUCATION</w:t>
                      </w:r>
                    </w:p>
                    <w:p w14:paraId="6A37C952" w14:textId="77777777" w:rsidR="00EB16CE" w:rsidRDefault="00EB16CE"/>
                  </w:txbxContent>
                </v:textbox>
                <w10:wrap type="square" anchorx="margin"/>
              </v:shape>
            </w:pict>
          </mc:Fallback>
        </mc:AlternateContent>
      </w:r>
      <w:r w:rsidR="00112D6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E79B4BD" wp14:editId="4CAD3DEA">
                <wp:simplePos x="0" y="0"/>
                <wp:positionH relativeFrom="column">
                  <wp:posOffset>-326086</wp:posOffset>
                </wp:positionH>
                <wp:positionV relativeFrom="paragraph">
                  <wp:posOffset>2996798</wp:posOffset>
                </wp:positionV>
                <wp:extent cx="6164580" cy="252095"/>
                <wp:effectExtent l="0" t="0" r="762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2520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99D8C" w14:textId="0EAC7E25" w:rsidR="00112D6E" w:rsidRDefault="00A36595" w:rsidP="00A36595">
                            <w:r w:rsidRPr="00B2680E">
                              <w:t>PERS0NAL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9B4BD" id="_x0000_s1031" type="#_x0000_t202" style="position:absolute;left:0;text-align:left;margin-left:-25.7pt;margin-top:235.95pt;width:485.4pt;height:19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OWPQIAAGAEAAAOAAAAZHJzL2Uyb0RvYy54bWysVNtu2zAMfR+wfxD0vtjxkqwx4hRdug4D&#10;ugvQ7gMYWY6FSaInKbG7ry8lJ2m2vQ3zgyBedEgekl5dD0azg3Reoa34dJJzJq3AWtldxb8/3r25&#10;4swHsDVotLLiT9Lz6/XrV6u+K2WBLepaOkYg1pd9V/E2hK7MMi9aacBPsJOWjA06A4FEt8tqBz2h&#10;G50Veb7IenR151BI70l7Oxr5OuE3jRTha9N4GZiuOOUW0unSuY1ntl5BuXPQtUoc04B/yMKAshT0&#10;DHULAdjeqb+gjBIOPTZhItBk2DRKyFQDVTPN/6jmoYVOplqIHN+dafL/D1Z8OXxzTNUVp0ZZMNSi&#10;RzkE9h4HVkR2+s6X5PTQkVsYSE1dTpX67h7FD88sblqwO3njHPathJqym8aX2cXTEcdHkG3/GWsK&#10;A/uACWhonInUERmM0KlLT+fOxFQEKRfTxWx+RSZBtmJe5Mt5CgHl6XXnfPgo0bB4qbijzid0ONz7&#10;ELOB8uQSg3nUqr5TWichTpvcaMcOQHMCQkgb3qbnem8o3VE/y+kbJ4bUNFejenFSU4g0txEpBfwt&#10;iLasr/hyXswTsMUYPY2fUYF2QCtDTYhYxxiRyw+2Ti4BlB7vFETbI7mRz5HZMGyH1MVESyR+i/UT&#10;se1wHHlaUbq06H5x1tO4V9z/3IOTnOlPljq2nM5mcT+SMJu/K0hwl5btpQWsIKiKB87G6yaknYpk&#10;WryhzjYqkf6SyTFlGuNEzXHl4p5cysnr5cewfgYAAP//AwBQSwMEFAAGAAgAAAAhAD90U1HhAAAA&#10;CwEAAA8AAABkcnMvZG93bnJldi54bWxMj8tOwzAQRfdI/IM1SOxax6htSIhTISQWLKhEQcDSiYc4&#10;wo8odtLA1zOsYDkzR3fOrfaLs2zGMfbBSxDrDBj6NujedxJenu9X18BiUl4rGzxK+MII+/r8rFKl&#10;Dif/hPMxdYxCfCyVBJPSUHIeW4NOxXUY0NPtI4xOJRrHjutRnSjcWX6VZTvuVO/pg1ED3hlsP4+T&#10;k/D4oN+/X9+0mQ9Dfhi1FXkzWSkvL5bbG2AJl/QHw68+qUNNTk2YvI7MSlhtxYZQCZtcFMCIKERB&#10;m0bCVogd8Lri/zvUPwAAAP//AwBQSwECLQAUAAYACAAAACEAtoM4kv4AAADhAQAAEwAAAAAAAAAA&#10;AAAAAAAAAAAAW0NvbnRlbnRfVHlwZXNdLnhtbFBLAQItABQABgAIAAAAIQA4/SH/1gAAAJQBAAAL&#10;AAAAAAAAAAAAAAAAAC8BAABfcmVscy8ucmVsc1BLAQItABQABgAIAAAAIQCSjZOWPQIAAGAEAAAO&#10;AAAAAAAAAAAAAAAAAC4CAABkcnMvZTJvRG9jLnhtbFBLAQItABQABgAIAAAAIQA/dFNR4QAAAAsB&#10;AAAPAAAAAAAAAAAAAAAAAJcEAABkcnMvZG93bnJldi54bWxQSwUGAAAAAAQABADzAAAApQUAAAAA&#10;" fillcolor="#d6e3bc [1302]" stroked="f">
                <v:textbox>
                  <w:txbxContent>
                    <w:p w14:paraId="5D799D8C" w14:textId="0EAC7E25" w:rsidR="00112D6E" w:rsidRDefault="00A36595" w:rsidP="00A36595">
                      <w:r w:rsidRPr="00B2680E">
                        <w:t>PERS0NAL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61B">
        <w:tab/>
      </w:r>
      <w:r w:rsidR="00111C83">
        <w:t>To start out on a professional carrier where I could work in a compet</w:t>
      </w:r>
      <w:r w:rsidR="0084545F">
        <w:t>itive environment and become to</w:t>
      </w:r>
      <w:r w:rsidR="00111C83">
        <w:t xml:space="preserve"> active member of dynamic team. Further improve my professional skills, accept challenges and con</w:t>
      </w:r>
      <w:r w:rsidR="00104865">
        <w:t>tribute to organizational goals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359"/>
        <w:gridCol w:w="1540"/>
        <w:gridCol w:w="1540"/>
        <w:gridCol w:w="1812"/>
        <w:gridCol w:w="2990"/>
      </w:tblGrid>
      <w:tr w:rsidR="00112D6E" w14:paraId="72598FC3" w14:textId="77777777" w:rsidTr="00A36595">
        <w:trPr>
          <w:trHeight w:val="422"/>
        </w:trPr>
        <w:tc>
          <w:tcPr>
            <w:tcW w:w="1359" w:type="dxa"/>
            <w:tcBorders>
              <w:left w:val="single" w:sz="12" w:space="0" w:color="4F81BD" w:themeColor="accent1"/>
            </w:tcBorders>
          </w:tcPr>
          <w:p w14:paraId="6A2041EA" w14:textId="1C2CAB29" w:rsidR="00B21025" w:rsidRDefault="00B21025" w:rsidP="000C061B">
            <w:pPr>
              <w:tabs>
                <w:tab w:val="left" w:pos="292"/>
                <w:tab w:val="left" w:pos="3437"/>
              </w:tabs>
            </w:pPr>
            <w:r>
              <w:t>M.Com</w:t>
            </w:r>
          </w:p>
        </w:tc>
        <w:tc>
          <w:tcPr>
            <w:tcW w:w="1540" w:type="dxa"/>
          </w:tcPr>
          <w:p w14:paraId="728DA54A" w14:textId="51199577" w:rsidR="00B21025" w:rsidRDefault="00B21025" w:rsidP="000C061B">
            <w:pPr>
              <w:tabs>
                <w:tab w:val="left" w:pos="292"/>
                <w:tab w:val="left" w:pos="3437"/>
              </w:tabs>
            </w:pPr>
            <w:r>
              <w:t>2019</w:t>
            </w:r>
          </w:p>
        </w:tc>
        <w:tc>
          <w:tcPr>
            <w:tcW w:w="1540" w:type="dxa"/>
          </w:tcPr>
          <w:p w14:paraId="3F0B0EAE" w14:textId="397551CC" w:rsidR="00B21025" w:rsidRDefault="00B21025" w:rsidP="000C061B">
            <w:pPr>
              <w:tabs>
                <w:tab w:val="left" w:pos="292"/>
                <w:tab w:val="left" w:pos="3437"/>
              </w:tabs>
            </w:pPr>
            <w:r>
              <w:t>961 / 1400</w:t>
            </w:r>
          </w:p>
        </w:tc>
        <w:tc>
          <w:tcPr>
            <w:tcW w:w="1812" w:type="dxa"/>
          </w:tcPr>
          <w:p w14:paraId="263EFA5C" w14:textId="7B68D313" w:rsidR="00B21025" w:rsidRDefault="00B21025" w:rsidP="000C061B">
            <w:pPr>
              <w:tabs>
                <w:tab w:val="left" w:pos="292"/>
                <w:tab w:val="left" w:pos="3437"/>
              </w:tabs>
            </w:pPr>
            <w:r>
              <w:t>1</w:t>
            </w:r>
            <w:r w:rsidRPr="00B21025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990" w:type="dxa"/>
            <w:tcBorders>
              <w:right w:val="single" w:sz="12" w:space="0" w:color="4F81BD" w:themeColor="accent1"/>
            </w:tcBorders>
          </w:tcPr>
          <w:p w14:paraId="59176A65" w14:textId="59173EAE" w:rsidR="00B21025" w:rsidRDefault="00B21025" w:rsidP="000C061B">
            <w:pPr>
              <w:tabs>
                <w:tab w:val="left" w:pos="292"/>
                <w:tab w:val="left" w:pos="3437"/>
              </w:tabs>
            </w:pPr>
            <w:r>
              <w:t>University of Peshawar</w:t>
            </w:r>
          </w:p>
        </w:tc>
      </w:tr>
      <w:tr w:rsidR="00112D6E" w14:paraId="41F7D741" w14:textId="77777777" w:rsidTr="00A36595">
        <w:trPr>
          <w:trHeight w:val="377"/>
        </w:trPr>
        <w:tc>
          <w:tcPr>
            <w:tcW w:w="1359" w:type="dxa"/>
            <w:tcBorders>
              <w:left w:val="single" w:sz="12" w:space="0" w:color="4F81BD" w:themeColor="accent1"/>
            </w:tcBorders>
          </w:tcPr>
          <w:p w14:paraId="70ED1B55" w14:textId="2FDF62ED" w:rsidR="00B21025" w:rsidRDefault="00B21025" w:rsidP="00B21025">
            <w:pPr>
              <w:tabs>
                <w:tab w:val="left" w:pos="292"/>
                <w:tab w:val="left" w:pos="3437"/>
              </w:tabs>
            </w:pPr>
            <w:r>
              <w:t>B.Com</w:t>
            </w:r>
          </w:p>
        </w:tc>
        <w:tc>
          <w:tcPr>
            <w:tcW w:w="1540" w:type="dxa"/>
          </w:tcPr>
          <w:p w14:paraId="533E7082" w14:textId="1158907A" w:rsidR="00B21025" w:rsidRDefault="00B21025" w:rsidP="00B21025">
            <w:pPr>
              <w:tabs>
                <w:tab w:val="left" w:pos="292"/>
                <w:tab w:val="left" w:pos="3437"/>
              </w:tabs>
            </w:pPr>
            <w:r>
              <w:t>2017</w:t>
            </w:r>
          </w:p>
        </w:tc>
        <w:tc>
          <w:tcPr>
            <w:tcW w:w="1540" w:type="dxa"/>
          </w:tcPr>
          <w:p w14:paraId="1D6F02F8" w14:textId="170A48CD" w:rsidR="00B21025" w:rsidRDefault="00B21025" w:rsidP="00B21025">
            <w:pPr>
              <w:tabs>
                <w:tab w:val="left" w:pos="292"/>
                <w:tab w:val="left" w:pos="3437"/>
              </w:tabs>
            </w:pPr>
            <w:r>
              <w:t>902 / 1400</w:t>
            </w:r>
          </w:p>
        </w:tc>
        <w:tc>
          <w:tcPr>
            <w:tcW w:w="1812" w:type="dxa"/>
          </w:tcPr>
          <w:p w14:paraId="46D1B278" w14:textId="34C0DD49" w:rsidR="00B21025" w:rsidRDefault="00B21025" w:rsidP="00B21025">
            <w:pPr>
              <w:tabs>
                <w:tab w:val="left" w:pos="292"/>
                <w:tab w:val="left" w:pos="3437"/>
              </w:tabs>
            </w:pPr>
            <w:r>
              <w:t>1</w:t>
            </w:r>
            <w:r w:rsidRPr="00B21025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990" w:type="dxa"/>
            <w:tcBorders>
              <w:right w:val="single" w:sz="12" w:space="0" w:color="4F81BD" w:themeColor="accent1"/>
            </w:tcBorders>
          </w:tcPr>
          <w:p w14:paraId="75B87F48" w14:textId="4C48BE21" w:rsidR="00B21025" w:rsidRDefault="00B21025" w:rsidP="00B21025">
            <w:pPr>
              <w:tabs>
                <w:tab w:val="left" w:pos="292"/>
                <w:tab w:val="left" w:pos="3437"/>
              </w:tabs>
            </w:pPr>
            <w:r>
              <w:t>University of Peshawar</w:t>
            </w:r>
          </w:p>
        </w:tc>
      </w:tr>
      <w:tr w:rsidR="00B21025" w14:paraId="73B995D1" w14:textId="77777777" w:rsidTr="00A36595">
        <w:trPr>
          <w:trHeight w:val="377"/>
        </w:trPr>
        <w:tc>
          <w:tcPr>
            <w:tcW w:w="1359" w:type="dxa"/>
            <w:tcBorders>
              <w:left w:val="single" w:sz="12" w:space="0" w:color="4F81BD" w:themeColor="accent1"/>
            </w:tcBorders>
          </w:tcPr>
          <w:p w14:paraId="28F293DB" w14:textId="7A8CB1F6" w:rsidR="00B21025" w:rsidRDefault="00B21025" w:rsidP="00B21025">
            <w:pPr>
              <w:tabs>
                <w:tab w:val="left" w:pos="292"/>
                <w:tab w:val="left" w:pos="3437"/>
              </w:tabs>
            </w:pPr>
            <w:r>
              <w:t>D.Com</w:t>
            </w:r>
          </w:p>
        </w:tc>
        <w:tc>
          <w:tcPr>
            <w:tcW w:w="1540" w:type="dxa"/>
          </w:tcPr>
          <w:p w14:paraId="7D1EFE77" w14:textId="09709FEB" w:rsidR="00B21025" w:rsidRDefault="00B21025" w:rsidP="00B21025">
            <w:pPr>
              <w:tabs>
                <w:tab w:val="left" w:pos="292"/>
                <w:tab w:val="left" w:pos="3437"/>
              </w:tabs>
            </w:pPr>
            <w:r>
              <w:t>2015</w:t>
            </w:r>
          </w:p>
        </w:tc>
        <w:tc>
          <w:tcPr>
            <w:tcW w:w="1540" w:type="dxa"/>
          </w:tcPr>
          <w:p w14:paraId="29150721" w14:textId="3B999523" w:rsidR="00B21025" w:rsidRDefault="00B21025" w:rsidP="00B21025">
            <w:pPr>
              <w:tabs>
                <w:tab w:val="left" w:pos="292"/>
                <w:tab w:val="left" w:pos="3437"/>
              </w:tabs>
            </w:pPr>
            <w:r>
              <w:t xml:space="preserve">866 / 1200 </w:t>
            </w:r>
          </w:p>
        </w:tc>
        <w:tc>
          <w:tcPr>
            <w:tcW w:w="1812" w:type="dxa"/>
          </w:tcPr>
          <w:p w14:paraId="26BF460C" w14:textId="3CF47B9F" w:rsidR="00B21025" w:rsidRDefault="00B21025" w:rsidP="00B21025">
            <w:pPr>
              <w:tabs>
                <w:tab w:val="left" w:pos="292"/>
                <w:tab w:val="left" w:pos="3437"/>
              </w:tabs>
            </w:pPr>
            <w:r>
              <w:t>A</w:t>
            </w:r>
          </w:p>
        </w:tc>
        <w:tc>
          <w:tcPr>
            <w:tcW w:w="2990" w:type="dxa"/>
            <w:tcBorders>
              <w:right w:val="single" w:sz="12" w:space="0" w:color="4F81BD" w:themeColor="accent1"/>
            </w:tcBorders>
          </w:tcPr>
          <w:p w14:paraId="12EEF1A9" w14:textId="35874676" w:rsidR="00B21025" w:rsidRDefault="00B21025" w:rsidP="00B21025">
            <w:pPr>
              <w:tabs>
                <w:tab w:val="left" w:pos="292"/>
                <w:tab w:val="left" w:pos="3437"/>
              </w:tabs>
            </w:pPr>
            <w:r>
              <w:t>Technical Board Peshawar</w:t>
            </w:r>
          </w:p>
        </w:tc>
      </w:tr>
      <w:tr w:rsidR="00B21025" w14:paraId="7F9791E7" w14:textId="77777777" w:rsidTr="00A36595">
        <w:trPr>
          <w:trHeight w:val="377"/>
        </w:trPr>
        <w:tc>
          <w:tcPr>
            <w:tcW w:w="1359" w:type="dxa"/>
            <w:tcBorders>
              <w:left w:val="single" w:sz="12" w:space="0" w:color="4F81BD" w:themeColor="accent1"/>
            </w:tcBorders>
          </w:tcPr>
          <w:p w14:paraId="480E2D0A" w14:textId="1827ED68" w:rsidR="00B21025" w:rsidRDefault="00B21025" w:rsidP="00B21025">
            <w:pPr>
              <w:tabs>
                <w:tab w:val="left" w:pos="292"/>
                <w:tab w:val="left" w:pos="3437"/>
              </w:tabs>
            </w:pPr>
            <w:r>
              <w:t>S.S.C</w:t>
            </w:r>
          </w:p>
        </w:tc>
        <w:tc>
          <w:tcPr>
            <w:tcW w:w="1540" w:type="dxa"/>
          </w:tcPr>
          <w:p w14:paraId="62E2AFB3" w14:textId="1C4AAC42" w:rsidR="00B21025" w:rsidRDefault="00B21025" w:rsidP="00B21025">
            <w:pPr>
              <w:tabs>
                <w:tab w:val="left" w:pos="292"/>
                <w:tab w:val="left" w:pos="3437"/>
              </w:tabs>
            </w:pPr>
            <w:r>
              <w:t>2013</w:t>
            </w:r>
          </w:p>
        </w:tc>
        <w:tc>
          <w:tcPr>
            <w:tcW w:w="1540" w:type="dxa"/>
          </w:tcPr>
          <w:p w14:paraId="2D7B426A" w14:textId="0B42A00A" w:rsidR="00B21025" w:rsidRDefault="00B21025" w:rsidP="00B21025">
            <w:pPr>
              <w:tabs>
                <w:tab w:val="left" w:pos="292"/>
                <w:tab w:val="left" w:pos="3437"/>
              </w:tabs>
            </w:pPr>
            <w:r>
              <w:t>863 / 1050</w:t>
            </w:r>
          </w:p>
        </w:tc>
        <w:tc>
          <w:tcPr>
            <w:tcW w:w="1812" w:type="dxa"/>
          </w:tcPr>
          <w:p w14:paraId="6CAFB4EC" w14:textId="6AE63B30" w:rsidR="00B21025" w:rsidRDefault="00B21025" w:rsidP="00B21025">
            <w:pPr>
              <w:tabs>
                <w:tab w:val="left" w:pos="292"/>
                <w:tab w:val="left" w:pos="3437"/>
              </w:tabs>
            </w:pPr>
            <w:r>
              <w:t>A1</w:t>
            </w:r>
          </w:p>
        </w:tc>
        <w:tc>
          <w:tcPr>
            <w:tcW w:w="2990" w:type="dxa"/>
            <w:tcBorders>
              <w:right w:val="single" w:sz="12" w:space="0" w:color="4F81BD" w:themeColor="accent1"/>
            </w:tcBorders>
          </w:tcPr>
          <w:p w14:paraId="2BBCA876" w14:textId="12ADEB91" w:rsidR="00B21025" w:rsidRDefault="00B21025" w:rsidP="00B21025">
            <w:pPr>
              <w:tabs>
                <w:tab w:val="left" w:pos="292"/>
                <w:tab w:val="left" w:pos="3437"/>
              </w:tabs>
            </w:pPr>
            <w:r>
              <w:t>BISE Peshawar</w:t>
            </w:r>
          </w:p>
        </w:tc>
      </w:tr>
      <w:tr w:rsidR="00B21025" w14:paraId="118A94B2" w14:textId="77777777" w:rsidTr="00A36595">
        <w:trPr>
          <w:trHeight w:val="377"/>
        </w:trPr>
        <w:tc>
          <w:tcPr>
            <w:tcW w:w="1359" w:type="dxa"/>
            <w:tcBorders>
              <w:left w:val="single" w:sz="12" w:space="0" w:color="4F81BD" w:themeColor="accent1"/>
              <w:bottom w:val="single" w:sz="12" w:space="0" w:color="4F81BD" w:themeColor="accent1"/>
            </w:tcBorders>
          </w:tcPr>
          <w:p w14:paraId="03D04720" w14:textId="0819749A" w:rsidR="00B21025" w:rsidRDefault="00B21025" w:rsidP="00B21025">
            <w:pPr>
              <w:tabs>
                <w:tab w:val="left" w:pos="292"/>
                <w:tab w:val="left" w:pos="3437"/>
              </w:tabs>
            </w:pPr>
            <w:r>
              <w:t>DIT</w:t>
            </w:r>
          </w:p>
        </w:tc>
        <w:tc>
          <w:tcPr>
            <w:tcW w:w="1540" w:type="dxa"/>
            <w:tcBorders>
              <w:bottom w:val="single" w:sz="12" w:space="0" w:color="4F81BD" w:themeColor="accent1"/>
            </w:tcBorders>
          </w:tcPr>
          <w:p w14:paraId="68454082" w14:textId="7524B289" w:rsidR="00B21025" w:rsidRDefault="00B21025" w:rsidP="00B21025">
            <w:pPr>
              <w:tabs>
                <w:tab w:val="left" w:pos="292"/>
                <w:tab w:val="left" w:pos="3437"/>
              </w:tabs>
            </w:pPr>
            <w:r>
              <w:t>2020</w:t>
            </w:r>
          </w:p>
        </w:tc>
        <w:tc>
          <w:tcPr>
            <w:tcW w:w="1540" w:type="dxa"/>
            <w:tcBorders>
              <w:bottom w:val="single" w:sz="12" w:space="0" w:color="4F81BD" w:themeColor="accent1"/>
            </w:tcBorders>
          </w:tcPr>
          <w:p w14:paraId="43C8A9AC" w14:textId="29CFAD34" w:rsidR="00B21025" w:rsidRDefault="00B21025" w:rsidP="00B21025">
            <w:pPr>
              <w:tabs>
                <w:tab w:val="left" w:pos="292"/>
                <w:tab w:val="left" w:pos="3437"/>
              </w:tabs>
            </w:pPr>
            <w:r>
              <w:t>1001 / 1400</w:t>
            </w:r>
          </w:p>
        </w:tc>
        <w:tc>
          <w:tcPr>
            <w:tcW w:w="1812" w:type="dxa"/>
            <w:tcBorders>
              <w:bottom w:val="single" w:sz="12" w:space="0" w:color="4F81BD" w:themeColor="accent1"/>
            </w:tcBorders>
          </w:tcPr>
          <w:p w14:paraId="0421FB49" w14:textId="1EF5158D" w:rsidR="00B21025" w:rsidRDefault="00B21025" w:rsidP="00B21025">
            <w:pPr>
              <w:tabs>
                <w:tab w:val="left" w:pos="292"/>
                <w:tab w:val="left" w:pos="3437"/>
              </w:tabs>
            </w:pPr>
            <w:r>
              <w:t>A1</w:t>
            </w:r>
          </w:p>
        </w:tc>
        <w:tc>
          <w:tcPr>
            <w:tcW w:w="2990" w:type="dxa"/>
            <w:tcBorders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651D2B0" w14:textId="77777777" w:rsidR="00B21025" w:rsidRDefault="004562E8" w:rsidP="00B21025">
            <w:pPr>
              <w:tabs>
                <w:tab w:val="left" w:pos="292"/>
                <w:tab w:val="left" w:pos="3437"/>
              </w:tabs>
            </w:pPr>
            <w:r>
              <w:t>Technical Board of Peshawar</w:t>
            </w:r>
          </w:p>
          <w:p w14:paraId="26B1E428" w14:textId="4EC6A918" w:rsidR="004562E8" w:rsidRDefault="004562E8" w:rsidP="00B21025">
            <w:pPr>
              <w:tabs>
                <w:tab w:val="left" w:pos="292"/>
                <w:tab w:val="left" w:pos="3437"/>
              </w:tabs>
            </w:pPr>
          </w:p>
        </w:tc>
      </w:tr>
    </w:tbl>
    <w:p w14:paraId="13659067" w14:textId="7C0C8306" w:rsidR="000C061B" w:rsidRDefault="000C061B" w:rsidP="000C061B">
      <w:pPr>
        <w:tabs>
          <w:tab w:val="left" w:pos="292"/>
          <w:tab w:val="left" w:pos="3437"/>
        </w:tabs>
        <w:spacing w:after="0"/>
      </w:pPr>
    </w:p>
    <w:tbl>
      <w:tblPr>
        <w:tblStyle w:val="TableGrid"/>
        <w:tblW w:w="0" w:type="auto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622"/>
      </w:tblGrid>
      <w:tr w:rsidR="00A36595" w14:paraId="00262C6B" w14:textId="77777777" w:rsidTr="00DA1468">
        <w:trPr>
          <w:trHeight w:val="297"/>
        </w:trPr>
        <w:tc>
          <w:tcPr>
            <w:tcW w:w="2430" w:type="dxa"/>
          </w:tcPr>
          <w:p w14:paraId="41394D35" w14:textId="47482D8F" w:rsidR="00A36595" w:rsidRDefault="00A36595" w:rsidP="00A36595">
            <w:r>
              <w:t>FATHER NAME</w:t>
            </w:r>
          </w:p>
        </w:tc>
        <w:tc>
          <w:tcPr>
            <w:tcW w:w="6622" w:type="dxa"/>
          </w:tcPr>
          <w:p w14:paraId="4E53CE82" w14:textId="63FC4445" w:rsidR="001574C4" w:rsidRDefault="001574C4" w:rsidP="00A36595">
            <w:r>
              <w:t>KHAN KHEL</w:t>
            </w:r>
          </w:p>
        </w:tc>
      </w:tr>
      <w:tr w:rsidR="00A36595" w14:paraId="2EF20CF8" w14:textId="77777777" w:rsidTr="00DA1468">
        <w:trPr>
          <w:trHeight w:val="287"/>
        </w:trPr>
        <w:tc>
          <w:tcPr>
            <w:tcW w:w="2430" w:type="dxa"/>
          </w:tcPr>
          <w:p w14:paraId="5382BA85" w14:textId="2C2A0B32" w:rsidR="00A36595" w:rsidRDefault="00A36595" w:rsidP="00A36595">
            <w:r>
              <w:t>CAST</w:t>
            </w:r>
          </w:p>
        </w:tc>
        <w:tc>
          <w:tcPr>
            <w:tcW w:w="6622" w:type="dxa"/>
          </w:tcPr>
          <w:p w14:paraId="593A5C41" w14:textId="79FAC404" w:rsidR="00A36595" w:rsidRDefault="001574C4" w:rsidP="00A36595">
            <w:r>
              <w:t>AFRIDI</w:t>
            </w:r>
          </w:p>
        </w:tc>
      </w:tr>
      <w:tr w:rsidR="00A36595" w14:paraId="3F11B69E" w14:textId="77777777" w:rsidTr="00DA1468">
        <w:trPr>
          <w:trHeight w:val="297"/>
        </w:trPr>
        <w:tc>
          <w:tcPr>
            <w:tcW w:w="2430" w:type="dxa"/>
          </w:tcPr>
          <w:p w14:paraId="16E85A64" w14:textId="7DA3BDA3" w:rsidR="00A36595" w:rsidRDefault="00A36595" w:rsidP="00A36595">
            <w:r>
              <w:t>DATE OF BIRTH</w:t>
            </w:r>
          </w:p>
        </w:tc>
        <w:tc>
          <w:tcPr>
            <w:tcW w:w="6622" w:type="dxa"/>
          </w:tcPr>
          <w:p w14:paraId="6AE06F10" w14:textId="05D9FF43" w:rsidR="00A36595" w:rsidRDefault="00A36595" w:rsidP="00A36595">
            <w:r>
              <w:t>03 March 1997</w:t>
            </w:r>
          </w:p>
        </w:tc>
      </w:tr>
      <w:tr w:rsidR="00A36595" w14:paraId="1D195C15" w14:textId="77777777" w:rsidTr="00DA1468">
        <w:trPr>
          <w:trHeight w:val="287"/>
        </w:trPr>
        <w:tc>
          <w:tcPr>
            <w:tcW w:w="2430" w:type="dxa"/>
          </w:tcPr>
          <w:p w14:paraId="2597A457" w14:textId="265C779E" w:rsidR="00A36595" w:rsidRDefault="00A36595" w:rsidP="00A36595">
            <w:r>
              <w:t>NATIONALITY</w:t>
            </w:r>
          </w:p>
        </w:tc>
        <w:tc>
          <w:tcPr>
            <w:tcW w:w="6622" w:type="dxa"/>
          </w:tcPr>
          <w:p w14:paraId="45886862" w14:textId="586B237F" w:rsidR="00A36595" w:rsidRDefault="00A36595" w:rsidP="00A36595">
            <w:r>
              <w:t>Pakistani</w:t>
            </w:r>
          </w:p>
        </w:tc>
      </w:tr>
      <w:tr w:rsidR="00A36595" w14:paraId="6FC397AC" w14:textId="77777777" w:rsidTr="00DA1468">
        <w:trPr>
          <w:trHeight w:val="297"/>
        </w:trPr>
        <w:tc>
          <w:tcPr>
            <w:tcW w:w="2430" w:type="dxa"/>
          </w:tcPr>
          <w:p w14:paraId="70EE5B5B" w14:textId="7A69E87E" w:rsidR="00A36595" w:rsidRDefault="00A36595" w:rsidP="00A36595">
            <w:r>
              <w:t>DOMICILE</w:t>
            </w:r>
          </w:p>
        </w:tc>
        <w:tc>
          <w:tcPr>
            <w:tcW w:w="6622" w:type="dxa"/>
          </w:tcPr>
          <w:p w14:paraId="0333A813" w14:textId="5B20DDA7" w:rsidR="00A36595" w:rsidRDefault="00A36595" w:rsidP="00A36595">
            <w:r>
              <w:t>District Khyber</w:t>
            </w:r>
          </w:p>
        </w:tc>
      </w:tr>
      <w:tr w:rsidR="00A36595" w14:paraId="3D710A96" w14:textId="77777777" w:rsidTr="00DA1468">
        <w:trPr>
          <w:trHeight w:val="287"/>
        </w:trPr>
        <w:tc>
          <w:tcPr>
            <w:tcW w:w="2430" w:type="dxa"/>
          </w:tcPr>
          <w:p w14:paraId="3D9E9939" w14:textId="19266FCB" w:rsidR="00A36595" w:rsidRDefault="00A36595" w:rsidP="00A36595">
            <w:r>
              <w:t>NIC No</w:t>
            </w:r>
          </w:p>
        </w:tc>
        <w:tc>
          <w:tcPr>
            <w:tcW w:w="6622" w:type="dxa"/>
          </w:tcPr>
          <w:p w14:paraId="0868F44E" w14:textId="02BB4562" w:rsidR="00A36595" w:rsidRDefault="00A36595" w:rsidP="00A36595">
            <w:r>
              <w:t>8070120-3</w:t>
            </w:r>
          </w:p>
        </w:tc>
      </w:tr>
      <w:tr w:rsidR="00A36595" w14:paraId="5867D729" w14:textId="77777777" w:rsidTr="00DA1468">
        <w:trPr>
          <w:trHeight w:val="287"/>
        </w:trPr>
        <w:tc>
          <w:tcPr>
            <w:tcW w:w="2430" w:type="dxa"/>
          </w:tcPr>
          <w:p w14:paraId="09663D33" w14:textId="4773DEE9" w:rsidR="00A36595" w:rsidRDefault="00DA1468" w:rsidP="00A36595">
            <w:r>
              <w:t>LANGUAGE</w:t>
            </w:r>
          </w:p>
        </w:tc>
        <w:tc>
          <w:tcPr>
            <w:tcW w:w="6622" w:type="dxa"/>
          </w:tcPr>
          <w:p w14:paraId="32469250" w14:textId="15B55C76" w:rsidR="00A36595" w:rsidRDefault="00A36595" w:rsidP="00A36595">
            <w:r>
              <w:t>English, Urdu and Pashto</w:t>
            </w:r>
          </w:p>
        </w:tc>
      </w:tr>
      <w:tr w:rsidR="00A36595" w14:paraId="03FBBF5C" w14:textId="77777777" w:rsidTr="00DA1468">
        <w:trPr>
          <w:trHeight w:val="287"/>
        </w:trPr>
        <w:tc>
          <w:tcPr>
            <w:tcW w:w="2430" w:type="dxa"/>
          </w:tcPr>
          <w:p w14:paraId="3E7F5F35" w14:textId="55BE4206" w:rsidR="00A36595" w:rsidRDefault="00DA1468" w:rsidP="00A36595">
            <w:r>
              <w:t>MARITAL STATUS</w:t>
            </w:r>
          </w:p>
        </w:tc>
        <w:tc>
          <w:tcPr>
            <w:tcW w:w="6622" w:type="dxa"/>
          </w:tcPr>
          <w:p w14:paraId="37744EB1" w14:textId="0D0613F2" w:rsidR="00A36595" w:rsidRDefault="00A36595" w:rsidP="00A36595">
            <w:r>
              <w:t>Married</w:t>
            </w:r>
          </w:p>
        </w:tc>
      </w:tr>
      <w:tr w:rsidR="00A36595" w14:paraId="6008943B" w14:textId="77777777" w:rsidTr="00DA1468">
        <w:trPr>
          <w:trHeight w:val="287"/>
        </w:trPr>
        <w:tc>
          <w:tcPr>
            <w:tcW w:w="2430" w:type="dxa"/>
          </w:tcPr>
          <w:p w14:paraId="3BAABFB8" w14:textId="6A9F395D" w:rsidR="00A36595" w:rsidRDefault="004A0284" w:rsidP="00A36595">
            <w:r>
              <w:t>RELIGION</w:t>
            </w:r>
          </w:p>
        </w:tc>
        <w:tc>
          <w:tcPr>
            <w:tcW w:w="6622" w:type="dxa"/>
          </w:tcPr>
          <w:p w14:paraId="2089C2F2" w14:textId="79A267E7" w:rsidR="00A36595" w:rsidRDefault="00AC1699" w:rsidP="00A36595">
            <w:r>
              <w:t>Islam4 fx</w:t>
            </w:r>
          </w:p>
        </w:tc>
      </w:tr>
      <w:tr w:rsidR="00DA1468" w14:paraId="3135D4F7" w14:textId="77777777" w:rsidTr="00DA1468">
        <w:trPr>
          <w:trHeight w:val="287"/>
        </w:trPr>
        <w:tc>
          <w:tcPr>
            <w:tcW w:w="2430" w:type="dxa"/>
          </w:tcPr>
          <w:p w14:paraId="51294B77" w14:textId="55E4C162" w:rsidR="00DA1468" w:rsidRDefault="004E2EC2" w:rsidP="00A36595">
            <w:r>
              <w:t>PERMANENT A</w:t>
            </w:r>
            <w:r w:rsidR="00453F20">
              <w:t>D</w:t>
            </w:r>
            <w:r>
              <w:t>DRESS</w:t>
            </w:r>
          </w:p>
        </w:tc>
        <w:tc>
          <w:tcPr>
            <w:tcW w:w="6622" w:type="dxa"/>
          </w:tcPr>
          <w:p w14:paraId="384103A6" w14:textId="3BF3DDC7" w:rsidR="00DA1468" w:rsidRDefault="00453F20" w:rsidP="00A36595">
            <w:r>
              <w:t>Bar Qamber Khel Soor Kass No.1 Tesill And PO BOX  Distric Khyber.</w:t>
            </w:r>
          </w:p>
        </w:tc>
      </w:tr>
      <w:tr w:rsidR="00DA1468" w14:paraId="57301DE0" w14:textId="77777777" w:rsidTr="00DA1468">
        <w:trPr>
          <w:trHeight w:val="287"/>
        </w:trPr>
        <w:tc>
          <w:tcPr>
            <w:tcW w:w="2430" w:type="dxa"/>
          </w:tcPr>
          <w:p w14:paraId="680F5E24" w14:textId="3452571D" w:rsidR="00DA1468" w:rsidRDefault="00453F20" w:rsidP="00DA1468">
            <w:r>
              <w:t>MAILING ADDRESS</w:t>
            </w:r>
          </w:p>
        </w:tc>
        <w:tc>
          <w:tcPr>
            <w:tcW w:w="6622" w:type="dxa"/>
          </w:tcPr>
          <w:p w14:paraId="309B76FA" w14:textId="158FFC7A" w:rsidR="00DA1468" w:rsidRDefault="00453F20" w:rsidP="00DA1468">
            <w:r>
              <w:t>Bar Qamber Khel Soor Kass No .1 Tesill And PO BOX Distric Khyber.</w:t>
            </w:r>
          </w:p>
        </w:tc>
      </w:tr>
    </w:tbl>
    <w:p w14:paraId="0BEF623D" w14:textId="747B2DCA" w:rsidR="00A36595" w:rsidRDefault="00DA1468" w:rsidP="00A365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B50B455" wp14:editId="5CB86172">
                <wp:simplePos x="0" y="0"/>
                <wp:positionH relativeFrom="column">
                  <wp:posOffset>-348195</wp:posOffset>
                </wp:positionH>
                <wp:positionV relativeFrom="paragraph">
                  <wp:posOffset>227548</wp:posOffset>
                </wp:positionV>
                <wp:extent cx="6164580" cy="252095"/>
                <wp:effectExtent l="0" t="0" r="762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2520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BE71B" w14:textId="2683F5E7" w:rsidR="00DA1468" w:rsidRDefault="00DA1468" w:rsidP="00A36595">
                            <w:r w:rsidRPr="00B2680E">
                              <w:t>HOBBIES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0B455" id="_x0000_s1032" type="#_x0000_t202" style="position:absolute;margin-left:-27.4pt;margin-top:17.9pt;width:485.4pt;height:19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2vPgIAAGAEAAAOAAAAZHJzL2Uyb0RvYy54bWysVNuO0zAQfUfiHyy/06ShLW3UdLV0WYS0&#10;XKRdPmDqOI2F7Qm222T5esZOWwq8IfJgeS4+M3NmJuubwWh2lM4rtBWfTnLOpBVYK7uv+Nen+1dL&#10;znwAW4NGKyv+LD2/2bx8se67UhbYoq6lYwRifdl3FW9D6Mos86KVBvwEO2nJ2KAzEEh0+6x20BO6&#10;0VmR54usR1d3DoX0nrR3o5FvEn7TSBE+N42XgemKU24hnS6du3hmmzWUewddq8QpDfiHLAwoS0Ev&#10;UHcQgB2c+gvKKOHQYxMmAk2GTaOETDVQNdP8j2oeW+hkqoXI8d2FJv//YMWn4xfHVF3xFWcWDLXo&#10;SQ6BvcWBFZGdvvMlOT125BYGUlOXU6W+e0DxzTOL2xbsXt46h30roabspvFldvV0xPERZNd/xJrC&#10;wCFgAhoaZyJ1RAYjdOrS86UzMRVBysV0MZsvySTIVsyLfDVPIaA8v+6cD+8lGhYvFXfU+YQOxwcf&#10;YjZQnl1iMI9a1fdK6yTEaZNb7dgRaE5ACGnD6/RcHwylO+pnOX3jxJCa5mpUL85qCpHmNiKlgL8F&#10;0Zb1xPK8mCdgizF6Gj+jAu2AVqbiy4h1ihG5fGfr5BJA6fFOQbQ9kRv5HJkNw25IXVyce7bD+pnY&#10;djiOPK0oXVp0Pzjradwr7r8fwEnO9AdLHVtNZ7O4H0mYzd8UJLhry+7aAlYQVMUDZ+N1G9JORTIt&#10;3lJnG5VIjyMwZnJKmcY4UXNaubgn13Ly+vVj2PwEAAD//wMAUEsDBBQABgAIAAAAIQDWsiP/4AAA&#10;AAkBAAAPAAAAZHJzL2Rvd25yZXYueG1sTI/NTsMwEITvSLyDtUjcWidAGgjZVAiJAwcqtSDg6MQm&#10;jvBPZDtp4OlZTnAarWY0+029Xaxhswpx8A4hX2fAlOu8HFyP8PL8sLoGFpNwUhjvFMKXirBtTk9q&#10;UUl/dHs1H1LPqMTFSiDolMaK89hpZUVc+1E58j58sCLRGXougzhSuTX8Iss23IrB0QctRnWvVfd5&#10;mCzC06N8/359k3rejeUuSJOX7WQQz8+Wu1tgSS3pLwy/+IQODTG1fnIyMoOwKq4IPSFcFqQUuMk3&#10;NK5FKIsCeFPz/wuaHwAAAP//AwBQSwECLQAUAAYACAAAACEAtoM4kv4AAADhAQAAEwAAAAAAAAAA&#10;AAAAAAAAAAAAW0NvbnRlbnRfVHlwZXNdLnhtbFBLAQItABQABgAIAAAAIQA4/SH/1gAAAJQBAAAL&#10;AAAAAAAAAAAAAAAAAC8BAABfcmVscy8ucmVsc1BLAQItABQABgAIAAAAIQACSa2vPgIAAGAEAAAO&#10;AAAAAAAAAAAAAAAAAC4CAABkcnMvZTJvRG9jLnhtbFBLAQItABQABgAIAAAAIQDWsiP/4AAAAAkB&#10;AAAPAAAAAAAAAAAAAAAAAJgEAABkcnMvZG93bnJldi54bWxQSwUGAAAAAAQABADzAAAApQUAAAAA&#10;" fillcolor="#d6e3bc [1302]" stroked="f">
                <v:textbox>
                  <w:txbxContent>
                    <w:p w14:paraId="036BE71B" w14:textId="2683F5E7" w:rsidR="00DA1468" w:rsidRDefault="00DA1468" w:rsidP="00A36595">
                      <w:r w:rsidRPr="00B2680E">
                        <w:t>HOBBIES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AF0B47" w14:textId="5C94AADD" w:rsidR="00DA1468" w:rsidRDefault="00DA1468" w:rsidP="00DA1468">
      <w:pPr>
        <w:ind w:firstLine="720"/>
      </w:pPr>
      <w:r>
        <w:t>Playing Cricket, F</w:t>
      </w:r>
      <w:r w:rsidR="00D32405">
        <w:t xml:space="preserve">ootball, </w:t>
      </w:r>
    </w:p>
    <w:p w14:paraId="246EC315" w14:textId="58E706F2" w:rsidR="000E1DA1" w:rsidRPr="00B2680E" w:rsidRDefault="000E1DA1" w:rsidP="000E1DA1">
      <w:pPr>
        <w:pStyle w:val="ListParagraph"/>
        <w:numPr>
          <w:ilvl w:val="0"/>
          <w:numId w:val="1"/>
        </w:numPr>
        <w:ind w:left="180"/>
      </w:pPr>
      <w:r w:rsidRPr="00B2680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366E88A" wp14:editId="21654BA5">
                <wp:simplePos x="0" y="0"/>
                <wp:positionH relativeFrom="column">
                  <wp:posOffset>-286272</wp:posOffset>
                </wp:positionH>
                <wp:positionV relativeFrom="paragraph">
                  <wp:posOffset>436</wp:posOffset>
                </wp:positionV>
                <wp:extent cx="6164580" cy="252095"/>
                <wp:effectExtent l="0" t="0" r="762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2520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9407E" w14:textId="3D00A466" w:rsidR="000E1DA1" w:rsidRDefault="000E1DA1" w:rsidP="00A36595">
                            <w:r w:rsidRPr="00B2680E">
                              <w:t>PROFESSIONAL EXPEREINCE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6E88A" id="_x0000_s1033" type="#_x0000_t202" style="position:absolute;left:0;text-align:left;margin-left:-22.55pt;margin-top:.05pt;width:485.4pt;height:19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QNPwIAAGEEAAAOAAAAZHJzL2Uyb0RvYy54bWysVNuO0zAQfUfiHyy/06Sh6bZR09XSZRHS&#10;cpF2+QDXcRoL22Nst0n5+h07bSnwhsiD5bn4zMyZmaxuB63IQTgvwdR0OskpEYZDI82upt+eH94s&#10;KPGBmYYpMKKmR+Hp7fr1q1VvK1FAB6oRjiCI8VVva9qFYKss87wTmvkJWGHQ2ILTLKDodlnjWI/o&#10;WmVFns+zHlxjHXDhPWrvRyNdJ/y2FTx8aVsvAlE1xdxCOl06t/HM1itW7RyzneSnNNg/ZKGZNBj0&#10;AnXPAiN7J/+C0pI78NCGCQedQdtKLlINWM00/6Oap45ZkWpBcry90OT/Hyz/fPjqiGywd0iPYRp7&#10;9CyGQN7BQIpIT299hV5PFv3CgGp0TaV6+wj8uycGNh0zO3HnHPSdYA2mN40vs6unI46PINv+EzQY&#10;hu0DJKChdTpyh2wQRMc8jpfWxFQ4KufT+axcoImjrSiLfFmmEKw6v7bOhw8CNImXmjpsfUJnh0cf&#10;YjasOrvEYB6UbB6kUkmI4yY2ypEDw0FhnAsT3qbnaq8x3VE/y/EbRwbVOFijen5WY4g0uBEpBfwt&#10;iDKkr+myLMoEbCBGT/OnZcAlUFLXdBGxTjEil+9Nk1wCk2q8YxBlTuRGPkdmw7AdUhtvzj3bQnNE&#10;th2MM487ipcO3E9Kepz3mvofe+YEJeqjwY4tp7NZXJAkzMqbAgV3bdleW5jhCFXTQMl43YS0VJFM&#10;A3fY2VYm0uMIjJmcUsY5TtScdi4uyrWcvH79GdYvAAAA//8DAFBLAwQUAAYACAAAACEAkQbA7d0A&#10;AAAHAQAADwAAAGRycy9kb3ducmV2LnhtbEyOwU7DMBBE70j8g7VI3FonhZI2xKkQEgcOVKIg4OjE&#10;SxxhryPbSQNfj3uC4+iNZl61m61hE/rQOxKQLzNgSK1TPXUCXl8eFhtgIUpS0jhCAd8YYFefn1Wy&#10;VO5IzzgdYsfSCIVSCtAxDiXnodVoZVi6ASmxT+etjCn6jisvj2ncGr7KshtuZU/pQcsB7zW2X4fR&#10;Cnh6VB8/b+9KT/uh2Htl8qIZjRCXF/PdLbCIc/wrw0k/qUOdnBo3kgrMCFhcr/NUPQGW8Ha1LoA1&#10;Aq62G+B1xf/7178AAAD//wMAUEsBAi0AFAAGAAgAAAAhALaDOJL+AAAA4QEAABMAAAAAAAAAAAAA&#10;AAAAAAAAAFtDb250ZW50X1R5cGVzXS54bWxQSwECLQAUAAYACAAAACEAOP0h/9YAAACUAQAACwAA&#10;AAAAAAAAAAAAAAAvAQAAX3JlbHMvLnJlbHNQSwECLQAUAAYACAAAACEAoDJEDT8CAABhBAAADgAA&#10;AAAAAAAAAAAAAAAuAgAAZHJzL2Uyb0RvYy54bWxQSwECLQAUAAYACAAAACEAkQbA7d0AAAAHAQAA&#10;DwAAAAAAAAAAAAAAAACZBAAAZHJzL2Rvd25yZXYueG1sUEsFBgAAAAAEAAQA8wAAAKMFAAAAAA==&#10;" fillcolor="#d6e3bc [1302]" stroked="f">
                <v:textbox>
                  <w:txbxContent>
                    <w:p w14:paraId="6B79407E" w14:textId="3D00A466" w:rsidR="000E1DA1" w:rsidRDefault="000E1DA1" w:rsidP="00A36595">
                      <w:r w:rsidRPr="00B2680E">
                        <w:t>PROFESSIONAL EXPEREINCE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680E">
        <w:t>Period 1</w:t>
      </w:r>
    </w:p>
    <w:p w14:paraId="7F9235CD" w14:textId="6E80D935" w:rsidR="000E1DA1" w:rsidRPr="00B2680E" w:rsidRDefault="000E1DA1" w:rsidP="000E1DA1">
      <w:pPr>
        <w:pStyle w:val="ListParagraph"/>
        <w:numPr>
          <w:ilvl w:val="0"/>
          <w:numId w:val="1"/>
        </w:numPr>
        <w:ind w:left="180"/>
      </w:pPr>
      <w:r w:rsidRPr="00B2680E">
        <w:t xml:space="preserve">Designation: Accountant </w:t>
      </w:r>
    </w:p>
    <w:p w14:paraId="4F60C597" w14:textId="5442DA91" w:rsidR="008D410F" w:rsidRPr="00B2680E" w:rsidRDefault="008D410F" w:rsidP="008D410F">
      <w:pPr>
        <w:pStyle w:val="ListParagraph"/>
        <w:numPr>
          <w:ilvl w:val="0"/>
          <w:numId w:val="1"/>
        </w:numPr>
        <w:ind w:left="180"/>
      </w:pPr>
      <w:r w:rsidRPr="00B2680E">
        <w:t>Duration:</w:t>
      </w:r>
    </w:p>
    <w:p w14:paraId="0C222FA4" w14:textId="4E5B9135" w:rsidR="00711063" w:rsidRPr="00B2680E" w:rsidRDefault="0078247F" w:rsidP="00415529">
      <w:pPr>
        <w:pStyle w:val="ListParagraph"/>
        <w:numPr>
          <w:ilvl w:val="0"/>
          <w:numId w:val="1"/>
        </w:numPr>
        <w:spacing w:before="240"/>
        <w:ind w:left="180"/>
      </w:pPr>
      <w:r w:rsidRPr="00B2680E">
        <w:t>Organization: ALLIE</w:t>
      </w:r>
      <w:r w:rsidR="00415529" w:rsidRPr="00B2680E">
        <w:t>D ST</w:t>
      </w:r>
      <w:r w:rsidR="008B449A" w:rsidRPr="00B2680E">
        <w:t>EEL  INDUSTRIAL GROUP</w:t>
      </w:r>
    </w:p>
    <w:p w14:paraId="77212A2A" w14:textId="55F44AED" w:rsidR="008B449A" w:rsidRPr="00B2680E" w:rsidRDefault="008B449A" w:rsidP="00415529">
      <w:pPr>
        <w:pStyle w:val="ListParagraph"/>
        <w:numPr>
          <w:ilvl w:val="0"/>
          <w:numId w:val="1"/>
        </w:numPr>
        <w:spacing w:before="240"/>
        <w:ind w:left="180"/>
      </w:pPr>
      <w:r w:rsidRPr="00B2680E">
        <w:t xml:space="preserve">M.OWAIS STEEL </w:t>
      </w:r>
    </w:p>
    <w:p w14:paraId="29DE7326" w14:textId="39CBC035" w:rsidR="008B449A" w:rsidRPr="00B2680E" w:rsidRDefault="008B449A" w:rsidP="00415529">
      <w:pPr>
        <w:pStyle w:val="ListParagraph"/>
        <w:numPr>
          <w:ilvl w:val="0"/>
          <w:numId w:val="1"/>
        </w:numPr>
        <w:spacing w:before="240"/>
        <w:ind w:left="180"/>
      </w:pPr>
      <w:r w:rsidRPr="00B2680E">
        <w:t xml:space="preserve">Re-rolling Mill (PVT) </w:t>
      </w:r>
      <w:r w:rsidR="00AC1699" w:rsidRPr="00B2680E">
        <w:t>Ltdsg2ccfrh6y2r</w:t>
      </w:r>
    </w:p>
    <w:p w14:paraId="523B0B38" w14:textId="45F2423C" w:rsidR="008D410F" w:rsidRPr="00B6735E" w:rsidRDefault="00435B30" w:rsidP="008D410F">
      <w:pPr>
        <w:pStyle w:val="ListParagraph"/>
        <w:numPr>
          <w:ilvl w:val="0"/>
          <w:numId w:val="1"/>
        </w:numPr>
        <w:ind w:left="180"/>
        <w:rPr>
          <w:highlight w:val="yellow"/>
        </w:rPr>
      </w:pPr>
      <w:r w:rsidRPr="00B2680E">
        <w:t xml:space="preserve">Tenure: </w:t>
      </w:r>
      <w:r w:rsidR="00702400" w:rsidRPr="00B2680E">
        <w:t>11-Oct</w:t>
      </w:r>
      <w:r w:rsidRPr="00B2680E">
        <w:t xml:space="preserve"> 2019</w:t>
      </w:r>
      <w:r w:rsidR="008D410F" w:rsidRPr="00B2680E">
        <w:t xml:space="preserve"> Till</w:t>
      </w:r>
    </w:p>
    <w:p w14:paraId="1DC33A58" w14:textId="1B79AC41" w:rsidR="008D410F" w:rsidRPr="008D410F" w:rsidRDefault="008D410F" w:rsidP="008D410F">
      <w:pPr>
        <w:pStyle w:val="ListParagraph"/>
        <w:numPr>
          <w:ilvl w:val="0"/>
          <w:numId w:val="4"/>
        </w:numPr>
        <w:rPr>
          <w:b/>
          <w:bCs/>
        </w:rPr>
      </w:pPr>
      <w:r w:rsidRPr="008D410F">
        <w:rPr>
          <w:b/>
          <w:bCs/>
        </w:rPr>
        <w:t>Job Responsibility</w:t>
      </w:r>
    </w:p>
    <w:p w14:paraId="3C1E2EE9" w14:textId="401DCA45" w:rsidR="008D410F" w:rsidRDefault="008D410F" w:rsidP="005B0C90">
      <w:pPr>
        <w:pStyle w:val="ListParagraph"/>
        <w:numPr>
          <w:ilvl w:val="0"/>
          <w:numId w:val="2"/>
        </w:numPr>
      </w:pPr>
      <w:r>
        <w:t>Verify, allocate, post and reconcil</w:t>
      </w:r>
      <w:r w:rsidR="005B0C90">
        <w:t xml:space="preserve">e accounts payable and receivable </w:t>
      </w:r>
    </w:p>
    <w:p w14:paraId="46297943" w14:textId="77777777" w:rsidR="005B0C90" w:rsidRDefault="005B0C90" w:rsidP="005B0C90">
      <w:pPr>
        <w:pStyle w:val="ListParagraph"/>
        <w:numPr>
          <w:ilvl w:val="0"/>
          <w:numId w:val="2"/>
        </w:numPr>
      </w:pPr>
    </w:p>
    <w:p w14:paraId="4FF742EF" w14:textId="4ECEBFA5" w:rsidR="008D410F" w:rsidRDefault="008D410F" w:rsidP="005B0C90">
      <w:pPr>
        <w:pStyle w:val="ListParagraph"/>
        <w:numPr>
          <w:ilvl w:val="0"/>
          <w:numId w:val="2"/>
        </w:numPr>
      </w:pPr>
      <w:r>
        <w:t xml:space="preserve">Manage accounting assistants and </w:t>
      </w:r>
      <w:r w:rsidR="00AC1699">
        <w:t>bookkeeper</w:t>
      </w:r>
    </w:p>
    <w:p w14:paraId="0C0BD146" w14:textId="50331B50" w:rsidR="005B0C90" w:rsidRDefault="008D410F" w:rsidP="005B0C90">
      <w:pPr>
        <w:pStyle w:val="ListParagraph"/>
        <w:numPr>
          <w:ilvl w:val="0"/>
          <w:numId w:val="2"/>
        </w:numPr>
      </w:pPr>
      <w:r>
        <w:t>Support mon</w:t>
      </w:r>
      <w:r w:rsidR="005B0C90">
        <w:t>th-end and year-end close Account</w:t>
      </w:r>
    </w:p>
    <w:p w14:paraId="032A653C" w14:textId="54F18D61" w:rsidR="008D410F" w:rsidRDefault="008D410F" w:rsidP="008D410F">
      <w:r>
        <w:t>Other Responsibility.</w:t>
      </w:r>
    </w:p>
    <w:p w14:paraId="47C3C646" w14:textId="44A1686C" w:rsidR="008D410F" w:rsidRDefault="008D410F" w:rsidP="008D410F">
      <w:pPr>
        <w:pStyle w:val="ListParagraph"/>
        <w:numPr>
          <w:ilvl w:val="0"/>
          <w:numId w:val="5"/>
        </w:numPr>
      </w:pPr>
      <w:r>
        <w:t xml:space="preserve">In </w:t>
      </w:r>
      <w:r w:rsidR="005B1915">
        <w:t>accordance with the work plan arrange for procurement of equipment supplies and services</w:t>
      </w:r>
    </w:p>
    <w:p w14:paraId="6A45C3A1" w14:textId="24D86B11" w:rsidR="005B1915" w:rsidRDefault="005B1915" w:rsidP="004774D5">
      <w:pPr>
        <w:pStyle w:val="ListParagraph"/>
        <w:numPr>
          <w:ilvl w:val="0"/>
          <w:numId w:val="5"/>
        </w:numPr>
      </w:pPr>
      <w:r>
        <w:t>Physical clear and ensure the delivery of equipment of s</w:t>
      </w:r>
      <w:r w:rsidR="004774D5">
        <w:t>upplies</w:t>
      </w:r>
    </w:p>
    <w:p w14:paraId="7095C4F1" w14:textId="77777777" w:rsidR="004774D5" w:rsidRPr="00B2680E" w:rsidRDefault="004774D5" w:rsidP="004774D5">
      <w:pPr>
        <w:pStyle w:val="ListParagraph"/>
        <w:ind w:left="1444"/>
      </w:pPr>
    </w:p>
    <w:p w14:paraId="285EFB46" w14:textId="4C78833E" w:rsidR="00A30C08" w:rsidRPr="00B2680E" w:rsidRDefault="00A30C08" w:rsidP="00A30C08">
      <w:pPr>
        <w:pStyle w:val="ListParagraph"/>
        <w:numPr>
          <w:ilvl w:val="0"/>
          <w:numId w:val="6"/>
        </w:numPr>
      </w:pPr>
      <w:r w:rsidRPr="00B2680E">
        <w:t>Period 2</w:t>
      </w:r>
    </w:p>
    <w:p w14:paraId="58F25BD7" w14:textId="442B1C0E" w:rsidR="00A30C08" w:rsidRPr="00B2680E" w:rsidRDefault="00A30C08" w:rsidP="00A30C08">
      <w:pPr>
        <w:pStyle w:val="ListParagraph"/>
        <w:numPr>
          <w:ilvl w:val="0"/>
          <w:numId w:val="6"/>
        </w:numPr>
      </w:pPr>
      <w:r w:rsidRPr="00B2680E">
        <w:t>Accountant</w:t>
      </w:r>
    </w:p>
    <w:p w14:paraId="6557F434" w14:textId="4334F588" w:rsidR="00893517" w:rsidRPr="00B2680E" w:rsidRDefault="00893517" w:rsidP="00893517">
      <w:pPr>
        <w:pStyle w:val="ListParagraph"/>
        <w:numPr>
          <w:ilvl w:val="0"/>
          <w:numId w:val="8"/>
        </w:numPr>
      </w:pPr>
      <w:r w:rsidRPr="00B2680E">
        <w:t xml:space="preserve">Duration : 2 years Above </w:t>
      </w:r>
    </w:p>
    <w:p w14:paraId="7D6FCD91" w14:textId="02B54BA7" w:rsidR="004562E8" w:rsidRPr="00B2680E" w:rsidRDefault="005213D0" w:rsidP="004562E8">
      <w:pPr>
        <w:pStyle w:val="ListParagraph"/>
        <w:numPr>
          <w:ilvl w:val="0"/>
          <w:numId w:val="8"/>
        </w:numPr>
      </w:pPr>
      <w:r w:rsidRPr="00B2680E">
        <w:t xml:space="preserve">SCHOOL </w:t>
      </w:r>
      <w:r w:rsidR="004562E8" w:rsidRPr="00B2680E">
        <w:t>:</w:t>
      </w:r>
      <w:r w:rsidR="00EC0A97" w:rsidRPr="00B2680E">
        <w:t xml:space="preserve">Allama Iqbal Model School </w:t>
      </w:r>
    </w:p>
    <w:p w14:paraId="11BC089B" w14:textId="6ECF67E8" w:rsidR="00A30C08" w:rsidRDefault="00A30C08" w:rsidP="00A30C08">
      <w:pPr>
        <w:pStyle w:val="ListParagraph"/>
        <w:numPr>
          <w:ilvl w:val="0"/>
          <w:numId w:val="8"/>
        </w:numPr>
      </w:pPr>
      <w:r>
        <w:t>T</w:t>
      </w:r>
      <w:r w:rsidR="00893517">
        <w:t>enure: 11-Sept 2017</w:t>
      </w:r>
      <w:r w:rsidR="00747BB0">
        <w:t xml:space="preserve"> to September 2019</w:t>
      </w:r>
    </w:p>
    <w:p w14:paraId="17FBCCFF" w14:textId="14737564" w:rsidR="00A30C08" w:rsidRDefault="00A30C08" w:rsidP="004562E8">
      <w:pPr>
        <w:pStyle w:val="ListParagraph"/>
        <w:numPr>
          <w:ilvl w:val="0"/>
          <w:numId w:val="5"/>
        </w:numPr>
        <w:ind w:left="1980"/>
      </w:pPr>
      <w:r>
        <w:t>Prepared all daily  v</w:t>
      </w:r>
      <w:r w:rsidR="004562E8">
        <w:t>ouchers of receipts and payment</w:t>
      </w:r>
    </w:p>
    <w:p w14:paraId="7DEE3EB4" w14:textId="51EA7C42" w:rsidR="00A30C08" w:rsidRDefault="00A30C08" w:rsidP="00A30C08">
      <w:pPr>
        <w:pStyle w:val="ListParagraph"/>
        <w:numPr>
          <w:ilvl w:val="0"/>
          <w:numId w:val="5"/>
        </w:numPr>
        <w:ind w:left="1980"/>
      </w:pPr>
      <w:r>
        <w:t>Prepare bills for payment</w:t>
      </w:r>
    </w:p>
    <w:p w14:paraId="3297C5D3" w14:textId="2B4451DE" w:rsidR="00A30C08" w:rsidRDefault="00A30C08" w:rsidP="00B06F0B">
      <w:pPr>
        <w:pStyle w:val="ListParagraph"/>
        <w:numPr>
          <w:ilvl w:val="0"/>
          <w:numId w:val="5"/>
        </w:numPr>
        <w:ind w:left="1980"/>
      </w:pPr>
      <w:r>
        <w:t>Maintain all</w:t>
      </w:r>
      <w:r w:rsidR="00831D3D">
        <w:t xml:space="preserve"> book of account in School</w:t>
      </w:r>
      <w:r>
        <w:t xml:space="preserve"> i</w:t>
      </w:r>
      <w:r w:rsidR="00B06F0B">
        <w:t>.e cash book, Bank book</w:t>
      </w:r>
    </w:p>
    <w:p w14:paraId="70CC4495" w14:textId="2425973C" w:rsidR="007E4154" w:rsidRDefault="00A30C08" w:rsidP="007E4154">
      <w:pPr>
        <w:pStyle w:val="ListParagraph"/>
        <w:numPr>
          <w:ilvl w:val="0"/>
          <w:numId w:val="5"/>
        </w:numPr>
        <w:ind w:left="1980"/>
      </w:pPr>
      <w:r>
        <w:t>Maintain salary regis</w:t>
      </w:r>
      <w:r w:rsidR="004562E8">
        <w:t>ter</w:t>
      </w:r>
      <w:r w:rsidR="007E415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1B0B14F" wp14:editId="58817F30">
                <wp:simplePos x="0" y="0"/>
                <wp:positionH relativeFrom="column">
                  <wp:posOffset>-224252</wp:posOffset>
                </wp:positionH>
                <wp:positionV relativeFrom="paragraph">
                  <wp:posOffset>362164</wp:posOffset>
                </wp:positionV>
                <wp:extent cx="6164580" cy="252095"/>
                <wp:effectExtent l="0" t="0" r="762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2520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FDDB0" w14:textId="61E25744" w:rsidR="007E4154" w:rsidRDefault="007E4154" w:rsidP="00A36595">
                            <w:r w:rsidRPr="00B2680E">
                              <w:t>COMPUTER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B14F" id="_x0000_s1034" type="#_x0000_t202" style="position:absolute;left:0;text-align:left;margin-left:-17.65pt;margin-top:28.5pt;width:485.4pt;height:19.8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OFPgIAAGEEAAAOAAAAZHJzL2Uyb0RvYy54bWysVNuO0zAQfUfiHyy/01xoShs1XS1dFiEt&#10;F2mXD3Adp7GwPcZ2myxfz9hpS4E3RB4sz8VnZs7MZH0zakWOwnkJpqHFLKdEGA6tNPuGfn26f7Wk&#10;xAdmWqbAiIY+C09vNi9frAdbixJ6UK1wBEGMrwfb0D4EW2eZ573QzM/ACoPGDpxmAUW3z1rHBkTX&#10;KivzfJEN4FrrgAvvUXs3Gekm4Xed4OFz13kRiGoo5hbS6dK5i2e2WbN675jtJT+lwf4hC82kwaAX&#10;qDsWGDk4+ReUltyBhy7MOOgMuk5ykWrAaor8j2oee2ZFqgXJ8fZCk/9/sPzT8YsjssXeFZQYprFH&#10;T2IM5C2MpIz0DNbX6PVo0S+MqEbXVKq3D8C/eWJg2zOzF7fOwdAL1mJ6RXyZXT2dcHwE2Q0focUw&#10;7BAgAY2d05E7ZIMgOrbp+dKamApH5aJYzKslmjjayqrMV1UKwerza+t8eC9Ak3hpqMPWJ3R2fPAh&#10;ZsPqs0sM5kHJ9l4qlYQ4bmKrHDkyHBTGuTDhdXquDhrTnfTzHL9pZFCNgzWpF2c1hkiDG5FSwN+C&#10;KEOGhq6qskrABmL0NH9aBlwCJXVDlxHrFCNy+c60ySUwqaY7BlHmRG7kc2I2jLsxtXF57tkO2mdk&#10;28E087ijeOnB/aBkwHlvqP9+YE5Qoj4Y7NiqmM/jgiRhXr0pUXDXlt21hRmOUA0NlEzXbUhLFck0&#10;cIud7WQiPY7AlMkpZZzjRM1p5+KiXMvJ69efYfMTAAD//wMAUEsDBBQABgAIAAAAIQA5UxaB3wAA&#10;AAkBAAAPAAAAZHJzL2Rvd25yZXYueG1sTI/BSsQwEIbvgu8QRvC2m66lW61NFxE8eHDBVdRj2sSm&#10;mExKknarT+94Wm8zzMc/31/vFmfZrEMcPArYrDNgGjuvBuwFvL48rK6BxSRRSetRC/jWEXbN+Vkt&#10;K+WP+KznQ+oZhWCspACT0lhxHjujnYxrP2qk26cPTiZaQ89VkEcKd5ZfZdmWOzkgfTBy1PdGd1+H&#10;yQl4elQfP2/vysz7sdwHZTdlO1khLi+Wu1tgSS/pBMOfPqlDQ06tn1BFZgWs8iInVEBRUicCbvKi&#10;ANbSsC2BNzX/36D5BQAA//8DAFBLAQItABQABgAIAAAAIQC2gziS/gAAAOEBAAATAAAAAAAAAAAA&#10;AAAAAAAAAABbQ29udGVudF9UeXBlc10ueG1sUEsBAi0AFAAGAAgAAAAhADj9If/WAAAAlAEAAAsA&#10;AAAAAAAAAAAAAAAALwEAAF9yZWxzLy5yZWxzUEsBAi0AFAAGAAgAAAAhAG6Ck4U+AgAAYQQAAA4A&#10;AAAAAAAAAAAAAAAALgIAAGRycy9lMm9Eb2MueG1sUEsBAi0AFAAGAAgAAAAhADlTFoHfAAAACQEA&#10;AA8AAAAAAAAAAAAAAAAAmAQAAGRycy9kb3ducmV2LnhtbFBLBQYAAAAABAAEAPMAAACkBQAAAAA=&#10;" fillcolor="#d6e3bc [1302]" stroked="f">
                <v:textbox>
                  <w:txbxContent>
                    <w:p w14:paraId="350FDDB0" w14:textId="61E25744" w:rsidR="007E4154" w:rsidRDefault="007E4154" w:rsidP="00A36595">
                      <w:r w:rsidRPr="00B2680E">
                        <w:t>COMPUTER 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16AC8E" w14:textId="14067687" w:rsidR="007E4154" w:rsidRDefault="007475C7" w:rsidP="007475C7">
      <w:pPr>
        <w:pStyle w:val="ListParagraph"/>
        <w:numPr>
          <w:ilvl w:val="0"/>
          <w:numId w:val="9"/>
        </w:numPr>
      </w:pPr>
      <w:r>
        <w:t>MS Office</w:t>
      </w:r>
    </w:p>
    <w:p w14:paraId="4DE1F9A5" w14:textId="66B2DED1" w:rsidR="007475C7" w:rsidRDefault="007475C7" w:rsidP="00D32405">
      <w:pPr>
        <w:pStyle w:val="ListParagraph"/>
        <w:numPr>
          <w:ilvl w:val="0"/>
          <w:numId w:val="9"/>
        </w:numPr>
      </w:pPr>
      <w:r>
        <w:t>MS-Word, MS-Excel, and MS-Power Point</w:t>
      </w:r>
    </w:p>
    <w:p w14:paraId="736C3BDD" w14:textId="1AB49BEB" w:rsidR="007475C7" w:rsidRDefault="003B6A94" w:rsidP="003B6A94">
      <w:pPr>
        <w:pStyle w:val="ListParagraph"/>
        <w:numPr>
          <w:ilvl w:val="0"/>
          <w:numId w:val="9"/>
        </w:numPr>
      </w:pPr>
      <w:r>
        <w:t>Accounting Softwar</w:t>
      </w:r>
      <w:bookmarkStart w:id="0" w:name="_GoBack"/>
      <w:bookmarkEnd w:id="0"/>
      <w:r w:rsidR="007475C7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D87019C" wp14:editId="3ADD18E0">
                <wp:simplePos x="0" y="0"/>
                <wp:positionH relativeFrom="column">
                  <wp:posOffset>-230081</wp:posOffset>
                </wp:positionH>
                <wp:positionV relativeFrom="paragraph">
                  <wp:posOffset>376714</wp:posOffset>
                </wp:positionV>
                <wp:extent cx="6164580" cy="252095"/>
                <wp:effectExtent l="0" t="0" r="762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2520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7BA38" w14:textId="6DC2C0F4" w:rsidR="007475C7" w:rsidRPr="00B2680E" w:rsidRDefault="002C7ED8" w:rsidP="00A36595">
                            <w:r w:rsidRPr="00B2680E">
                              <w:t xml:space="preserve">OTHER SKILLE </w:t>
                            </w:r>
                          </w:p>
                          <w:p w14:paraId="22C15410" w14:textId="77777777" w:rsidR="002C7ED8" w:rsidRDefault="002C7ED8" w:rsidP="00A365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7019C" id="_x0000_s1035" type="#_x0000_t202" style="position:absolute;left:0;text-align:left;margin-left:-18.1pt;margin-top:29.65pt;width:485.4pt;height:19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ihPwIAAGEEAAAOAAAAZHJzL2Uyb0RvYy54bWysVNuO0zAQfUfiHyy/06ShLW3UdLV0WYS0&#10;XKRdPmDqOI2F7Qm222T5esZOWwq8IfJgeS4+M3NmJuubwWh2lM4rtBWfTnLOpBVYK7uv+Nen+1dL&#10;znwAW4NGKyv+LD2/2bx8se67UhbYoq6lYwRifdl3FW9D6Mos86KVBvwEO2nJ2KAzEEh0+6x20BO6&#10;0VmR54usR1d3DoX0nrR3o5FvEn7TSBE+N42XgemKU24hnS6du3hmmzWUewddq8QpDfiHLAwoS0Ev&#10;UHcQgB2c+gvKKOHQYxMmAk2GTaOETDVQNdP8j2oeW+hkqoXI8d2FJv//YMWn4xfHVE29KzizYKhH&#10;T3II7C0OrIj09J0vyeuxI78wkJpcU6m+e0DxzTOL2xbsXt46h30roab0pvFldvV0xPERZNd/xJrC&#10;wCFgAhoaZyJ3xAYjdGrT86U1MRVBysV0MZsvySTIVsyLfDVPIaA8v+6cD+8lGhYvFXfU+oQOxwcf&#10;YjZQnl1iMI9a1fdK6yTEcZNb7dgRaFBACGnD6/RcHwylO+pnOX3jyJCaBmtUL85qCpEGNyKlgL8F&#10;0Zb1FV/Ni3kCthijp/kzKtASaGUqvoxYpxiRy3e2Ti4BlB7vFETbE7mRz5HZMOyG1MbVuWc7rJ+J&#10;bYfjzNOO0qVF94Oznua94v77AZzkTH+w1LHVdDaLC5KE2fxNQYK7tuyuLWAFQVU8cDZetyEtVSTT&#10;4i11tlGJ9DgCYyanlGmOEzWnnYuLci0nr19/hs1PAAAA//8DAFBLAwQUAAYACAAAACEAOpbxHOAA&#10;AAAJAQAADwAAAGRycy9kb3ducmV2LnhtbEyPwU7DMAyG70i8Q2Qkblu6FTpamk4IiQMHJm2gjWPa&#10;mKYicaom7QpPTzjBzZY//f7+cjtbwyYcfOdIwGqZAENqnOqoFfD2+rS4A+aDJCWNIxTwhR621eVF&#10;KQvlzrTH6RBaFkPIF1KADqEvOPeNRiv90vVI8fbhBitDXIeWq0GeY7g1fJ0kGbeyo/hByx4fNTaf&#10;h9EKeHlW79/Hk9LTrt/sBmVWm3o0QlxfzQ/3wALO4Q+GX/2oDlV0qt1IyjMjYJFm64gKuM1TYBHI&#10;05sMWB2HPAFelfx/g+oHAAD//wMAUEsBAi0AFAAGAAgAAAAhALaDOJL+AAAA4QEAABMAAAAAAAAA&#10;AAAAAAAAAAAAAFtDb250ZW50X1R5cGVzXS54bWxQSwECLQAUAAYACAAAACEAOP0h/9YAAACUAQAA&#10;CwAAAAAAAAAAAAAAAAAvAQAAX3JlbHMvLnJlbHNQSwECLQAUAAYACAAAACEAFByIoT8CAABhBAAA&#10;DgAAAAAAAAAAAAAAAAAuAgAAZHJzL2Uyb0RvYy54bWxQSwECLQAUAAYACAAAACEAOpbxHOAAAAAJ&#10;AQAADwAAAAAAAAAAAAAAAACZBAAAZHJzL2Rvd25yZXYueG1sUEsFBgAAAAAEAAQA8wAAAKYFAAAA&#10;AA==&#10;" fillcolor="#d6e3bc [1302]" stroked="f">
                <v:textbox>
                  <w:txbxContent>
                    <w:p w14:paraId="4737BA38" w14:textId="6DC2C0F4" w:rsidR="007475C7" w:rsidRPr="00B2680E" w:rsidRDefault="002C7ED8" w:rsidP="00A36595">
                      <w:r w:rsidRPr="00B2680E">
                        <w:t xml:space="preserve">OTHER SKILLE </w:t>
                      </w:r>
                    </w:p>
                    <w:p w14:paraId="22C15410" w14:textId="77777777" w:rsidR="002C7ED8" w:rsidRDefault="002C7ED8" w:rsidP="00A36595"/>
                  </w:txbxContent>
                </v:textbox>
                <w10:wrap type="square"/>
              </v:shape>
            </w:pict>
          </mc:Fallback>
        </mc:AlternateContent>
      </w:r>
    </w:p>
    <w:p w14:paraId="11C4E80B" w14:textId="20639661" w:rsidR="002C7ED8" w:rsidRDefault="002D2C86" w:rsidP="00AB441A">
      <w:pPr>
        <w:pStyle w:val="ListParagraph"/>
        <w:numPr>
          <w:ilvl w:val="0"/>
          <w:numId w:val="9"/>
        </w:numPr>
      </w:pPr>
      <w:r>
        <w:t>Have good Typing Speed 30 Words Per Mints</w:t>
      </w:r>
    </w:p>
    <w:p w14:paraId="4415D9DE" w14:textId="45BD31A5" w:rsidR="00AB441A" w:rsidRDefault="00AB441A" w:rsidP="00C87AD2">
      <w:pPr>
        <w:pStyle w:val="ListParagraph"/>
      </w:pPr>
      <w:r>
        <w:t xml:space="preserve"> </w:t>
      </w:r>
    </w:p>
    <w:p w14:paraId="2C019EED" w14:textId="77777777" w:rsidR="000E1DA1" w:rsidRPr="00DA1468" w:rsidRDefault="000E1DA1" w:rsidP="00DA1468">
      <w:pPr>
        <w:ind w:firstLine="720"/>
      </w:pPr>
    </w:p>
    <w:sectPr w:rsidR="000E1DA1" w:rsidRPr="00DA1468" w:rsidSect="00DA1468">
      <w:pgSz w:w="12240" w:h="15840"/>
      <w:pgMar w:top="990" w:right="1260" w:bottom="108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70AB8" w14:textId="77777777" w:rsidR="00371416" w:rsidRDefault="00371416" w:rsidP="00EB47A4">
      <w:pPr>
        <w:spacing w:after="0" w:line="240" w:lineRule="auto"/>
      </w:pPr>
      <w:r>
        <w:separator/>
      </w:r>
    </w:p>
  </w:endnote>
  <w:endnote w:type="continuationSeparator" w:id="0">
    <w:p w14:paraId="336137E6" w14:textId="77777777" w:rsidR="00371416" w:rsidRDefault="00371416" w:rsidP="00EB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CED8C" w14:textId="77777777" w:rsidR="00371416" w:rsidRDefault="00371416" w:rsidP="00EB47A4">
      <w:pPr>
        <w:spacing w:after="0" w:line="240" w:lineRule="auto"/>
      </w:pPr>
      <w:r>
        <w:separator/>
      </w:r>
    </w:p>
  </w:footnote>
  <w:footnote w:type="continuationSeparator" w:id="0">
    <w:p w14:paraId="17AB063D" w14:textId="77777777" w:rsidR="00371416" w:rsidRDefault="00371416" w:rsidP="00EB4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4E1B"/>
    <w:multiLevelType w:val="hybridMultilevel"/>
    <w:tmpl w:val="4904799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DD5F9F"/>
    <w:multiLevelType w:val="hybridMultilevel"/>
    <w:tmpl w:val="4EEC40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02087"/>
    <w:multiLevelType w:val="hybridMultilevel"/>
    <w:tmpl w:val="F82AE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A87407"/>
    <w:multiLevelType w:val="hybridMultilevel"/>
    <w:tmpl w:val="19B802F6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52C10DB5"/>
    <w:multiLevelType w:val="hybridMultilevel"/>
    <w:tmpl w:val="D98EA2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D441B"/>
    <w:multiLevelType w:val="hybridMultilevel"/>
    <w:tmpl w:val="128AADE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2F8188D"/>
    <w:multiLevelType w:val="hybridMultilevel"/>
    <w:tmpl w:val="099E76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DF1CBA"/>
    <w:multiLevelType w:val="hybridMultilevel"/>
    <w:tmpl w:val="6ED8DD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25CFB"/>
    <w:multiLevelType w:val="hybridMultilevel"/>
    <w:tmpl w:val="B142BB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B"/>
    <w:rsid w:val="00010AF4"/>
    <w:rsid w:val="00096459"/>
    <w:rsid w:val="000C061B"/>
    <w:rsid w:val="000E1DA1"/>
    <w:rsid w:val="000E7950"/>
    <w:rsid w:val="000F3B81"/>
    <w:rsid w:val="00104865"/>
    <w:rsid w:val="00111C83"/>
    <w:rsid w:val="00112D6E"/>
    <w:rsid w:val="00137AE0"/>
    <w:rsid w:val="001574C4"/>
    <w:rsid w:val="00175AC2"/>
    <w:rsid w:val="001E78BE"/>
    <w:rsid w:val="00233F94"/>
    <w:rsid w:val="002B338C"/>
    <w:rsid w:val="002C7ED8"/>
    <w:rsid w:val="002D1CBD"/>
    <w:rsid w:val="002D2C86"/>
    <w:rsid w:val="002D7379"/>
    <w:rsid w:val="0032698F"/>
    <w:rsid w:val="003342D9"/>
    <w:rsid w:val="003358AC"/>
    <w:rsid w:val="00353D8B"/>
    <w:rsid w:val="00371416"/>
    <w:rsid w:val="003A2892"/>
    <w:rsid w:val="003A5596"/>
    <w:rsid w:val="003B6A94"/>
    <w:rsid w:val="003D22F8"/>
    <w:rsid w:val="00415529"/>
    <w:rsid w:val="00435B30"/>
    <w:rsid w:val="00453F20"/>
    <w:rsid w:val="004562E8"/>
    <w:rsid w:val="00464BB3"/>
    <w:rsid w:val="004774D5"/>
    <w:rsid w:val="004A0284"/>
    <w:rsid w:val="004E01E8"/>
    <w:rsid w:val="004E2EC2"/>
    <w:rsid w:val="005213D0"/>
    <w:rsid w:val="00545CA9"/>
    <w:rsid w:val="00562502"/>
    <w:rsid w:val="005B0C90"/>
    <w:rsid w:val="005B1915"/>
    <w:rsid w:val="00692D3C"/>
    <w:rsid w:val="0069476C"/>
    <w:rsid w:val="006C6317"/>
    <w:rsid w:val="00702400"/>
    <w:rsid w:val="0070619D"/>
    <w:rsid w:val="00711063"/>
    <w:rsid w:val="0072389D"/>
    <w:rsid w:val="007475C7"/>
    <w:rsid w:val="00747BB0"/>
    <w:rsid w:val="0078247F"/>
    <w:rsid w:val="00795689"/>
    <w:rsid w:val="007E4154"/>
    <w:rsid w:val="008174A6"/>
    <w:rsid w:val="00831D3D"/>
    <w:rsid w:val="00833CA8"/>
    <w:rsid w:val="0084545F"/>
    <w:rsid w:val="00893517"/>
    <w:rsid w:val="008B449A"/>
    <w:rsid w:val="008D410F"/>
    <w:rsid w:val="00926FE9"/>
    <w:rsid w:val="00971B5E"/>
    <w:rsid w:val="00987E4E"/>
    <w:rsid w:val="00992E89"/>
    <w:rsid w:val="00A12730"/>
    <w:rsid w:val="00A30C08"/>
    <w:rsid w:val="00A36595"/>
    <w:rsid w:val="00AA5075"/>
    <w:rsid w:val="00AB441A"/>
    <w:rsid w:val="00AC1699"/>
    <w:rsid w:val="00B06F0B"/>
    <w:rsid w:val="00B12A84"/>
    <w:rsid w:val="00B21025"/>
    <w:rsid w:val="00B2680E"/>
    <w:rsid w:val="00B6735E"/>
    <w:rsid w:val="00B95091"/>
    <w:rsid w:val="00BC0914"/>
    <w:rsid w:val="00C26BA5"/>
    <w:rsid w:val="00C659AE"/>
    <w:rsid w:val="00C87AD2"/>
    <w:rsid w:val="00CD1848"/>
    <w:rsid w:val="00D32405"/>
    <w:rsid w:val="00DA1468"/>
    <w:rsid w:val="00DF5C85"/>
    <w:rsid w:val="00E83DB4"/>
    <w:rsid w:val="00EB16CE"/>
    <w:rsid w:val="00EB47A4"/>
    <w:rsid w:val="00EC0A97"/>
    <w:rsid w:val="00ED60D3"/>
    <w:rsid w:val="00ED7F04"/>
    <w:rsid w:val="00EF72B0"/>
    <w:rsid w:val="00F7688E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7197A"/>
  <w15:chartTrackingRefBased/>
  <w15:docId w15:val="{1F035794-964E-41F2-AFF7-9D92B281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61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06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B21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D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4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7A4"/>
  </w:style>
  <w:style w:type="paragraph" w:styleId="Footer">
    <w:name w:val="footer"/>
    <w:basedOn w:val="Normal"/>
    <w:link w:val="FooterChar"/>
    <w:uiPriority w:val="99"/>
    <w:unhideWhenUsed/>
    <w:rsid w:val="00EB4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MKKHAN</dc:creator>
  <cp:keywords/>
  <dc:description/>
  <cp:lastModifiedBy>salar pc</cp:lastModifiedBy>
  <cp:revision>86</cp:revision>
  <dcterms:created xsi:type="dcterms:W3CDTF">2021-04-10T03:54:00Z</dcterms:created>
  <dcterms:modified xsi:type="dcterms:W3CDTF">2022-12-13T05:05:00Z</dcterms:modified>
</cp:coreProperties>
</file>