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6ADEC" w14:textId="04D60158" w:rsidR="00BE7CA1" w:rsidRPr="00785092" w:rsidRDefault="00930A04">
      <w:pPr>
        <w:rPr>
          <w:sz w:val="26"/>
          <w:szCs w:val="26"/>
        </w:rPr>
      </w:pPr>
      <w:r w:rsidRPr="00785092">
        <w:rPr>
          <w:sz w:val="26"/>
          <w:szCs w:val="26"/>
        </w:rPr>
        <w:t>Filza Aziz</w:t>
      </w:r>
    </w:p>
    <w:p w14:paraId="55EC9C39" w14:textId="45ED8BC7" w:rsidR="00930A04" w:rsidRPr="00785092" w:rsidRDefault="00930A04">
      <w:pPr>
        <w:rPr>
          <w:sz w:val="26"/>
          <w:szCs w:val="26"/>
        </w:rPr>
      </w:pPr>
      <w:r w:rsidRPr="00785092">
        <w:rPr>
          <w:sz w:val="26"/>
          <w:szCs w:val="26"/>
        </w:rPr>
        <w:t xml:space="preserve">Email: </w:t>
      </w:r>
      <w:hyperlink r:id="rId5" w:history="1">
        <w:r w:rsidRPr="00785092">
          <w:rPr>
            <w:rStyle w:val="Hyperlink"/>
            <w:sz w:val="26"/>
            <w:szCs w:val="26"/>
          </w:rPr>
          <w:t>filzaaziz3@gmail.com</w:t>
        </w:r>
      </w:hyperlink>
      <w:r w:rsidRPr="00785092">
        <w:rPr>
          <w:sz w:val="26"/>
          <w:szCs w:val="26"/>
        </w:rPr>
        <w:t xml:space="preserve"> | Mobile: 0333 1502246</w:t>
      </w:r>
    </w:p>
    <w:p w14:paraId="4622082A" w14:textId="77777777" w:rsidR="00930A04" w:rsidRPr="00785092" w:rsidRDefault="00930A04">
      <w:pPr>
        <w:rPr>
          <w:sz w:val="26"/>
          <w:szCs w:val="26"/>
        </w:rPr>
      </w:pPr>
      <w:r w:rsidRPr="00785092">
        <w:rPr>
          <w:sz w:val="26"/>
          <w:szCs w:val="26"/>
        </w:rPr>
        <w:t>Address: House #202, Street 3, Sector A, DHA Peshawar</w:t>
      </w:r>
    </w:p>
    <w:p w14:paraId="0B5A8259" w14:textId="77777777" w:rsidR="00785092" w:rsidRPr="00772129" w:rsidRDefault="00930A04">
      <w:pPr>
        <w:rPr>
          <w:b/>
          <w:bCs/>
          <w:sz w:val="26"/>
          <w:szCs w:val="26"/>
        </w:rPr>
      </w:pPr>
      <w:r w:rsidRPr="00772129">
        <w:rPr>
          <w:b/>
          <w:bCs/>
          <w:sz w:val="26"/>
          <w:szCs w:val="26"/>
        </w:rPr>
        <w:t xml:space="preserve">Objective: </w:t>
      </w:r>
    </w:p>
    <w:p w14:paraId="4DD0AB47" w14:textId="3E743678" w:rsidR="00930A04" w:rsidRPr="00785092" w:rsidRDefault="00930A04">
      <w:pPr>
        <w:rPr>
          <w:sz w:val="26"/>
          <w:szCs w:val="26"/>
        </w:rPr>
      </w:pPr>
      <w:r w:rsidRPr="00785092">
        <w:rPr>
          <w:sz w:val="26"/>
          <w:szCs w:val="26"/>
        </w:rPr>
        <w:t xml:space="preserve"> A highly motivated and diligent student currently pursing a Bachelor’s degree in Electrical Engineering (Communication) from University of Engineering and Technology Peshawar. I possess a great academic progress record and a strong vision for achieving my goals in the field of Transmission and IP in Electrical Engineering (telecommunications).</w:t>
      </w:r>
    </w:p>
    <w:p w14:paraId="1ACC35B2" w14:textId="4C85F881" w:rsidR="00930A04" w:rsidRPr="00772129" w:rsidRDefault="00930A04">
      <w:pPr>
        <w:rPr>
          <w:b/>
          <w:bCs/>
          <w:sz w:val="26"/>
          <w:szCs w:val="26"/>
        </w:rPr>
      </w:pPr>
      <w:r w:rsidRPr="00772129">
        <w:rPr>
          <w:b/>
          <w:bCs/>
          <w:sz w:val="26"/>
          <w:szCs w:val="26"/>
        </w:rPr>
        <w:t>Education:</w:t>
      </w:r>
    </w:p>
    <w:p w14:paraId="5340875B" w14:textId="77777777" w:rsidR="00785092" w:rsidRPr="00772129" w:rsidRDefault="00930A04" w:rsidP="00772129">
      <w:pPr>
        <w:pStyle w:val="ListParagraph"/>
        <w:numPr>
          <w:ilvl w:val="0"/>
          <w:numId w:val="2"/>
        </w:numPr>
        <w:tabs>
          <w:tab w:val="left" w:pos="270"/>
        </w:tabs>
        <w:ind w:left="630" w:hanging="630"/>
        <w:rPr>
          <w:sz w:val="26"/>
          <w:szCs w:val="26"/>
        </w:rPr>
      </w:pPr>
      <w:r w:rsidRPr="00772129">
        <w:rPr>
          <w:sz w:val="26"/>
          <w:szCs w:val="26"/>
        </w:rPr>
        <w:t>University of Engineering and</w:t>
      </w:r>
      <w:r w:rsidR="00FF61AB" w:rsidRPr="00772129">
        <w:rPr>
          <w:sz w:val="26"/>
          <w:szCs w:val="26"/>
        </w:rPr>
        <w:t xml:space="preserve"> Technology, Peshawar</w:t>
      </w:r>
    </w:p>
    <w:p w14:paraId="2A5A1AFE" w14:textId="0E4A4B89" w:rsidR="00FF61AB" w:rsidRPr="00772129" w:rsidRDefault="00FF61AB" w:rsidP="00772129">
      <w:pPr>
        <w:rPr>
          <w:sz w:val="26"/>
          <w:szCs w:val="26"/>
        </w:rPr>
      </w:pPr>
      <w:proofErr w:type="gramStart"/>
      <w:r w:rsidRPr="00772129">
        <w:rPr>
          <w:sz w:val="26"/>
          <w:szCs w:val="26"/>
        </w:rPr>
        <w:t>Bachelor</w:t>
      </w:r>
      <w:r w:rsidR="00C31AA0" w:rsidRPr="00772129">
        <w:rPr>
          <w:sz w:val="26"/>
          <w:szCs w:val="26"/>
        </w:rPr>
        <w:t>’</w:t>
      </w:r>
      <w:r w:rsidRPr="00772129">
        <w:rPr>
          <w:sz w:val="26"/>
          <w:szCs w:val="26"/>
        </w:rPr>
        <w:t>s</w:t>
      </w:r>
      <w:proofErr w:type="gramEnd"/>
      <w:r w:rsidRPr="00772129">
        <w:rPr>
          <w:sz w:val="26"/>
          <w:szCs w:val="26"/>
        </w:rPr>
        <w:t xml:space="preserve"> in Electrical engineering (Communication) |2023-2027</w:t>
      </w:r>
    </w:p>
    <w:p w14:paraId="2D6C0E0E" w14:textId="2257B22A" w:rsidR="00FF61AB" w:rsidRPr="00785092" w:rsidRDefault="00FF61AB" w:rsidP="00772129">
      <w:pPr>
        <w:pStyle w:val="ListParagraph"/>
        <w:numPr>
          <w:ilvl w:val="0"/>
          <w:numId w:val="1"/>
        </w:numPr>
        <w:tabs>
          <w:tab w:val="left" w:pos="180"/>
          <w:tab w:val="left" w:pos="720"/>
        </w:tabs>
        <w:ind w:hanging="720"/>
        <w:rPr>
          <w:sz w:val="26"/>
          <w:szCs w:val="26"/>
        </w:rPr>
      </w:pPr>
      <w:r w:rsidRPr="00785092">
        <w:rPr>
          <w:sz w:val="26"/>
          <w:szCs w:val="26"/>
        </w:rPr>
        <w:t>Army Public School and College (Girls), Peshawar Cantt</w:t>
      </w:r>
    </w:p>
    <w:p w14:paraId="7CE4B307" w14:textId="63385064" w:rsidR="00C31AA0" w:rsidRPr="00785092" w:rsidRDefault="00C31AA0" w:rsidP="00C31AA0">
      <w:pPr>
        <w:rPr>
          <w:sz w:val="26"/>
          <w:szCs w:val="26"/>
        </w:rPr>
      </w:pPr>
      <w:r w:rsidRPr="00785092">
        <w:rPr>
          <w:sz w:val="26"/>
          <w:szCs w:val="26"/>
        </w:rPr>
        <w:t>Secondary Higher Education | 2021-2023</w:t>
      </w:r>
    </w:p>
    <w:p w14:paraId="487AA9C7" w14:textId="39A20BD3" w:rsidR="00FF61AB" w:rsidRPr="00772129" w:rsidRDefault="00FF61AB" w:rsidP="00772129">
      <w:pPr>
        <w:pStyle w:val="ListParagraph"/>
        <w:numPr>
          <w:ilvl w:val="0"/>
          <w:numId w:val="1"/>
        </w:numPr>
        <w:tabs>
          <w:tab w:val="left" w:pos="180"/>
        </w:tabs>
        <w:ind w:hanging="720"/>
        <w:rPr>
          <w:sz w:val="26"/>
          <w:szCs w:val="26"/>
        </w:rPr>
      </w:pPr>
      <w:r w:rsidRPr="00772129">
        <w:rPr>
          <w:sz w:val="26"/>
          <w:szCs w:val="26"/>
        </w:rPr>
        <w:t>Garrision Army Public School, 1-Michni Line, Peshawar Cantt</w:t>
      </w:r>
    </w:p>
    <w:p w14:paraId="70655830" w14:textId="6A6C71DE" w:rsidR="00C31AA0" w:rsidRPr="00785092" w:rsidRDefault="00C31AA0" w:rsidP="00C31AA0">
      <w:pPr>
        <w:rPr>
          <w:sz w:val="26"/>
          <w:szCs w:val="26"/>
        </w:rPr>
      </w:pPr>
      <w:r w:rsidRPr="00785092">
        <w:rPr>
          <w:sz w:val="26"/>
          <w:szCs w:val="26"/>
        </w:rPr>
        <w:t>Matriculation | 2019-2021</w:t>
      </w:r>
    </w:p>
    <w:p w14:paraId="4341D0EC" w14:textId="23211B9A" w:rsidR="00C31AA0" w:rsidRPr="00772129" w:rsidRDefault="00C31AA0" w:rsidP="00C31AA0">
      <w:pPr>
        <w:rPr>
          <w:b/>
          <w:bCs/>
          <w:sz w:val="26"/>
          <w:szCs w:val="26"/>
        </w:rPr>
      </w:pPr>
      <w:r w:rsidRPr="00772129">
        <w:rPr>
          <w:b/>
          <w:bCs/>
          <w:sz w:val="26"/>
          <w:szCs w:val="26"/>
        </w:rPr>
        <w:t>Skills:</w:t>
      </w:r>
    </w:p>
    <w:p w14:paraId="72EC6F62" w14:textId="7CA6B302" w:rsidR="00C31AA0" w:rsidRPr="00785092" w:rsidRDefault="00C31AA0" w:rsidP="00C31AA0">
      <w:pPr>
        <w:rPr>
          <w:sz w:val="26"/>
          <w:szCs w:val="26"/>
        </w:rPr>
      </w:pPr>
      <w:r w:rsidRPr="00785092">
        <w:rPr>
          <w:sz w:val="26"/>
          <w:szCs w:val="26"/>
        </w:rPr>
        <w:t>C++ | Teamwork and leadership | Presentation and Communication</w:t>
      </w:r>
    </w:p>
    <w:p w14:paraId="62EFAA51" w14:textId="6E481214" w:rsidR="00C31AA0" w:rsidRPr="00772129" w:rsidRDefault="00C31AA0" w:rsidP="00C31AA0">
      <w:pPr>
        <w:rPr>
          <w:b/>
          <w:bCs/>
          <w:sz w:val="26"/>
          <w:szCs w:val="26"/>
        </w:rPr>
      </w:pPr>
      <w:r w:rsidRPr="00772129">
        <w:rPr>
          <w:b/>
          <w:bCs/>
          <w:sz w:val="26"/>
          <w:szCs w:val="26"/>
        </w:rPr>
        <w:t>Languages:</w:t>
      </w:r>
    </w:p>
    <w:p w14:paraId="06167B78" w14:textId="757B676F" w:rsidR="00C31AA0" w:rsidRPr="00785092" w:rsidRDefault="00C31AA0" w:rsidP="00772129">
      <w:pPr>
        <w:pStyle w:val="ListParagraph"/>
        <w:numPr>
          <w:ilvl w:val="0"/>
          <w:numId w:val="1"/>
        </w:numPr>
        <w:ind w:left="270" w:hanging="180"/>
        <w:rPr>
          <w:sz w:val="26"/>
          <w:szCs w:val="26"/>
        </w:rPr>
      </w:pPr>
      <w:r w:rsidRPr="00785092">
        <w:rPr>
          <w:sz w:val="26"/>
          <w:szCs w:val="26"/>
        </w:rPr>
        <w:t>English (fluent)</w:t>
      </w:r>
    </w:p>
    <w:p w14:paraId="79B8128D" w14:textId="1A3BF148" w:rsidR="00C31AA0" w:rsidRPr="00785092" w:rsidRDefault="00C31AA0" w:rsidP="00772129">
      <w:pPr>
        <w:pStyle w:val="ListParagraph"/>
        <w:numPr>
          <w:ilvl w:val="0"/>
          <w:numId w:val="1"/>
        </w:numPr>
        <w:ind w:left="270" w:hanging="180"/>
        <w:rPr>
          <w:sz w:val="26"/>
          <w:szCs w:val="26"/>
        </w:rPr>
      </w:pPr>
      <w:r w:rsidRPr="00785092">
        <w:rPr>
          <w:sz w:val="26"/>
          <w:szCs w:val="26"/>
        </w:rPr>
        <w:t>Urdu (fluent)</w:t>
      </w:r>
    </w:p>
    <w:p w14:paraId="1A04A5D5" w14:textId="4E5426BB" w:rsidR="00C31AA0" w:rsidRPr="00772129" w:rsidRDefault="00785092" w:rsidP="00785092">
      <w:pPr>
        <w:rPr>
          <w:b/>
          <w:bCs/>
          <w:sz w:val="26"/>
          <w:szCs w:val="26"/>
        </w:rPr>
      </w:pPr>
      <w:r w:rsidRPr="00772129">
        <w:rPr>
          <w:b/>
          <w:bCs/>
          <w:sz w:val="26"/>
          <w:szCs w:val="26"/>
        </w:rPr>
        <w:t>Personal Statement:</w:t>
      </w:r>
    </w:p>
    <w:p w14:paraId="04D2CFE1" w14:textId="3B0F5D9D" w:rsidR="00785092" w:rsidRPr="00785092" w:rsidRDefault="00785092" w:rsidP="00785092">
      <w:pPr>
        <w:rPr>
          <w:sz w:val="26"/>
          <w:szCs w:val="26"/>
        </w:rPr>
      </w:pPr>
      <w:r w:rsidRPr="00785092">
        <w:rPr>
          <w:sz w:val="26"/>
          <w:szCs w:val="26"/>
        </w:rPr>
        <w:t>I am highly ambitious and dedicated student with a passion for Electrical Engineering. Throughout my academic journey, I have excelled in my courses and demonstrated a keen interest in C++ and AutoCAD. I am driven by my vision to make a positive impact in the field of Electrical Engineering and am committed to continuous learning and self-improvement.</w:t>
      </w:r>
    </w:p>
    <w:sectPr w:rsidR="00785092" w:rsidRPr="00785092" w:rsidSect="007D2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15F91"/>
    <w:multiLevelType w:val="hybridMultilevel"/>
    <w:tmpl w:val="9DDA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B13FF"/>
    <w:multiLevelType w:val="hybridMultilevel"/>
    <w:tmpl w:val="B8BC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372185">
    <w:abstractNumId w:val="0"/>
  </w:num>
  <w:num w:numId="2" w16cid:durableId="1344940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04"/>
    <w:rsid w:val="000F2194"/>
    <w:rsid w:val="00772129"/>
    <w:rsid w:val="00785092"/>
    <w:rsid w:val="007D2066"/>
    <w:rsid w:val="00930A04"/>
    <w:rsid w:val="00BE7CA1"/>
    <w:rsid w:val="00C31AA0"/>
    <w:rsid w:val="00C33E12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AC014"/>
  <w15:chartTrackingRefBased/>
  <w15:docId w15:val="{9329CF7D-2EA7-4467-AEB8-856F921A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0A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A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A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A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A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A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A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A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A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A0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A0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A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A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A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A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0A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0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A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0A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0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0A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0A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0A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A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0A0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30A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lzaaziz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</dc:creator>
  <cp:keywords/>
  <dc:description/>
  <cp:lastModifiedBy>Aziz</cp:lastModifiedBy>
  <cp:revision>1</cp:revision>
  <dcterms:created xsi:type="dcterms:W3CDTF">2025-05-08T13:23:00Z</dcterms:created>
  <dcterms:modified xsi:type="dcterms:W3CDTF">2025-05-08T14:08:00Z</dcterms:modified>
</cp:coreProperties>
</file>