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7EBD9" w14:textId="6282253B" w:rsidR="00515EFB" w:rsidRPr="00923E65" w:rsidRDefault="002C11CD" w:rsidP="00923E65">
      <w:pPr>
        <w:tabs>
          <w:tab w:val="left" w:pos="435"/>
          <w:tab w:val="right" w:pos="8309"/>
        </w:tabs>
        <w:jc w:val="both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MU</w:t>
      </w:r>
      <w:r w:rsidR="00515EFB">
        <w:rPr>
          <w:rFonts w:ascii="Times New Roman" w:hAnsi="Times New Roman" w:cs="Times New Roman"/>
          <w:b/>
          <w:bCs/>
          <w:sz w:val="40"/>
          <w:szCs w:val="40"/>
        </w:rPr>
        <w:t xml:space="preserve">HAMMAD </w:t>
      </w:r>
      <w:r>
        <w:rPr>
          <w:rFonts w:ascii="Times New Roman" w:hAnsi="Times New Roman" w:cs="Times New Roman"/>
          <w:b/>
          <w:bCs/>
          <w:sz w:val="40"/>
          <w:szCs w:val="40"/>
        </w:rPr>
        <w:t>AKBAR</w:t>
      </w:r>
      <w:r w:rsidR="00515EFB" w:rsidRPr="00B00909">
        <w:rPr>
          <w:rFonts w:ascii="Times New Roman" w:hAnsi="Times New Roman" w:cs="Times New Roman"/>
          <w:b/>
          <w:bCs/>
          <w:sz w:val="40"/>
          <w:szCs w:val="40"/>
        </w:rPr>
        <w:tab/>
      </w:r>
    </w:p>
    <w:p w14:paraId="63EFC2C4" w14:textId="42181757" w:rsidR="00923E65" w:rsidRDefault="00515EFB" w:rsidP="00A6099A">
      <w:pPr>
        <w:tabs>
          <w:tab w:val="left" w:pos="720"/>
          <w:tab w:val="left" w:pos="900"/>
          <w:tab w:val="right" w:pos="830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Address:</w:t>
      </w:r>
      <w:r w:rsidR="002C11CD">
        <w:rPr>
          <w:rFonts w:ascii="Times New Roman" w:hAnsi="Times New Roman" w:cs="Times New Roman"/>
          <w:sz w:val="20"/>
          <w:szCs w:val="20"/>
        </w:rPr>
        <w:t>Babu</w:t>
      </w:r>
      <w:proofErr w:type="spellEnd"/>
      <w:r w:rsidR="002C11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11CD">
        <w:rPr>
          <w:rFonts w:ascii="Times New Roman" w:hAnsi="Times New Roman" w:cs="Times New Roman"/>
          <w:sz w:val="20"/>
          <w:szCs w:val="20"/>
        </w:rPr>
        <w:t>Garhi</w:t>
      </w:r>
      <w:proofErr w:type="spellEnd"/>
      <w:r w:rsidR="003D084B">
        <w:rPr>
          <w:rFonts w:ascii="Times New Roman" w:hAnsi="Times New Roman" w:cs="Times New Roman"/>
          <w:sz w:val="20"/>
          <w:szCs w:val="20"/>
        </w:rPr>
        <w:t xml:space="preserve"> </w:t>
      </w:r>
      <w:r w:rsidR="002C11CD">
        <w:rPr>
          <w:rFonts w:ascii="Times New Roman" w:hAnsi="Times New Roman" w:cs="Times New Roman"/>
          <w:sz w:val="20"/>
          <w:szCs w:val="20"/>
        </w:rPr>
        <w:t>,</w:t>
      </w:r>
      <w:r w:rsidR="003D08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70B17">
        <w:rPr>
          <w:rFonts w:ascii="Times New Roman" w:hAnsi="Times New Roman" w:cs="Times New Roman"/>
          <w:sz w:val="20"/>
          <w:szCs w:val="20"/>
        </w:rPr>
        <w:t>Jamshed</w:t>
      </w:r>
      <w:proofErr w:type="spellEnd"/>
      <w:r w:rsidR="00D70B1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70B17">
        <w:rPr>
          <w:rFonts w:ascii="Times New Roman" w:hAnsi="Times New Roman" w:cs="Times New Roman"/>
          <w:sz w:val="20"/>
          <w:szCs w:val="20"/>
        </w:rPr>
        <w:t>Abad,</w:t>
      </w:r>
      <w:r w:rsidR="002C11CD">
        <w:rPr>
          <w:rFonts w:ascii="Times New Roman" w:hAnsi="Times New Roman" w:cs="Times New Roman"/>
          <w:sz w:val="20"/>
          <w:szCs w:val="20"/>
        </w:rPr>
        <w:t>Warsak</w:t>
      </w:r>
      <w:proofErr w:type="spellEnd"/>
      <w:r w:rsidR="002C11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11CD">
        <w:rPr>
          <w:rFonts w:ascii="Times New Roman" w:hAnsi="Times New Roman" w:cs="Times New Roman"/>
          <w:sz w:val="20"/>
          <w:szCs w:val="20"/>
        </w:rPr>
        <w:t>Road,Peshawar</w:t>
      </w:r>
      <w:proofErr w:type="spellEnd"/>
      <w:r>
        <w:rPr>
          <w:rFonts w:ascii="Times New Roman" w:hAnsi="Times New Roman" w:cs="Times New Roman"/>
          <w:sz w:val="20"/>
          <w:szCs w:val="20"/>
        </w:rPr>
        <w:t>, Pakistan</w:t>
      </w:r>
    </w:p>
    <w:p w14:paraId="000FB871" w14:textId="4106A8D0" w:rsidR="00515EFB" w:rsidRPr="00252854" w:rsidRDefault="006F04AA" w:rsidP="00531CA9">
      <w:pPr>
        <w:tabs>
          <w:tab w:val="left" w:pos="720"/>
          <w:tab w:val="left" w:pos="900"/>
          <w:tab w:val="right" w:pos="830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Permanent Address: </w:t>
      </w:r>
      <w:proofErr w:type="spellStart"/>
      <w:r>
        <w:rPr>
          <w:rFonts w:ascii="Times New Roman" w:hAnsi="Times New Roman" w:cs="Times New Roman"/>
          <w:sz w:val="20"/>
          <w:szCs w:val="20"/>
        </w:rPr>
        <w:t>Khadre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Khel, Village </w:t>
      </w:r>
      <w:proofErr w:type="spellStart"/>
      <w:r>
        <w:rPr>
          <w:rFonts w:ascii="Times New Roman" w:hAnsi="Times New Roman" w:cs="Times New Roman"/>
          <w:sz w:val="20"/>
          <w:szCs w:val="20"/>
        </w:rPr>
        <w:t>Panj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Pir, Distt. </w:t>
      </w:r>
      <w:proofErr w:type="spellStart"/>
      <w:r>
        <w:rPr>
          <w:rFonts w:ascii="Times New Roman" w:hAnsi="Times New Roman" w:cs="Times New Roman"/>
          <w:sz w:val="20"/>
          <w:szCs w:val="20"/>
        </w:rPr>
        <w:t>Swabi</w:t>
      </w:r>
      <w:proofErr w:type="spellEnd"/>
      <w:r w:rsidR="00515EFB">
        <w:rPr>
          <w:rFonts w:ascii="Times New Roman" w:hAnsi="Times New Roman" w:cs="Times New Roman"/>
          <w:sz w:val="20"/>
          <w:szCs w:val="20"/>
        </w:rPr>
        <w:tab/>
      </w:r>
      <w:r w:rsidR="00515EFB">
        <w:rPr>
          <w:rFonts w:ascii="Times New Roman" w:hAnsi="Times New Roman" w:cs="Times New Roman"/>
          <w:sz w:val="20"/>
          <w:szCs w:val="20"/>
        </w:rPr>
        <w:tab/>
      </w:r>
    </w:p>
    <w:p w14:paraId="7623755A" w14:textId="1D557B7B" w:rsidR="00515EFB" w:rsidRDefault="00515EFB" w:rsidP="00531C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Cell</w:t>
      </w:r>
      <w:r w:rsidRPr="00B00909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C11CD">
        <w:rPr>
          <w:rFonts w:ascii="Times New Roman" w:hAnsi="Times New Roman" w:cs="Times New Roman"/>
          <w:sz w:val="20"/>
          <w:szCs w:val="20"/>
        </w:rPr>
        <w:t>0300-5949978</w:t>
      </w:r>
      <w:r w:rsidR="003D084B">
        <w:rPr>
          <w:rFonts w:ascii="Times New Roman" w:hAnsi="Times New Roman" w:cs="Times New Roman"/>
          <w:sz w:val="20"/>
          <w:szCs w:val="20"/>
        </w:rPr>
        <w:t xml:space="preserve"> Phone: 0915202</w:t>
      </w:r>
      <w:r w:rsidR="00DC2D5C">
        <w:rPr>
          <w:rFonts w:ascii="Times New Roman" w:hAnsi="Times New Roman" w:cs="Times New Roman"/>
          <w:sz w:val="20"/>
          <w:szCs w:val="20"/>
        </w:rPr>
        <w:t>54</w:t>
      </w:r>
      <w:r w:rsidR="003D084B">
        <w:rPr>
          <w:rFonts w:ascii="Times New Roman" w:hAnsi="Times New Roman" w:cs="Times New Roman"/>
          <w:sz w:val="20"/>
          <w:szCs w:val="20"/>
        </w:rPr>
        <w:t>8</w:t>
      </w:r>
      <w:r w:rsidRPr="00B0090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F082E02" w14:textId="512505D3" w:rsidR="006F04AA" w:rsidRDefault="00515EFB" w:rsidP="00531CA9">
      <w:pPr>
        <w:spacing w:after="0" w:line="240" w:lineRule="auto"/>
        <w:rPr>
          <w:rFonts w:ascii="Times New Roman" w:hAnsi="Times New Roman" w:cs="Times New Roman"/>
        </w:rPr>
      </w:pPr>
      <w:r w:rsidRPr="00D70B17">
        <w:rPr>
          <w:rFonts w:ascii="Times New Roman" w:hAnsi="Times New Roman" w:cs="Times New Roman"/>
          <w:sz w:val="20"/>
          <w:szCs w:val="20"/>
        </w:rPr>
        <w:t xml:space="preserve">E-mail: </w:t>
      </w:r>
      <w:hyperlink r:id="rId5" w:history="1">
        <w:r w:rsidR="006F04AA" w:rsidRPr="0053327F">
          <w:rPr>
            <w:rStyle w:val="Hyperlink"/>
            <w:rFonts w:ascii="Times New Roman" w:hAnsi="Times New Roman" w:cs="Times New Roman"/>
          </w:rPr>
          <w:t>khadre_khel@hotmail.com</w:t>
        </w:r>
      </w:hyperlink>
      <w:r w:rsidR="006F04AA">
        <w:rPr>
          <w:rFonts w:ascii="Times New Roman" w:hAnsi="Times New Roman" w:cs="Times New Roman"/>
        </w:rPr>
        <w:t xml:space="preserve">, </w:t>
      </w:r>
    </w:p>
    <w:p w14:paraId="495A07A4" w14:textId="66CA8FA4" w:rsidR="00515EFB" w:rsidRPr="00D70B17" w:rsidRDefault="00531CA9" w:rsidP="00531C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hyperlink r:id="rId6" w:history="1">
        <w:r w:rsidR="00F86275" w:rsidRPr="003C627C">
          <w:rPr>
            <w:rStyle w:val="Hyperlink"/>
            <w:rFonts w:ascii="Times New Roman" w:hAnsi="Times New Roman" w:cs="Times New Roman"/>
          </w:rPr>
          <w:t>muhammadakbar013@gmail.com</w:t>
        </w:r>
      </w:hyperlink>
      <w:r w:rsidR="00F86275">
        <w:rPr>
          <w:rFonts w:ascii="Times New Roman" w:hAnsi="Times New Roman" w:cs="Times New Roman"/>
        </w:rPr>
        <w:t xml:space="preserve">, </w:t>
      </w:r>
    </w:p>
    <w:p w14:paraId="1DE3EF21" w14:textId="77777777" w:rsidR="00515EFB" w:rsidRPr="00FE1DF6" w:rsidRDefault="00515EFB" w:rsidP="00531CA9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color w:val="0000FF"/>
          <w:sz w:val="20"/>
          <w:szCs w:val="20"/>
          <w:u w:val="single"/>
        </w:rPr>
      </w:pPr>
    </w:p>
    <w:p w14:paraId="4C598294" w14:textId="77777777" w:rsidR="00515EFB" w:rsidRPr="00B00909" w:rsidRDefault="00515EFB" w:rsidP="00515EFB">
      <w:pPr>
        <w:rPr>
          <w:rFonts w:ascii="Times New Roman" w:hAnsi="Times New Roman" w:cs="Times New Roman"/>
          <w:b/>
          <w:bCs/>
          <w:sz w:val="10"/>
          <w:szCs w:val="18"/>
        </w:rPr>
      </w:pPr>
    </w:p>
    <w:p w14:paraId="20F34D72" w14:textId="3044C02C" w:rsidR="00515EFB" w:rsidRPr="00B00909" w:rsidRDefault="00515EFB" w:rsidP="00515EFB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B00909">
        <w:rPr>
          <w:rFonts w:ascii="Times New Roman" w:hAnsi="Times New Roman" w:cs="Times New Roman"/>
          <w:b/>
          <w:bCs/>
          <w:sz w:val="18"/>
          <w:szCs w:val="18"/>
          <w:u w:val="single"/>
        </w:rPr>
        <w:t>PROFILE</w:t>
      </w:r>
      <w:r w:rsidR="0075220C">
        <w:rPr>
          <w:rFonts w:ascii="Times New Roman" w:hAnsi="Times New Roman" w:cs="Times New Roman"/>
          <w:b/>
          <w:bCs/>
          <w:sz w:val="18"/>
          <w:szCs w:val="18"/>
          <w:u w:val="single"/>
        </w:rPr>
        <w:t>:</w:t>
      </w:r>
    </w:p>
    <w:p w14:paraId="30EED48C" w14:textId="3170186F" w:rsidR="00515EFB" w:rsidRPr="00DA0752" w:rsidRDefault="005E391E" w:rsidP="00DE4402">
      <w:pPr>
        <w:pStyle w:val="NormalWe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reliable, </w:t>
      </w:r>
      <w:r w:rsidR="00DF57F2" w:rsidRPr="00DA0752">
        <w:rPr>
          <w:rFonts w:ascii="Times New Roman" w:hAnsi="Times New Roman" w:cs="Times New Roman"/>
          <w:sz w:val="24"/>
          <w:szCs w:val="24"/>
        </w:rPr>
        <w:t xml:space="preserve">trustworthy </w:t>
      </w:r>
      <w:r>
        <w:rPr>
          <w:rFonts w:ascii="Times New Roman" w:hAnsi="Times New Roman" w:cs="Times New Roman"/>
          <w:sz w:val="24"/>
          <w:szCs w:val="24"/>
        </w:rPr>
        <w:t>and experienced</w:t>
      </w:r>
      <w:r w:rsidR="00DE4402">
        <w:rPr>
          <w:rFonts w:ascii="Times New Roman" w:hAnsi="Times New Roman" w:cs="Times New Roman"/>
          <w:sz w:val="24"/>
          <w:szCs w:val="24"/>
        </w:rPr>
        <w:t xml:space="preserve"> volunteer/remote worker </w:t>
      </w:r>
      <w:r>
        <w:rPr>
          <w:rFonts w:ascii="Times New Roman" w:hAnsi="Times New Roman" w:cs="Times New Roman"/>
          <w:sz w:val="24"/>
          <w:szCs w:val="24"/>
        </w:rPr>
        <w:t xml:space="preserve">with </w:t>
      </w:r>
      <w:r w:rsidR="00515EFB" w:rsidRPr="00DA0752">
        <w:rPr>
          <w:rFonts w:ascii="Times New Roman" w:hAnsi="Times New Roman" w:cs="Times New Roman"/>
          <w:sz w:val="24"/>
          <w:szCs w:val="24"/>
        </w:rPr>
        <w:t xml:space="preserve">understanding </w:t>
      </w:r>
      <w:r>
        <w:rPr>
          <w:rFonts w:ascii="Times New Roman" w:hAnsi="Times New Roman" w:cs="Times New Roman"/>
          <w:sz w:val="24"/>
          <w:szCs w:val="24"/>
        </w:rPr>
        <w:t>of performance</w:t>
      </w:r>
      <w:r w:rsidR="004A715A">
        <w:rPr>
          <w:rFonts w:ascii="Times New Roman" w:hAnsi="Times New Roman" w:cs="Times New Roman"/>
          <w:sz w:val="24"/>
          <w:szCs w:val="24"/>
        </w:rPr>
        <w:t xml:space="preserve"> in a professional/</w:t>
      </w:r>
      <w:r w:rsidR="00515EFB" w:rsidRPr="00DA0752">
        <w:rPr>
          <w:rFonts w:ascii="Times New Roman" w:hAnsi="Times New Roman" w:cs="Times New Roman"/>
          <w:sz w:val="24"/>
          <w:szCs w:val="24"/>
        </w:rPr>
        <w:t>organizational environment and able to work on own initiative or as a part of a team and can deal with administrative duties competently.</w:t>
      </w:r>
    </w:p>
    <w:p w14:paraId="555CD94C" w14:textId="77777777" w:rsidR="00515EFB" w:rsidRPr="00B00909" w:rsidRDefault="00515EFB" w:rsidP="00A6099A">
      <w:pPr>
        <w:spacing w:after="0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B00909">
        <w:rPr>
          <w:rFonts w:ascii="Times New Roman" w:hAnsi="Times New Roman" w:cs="Times New Roman"/>
          <w:b/>
          <w:bCs/>
          <w:sz w:val="18"/>
          <w:szCs w:val="18"/>
          <w:u w:val="single"/>
        </w:rPr>
        <w:t>EDUCATION:</w:t>
      </w:r>
    </w:p>
    <w:p w14:paraId="3B2AA3EC" w14:textId="491B1CD2" w:rsidR="0075220C" w:rsidRDefault="0075220C" w:rsidP="00A6099A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Bachelor of Commerce </w:t>
      </w:r>
    </w:p>
    <w:p w14:paraId="42315763" w14:textId="71DB7CF0" w:rsidR="003F0168" w:rsidRPr="0075220C" w:rsidRDefault="003F0168" w:rsidP="00A6099A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Master in Business Administration</w:t>
      </w:r>
    </w:p>
    <w:p w14:paraId="0677278C" w14:textId="31CA079B" w:rsidR="00706BC0" w:rsidRPr="00E32AE9" w:rsidRDefault="00515EFB" w:rsidP="00BA49C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E32AE9">
        <w:rPr>
          <w:rFonts w:ascii="Times New Roman" w:hAnsi="Times New Roman" w:cs="Times New Roman"/>
          <w:bCs/>
          <w:sz w:val="24"/>
          <w:szCs w:val="24"/>
        </w:rPr>
        <w:tab/>
      </w:r>
    </w:p>
    <w:p w14:paraId="3A684362" w14:textId="3F221D2C" w:rsidR="00E32AE9" w:rsidRDefault="00E32AE9" w:rsidP="00AF7B39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POSITIONS </w:t>
      </w:r>
      <w:r w:rsidR="009F50B1">
        <w:rPr>
          <w:rFonts w:ascii="Times New Roman" w:hAnsi="Times New Roman" w:cs="Times New Roman"/>
          <w:b/>
          <w:bCs/>
          <w:sz w:val="18"/>
          <w:szCs w:val="18"/>
          <w:u w:val="single"/>
        </w:rPr>
        <w:t>HELD</w:t>
      </w:r>
      <w:r w:rsidR="004B15CE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 </w:t>
      </w:r>
    </w:p>
    <w:p w14:paraId="5A4CDD4D" w14:textId="5120C65D" w:rsidR="00E32AE9" w:rsidRPr="00F41490" w:rsidRDefault="00E32AE9" w:rsidP="00AF7B39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41490">
        <w:rPr>
          <w:rFonts w:ascii="Times New Roman" w:hAnsi="Times New Roman" w:cs="Times New Roman"/>
          <w:bCs/>
          <w:sz w:val="24"/>
          <w:szCs w:val="24"/>
        </w:rPr>
        <w:t>Assistant HR Manager</w:t>
      </w:r>
      <w:r w:rsidR="004B15CE">
        <w:rPr>
          <w:rFonts w:ascii="Times New Roman" w:hAnsi="Times New Roman" w:cs="Times New Roman"/>
          <w:bCs/>
          <w:sz w:val="24"/>
          <w:szCs w:val="24"/>
        </w:rPr>
        <w:t xml:space="preserve"> PIA </w:t>
      </w:r>
    </w:p>
    <w:p w14:paraId="51D2C8C2" w14:textId="1580FFB3" w:rsidR="00E32AE9" w:rsidRPr="00F41490" w:rsidRDefault="002178C5" w:rsidP="00AF7B39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41490">
        <w:rPr>
          <w:rFonts w:ascii="Times New Roman" w:hAnsi="Times New Roman" w:cs="Times New Roman"/>
          <w:bCs/>
          <w:sz w:val="24"/>
          <w:szCs w:val="24"/>
        </w:rPr>
        <w:t>Sr.HR Officer</w:t>
      </w:r>
      <w:r w:rsidR="004B15CE">
        <w:rPr>
          <w:rFonts w:ascii="Times New Roman" w:hAnsi="Times New Roman" w:cs="Times New Roman"/>
          <w:bCs/>
          <w:sz w:val="24"/>
          <w:szCs w:val="24"/>
        </w:rPr>
        <w:t xml:space="preserve">  PIA</w:t>
      </w:r>
    </w:p>
    <w:p w14:paraId="1E6CA900" w14:textId="2F98835E" w:rsidR="002178C5" w:rsidRPr="00F41490" w:rsidRDefault="002178C5" w:rsidP="00AF7B39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41490">
        <w:rPr>
          <w:rFonts w:ascii="Times New Roman" w:hAnsi="Times New Roman" w:cs="Times New Roman"/>
          <w:bCs/>
          <w:sz w:val="24"/>
          <w:szCs w:val="24"/>
        </w:rPr>
        <w:t>Sr.</w:t>
      </w:r>
      <w:r w:rsidR="00234F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41490">
        <w:rPr>
          <w:rFonts w:ascii="Times New Roman" w:hAnsi="Times New Roman" w:cs="Times New Roman"/>
          <w:bCs/>
          <w:sz w:val="24"/>
          <w:szCs w:val="24"/>
        </w:rPr>
        <w:t>Staff Officer</w:t>
      </w:r>
      <w:r w:rsidR="003F0168">
        <w:rPr>
          <w:rFonts w:ascii="Times New Roman" w:hAnsi="Times New Roman" w:cs="Times New Roman"/>
          <w:bCs/>
          <w:sz w:val="24"/>
          <w:szCs w:val="24"/>
        </w:rPr>
        <w:t>/</w:t>
      </w:r>
      <w:r w:rsidR="00D04B8A">
        <w:rPr>
          <w:rFonts w:ascii="Times New Roman" w:hAnsi="Times New Roman" w:cs="Times New Roman"/>
          <w:bCs/>
          <w:sz w:val="24"/>
          <w:szCs w:val="24"/>
        </w:rPr>
        <w:t xml:space="preserve">Sr. </w:t>
      </w:r>
      <w:r w:rsidR="003F0168">
        <w:rPr>
          <w:rFonts w:ascii="Times New Roman" w:hAnsi="Times New Roman" w:cs="Times New Roman"/>
          <w:bCs/>
          <w:sz w:val="24"/>
          <w:szCs w:val="24"/>
        </w:rPr>
        <w:t>Personal Secretary</w:t>
      </w:r>
      <w:r w:rsidR="004B15CE">
        <w:rPr>
          <w:rFonts w:ascii="Times New Roman" w:hAnsi="Times New Roman" w:cs="Times New Roman"/>
          <w:bCs/>
          <w:sz w:val="24"/>
          <w:szCs w:val="24"/>
        </w:rPr>
        <w:t xml:space="preserve"> PIA</w:t>
      </w:r>
    </w:p>
    <w:p w14:paraId="499C1567" w14:textId="533C6E0C" w:rsidR="002178C5" w:rsidRPr="00F41490" w:rsidRDefault="002178C5" w:rsidP="00AF7B39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41490">
        <w:rPr>
          <w:rFonts w:ascii="Times New Roman" w:hAnsi="Times New Roman" w:cs="Times New Roman"/>
          <w:bCs/>
          <w:sz w:val="24"/>
          <w:szCs w:val="24"/>
        </w:rPr>
        <w:t>Staff Officer</w:t>
      </w:r>
      <w:r w:rsidR="003F0168">
        <w:rPr>
          <w:rFonts w:ascii="Times New Roman" w:hAnsi="Times New Roman" w:cs="Times New Roman"/>
          <w:bCs/>
          <w:sz w:val="24"/>
          <w:szCs w:val="24"/>
        </w:rPr>
        <w:t>/Personal Secretary</w:t>
      </w:r>
      <w:r w:rsidR="004B15CE">
        <w:rPr>
          <w:rFonts w:ascii="Times New Roman" w:hAnsi="Times New Roman" w:cs="Times New Roman"/>
          <w:bCs/>
          <w:sz w:val="24"/>
          <w:szCs w:val="24"/>
        </w:rPr>
        <w:t xml:space="preserve"> PIA</w:t>
      </w:r>
    </w:p>
    <w:p w14:paraId="2EE43403" w14:textId="650182D1" w:rsidR="0075220C" w:rsidRPr="004B15CE" w:rsidRDefault="00F41490" w:rsidP="00AF7B39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F41490">
        <w:rPr>
          <w:rFonts w:ascii="Times New Roman" w:hAnsi="Times New Roman" w:cs="Times New Roman"/>
          <w:bCs/>
          <w:sz w:val="24"/>
          <w:szCs w:val="24"/>
        </w:rPr>
        <w:t>Stenographer</w:t>
      </w:r>
      <w:r w:rsidR="003F0168">
        <w:rPr>
          <w:rFonts w:ascii="Times New Roman" w:hAnsi="Times New Roman" w:cs="Times New Roman"/>
          <w:bCs/>
          <w:sz w:val="24"/>
          <w:szCs w:val="24"/>
        </w:rPr>
        <w:t xml:space="preserve">/Personal Assistant </w:t>
      </w:r>
      <w:r w:rsidR="004B15CE">
        <w:rPr>
          <w:rFonts w:ascii="Times New Roman" w:hAnsi="Times New Roman" w:cs="Times New Roman"/>
          <w:bCs/>
          <w:sz w:val="24"/>
          <w:szCs w:val="24"/>
        </w:rPr>
        <w:t>PIA</w:t>
      </w:r>
    </w:p>
    <w:p w14:paraId="2BBA87AC" w14:textId="590F5C60" w:rsidR="004B15CE" w:rsidRPr="00440C9D" w:rsidRDefault="004B15CE" w:rsidP="00AF7B39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24"/>
          <w:szCs w:val="24"/>
        </w:rPr>
        <w:t>Assistant/Steno</w:t>
      </w:r>
      <w:r w:rsidR="00234F30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typist International Islamic University Islamabad</w:t>
      </w:r>
    </w:p>
    <w:p w14:paraId="03F8CD9A" w14:textId="3D57C4D0" w:rsidR="00440C9D" w:rsidRPr="004168EC" w:rsidRDefault="00440C9D" w:rsidP="00AF7B39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24"/>
          <w:szCs w:val="24"/>
        </w:rPr>
        <w:t>LDC/Steno</w:t>
      </w:r>
      <w:r w:rsidR="00234F30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typist Chief Commissionerate for Afghan Refugees Karachi</w:t>
      </w:r>
    </w:p>
    <w:p w14:paraId="754FDF76" w14:textId="023CAD2F" w:rsidR="004168EC" w:rsidRPr="00AF7B39" w:rsidRDefault="004168EC" w:rsidP="00AF7B39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24"/>
          <w:szCs w:val="24"/>
        </w:rPr>
        <w:t>Import Office</w:t>
      </w:r>
      <w:r w:rsidR="001A251E">
        <w:rPr>
          <w:rFonts w:ascii="Times New Roman" w:hAnsi="Times New Roman" w:cs="Times New Roman"/>
          <w:bCs/>
          <w:sz w:val="24"/>
          <w:szCs w:val="24"/>
        </w:rPr>
        <w:t>r</w:t>
      </w:r>
      <w:r w:rsidR="00AF7B39">
        <w:rPr>
          <w:rFonts w:ascii="Times New Roman" w:hAnsi="Times New Roman" w:cs="Times New Roman"/>
          <w:bCs/>
          <w:sz w:val="24"/>
          <w:szCs w:val="24"/>
        </w:rPr>
        <w:t xml:space="preserve"> Mohsin Match Factory, Peshawar</w:t>
      </w:r>
    </w:p>
    <w:p w14:paraId="6CCC9B25" w14:textId="77777777" w:rsidR="00AF7B39" w:rsidRPr="004B15CE" w:rsidRDefault="00AF7B39" w:rsidP="00AF7B39">
      <w:pPr>
        <w:pStyle w:val="ListParagraph"/>
        <w:spacing w:after="0" w:line="240" w:lineRule="auto"/>
        <w:ind w:left="2520"/>
        <w:rPr>
          <w:rFonts w:ascii="Times New Roman" w:hAnsi="Times New Roman" w:cs="Times New Roman"/>
          <w:bCs/>
          <w:sz w:val="18"/>
          <w:szCs w:val="18"/>
        </w:rPr>
      </w:pPr>
    </w:p>
    <w:p w14:paraId="5B34E125" w14:textId="22FB4CFE" w:rsidR="00515EFB" w:rsidRPr="00123CA1" w:rsidRDefault="00515EFB" w:rsidP="00515EF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23CA1">
        <w:rPr>
          <w:rFonts w:ascii="Times New Roman" w:hAnsi="Times New Roman" w:cs="Times New Roman"/>
          <w:b/>
          <w:bCs/>
          <w:sz w:val="24"/>
          <w:szCs w:val="24"/>
          <w:u w:val="single"/>
        </w:rPr>
        <w:t>EXPERIENCE</w:t>
      </w:r>
      <w:r w:rsidR="001A251E" w:rsidRPr="00123CA1">
        <w:rPr>
          <w:rFonts w:ascii="Times New Roman" w:hAnsi="Times New Roman" w:cs="Times New Roman"/>
          <w:b/>
          <w:bCs/>
          <w:sz w:val="24"/>
          <w:szCs w:val="24"/>
          <w:u w:val="single"/>
        </w:rPr>
        <w:t>/RESPONSIBILITIES</w:t>
      </w:r>
      <w:r w:rsidRPr="00123CA1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1EE42394" w14:textId="77777777" w:rsidR="00632C50" w:rsidRPr="00123CA1" w:rsidRDefault="00F86275" w:rsidP="00F86275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23CA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Presently Working in Mohsin Match Peshawar w.e.f. 06.02.2023 </w:t>
      </w:r>
    </w:p>
    <w:p w14:paraId="2A96694E" w14:textId="49C22879" w:rsidR="001A251E" w:rsidRPr="009F495C" w:rsidRDefault="00632C50" w:rsidP="009F495C">
      <w:pPr>
        <w:pStyle w:val="ListParagraph"/>
        <w:numPr>
          <w:ilvl w:val="0"/>
          <w:numId w:val="24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9F495C">
        <w:rPr>
          <w:rFonts w:ascii="Times New Roman" w:hAnsi="Times New Roman" w:cs="Times New Roman"/>
          <w:sz w:val="24"/>
          <w:szCs w:val="24"/>
        </w:rPr>
        <w:t>Working in Import Section dealing with LC Opening</w:t>
      </w:r>
      <w:r w:rsidR="00AF7B39">
        <w:rPr>
          <w:rFonts w:ascii="Times New Roman" w:hAnsi="Times New Roman" w:cs="Times New Roman"/>
          <w:sz w:val="24"/>
          <w:szCs w:val="24"/>
        </w:rPr>
        <w:t xml:space="preserve"> manual and online</w:t>
      </w:r>
      <w:r w:rsidRPr="009F495C">
        <w:rPr>
          <w:rFonts w:ascii="Times New Roman" w:hAnsi="Times New Roman" w:cs="Times New Roman"/>
          <w:sz w:val="24"/>
          <w:szCs w:val="24"/>
        </w:rPr>
        <w:t xml:space="preserve">, its </w:t>
      </w:r>
      <w:r w:rsidR="001A251E" w:rsidRPr="009F495C">
        <w:rPr>
          <w:rFonts w:ascii="Times New Roman" w:hAnsi="Times New Roman" w:cs="Times New Roman"/>
          <w:sz w:val="24"/>
          <w:szCs w:val="24"/>
        </w:rPr>
        <w:t xml:space="preserve">documents and liaison with </w:t>
      </w:r>
      <w:r w:rsidRPr="009F495C">
        <w:rPr>
          <w:rFonts w:ascii="Times New Roman" w:hAnsi="Times New Roman" w:cs="Times New Roman"/>
          <w:sz w:val="24"/>
          <w:szCs w:val="24"/>
        </w:rPr>
        <w:t xml:space="preserve">Banks Indenter and clearing agents for follow up of shipments, secretarial work, registration of various brand and renewal of various </w:t>
      </w:r>
      <w:r w:rsidR="00234F30" w:rsidRPr="009F495C">
        <w:rPr>
          <w:rFonts w:ascii="Times New Roman" w:hAnsi="Times New Roman" w:cs="Times New Roman"/>
          <w:sz w:val="24"/>
          <w:szCs w:val="24"/>
        </w:rPr>
        <w:t>license</w:t>
      </w:r>
      <w:r w:rsidR="00234F30">
        <w:rPr>
          <w:rFonts w:ascii="Times New Roman" w:hAnsi="Times New Roman" w:cs="Times New Roman"/>
          <w:sz w:val="24"/>
          <w:szCs w:val="24"/>
        </w:rPr>
        <w:t>s</w:t>
      </w:r>
      <w:r w:rsidRPr="009F495C">
        <w:rPr>
          <w:rFonts w:ascii="Times New Roman" w:hAnsi="Times New Roman" w:cs="Times New Roman"/>
          <w:sz w:val="24"/>
          <w:szCs w:val="24"/>
        </w:rPr>
        <w:t>/chamber certificates</w:t>
      </w:r>
    </w:p>
    <w:p w14:paraId="7980472C" w14:textId="71F6F809" w:rsidR="001A251E" w:rsidRPr="001A251E" w:rsidRDefault="00F86275" w:rsidP="009F495C">
      <w:pPr>
        <w:pStyle w:val="ListParagraph"/>
        <w:numPr>
          <w:ilvl w:val="0"/>
          <w:numId w:val="23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1A251E">
        <w:rPr>
          <w:rFonts w:ascii="Times New Roman" w:hAnsi="Times New Roman" w:cs="Times New Roman"/>
          <w:sz w:val="24"/>
          <w:szCs w:val="24"/>
        </w:rPr>
        <w:tab/>
      </w:r>
    </w:p>
    <w:p w14:paraId="274BC63B" w14:textId="6752AEE0" w:rsidR="001F5384" w:rsidRPr="00123CA1" w:rsidRDefault="001F5384" w:rsidP="006A336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23CA1">
        <w:rPr>
          <w:rFonts w:ascii="Times New Roman" w:hAnsi="Times New Roman" w:cs="Times New Roman"/>
          <w:b/>
          <w:bCs/>
          <w:sz w:val="24"/>
          <w:szCs w:val="24"/>
          <w:u w:val="single"/>
        </w:rPr>
        <w:t>Pakistan International Airlines (PIA) Peshawar/Karachi (1993 to 2020)- 27 years</w:t>
      </w:r>
    </w:p>
    <w:p w14:paraId="1C82F3C0" w14:textId="2C32E015" w:rsidR="001A251E" w:rsidRPr="001A251E" w:rsidRDefault="001A251E" w:rsidP="001A251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1A251E">
        <w:rPr>
          <w:rFonts w:ascii="Times New Roman" w:hAnsi="Times New Roman" w:cs="Times New Roman"/>
          <w:bCs/>
          <w:iCs/>
          <w:sz w:val="24"/>
          <w:szCs w:val="24"/>
        </w:rPr>
        <w:t>Command over independent correspondence within and outside Organization.</w:t>
      </w:r>
    </w:p>
    <w:p w14:paraId="66CDDDE5" w14:textId="77777777" w:rsidR="001A251E" w:rsidRPr="00143CB9" w:rsidRDefault="001A251E" w:rsidP="001A251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DA0752">
        <w:rPr>
          <w:rFonts w:ascii="Times New Roman" w:hAnsi="Times New Roman" w:cs="Times New Roman"/>
          <w:bCs/>
          <w:iCs/>
          <w:sz w:val="24"/>
          <w:szCs w:val="24"/>
        </w:rPr>
        <w:t>Spearheaded recruitment &amp; employment matters solely and assisted and supported seniors at different levels.</w:t>
      </w:r>
    </w:p>
    <w:p w14:paraId="02C68F88" w14:textId="77777777" w:rsidR="001A251E" w:rsidRPr="00DA0752" w:rsidRDefault="001A251E" w:rsidP="001A251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9A0B7E">
        <w:rPr>
          <w:rFonts w:ascii="Times New Roman" w:hAnsi="Times New Roman" w:cs="Times New Roman"/>
          <w:bCs/>
          <w:iCs/>
          <w:sz w:val="24"/>
          <w:szCs w:val="24"/>
        </w:rPr>
        <w:t>Issued Joining Reports and Retirement/release letter etc.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of employees</w:t>
      </w:r>
    </w:p>
    <w:p w14:paraId="167D191E" w14:textId="77777777" w:rsidR="001A251E" w:rsidRPr="00DA0752" w:rsidRDefault="001A251E" w:rsidP="001A251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DA0752">
        <w:rPr>
          <w:rFonts w:ascii="Times New Roman" w:hAnsi="Times New Roman" w:cs="Times New Roman"/>
          <w:bCs/>
          <w:iCs/>
          <w:sz w:val="24"/>
          <w:szCs w:val="24"/>
        </w:rPr>
        <w:t>Worked on and familiar with Oracle E- business Suits [Enterprise Resource Planning (ERP)] developed / customized for PIA.</w:t>
      </w:r>
    </w:p>
    <w:p w14:paraId="58395D08" w14:textId="77777777" w:rsidR="001A251E" w:rsidRPr="00DA0752" w:rsidRDefault="001A251E" w:rsidP="001A251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DA0752">
        <w:rPr>
          <w:rFonts w:ascii="Times New Roman" w:hAnsi="Times New Roman" w:cs="Times New Roman"/>
          <w:bCs/>
          <w:iCs/>
          <w:sz w:val="24"/>
          <w:szCs w:val="24"/>
        </w:rPr>
        <w:t xml:space="preserve">Nominated and received training as a Master trainer for different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HR </w:t>
      </w:r>
      <w:r w:rsidRPr="00DA0752">
        <w:rPr>
          <w:rFonts w:ascii="Times New Roman" w:hAnsi="Times New Roman" w:cs="Times New Roman"/>
          <w:bCs/>
          <w:iCs/>
          <w:sz w:val="24"/>
          <w:szCs w:val="24"/>
        </w:rPr>
        <w:t>ERP Module</w:t>
      </w:r>
      <w:r>
        <w:rPr>
          <w:rFonts w:ascii="Times New Roman" w:hAnsi="Times New Roman" w:cs="Times New Roman"/>
          <w:bCs/>
          <w:iCs/>
          <w:sz w:val="24"/>
          <w:szCs w:val="24"/>
        </w:rPr>
        <w:t>s.</w:t>
      </w:r>
    </w:p>
    <w:p w14:paraId="2BB2D12D" w14:textId="6A349F5C" w:rsidR="001A251E" w:rsidRPr="00DA0752" w:rsidRDefault="001A251E" w:rsidP="001A251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DA0752">
        <w:rPr>
          <w:rFonts w:ascii="Times New Roman" w:hAnsi="Times New Roman" w:cs="Times New Roman"/>
          <w:bCs/>
          <w:iCs/>
          <w:sz w:val="24"/>
          <w:szCs w:val="24"/>
        </w:rPr>
        <w:t>Worked on and familiar with IBM Lotus notes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E-minuting</w:t>
      </w:r>
      <w:r w:rsidRPr="00DA075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060F79F4" w14:textId="77777777" w:rsidR="001A251E" w:rsidRDefault="001A251E" w:rsidP="001A251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DA0752">
        <w:rPr>
          <w:rFonts w:ascii="Times New Roman" w:hAnsi="Times New Roman" w:cs="Times New Roman"/>
          <w:bCs/>
          <w:iCs/>
          <w:sz w:val="24"/>
          <w:szCs w:val="24"/>
        </w:rPr>
        <w:t>Operated on Time Management System (TMS).</w:t>
      </w:r>
    </w:p>
    <w:p w14:paraId="1AC62783" w14:textId="3F3EE12B" w:rsidR="001A251E" w:rsidRPr="00143CB9" w:rsidRDefault="001A251E" w:rsidP="001A251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W</w:t>
      </w:r>
      <w:r w:rsidRPr="00143CB9">
        <w:rPr>
          <w:rFonts w:ascii="Times New Roman" w:hAnsi="Times New Roman" w:cs="Times New Roman"/>
          <w:bCs/>
          <w:iCs/>
          <w:sz w:val="24"/>
          <w:szCs w:val="24"/>
        </w:rPr>
        <w:t xml:space="preserve">orked as Secretary of the Station </w:t>
      </w:r>
      <w:r w:rsidR="0070083A" w:rsidRPr="00143CB9">
        <w:rPr>
          <w:rFonts w:ascii="Times New Roman" w:hAnsi="Times New Roman" w:cs="Times New Roman"/>
          <w:bCs/>
          <w:iCs/>
          <w:sz w:val="24"/>
          <w:szCs w:val="24"/>
        </w:rPr>
        <w:t>Coordination meeting</w:t>
      </w:r>
      <w:r w:rsidRPr="00143CB9">
        <w:rPr>
          <w:rFonts w:ascii="Times New Roman" w:hAnsi="Times New Roman" w:cs="Times New Roman"/>
          <w:bCs/>
          <w:iCs/>
          <w:sz w:val="24"/>
          <w:szCs w:val="24"/>
        </w:rPr>
        <w:t xml:space="preserve"> and recorded/</w:t>
      </w:r>
      <w:r w:rsidR="0070083A" w:rsidRPr="00143CB9">
        <w:rPr>
          <w:rFonts w:ascii="Times New Roman" w:hAnsi="Times New Roman" w:cs="Times New Roman"/>
          <w:bCs/>
          <w:iCs/>
          <w:sz w:val="24"/>
          <w:szCs w:val="24"/>
        </w:rPr>
        <w:t>composed minutes</w:t>
      </w:r>
      <w:r w:rsidRPr="00143CB9">
        <w:rPr>
          <w:rFonts w:ascii="Times New Roman" w:hAnsi="Times New Roman" w:cs="Times New Roman"/>
          <w:bCs/>
          <w:iCs/>
          <w:sz w:val="24"/>
          <w:szCs w:val="24"/>
        </w:rPr>
        <w:t xml:space="preserve"> of the meetings.</w:t>
      </w:r>
    </w:p>
    <w:p w14:paraId="3EE683F6" w14:textId="62D53A9F" w:rsidR="001A251E" w:rsidRPr="00DA0752" w:rsidRDefault="001A251E" w:rsidP="00E8101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DA0752">
        <w:rPr>
          <w:rFonts w:ascii="Times New Roman" w:hAnsi="Times New Roman" w:cs="Times New Roman"/>
          <w:bCs/>
          <w:iCs/>
          <w:sz w:val="24"/>
          <w:szCs w:val="24"/>
        </w:rPr>
        <w:t xml:space="preserve">Maintained </w:t>
      </w:r>
      <w:r w:rsidR="00E81013">
        <w:rPr>
          <w:rFonts w:ascii="Times New Roman" w:hAnsi="Times New Roman" w:cs="Times New Roman"/>
          <w:bCs/>
          <w:iCs/>
          <w:sz w:val="24"/>
          <w:szCs w:val="24"/>
        </w:rPr>
        <w:t xml:space="preserve">and monitored disciplinary </w:t>
      </w:r>
      <w:r w:rsidRPr="00DA0752">
        <w:rPr>
          <w:rFonts w:ascii="Times New Roman" w:hAnsi="Times New Roman" w:cs="Times New Roman"/>
          <w:bCs/>
          <w:iCs/>
          <w:sz w:val="24"/>
          <w:szCs w:val="24"/>
        </w:rPr>
        <w:t xml:space="preserve"> and </w:t>
      </w:r>
      <w:r w:rsidRPr="00DA0752">
        <w:rPr>
          <w:rFonts w:ascii="Times New Roman" w:hAnsi="Times New Roman" w:cs="Times New Roman"/>
          <w:sz w:val="24"/>
          <w:szCs w:val="24"/>
        </w:rPr>
        <w:t xml:space="preserve">prepared monthly report of all disciplinary cases for onward submission to the </w:t>
      </w:r>
      <w:r w:rsidR="00E81013">
        <w:rPr>
          <w:rFonts w:ascii="Times New Roman" w:hAnsi="Times New Roman" w:cs="Times New Roman"/>
          <w:sz w:val="24"/>
          <w:szCs w:val="24"/>
        </w:rPr>
        <w:t>Head Office</w:t>
      </w:r>
      <w:r w:rsidRPr="00DA0752">
        <w:rPr>
          <w:rFonts w:ascii="Times New Roman" w:hAnsi="Times New Roman" w:cs="Times New Roman"/>
          <w:sz w:val="24"/>
          <w:szCs w:val="24"/>
        </w:rPr>
        <w:t xml:space="preserve"> on regular basis.</w:t>
      </w:r>
    </w:p>
    <w:p w14:paraId="2C615720" w14:textId="77777777" w:rsidR="001A251E" w:rsidRPr="00DA0752" w:rsidRDefault="001A251E" w:rsidP="001A251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DA0752">
        <w:rPr>
          <w:rFonts w:ascii="Times New Roman" w:hAnsi="Times New Roman" w:cs="Times New Roman"/>
          <w:sz w:val="24"/>
          <w:szCs w:val="24"/>
        </w:rPr>
        <w:t xml:space="preserve">Managed and coordinated </w:t>
      </w:r>
      <w:r w:rsidRPr="00DA0752">
        <w:rPr>
          <w:rFonts w:ascii="Times New Roman" w:hAnsi="Times New Roman" w:cs="Times New Roman"/>
          <w:bCs/>
          <w:iCs/>
          <w:sz w:val="24"/>
          <w:szCs w:val="24"/>
        </w:rPr>
        <w:t>performance management system of employees in most effective and efficient manner.</w:t>
      </w:r>
    </w:p>
    <w:p w14:paraId="2D58298A" w14:textId="44A57677" w:rsidR="001A251E" w:rsidRPr="00DA0752" w:rsidRDefault="001A251E" w:rsidP="001A251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752">
        <w:rPr>
          <w:rFonts w:ascii="Times New Roman" w:hAnsi="Times New Roman" w:cs="Times New Roman"/>
          <w:sz w:val="24"/>
          <w:szCs w:val="24"/>
        </w:rPr>
        <w:t>Maintain coordination, communication and support among different Departments of Pakistan Int</w:t>
      </w:r>
      <w:r w:rsidR="0070083A">
        <w:rPr>
          <w:rFonts w:ascii="Times New Roman" w:hAnsi="Times New Roman" w:cs="Times New Roman"/>
          <w:sz w:val="24"/>
          <w:szCs w:val="24"/>
        </w:rPr>
        <w:t>ernational Airlines</w:t>
      </w:r>
      <w:r w:rsidRPr="00DA0752">
        <w:rPr>
          <w:rFonts w:ascii="Times New Roman" w:hAnsi="Times New Roman" w:cs="Times New Roman"/>
          <w:sz w:val="24"/>
          <w:szCs w:val="24"/>
        </w:rPr>
        <w:t>.</w:t>
      </w:r>
    </w:p>
    <w:p w14:paraId="2A3E4E7A" w14:textId="77777777" w:rsidR="001A251E" w:rsidRPr="00DA0752" w:rsidRDefault="001A251E" w:rsidP="001A251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DA0752">
        <w:rPr>
          <w:rFonts w:ascii="Times New Roman" w:hAnsi="Times New Roman" w:cs="Times New Roman"/>
          <w:bCs/>
          <w:iCs/>
          <w:sz w:val="24"/>
          <w:szCs w:val="24"/>
        </w:rPr>
        <w:t>Maintained and timely provided data and records to Manager at station and Head office.</w:t>
      </w:r>
    </w:p>
    <w:p w14:paraId="335572C4" w14:textId="77777777" w:rsidR="001A251E" w:rsidRPr="00DA0752" w:rsidRDefault="001A251E" w:rsidP="001A251E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752">
        <w:rPr>
          <w:rFonts w:ascii="Times New Roman" w:hAnsi="Times New Roman" w:cs="Times New Roman"/>
          <w:bCs/>
          <w:sz w:val="24"/>
          <w:szCs w:val="24"/>
        </w:rPr>
        <w:t>Organized and managed Team sessions to achieve overall objective.</w:t>
      </w:r>
    </w:p>
    <w:p w14:paraId="702097E0" w14:textId="77777777" w:rsidR="001A251E" w:rsidRPr="00DA0752" w:rsidRDefault="001A251E" w:rsidP="001A251E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752">
        <w:rPr>
          <w:rFonts w:ascii="Times New Roman" w:hAnsi="Times New Roman" w:cs="Times New Roman"/>
          <w:sz w:val="24"/>
          <w:szCs w:val="24"/>
        </w:rPr>
        <w:t>Assessed human resource development and prepared training program for human resources.</w:t>
      </w:r>
    </w:p>
    <w:p w14:paraId="2D6F61F0" w14:textId="74267B93" w:rsidR="001A251E" w:rsidRPr="00DA0752" w:rsidRDefault="001A251E" w:rsidP="001A251E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752">
        <w:rPr>
          <w:rFonts w:ascii="Times New Roman" w:hAnsi="Times New Roman" w:cs="Times New Roman"/>
          <w:sz w:val="24"/>
          <w:szCs w:val="24"/>
        </w:rPr>
        <w:t>Monitored attendance of HR section and other departments</w:t>
      </w:r>
      <w:r w:rsidR="0070083A">
        <w:rPr>
          <w:rFonts w:ascii="Times New Roman" w:hAnsi="Times New Roman" w:cs="Times New Roman"/>
          <w:sz w:val="24"/>
          <w:szCs w:val="24"/>
        </w:rPr>
        <w:t xml:space="preserve"> of KP territory</w:t>
      </w:r>
      <w:r w:rsidRPr="00DA0752">
        <w:rPr>
          <w:rFonts w:ascii="Times New Roman" w:hAnsi="Times New Roman" w:cs="Times New Roman"/>
          <w:sz w:val="24"/>
          <w:szCs w:val="24"/>
        </w:rPr>
        <w:t>.</w:t>
      </w:r>
    </w:p>
    <w:p w14:paraId="250D0DE1" w14:textId="3FDAE25E" w:rsidR="001A251E" w:rsidRPr="00DA0752" w:rsidRDefault="001A251E" w:rsidP="001A251E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752">
        <w:rPr>
          <w:rFonts w:ascii="Times New Roman" w:hAnsi="Times New Roman" w:cs="Times New Roman"/>
          <w:sz w:val="24"/>
          <w:szCs w:val="24"/>
        </w:rPr>
        <w:t>Replied / removed</w:t>
      </w:r>
      <w:r w:rsidR="00825C5E">
        <w:rPr>
          <w:rFonts w:ascii="Times New Roman" w:hAnsi="Times New Roman" w:cs="Times New Roman"/>
          <w:sz w:val="24"/>
          <w:szCs w:val="24"/>
        </w:rPr>
        <w:t xml:space="preserve">  </w:t>
      </w:r>
      <w:r w:rsidRPr="00DA0752">
        <w:rPr>
          <w:rFonts w:ascii="Times New Roman" w:hAnsi="Times New Roman" w:cs="Times New Roman"/>
          <w:sz w:val="24"/>
          <w:szCs w:val="24"/>
        </w:rPr>
        <w:t>Audit Observations.</w:t>
      </w:r>
    </w:p>
    <w:p w14:paraId="00DA347A" w14:textId="77777777" w:rsidR="001A251E" w:rsidRPr="00DA0752" w:rsidRDefault="001A251E" w:rsidP="001A251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DA0752">
        <w:rPr>
          <w:rFonts w:ascii="Times New Roman" w:hAnsi="Times New Roman" w:cs="Times New Roman"/>
          <w:bCs/>
          <w:iCs/>
          <w:sz w:val="24"/>
          <w:szCs w:val="24"/>
        </w:rPr>
        <w:t>Handled leave and passage for PIA employees &amp; their dependents</w:t>
      </w:r>
    </w:p>
    <w:p w14:paraId="4E1BE797" w14:textId="77777777" w:rsidR="001A251E" w:rsidRPr="00DA0752" w:rsidRDefault="001A251E" w:rsidP="001A251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DA0752">
        <w:rPr>
          <w:rFonts w:ascii="Times New Roman" w:hAnsi="Times New Roman" w:cs="Times New Roman"/>
          <w:bCs/>
          <w:iCs/>
          <w:sz w:val="24"/>
          <w:szCs w:val="24"/>
        </w:rPr>
        <w:t>Handled outsourced employees matters</w:t>
      </w:r>
      <w:r w:rsidRPr="00DA0752">
        <w:rPr>
          <w:rFonts w:ascii="Times New Roman" w:hAnsi="Times New Roman" w:cs="Times New Roman"/>
          <w:bCs/>
          <w:iCs/>
          <w:sz w:val="24"/>
          <w:szCs w:val="24"/>
          <w:u w:val="single"/>
        </w:rPr>
        <w:t>.</w:t>
      </w:r>
    </w:p>
    <w:p w14:paraId="1F905956" w14:textId="77777777" w:rsidR="001A251E" w:rsidRPr="00DA0752" w:rsidRDefault="001A251E" w:rsidP="001A251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A0752">
        <w:rPr>
          <w:rFonts w:ascii="Times New Roman" w:hAnsi="Times New Roman" w:cs="Times New Roman"/>
          <w:bCs/>
          <w:iCs/>
          <w:sz w:val="24"/>
          <w:szCs w:val="24"/>
        </w:rPr>
        <w:t xml:space="preserve">Managed all Retired employees matters </w:t>
      </w:r>
    </w:p>
    <w:p w14:paraId="7FBFF023" w14:textId="77777777" w:rsidR="001A251E" w:rsidRPr="00DA0752" w:rsidRDefault="001A251E" w:rsidP="001A251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A0752">
        <w:rPr>
          <w:rFonts w:ascii="Times New Roman" w:hAnsi="Times New Roman" w:cs="Times New Roman"/>
          <w:bCs/>
          <w:iCs/>
          <w:sz w:val="24"/>
          <w:szCs w:val="24"/>
        </w:rPr>
        <w:t>Processed cases for Final settlement on separation.</w:t>
      </w:r>
    </w:p>
    <w:p w14:paraId="016C5BE4" w14:textId="77777777" w:rsidR="001A251E" w:rsidRPr="00DA0752" w:rsidRDefault="001A251E" w:rsidP="001A251E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0752">
        <w:rPr>
          <w:rFonts w:ascii="Times New Roman" w:hAnsi="Times New Roman" w:cs="Times New Roman"/>
          <w:sz w:val="24"/>
          <w:szCs w:val="24"/>
        </w:rPr>
        <w:t>Handled of all cases regarding grievances of employees.</w:t>
      </w:r>
    </w:p>
    <w:p w14:paraId="13E8F3A5" w14:textId="77777777" w:rsidR="001A251E" w:rsidRDefault="001A251E" w:rsidP="001A251E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331AE22C" w14:textId="36CB464B" w:rsidR="006A3360" w:rsidRPr="00123CA1" w:rsidRDefault="006A3360" w:rsidP="006A336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23CA1">
        <w:rPr>
          <w:rFonts w:ascii="Times New Roman" w:hAnsi="Times New Roman" w:cs="Times New Roman"/>
          <w:b/>
          <w:bCs/>
          <w:sz w:val="24"/>
          <w:szCs w:val="24"/>
          <w:u w:val="single"/>
        </w:rPr>
        <w:t>International Islamic University, Islamabad</w:t>
      </w:r>
      <w:r w:rsidRPr="00123CA1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440C9D" w:rsidRPr="00123CA1">
        <w:rPr>
          <w:rFonts w:ascii="Times New Roman" w:hAnsi="Times New Roman" w:cs="Times New Roman"/>
          <w:b/>
          <w:bCs/>
          <w:sz w:val="24"/>
          <w:szCs w:val="24"/>
          <w:u w:val="single"/>
        </w:rPr>
        <w:t>(1992 to 1993)</w:t>
      </w:r>
      <w:r w:rsidR="00440C9D" w:rsidRPr="00123CA1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A62A12" w:rsidRPr="00123CA1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440C9D" w:rsidRPr="00123CA1"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="001F5384" w:rsidRPr="00123CA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440C9D" w:rsidRPr="00123CA1">
        <w:rPr>
          <w:rFonts w:ascii="Times New Roman" w:hAnsi="Times New Roman" w:cs="Times New Roman"/>
          <w:b/>
          <w:bCs/>
          <w:sz w:val="24"/>
          <w:szCs w:val="24"/>
          <w:u w:val="single"/>
        </w:rPr>
        <w:t>01 year</w:t>
      </w:r>
    </w:p>
    <w:p w14:paraId="2F9C400A" w14:textId="0589677A" w:rsidR="009F495C" w:rsidRPr="009F495C" w:rsidRDefault="009F495C" w:rsidP="00123CA1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Worked in Examination Branch. Preparing  </w:t>
      </w:r>
      <w:r w:rsidR="003A0B56">
        <w:rPr>
          <w:rFonts w:ascii="Times New Roman" w:hAnsi="Times New Roman" w:cs="Times New Roman"/>
          <w:sz w:val="24"/>
          <w:szCs w:val="24"/>
        </w:rPr>
        <w:t xml:space="preserve">Exam. </w:t>
      </w:r>
      <w:r>
        <w:rPr>
          <w:rFonts w:ascii="Times New Roman" w:hAnsi="Times New Roman" w:cs="Times New Roman"/>
          <w:sz w:val="24"/>
          <w:szCs w:val="24"/>
        </w:rPr>
        <w:t>Schedule, Result</w:t>
      </w:r>
      <w:r w:rsidR="003A0B5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and Mark Sheets</w:t>
      </w:r>
    </w:p>
    <w:p w14:paraId="779CD815" w14:textId="306B8516" w:rsidR="009F495C" w:rsidRPr="009F495C" w:rsidRDefault="009F495C" w:rsidP="009F495C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Issuance of Degrees and Various Certificates to student of various countries/culture</w:t>
      </w:r>
    </w:p>
    <w:p w14:paraId="27DD5F75" w14:textId="77777777" w:rsidR="009F495C" w:rsidRPr="009F495C" w:rsidRDefault="009F495C" w:rsidP="009F495C">
      <w:pPr>
        <w:pStyle w:val="ListParagraph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14:paraId="6C41BD4D" w14:textId="72A3C366" w:rsidR="00F86275" w:rsidRPr="00123CA1" w:rsidRDefault="00252622" w:rsidP="00252622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23CA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Chief </w:t>
      </w:r>
      <w:r w:rsidR="009725FD" w:rsidRPr="00123CA1">
        <w:rPr>
          <w:rFonts w:ascii="Times New Roman" w:hAnsi="Times New Roman" w:cs="Times New Roman"/>
          <w:b/>
          <w:bCs/>
          <w:sz w:val="24"/>
          <w:szCs w:val="24"/>
          <w:u w:val="single"/>
        </w:rPr>
        <w:t>Commissionerate</w:t>
      </w:r>
      <w:r w:rsidRPr="00123CA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Afghan Refugees Karach</w:t>
      </w:r>
      <w:r w:rsidR="009725FD" w:rsidRPr="00123CA1">
        <w:rPr>
          <w:rFonts w:ascii="Times New Roman" w:hAnsi="Times New Roman" w:cs="Times New Roman"/>
          <w:b/>
          <w:bCs/>
          <w:sz w:val="24"/>
          <w:szCs w:val="24"/>
          <w:u w:val="single"/>
        </w:rPr>
        <w:t>i 1</w:t>
      </w:r>
      <w:r w:rsidR="00440C9D" w:rsidRPr="00123CA1">
        <w:rPr>
          <w:rFonts w:ascii="Times New Roman" w:hAnsi="Times New Roman" w:cs="Times New Roman"/>
          <w:b/>
          <w:bCs/>
          <w:sz w:val="24"/>
          <w:szCs w:val="24"/>
          <w:u w:val="single"/>
        </w:rPr>
        <w:t>986 to 1992</w:t>
      </w:r>
      <w:r w:rsidR="009725FD" w:rsidRPr="00123CA1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  <w:r w:rsidR="00A62A12" w:rsidRPr="00123CA1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440C9D" w:rsidRPr="00123CA1"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="001F5384" w:rsidRPr="00123CA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440C9D" w:rsidRPr="00123CA1">
        <w:rPr>
          <w:rFonts w:ascii="Times New Roman" w:hAnsi="Times New Roman" w:cs="Times New Roman"/>
          <w:b/>
          <w:bCs/>
          <w:sz w:val="24"/>
          <w:szCs w:val="24"/>
          <w:u w:val="single"/>
        </w:rPr>
        <w:t>06 years</w:t>
      </w:r>
    </w:p>
    <w:p w14:paraId="0F8C0D3A" w14:textId="46CE9700" w:rsidR="009F495C" w:rsidRPr="009F495C" w:rsidRDefault="009F495C" w:rsidP="009F495C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Clearance of various consignment/aids for Afghan Refugees from Sea Port and Airport</w:t>
      </w:r>
    </w:p>
    <w:p w14:paraId="7E83C77E" w14:textId="03535591" w:rsidR="009F495C" w:rsidRPr="009F495C" w:rsidRDefault="009F495C" w:rsidP="009F495C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Dispatch of various items/aid to Afghan Refugees Camp</w:t>
      </w:r>
      <w:r w:rsidR="003A0B5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at Peshawar and Quetta</w:t>
      </w:r>
    </w:p>
    <w:p w14:paraId="646306A0" w14:textId="1F559A3C" w:rsidR="00515EFB" w:rsidRPr="00806765" w:rsidRDefault="00515EFB" w:rsidP="00AF7B39">
      <w:pPr>
        <w:rPr>
          <w:rFonts w:ascii="Times New Roman" w:hAnsi="Times New Roman" w:cs="Times New Roman"/>
          <w:sz w:val="18"/>
          <w:szCs w:val="18"/>
        </w:rPr>
      </w:pPr>
      <w:r w:rsidRPr="00B0090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00909">
        <w:rPr>
          <w:rFonts w:ascii="Times New Roman" w:hAnsi="Times New Roman" w:cs="Times New Roman"/>
          <w:b/>
          <w:bCs/>
          <w:sz w:val="18"/>
          <w:szCs w:val="18"/>
          <w:u w:val="single"/>
        </w:rPr>
        <w:t>COMPUTER SKILLS</w:t>
      </w:r>
      <w:r w:rsidRPr="00B00909"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p w14:paraId="460208A2" w14:textId="119B33C1" w:rsidR="00E216E1" w:rsidRPr="00DA0752" w:rsidRDefault="006E4762" w:rsidP="00DF57F2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Good speed of Typing with Accuracy</w:t>
      </w:r>
      <w:r w:rsidR="00E216E1" w:rsidRPr="00DA07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1206E4" w14:textId="48D8E55C" w:rsidR="00515EFB" w:rsidRPr="00DA0752" w:rsidRDefault="006E4762" w:rsidP="00DF57F2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MS-Word, Excel , </w:t>
      </w:r>
      <w:r w:rsidR="00515EFB" w:rsidRPr="00DA0752">
        <w:rPr>
          <w:rFonts w:ascii="Times New Roman" w:hAnsi="Times New Roman" w:cs="Times New Roman"/>
          <w:sz w:val="24"/>
          <w:szCs w:val="24"/>
        </w:rPr>
        <w:t>Windows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515EFB" w:rsidRPr="00DA0752">
        <w:rPr>
          <w:rFonts w:ascii="Times New Roman" w:hAnsi="Times New Roman" w:cs="Times New Roman"/>
          <w:sz w:val="24"/>
          <w:szCs w:val="24"/>
        </w:rPr>
        <w:t xml:space="preserve"> Internet application</w:t>
      </w:r>
    </w:p>
    <w:p w14:paraId="699F4313" w14:textId="691B55F8" w:rsidR="002A7E57" w:rsidRPr="001F5384" w:rsidRDefault="001F5384" w:rsidP="002A7E57">
      <w:pPr>
        <w:numPr>
          <w:ilvl w:val="12"/>
          <w:numId w:val="0"/>
        </w:numPr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>HOBBIES</w:t>
      </w:r>
    </w:p>
    <w:p w14:paraId="1DDD1F79" w14:textId="6BC61A85" w:rsidR="002A7E57" w:rsidRPr="00DA0752" w:rsidRDefault="006204E2" w:rsidP="00EC72EC">
      <w:pPr>
        <w:numPr>
          <w:ilvl w:val="3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2A7E57" w:rsidRPr="00DA0752">
        <w:rPr>
          <w:rFonts w:ascii="Times New Roman" w:hAnsi="Times New Roman" w:cs="Times New Roman"/>
          <w:sz w:val="24"/>
          <w:szCs w:val="24"/>
        </w:rPr>
        <w:t>eading</w:t>
      </w:r>
      <w:r w:rsidR="00EC72EC" w:rsidRPr="00DA0752">
        <w:rPr>
          <w:rFonts w:ascii="Times New Roman" w:hAnsi="Times New Roman" w:cs="Times New Roman"/>
          <w:sz w:val="24"/>
          <w:szCs w:val="24"/>
        </w:rPr>
        <w:t xml:space="preserve"> books of interests</w:t>
      </w:r>
    </w:p>
    <w:p w14:paraId="470D2A31" w14:textId="77777777" w:rsidR="002A7E57" w:rsidRPr="00DA0752" w:rsidRDefault="002A7E57" w:rsidP="002A7E57">
      <w:pPr>
        <w:numPr>
          <w:ilvl w:val="3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752">
        <w:rPr>
          <w:rFonts w:ascii="Times New Roman" w:hAnsi="Times New Roman" w:cs="Times New Roman"/>
          <w:sz w:val="24"/>
          <w:szCs w:val="24"/>
        </w:rPr>
        <w:t>Learning more and more computing skills</w:t>
      </w:r>
    </w:p>
    <w:p w14:paraId="5F186D58" w14:textId="0B10B389" w:rsidR="00EC72EC" w:rsidRPr="00013BEC" w:rsidRDefault="00EC72EC" w:rsidP="00EC72EC">
      <w:pPr>
        <w:numPr>
          <w:ilvl w:val="3"/>
          <w:numId w:val="14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A0752">
        <w:rPr>
          <w:rFonts w:ascii="Times New Roman" w:hAnsi="Times New Roman" w:cs="Times New Roman"/>
          <w:sz w:val="24"/>
          <w:szCs w:val="24"/>
        </w:rPr>
        <w:t>Surfing net</w:t>
      </w:r>
    </w:p>
    <w:p w14:paraId="1AC44911" w14:textId="4A3B2853" w:rsidR="00013BEC" w:rsidRPr="00013BEC" w:rsidRDefault="00013BEC" w:rsidP="00EC72EC">
      <w:pPr>
        <w:numPr>
          <w:ilvl w:val="3"/>
          <w:numId w:val="14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Member of PIA Scouts and </w:t>
      </w:r>
      <w:r w:rsidR="005E20D1">
        <w:rPr>
          <w:rFonts w:ascii="Times New Roman" w:hAnsi="Times New Roman" w:cs="Times New Roman"/>
          <w:sz w:val="24"/>
          <w:szCs w:val="24"/>
        </w:rPr>
        <w:t>Emergency Response Planning</w:t>
      </w:r>
    </w:p>
    <w:p w14:paraId="4727B71D" w14:textId="77777777" w:rsidR="00EC72EC" w:rsidRDefault="00EC72EC" w:rsidP="00EC72EC">
      <w:pPr>
        <w:spacing w:after="0" w:line="240" w:lineRule="auto"/>
        <w:ind w:left="720"/>
        <w:rPr>
          <w:rFonts w:ascii="Times New Roman" w:hAnsi="Times New Roman" w:cs="Times New Roman"/>
          <w:sz w:val="18"/>
          <w:szCs w:val="18"/>
        </w:rPr>
      </w:pPr>
    </w:p>
    <w:p w14:paraId="37214CC6" w14:textId="77777777" w:rsidR="00515EFB" w:rsidRPr="00806765" w:rsidRDefault="00515EFB" w:rsidP="00806765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B00909">
        <w:rPr>
          <w:rFonts w:ascii="Times New Roman" w:hAnsi="Times New Roman" w:cs="Times New Roman"/>
          <w:b/>
          <w:bCs/>
          <w:sz w:val="18"/>
          <w:szCs w:val="18"/>
          <w:u w:val="single"/>
        </w:rPr>
        <w:t>LANGUAGES:</w:t>
      </w:r>
    </w:p>
    <w:p w14:paraId="138B0899" w14:textId="77777777" w:rsidR="00515EFB" w:rsidRPr="00DA0752" w:rsidRDefault="00515EFB" w:rsidP="00806765">
      <w:pPr>
        <w:numPr>
          <w:ilvl w:val="12"/>
          <w:numId w:val="0"/>
        </w:numPr>
        <w:ind w:firstLine="360"/>
        <w:rPr>
          <w:rFonts w:ascii="Times New Roman" w:hAnsi="Times New Roman" w:cs="Times New Roman"/>
          <w:sz w:val="24"/>
          <w:szCs w:val="24"/>
        </w:rPr>
      </w:pPr>
      <w:r w:rsidRPr="00DA0752">
        <w:rPr>
          <w:rFonts w:ascii="Times New Roman" w:hAnsi="Times New Roman" w:cs="Times New Roman"/>
          <w:sz w:val="24"/>
          <w:szCs w:val="24"/>
        </w:rPr>
        <w:t xml:space="preserve">English, Urdu, Pushto. </w:t>
      </w:r>
    </w:p>
    <w:p w14:paraId="57D57FB1" w14:textId="77777777" w:rsidR="00515EFB" w:rsidRPr="00B00909" w:rsidRDefault="00515EFB" w:rsidP="00515EFB">
      <w:pPr>
        <w:rPr>
          <w:rFonts w:ascii="Times New Roman" w:hAnsi="Times New Roman" w:cs="Times New Roman"/>
          <w:b/>
          <w:bCs/>
          <w:u w:val="single"/>
        </w:rPr>
      </w:pPr>
      <w:r w:rsidRPr="00B00909">
        <w:rPr>
          <w:rFonts w:ascii="Times New Roman" w:hAnsi="Times New Roman" w:cs="Times New Roman"/>
          <w:b/>
          <w:bCs/>
          <w:sz w:val="18"/>
          <w:szCs w:val="18"/>
          <w:u w:val="single"/>
        </w:rPr>
        <w:t>PERSONAL DETAILS</w:t>
      </w:r>
      <w:r w:rsidRPr="00B00909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: </w:t>
      </w:r>
    </w:p>
    <w:p w14:paraId="277C8852" w14:textId="4264624E" w:rsidR="00515EFB" w:rsidRPr="00DA0752" w:rsidRDefault="00515EFB" w:rsidP="00515EFB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752">
        <w:rPr>
          <w:rFonts w:ascii="Times New Roman" w:hAnsi="Times New Roman" w:cs="Times New Roman"/>
          <w:sz w:val="24"/>
          <w:szCs w:val="24"/>
        </w:rPr>
        <w:t xml:space="preserve">Date of Birth:  </w:t>
      </w:r>
      <w:r w:rsidR="0004711C" w:rsidRPr="00DA0752">
        <w:rPr>
          <w:rFonts w:ascii="Times New Roman" w:hAnsi="Times New Roman" w:cs="Times New Roman"/>
          <w:sz w:val="24"/>
          <w:szCs w:val="24"/>
        </w:rPr>
        <w:t>02.04.1969</w:t>
      </w:r>
      <w:r w:rsidR="007375C8">
        <w:rPr>
          <w:rFonts w:ascii="Times New Roman" w:hAnsi="Times New Roman" w:cs="Times New Roman"/>
          <w:sz w:val="24"/>
          <w:szCs w:val="24"/>
        </w:rPr>
        <w:t xml:space="preserve"> ( Age </w:t>
      </w:r>
      <w:r w:rsidR="00FE4A5C">
        <w:rPr>
          <w:rFonts w:ascii="Times New Roman" w:hAnsi="Times New Roman" w:cs="Times New Roman"/>
          <w:sz w:val="24"/>
          <w:szCs w:val="24"/>
        </w:rPr>
        <w:t>5</w:t>
      </w:r>
      <w:r w:rsidR="00F86275">
        <w:rPr>
          <w:rFonts w:ascii="Times New Roman" w:hAnsi="Times New Roman" w:cs="Times New Roman"/>
          <w:sz w:val="24"/>
          <w:szCs w:val="24"/>
        </w:rPr>
        <w:t>4 years</w:t>
      </w:r>
      <w:r w:rsidR="007375C8">
        <w:rPr>
          <w:rFonts w:ascii="Times New Roman" w:hAnsi="Times New Roman" w:cs="Times New Roman"/>
          <w:sz w:val="24"/>
          <w:szCs w:val="24"/>
        </w:rPr>
        <w:t>)</w:t>
      </w:r>
    </w:p>
    <w:p w14:paraId="6F86778B" w14:textId="77777777" w:rsidR="00515EFB" w:rsidRPr="00DA0752" w:rsidRDefault="00515EFB" w:rsidP="00515EFB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752">
        <w:rPr>
          <w:rFonts w:ascii="Times New Roman" w:hAnsi="Times New Roman" w:cs="Times New Roman"/>
          <w:sz w:val="24"/>
          <w:szCs w:val="24"/>
        </w:rPr>
        <w:t>Marital status:  Married</w:t>
      </w:r>
    </w:p>
    <w:p w14:paraId="14A513D3" w14:textId="77777777" w:rsidR="00515EFB" w:rsidRPr="00DA0752" w:rsidRDefault="00515EFB" w:rsidP="00515EFB">
      <w:pPr>
        <w:numPr>
          <w:ilvl w:val="0"/>
          <w:numId w:val="11"/>
        </w:numPr>
        <w:tabs>
          <w:tab w:val="left" w:pos="20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752">
        <w:rPr>
          <w:rFonts w:ascii="Times New Roman" w:hAnsi="Times New Roman" w:cs="Times New Roman"/>
          <w:sz w:val="24"/>
          <w:szCs w:val="24"/>
        </w:rPr>
        <w:t xml:space="preserve">CNIC No:  </w:t>
      </w:r>
      <w:r w:rsidR="0004711C" w:rsidRPr="00DA0752">
        <w:rPr>
          <w:rFonts w:ascii="Times New Roman" w:hAnsi="Times New Roman" w:cs="Times New Roman"/>
          <w:sz w:val="24"/>
          <w:szCs w:val="24"/>
        </w:rPr>
        <w:t>17301-3096890-7</w:t>
      </w:r>
    </w:p>
    <w:p w14:paraId="12490BA3" w14:textId="77777777" w:rsidR="00251AAC" w:rsidRDefault="00251AAC" w:rsidP="00515EFB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14:paraId="4EB88725" w14:textId="67325DE5" w:rsidR="00515EFB" w:rsidRPr="00B00909" w:rsidRDefault="00515EFB" w:rsidP="00515EFB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B00909">
        <w:rPr>
          <w:rFonts w:ascii="Times New Roman" w:hAnsi="Times New Roman" w:cs="Times New Roman"/>
          <w:b/>
          <w:bCs/>
          <w:sz w:val="18"/>
          <w:szCs w:val="18"/>
          <w:u w:val="single"/>
        </w:rPr>
        <w:t>REFERENCES:</w:t>
      </w:r>
    </w:p>
    <w:p w14:paraId="6F6E0A88" w14:textId="77777777" w:rsidR="00515EFB" w:rsidRPr="00DA0752" w:rsidRDefault="00142096" w:rsidP="00251AAC">
      <w:pPr>
        <w:rPr>
          <w:rFonts w:ascii="Times New Roman" w:hAnsi="Times New Roman" w:cs="Times New Roman"/>
          <w:sz w:val="24"/>
          <w:szCs w:val="24"/>
        </w:rPr>
      </w:pPr>
      <w:r w:rsidRPr="00DA0752">
        <w:rPr>
          <w:rFonts w:ascii="Times New Roman" w:hAnsi="Times New Roman" w:cs="Times New Roman"/>
          <w:sz w:val="24"/>
          <w:szCs w:val="24"/>
        </w:rPr>
        <w:t>Will</w:t>
      </w:r>
      <w:r w:rsidR="00515EFB" w:rsidRPr="00DA0752">
        <w:rPr>
          <w:rFonts w:ascii="Times New Roman" w:hAnsi="Times New Roman" w:cs="Times New Roman"/>
          <w:sz w:val="24"/>
          <w:szCs w:val="24"/>
        </w:rPr>
        <w:t xml:space="preserve"> be furnished on demand.</w:t>
      </w:r>
    </w:p>
    <w:p w14:paraId="6B97004F" w14:textId="77777777" w:rsidR="00515EFB" w:rsidRPr="00B00909" w:rsidRDefault="00515EFB" w:rsidP="00515EFB">
      <w:pPr>
        <w:ind w:left="720"/>
        <w:rPr>
          <w:rFonts w:ascii="Times New Roman" w:hAnsi="Times New Roman" w:cs="Times New Roman"/>
          <w:sz w:val="20"/>
          <w:szCs w:val="20"/>
        </w:rPr>
      </w:pPr>
    </w:p>
    <w:p w14:paraId="1AF3CF1D" w14:textId="77777777" w:rsidR="00515EFB" w:rsidRDefault="00515EFB" w:rsidP="00A31597">
      <w:pPr>
        <w:rPr>
          <w:rFonts w:ascii="Times New Roman" w:hAnsi="Times New Roman" w:cs="Times New Roman"/>
          <w:sz w:val="24"/>
          <w:szCs w:val="24"/>
        </w:rPr>
      </w:pPr>
    </w:p>
    <w:p w14:paraId="165D3B1E" w14:textId="77777777" w:rsidR="00515EFB" w:rsidRDefault="00515EFB" w:rsidP="00A31597">
      <w:pPr>
        <w:rPr>
          <w:rFonts w:ascii="Times New Roman" w:hAnsi="Times New Roman" w:cs="Times New Roman"/>
          <w:sz w:val="24"/>
          <w:szCs w:val="24"/>
        </w:rPr>
      </w:pPr>
    </w:p>
    <w:p w14:paraId="11B1AE7D" w14:textId="77777777" w:rsidR="00C01008" w:rsidRDefault="00C01008" w:rsidP="00A31597">
      <w:pPr>
        <w:rPr>
          <w:rFonts w:ascii="Times New Roman" w:hAnsi="Times New Roman" w:cs="Times New Roman"/>
          <w:sz w:val="24"/>
          <w:szCs w:val="24"/>
        </w:rPr>
      </w:pPr>
    </w:p>
    <w:p w14:paraId="687FBAEA" w14:textId="77777777" w:rsidR="005712BE" w:rsidRPr="005A747B" w:rsidRDefault="005712BE" w:rsidP="00FA6767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sectPr w:rsidR="005712BE" w:rsidRPr="005A747B" w:rsidSect="00F36650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3B4D"/>
    <w:multiLevelType w:val="hybridMultilevel"/>
    <w:tmpl w:val="6F6287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EA6F1E"/>
    <w:multiLevelType w:val="hybridMultilevel"/>
    <w:tmpl w:val="15C8E01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A965AF"/>
    <w:multiLevelType w:val="hybridMultilevel"/>
    <w:tmpl w:val="184433A4"/>
    <w:lvl w:ilvl="0" w:tplc="B6AC9DE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21574"/>
    <w:multiLevelType w:val="hybridMultilevel"/>
    <w:tmpl w:val="84BA4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56A66"/>
    <w:multiLevelType w:val="hybridMultilevel"/>
    <w:tmpl w:val="2D686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868C7"/>
    <w:multiLevelType w:val="hybridMultilevel"/>
    <w:tmpl w:val="DBC4ABE4"/>
    <w:lvl w:ilvl="0" w:tplc="E2B2759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C83031E"/>
    <w:multiLevelType w:val="hybridMultilevel"/>
    <w:tmpl w:val="301E3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EB2F8D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E2766BD"/>
    <w:multiLevelType w:val="hybridMultilevel"/>
    <w:tmpl w:val="3C1C65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6F36144"/>
    <w:multiLevelType w:val="hybridMultilevel"/>
    <w:tmpl w:val="BC606040"/>
    <w:lvl w:ilvl="0" w:tplc="49103F7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46224"/>
    <w:multiLevelType w:val="hybridMultilevel"/>
    <w:tmpl w:val="6A1C14C0"/>
    <w:lvl w:ilvl="0" w:tplc="C3A04A6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15742B"/>
    <w:multiLevelType w:val="multilevel"/>
    <w:tmpl w:val="DF22B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27751C"/>
    <w:multiLevelType w:val="hybridMultilevel"/>
    <w:tmpl w:val="268E88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2522205"/>
    <w:multiLevelType w:val="hybridMultilevel"/>
    <w:tmpl w:val="BA18E0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40C634D"/>
    <w:multiLevelType w:val="hybridMultilevel"/>
    <w:tmpl w:val="95242B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29624A"/>
    <w:multiLevelType w:val="hybridMultilevel"/>
    <w:tmpl w:val="02A49E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B804D18"/>
    <w:multiLevelType w:val="hybridMultilevel"/>
    <w:tmpl w:val="ABE4CC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40188D"/>
    <w:multiLevelType w:val="hybridMultilevel"/>
    <w:tmpl w:val="A404AD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81B658D"/>
    <w:multiLevelType w:val="hybridMultilevel"/>
    <w:tmpl w:val="3F10C5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EDB6CD1"/>
    <w:multiLevelType w:val="hybridMultilevel"/>
    <w:tmpl w:val="B350B08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 w15:restartNumberingAfterBreak="0">
    <w:nsid w:val="4FC02F77"/>
    <w:multiLevelType w:val="hybridMultilevel"/>
    <w:tmpl w:val="455EA6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54748DA"/>
    <w:multiLevelType w:val="hybridMultilevel"/>
    <w:tmpl w:val="42EA9C0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15253E1"/>
    <w:multiLevelType w:val="hybridMultilevel"/>
    <w:tmpl w:val="3B824F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9E0D2F"/>
    <w:multiLevelType w:val="hybridMultilevel"/>
    <w:tmpl w:val="FBDA5C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3654321"/>
    <w:multiLevelType w:val="hybridMultilevel"/>
    <w:tmpl w:val="1D8868FE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789822C2"/>
    <w:multiLevelType w:val="hybridMultilevel"/>
    <w:tmpl w:val="3DECC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48597B"/>
    <w:multiLevelType w:val="hybridMultilevel"/>
    <w:tmpl w:val="B130EB3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 w16cid:durableId="1157914339">
    <w:abstractNumId w:val="24"/>
  </w:num>
  <w:num w:numId="2" w16cid:durableId="1556044941">
    <w:abstractNumId w:val="20"/>
  </w:num>
  <w:num w:numId="3" w16cid:durableId="912202336">
    <w:abstractNumId w:val="17"/>
  </w:num>
  <w:num w:numId="4" w16cid:durableId="436797889">
    <w:abstractNumId w:val="16"/>
  </w:num>
  <w:num w:numId="5" w16cid:durableId="338774382">
    <w:abstractNumId w:val="0"/>
  </w:num>
  <w:num w:numId="6" w16cid:durableId="1179856330">
    <w:abstractNumId w:val="12"/>
  </w:num>
  <w:num w:numId="7" w16cid:durableId="2084256475">
    <w:abstractNumId w:val="22"/>
  </w:num>
  <w:num w:numId="8" w16cid:durableId="1311205031">
    <w:abstractNumId w:val="11"/>
  </w:num>
  <w:num w:numId="9" w16cid:durableId="656496564">
    <w:abstractNumId w:val="7"/>
  </w:num>
  <w:num w:numId="10" w16cid:durableId="1998531258">
    <w:abstractNumId w:val="25"/>
  </w:num>
  <w:num w:numId="11" w16cid:durableId="1661469656">
    <w:abstractNumId w:val="6"/>
  </w:num>
  <w:num w:numId="12" w16cid:durableId="1185898892">
    <w:abstractNumId w:val="19"/>
  </w:num>
  <w:num w:numId="13" w16cid:durableId="19430607">
    <w:abstractNumId w:val="10"/>
  </w:num>
  <w:num w:numId="14" w16cid:durableId="1166045888">
    <w:abstractNumId w:val="4"/>
  </w:num>
  <w:num w:numId="15" w16cid:durableId="595407327">
    <w:abstractNumId w:val="14"/>
  </w:num>
  <w:num w:numId="16" w16cid:durableId="1787964186">
    <w:abstractNumId w:val="21"/>
  </w:num>
  <w:num w:numId="17" w16cid:durableId="179782441">
    <w:abstractNumId w:val="23"/>
  </w:num>
  <w:num w:numId="18" w16cid:durableId="1285966516">
    <w:abstractNumId w:val="1"/>
  </w:num>
  <w:num w:numId="19" w16cid:durableId="1715352925">
    <w:abstractNumId w:val="13"/>
  </w:num>
  <w:num w:numId="20" w16cid:durableId="1094592062">
    <w:abstractNumId w:val="9"/>
  </w:num>
  <w:num w:numId="21" w16cid:durableId="1405295185">
    <w:abstractNumId w:val="5"/>
  </w:num>
  <w:num w:numId="22" w16cid:durableId="727193117">
    <w:abstractNumId w:val="2"/>
  </w:num>
  <w:num w:numId="23" w16cid:durableId="896862644">
    <w:abstractNumId w:val="8"/>
  </w:num>
  <w:num w:numId="24" w16cid:durableId="1417436575">
    <w:abstractNumId w:val="3"/>
  </w:num>
  <w:num w:numId="25" w16cid:durableId="241528058">
    <w:abstractNumId w:val="15"/>
  </w:num>
  <w:num w:numId="26" w16cid:durableId="97892016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597"/>
    <w:rsid w:val="00013BEC"/>
    <w:rsid w:val="00021B24"/>
    <w:rsid w:val="000328C9"/>
    <w:rsid w:val="0004711C"/>
    <w:rsid w:val="00051C5F"/>
    <w:rsid w:val="00053A9C"/>
    <w:rsid w:val="000612A0"/>
    <w:rsid w:val="00063384"/>
    <w:rsid w:val="000703A7"/>
    <w:rsid w:val="00090AE3"/>
    <w:rsid w:val="000918C2"/>
    <w:rsid w:val="00091BE0"/>
    <w:rsid w:val="00097C30"/>
    <w:rsid w:val="000B3656"/>
    <w:rsid w:val="000C3727"/>
    <w:rsid w:val="000E15C0"/>
    <w:rsid w:val="001073DE"/>
    <w:rsid w:val="00123CA1"/>
    <w:rsid w:val="00142096"/>
    <w:rsid w:val="00143CB9"/>
    <w:rsid w:val="0017357F"/>
    <w:rsid w:val="001873F9"/>
    <w:rsid w:val="00193E25"/>
    <w:rsid w:val="001A1A28"/>
    <w:rsid w:val="001A251E"/>
    <w:rsid w:val="001F06F5"/>
    <w:rsid w:val="001F5384"/>
    <w:rsid w:val="00211C90"/>
    <w:rsid w:val="002178C5"/>
    <w:rsid w:val="00221A3E"/>
    <w:rsid w:val="0023150D"/>
    <w:rsid w:val="00234F30"/>
    <w:rsid w:val="00240069"/>
    <w:rsid w:val="00243AD1"/>
    <w:rsid w:val="00251AAC"/>
    <w:rsid w:val="00252622"/>
    <w:rsid w:val="00262313"/>
    <w:rsid w:val="002637C1"/>
    <w:rsid w:val="002849DD"/>
    <w:rsid w:val="00284C68"/>
    <w:rsid w:val="002A6C52"/>
    <w:rsid w:val="002A7E57"/>
    <w:rsid w:val="002C11CD"/>
    <w:rsid w:val="00310047"/>
    <w:rsid w:val="00313579"/>
    <w:rsid w:val="00321B3C"/>
    <w:rsid w:val="0032244C"/>
    <w:rsid w:val="0033649C"/>
    <w:rsid w:val="0034020D"/>
    <w:rsid w:val="00371924"/>
    <w:rsid w:val="00377994"/>
    <w:rsid w:val="00382FF0"/>
    <w:rsid w:val="00384CF7"/>
    <w:rsid w:val="003961BD"/>
    <w:rsid w:val="003A0B56"/>
    <w:rsid w:val="003A6BA6"/>
    <w:rsid w:val="003D00A5"/>
    <w:rsid w:val="003D084B"/>
    <w:rsid w:val="003E6D77"/>
    <w:rsid w:val="003F0168"/>
    <w:rsid w:val="004168EC"/>
    <w:rsid w:val="0042487B"/>
    <w:rsid w:val="004256A2"/>
    <w:rsid w:val="00426E55"/>
    <w:rsid w:val="00440C9D"/>
    <w:rsid w:val="00443159"/>
    <w:rsid w:val="004526D3"/>
    <w:rsid w:val="004618DC"/>
    <w:rsid w:val="00466359"/>
    <w:rsid w:val="004667A5"/>
    <w:rsid w:val="00466EFD"/>
    <w:rsid w:val="00475EC9"/>
    <w:rsid w:val="004A1B0E"/>
    <w:rsid w:val="004A2DAA"/>
    <w:rsid w:val="004A715A"/>
    <w:rsid w:val="004B15CE"/>
    <w:rsid w:val="004C4E5F"/>
    <w:rsid w:val="004D15C2"/>
    <w:rsid w:val="004D5B2A"/>
    <w:rsid w:val="004E278B"/>
    <w:rsid w:val="004F3171"/>
    <w:rsid w:val="004F33A3"/>
    <w:rsid w:val="00500D1C"/>
    <w:rsid w:val="005143C1"/>
    <w:rsid w:val="00514DAC"/>
    <w:rsid w:val="00515EFB"/>
    <w:rsid w:val="00522B4B"/>
    <w:rsid w:val="0052301E"/>
    <w:rsid w:val="00530EB9"/>
    <w:rsid w:val="00531CA9"/>
    <w:rsid w:val="00542FA7"/>
    <w:rsid w:val="00553AD8"/>
    <w:rsid w:val="0056499E"/>
    <w:rsid w:val="005712BE"/>
    <w:rsid w:val="00586409"/>
    <w:rsid w:val="00586729"/>
    <w:rsid w:val="005A1B6F"/>
    <w:rsid w:val="005A747B"/>
    <w:rsid w:val="005B4CD4"/>
    <w:rsid w:val="005C2192"/>
    <w:rsid w:val="005C50AC"/>
    <w:rsid w:val="005D7D3F"/>
    <w:rsid w:val="005E20D1"/>
    <w:rsid w:val="005E391E"/>
    <w:rsid w:val="005F449D"/>
    <w:rsid w:val="006024BE"/>
    <w:rsid w:val="006204E2"/>
    <w:rsid w:val="006247C7"/>
    <w:rsid w:val="00627804"/>
    <w:rsid w:val="00632C50"/>
    <w:rsid w:val="00650EF4"/>
    <w:rsid w:val="00651AED"/>
    <w:rsid w:val="006660C8"/>
    <w:rsid w:val="006675E9"/>
    <w:rsid w:val="00694915"/>
    <w:rsid w:val="00694DEF"/>
    <w:rsid w:val="006A3159"/>
    <w:rsid w:val="006A3360"/>
    <w:rsid w:val="006D34E4"/>
    <w:rsid w:val="006E4762"/>
    <w:rsid w:val="006E7A62"/>
    <w:rsid w:val="006F04AA"/>
    <w:rsid w:val="0070083A"/>
    <w:rsid w:val="00706BC0"/>
    <w:rsid w:val="00717795"/>
    <w:rsid w:val="00725183"/>
    <w:rsid w:val="00731666"/>
    <w:rsid w:val="00731B05"/>
    <w:rsid w:val="007375C8"/>
    <w:rsid w:val="0074513D"/>
    <w:rsid w:val="0075220C"/>
    <w:rsid w:val="00780D39"/>
    <w:rsid w:val="00781848"/>
    <w:rsid w:val="007B2F74"/>
    <w:rsid w:val="007C10D7"/>
    <w:rsid w:val="007D5DA2"/>
    <w:rsid w:val="007D7127"/>
    <w:rsid w:val="007E1A67"/>
    <w:rsid w:val="007E515F"/>
    <w:rsid w:val="00806765"/>
    <w:rsid w:val="008114CB"/>
    <w:rsid w:val="008216C4"/>
    <w:rsid w:val="00824EFF"/>
    <w:rsid w:val="00825C5E"/>
    <w:rsid w:val="008263A4"/>
    <w:rsid w:val="0083153F"/>
    <w:rsid w:val="00835605"/>
    <w:rsid w:val="00857A2E"/>
    <w:rsid w:val="008727A6"/>
    <w:rsid w:val="008800ED"/>
    <w:rsid w:val="00881B2E"/>
    <w:rsid w:val="00884986"/>
    <w:rsid w:val="00887AE0"/>
    <w:rsid w:val="00895811"/>
    <w:rsid w:val="008D470E"/>
    <w:rsid w:val="008E2A66"/>
    <w:rsid w:val="008E380B"/>
    <w:rsid w:val="00905CA0"/>
    <w:rsid w:val="00913CB6"/>
    <w:rsid w:val="009145E3"/>
    <w:rsid w:val="00923286"/>
    <w:rsid w:val="00923E65"/>
    <w:rsid w:val="009430EA"/>
    <w:rsid w:val="009432EE"/>
    <w:rsid w:val="00952A8F"/>
    <w:rsid w:val="009531E9"/>
    <w:rsid w:val="00955EE8"/>
    <w:rsid w:val="00963AB8"/>
    <w:rsid w:val="009725FD"/>
    <w:rsid w:val="00973840"/>
    <w:rsid w:val="00996C6B"/>
    <w:rsid w:val="009A0B7E"/>
    <w:rsid w:val="009A1BC0"/>
    <w:rsid w:val="009B127C"/>
    <w:rsid w:val="009D1936"/>
    <w:rsid w:val="009F07F2"/>
    <w:rsid w:val="009F495C"/>
    <w:rsid w:val="009F50B1"/>
    <w:rsid w:val="00A31597"/>
    <w:rsid w:val="00A54912"/>
    <w:rsid w:val="00A6099A"/>
    <w:rsid w:val="00A62A12"/>
    <w:rsid w:val="00A64101"/>
    <w:rsid w:val="00A80EFA"/>
    <w:rsid w:val="00A83AE5"/>
    <w:rsid w:val="00A939CE"/>
    <w:rsid w:val="00AA32AC"/>
    <w:rsid w:val="00AF0183"/>
    <w:rsid w:val="00AF7B39"/>
    <w:rsid w:val="00B007F7"/>
    <w:rsid w:val="00B10446"/>
    <w:rsid w:val="00B2357E"/>
    <w:rsid w:val="00B23D14"/>
    <w:rsid w:val="00B263F7"/>
    <w:rsid w:val="00B31CC3"/>
    <w:rsid w:val="00B50369"/>
    <w:rsid w:val="00B551F3"/>
    <w:rsid w:val="00B63C05"/>
    <w:rsid w:val="00B707DA"/>
    <w:rsid w:val="00B7110D"/>
    <w:rsid w:val="00B75FD6"/>
    <w:rsid w:val="00B80BCC"/>
    <w:rsid w:val="00B82556"/>
    <w:rsid w:val="00B82F39"/>
    <w:rsid w:val="00B90EE9"/>
    <w:rsid w:val="00B939C5"/>
    <w:rsid w:val="00BA49C1"/>
    <w:rsid w:val="00BB34FB"/>
    <w:rsid w:val="00BC695D"/>
    <w:rsid w:val="00BE36E3"/>
    <w:rsid w:val="00BE5DD5"/>
    <w:rsid w:val="00C01008"/>
    <w:rsid w:val="00C16D0E"/>
    <w:rsid w:val="00C301A7"/>
    <w:rsid w:val="00C3089B"/>
    <w:rsid w:val="00C4252F"/>
    <w:rsid w:val="00C52714"/>
    <w:rsid w:val="00C57DA1"/>
    <w:rsid w:val="00C90626"/>
    <w:rsid w:val="00C9314D"/>
    <w:rsid w:val="00CA1782"/>
    <w:rsid w:val="00CA20D7"/>
    <w:rsid w:val="00CA2DB1"/>
    <w:rsid w:val="00CA6613"/>
    <w:rsid w:val="00CB0E42"/>
    <w:rsid w:val="00CB743E"/>
    <w:rsid w:val="00CC4BB7"/>
    <w:rsid w:val="00CD3395"/>
    <w:rsid w:val="00CF0160"/>
    <w:rsid w:val="00CF179A"/>
    <w:rsid w:val="00CF4AC6"/>
    <w:rsid w:val="00D00B46"/>
    <w:rsid w:val="00D04B8A"/>
    <w:rsid w:val="00D26275"/>
    <w:rsid w:val="00D33D66"/>
    <w:rsid w:val="00D358C1"/>
    <w:rsid w:val="00D35FC8"/>
    <w:rsid w:val="00D70B17"/>
    <w:rsid w:val="00D83494"/>
    <w:rsid w:val="00D94E0F"/>
    <w:rsid w:val="00D95592"/>
    <w:rsid w:val="00D973D2"/>
    <w:rsid w:val="00DA0752"/>
    <w:rsid w:val="00DA5B5A"/>
    <w:rsid w:val="00DB029C"/>
    <w:rsid w:val="00DB2F70"/>
    <w:rsid w:val="00DC2D5C"/>
    <w:rsid w:val="00DC4573"/>
    <w:rsid w:val="00DD5FAD"/>
    <w:rsid w:val="00DE3EA6"/>
    <w:rsid w:val="00DE4402"/>
    <w:rsid w:val="00DF57F2"/>
    <w:rsid w:val="00E12419"/>
    <w:rsid w:val="00E167B3"/>
    <w:rsid w:val="00E216E1"/>
    <w:rsid w:val="00E30B37"/>
    <w:rsid w:val="00E32AE9"/>
    <w:rsid w:val="00E81013"/>
    <w:rsid w:val="00EA4BD2"/>
    <w:rsid w:val="00EB2AF0"/>
    <w:rsid w:val="00EB650F"/>
    <w:rsid w:val="00EC3056"/>
    <w:rsid w:val="00EC56AD"/>
    <w:rsid w:val="00EC72EC"/>
    <w:rsid w:val="00EE4AD9"/>
    <w:rsid w:val="00F01E56"/>
    <w:rsid w:val="00F10BD1"/>
    <w:rsid w:val="00F36650"/>
    <w:rsid w:val="00F41490"/>
    <w:rsid w:val="00F4480C"/>
    <w:rsid w:val="00F72CE2"/>
    <w:rsid w:val="00F86275"/>
    <w:rsid w:val="00FA08B5"/>
    <w:rsid w:val="00FA2803"/>
    <w:rsid w:val="00FA6767"/>
    <w:rsid w:val="00FB5431"/>
    <w:rsid w:val="00FB7552"/>
    <w:rsid w:val="00FE2B25"/>
    <w:rsid w:val="00FE4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89782"/>
  <w15:docId w15:val="{75E83789-73CB-4F23-9D4F-98B01C0FF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59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110D"/>
    <w:pPr>
      <w:keepNext/>
      <w:spacing w:before="240" w:after="60"/>
      <w:outlineLvl w:val="0"/>
    </w:pPr>
    <w:rPr>
      <w:rFonts w:ascii="Arial" w:eastAsiaTheme="majorEastAsia" w:hAnsi="Arial" w:cs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7110D"/>
    <w:pPr>
      <w:keepNext/>
      <w:spacing w:before="240" w:after="60"/>
      <w:outlineLvl w:val="1"/>
    </w:pPr>
    <w:rPr>
      <w:rFonts w:ascii="Arial" w:eastAsiaTheme="majorEastAsia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B7110D"/>
    <w:pPr>
      <w:keepNext/>
      <w:spacing w:before="240" w:after="60"/>
      <w:outlineLvl w:val="2"/>
    </w:pPr>
    <w:rPr>
      <w:rFonts w:ascii="Arial" w:eastAsiaTheme="majorEastAsia" w:hAnsi="Arial" w:cs="Arial"/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B7110D"/>
    <w:pPr>
      <w:keepNext/>
      <w:outlineLvl w:val="3"/>
    </w:pPr>
    <w:rPr>
      <w:rFonts w:eastAsiaTheme="majorEastAsia" w:cstheme="majorBidi"/>
      <w:u w:val="single"/>
    </w:rPr>
  </w:style>
  <w:style w:type="paragraph" w:styleId="Heading5">
    <w:name w:val="heading 5"/>
    <w:basedOn w:val="Normal"/>
    <w:next w:val="Normal"/>
    <w:link w:val="Heading5Char"/>
    <w:qFormat/>
    <w:rsid w:val="00B7110D"/>
    <w:pPr>
      <w:keepNext/>
      <w:ind w:left="3600" w:firstLine="720"/>
      <w:outlineLvl w:val="4"/>
    </w:pPr>
    <w:rPr>
      <w:rFonts w:eastAsiaTheme="majorEastAsia" w:cstheme="majorBidi"/>
      <w:b/>
      <w:u w:val="single"/>
    </w:rPr>
  </w:style>
  <w:style w:type="paragraph" w:styleId="Heading6">
    <w:name w:val="heading 6"/>
    <w:basedOn w:val="Normal"/>
    <w:next w:val="Normal"/>
    <w:link w:val="Heading6Char"/>
    <w:qFormat/>
    <w:rsid w:val="00B7110D"/>
    <w:pPr>
      <w:keepNext/>
      <w:ind w:left="2880"/>
      <w:outlineLvl w:val="5"/>
    </w:pPr>
    <w:rPr>
      <w:rFonts w:eastAsiaTheme="majorEastAsia" w:cstheme="majorBidi"/>
      <w:b/>
      <w:u w:val="single"/>
    </w:rPr>
  </w:style>
  <w:style w:type="paragraph" w:styleId="Heading7">
    <w:name w:val="heading 7"/>
    <w:basedOn w:val="Normal"/>
    <w:next w:val="Normal"/>
    <w:link w:val="Heading7Char"/>
    <w:qFormat/>
    <w:rsid w:val="00B7110D"/>
    <w:pPr>
      <w:keepNext/>
      <w:outlineLvl w:val="6"/>
    </w:pPr>
    <w:rPr>
      <w:rFonts w:eastAsiaTheme="majorEastAsia" w:cstheme="majorBidi"/>
      <w:b/>
    </w:rPr>
  </w:style>
  <w:style w:type="paragraph" w:styleId="Heading8">
    <w:name w:val="heading 8"/>
    <w:basedOn w:val="Normal"/>
    <w:next w:val="Normal"/>
    <w:link w:val="Heading8Char"/>
    <w:qFormat/>
    <w:rsid w:val="00B7110D"/>
    <w:pPr>
      <w:keepNext/>
      <w:outlineLvl w:val="7"/>
    </w:pPr>
    <w:rPr>
      <w:rFonts w:eastAsiaTheme="majorEastAsia" w:cstheme="majorBidi"/>
      <w:b/>
      <w:u w:val="single"/>
    </w:rPr>
  </w:style>
  <w:style w:type="paragraph" w:styleId="Heading9">
    <w:name w:val="heading 9"/>
    <w:basedOn w:val="Normal"/>
    <w:next w:val="Normal"/>
    <w:link w:val="Heading9Char"/>
    <w:qFormat/>
    <w:rsid w:val="00B7110D"/>
    <w:pPr>
      <w:keepNext/>
      <w:jc w:val="center"/>
      <w:outlineLvl w:val="8"/>
    </w:pPr>
    <w:rPr>
      <w:rFonts w:eastAsiaTheme="majorEastAsia" w:cstheme="majorBidi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110D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7110D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7110D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B7110D"/>
    <w:rPr>
      <w:rFonts w:eastAsiaTheme="majorEastAsia" w:cstheme="majorBidi"/>
      <w:sz w:val="22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rsid w:val="00B7110D"/>
    <w:rPr>
      <w:rFonts w:eastAsiaTheme="majorEastAsia" w:cstheme="majorBidi"/>
      <w:b/>
      <w:bCs/>
      <w:sz w:val="22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rsid w:val="00B7110D"/>
    <w:rPr>
      <w:rFonts w:eastAsiaTheme="majorEastAsia" w:cstheme="majorBidi"/>
      <w:b/>
      <w:bCs/>
      <w:sz w:val="22"/>
      <w:szCs w:val="24"/>
      <w:u w:val="single"/>
    </w:rPr>
  </w:style>
  <w:style w:type="character" w:customStyle="1" w:styleId="Heading7Char">
    <w:name w:val="Heading 7 Char"/>
    <w:basedOn w:val="DefaultParagraphFont"/>
    <w:link w:val="Heading7"/>
    <w:rsid w:val="00B7110D"/>
    <w:rPr>
      <w:rFonts w:eastAsiaTheme="majorEastAsia" w:cstheme="majorBidi"/>
      <w:b/>
      <w:bCs/>
      <w:sz w:val="22"/>
      <w:szCs w:val="24"/>
    </w:rPr>
  </w:style>
  <w:style w:type="character" w:customStyle="1" w:styleId="Heading8Char">
    <w:name w:val="Heading 8 Char"/>
    <w:basedOn w:val="DefaultParagraphFont"/>
    <w:link w:val="Heading8"/>
    <w:rsid w:val="00B7110D"/>
    <w:rPr>
      <w:rFonts w:eastAsiaTheme="majorEastAsia" w:cstheme="majorBidi"/>
      <w:b/>
      <w:bCs/>
      <w:sz w:val="22"/>
      <w:szCs w:val="24"/>
      <w:u w:val="single"/>
    </w:rPr>
  </w:style>
  <w:style w:type="character" w:customStyle="1" w:styleId="Heading9Char">
    <w:name w:val="Heading 9 Char"/>
    <w:basedOn w:val="DefaultParagraphFont"/>
    <w:link w:val="Heading9"/>
    <w:rsid w:val="00B7110D"/>
    <w:rPr>
      <w:rFonts w:eastAsiaTheme="majorEastAsia" w:cstheme="majorBidi"/>
      <w:b/>
      <w:bCs/>
      <w:sz w:val="24"/>
      <w:szCs w:val="24"/>
      <w:u w:val="single"/>
    </w:rPr>
  </w:style>
  <w:style w:type="character" w:styleId="Strong">
    <w:name w:val="Strong"/>
    <w:basedOn w:val="DefaultParagraphFont"/>
    <w:uiPriority w:val="22"/>
    <w:qFormat/>
    <w:rsid w:val="00B7110D"/>
    <w:rPr>
      <w:b/>
      <w:bCs/>
    </w:rPr>
  </w:style>
  <w:style w:type="paragraph" w:styleId="NoSpacing">
    <w:name w:val="No Spacing"/>
    <w:uiPriority w:val="1"/>
    <w:qFormat/>
    <w:rsid w:val="00B7110D"/>
    <w:rPr>
      <w:rFonts w:asciiTheme="minorHAnsi" w:eastAsiaTheme="minorEastAsia" w:hAnsiTheme="minorHAnsi"/>
      <w:sz w:val="22"/>
    </w:rPr>
  </w:style>
  <w:style w:type="paragraph" w:styleId="ListParagraph">
    <w:name w:val="List Paragraph"/>
    <w:basedOn w:val="Normal"/>
    <w:uiPriority w:val="34"/>
    <w:qFormat/>
    <w:rsid w:val="00B7110D"/>
    <w:pPr>
      <w:ind w:left="720"/>
      <w:contextualSpacing/>
    </w:pPr>
  </w:style>
  <w:style w:type="character" w:styleId="Hyperlink">
    <w:name w:val="Hyperlink"/>
    <w:semiHidden/>
    <w:rsid w:val="00A31597"/>
    <w:rPr>
      <w:color w:val="0000FF"/>
      <w:u w:val="single"/>
    </w:rPr>
  </w:style>
  <w:style w:type="paragraph" w:styleId="NormalWeb">
    <w:name w:val="Normal (Web)"/>
    <w:basedOn w:val="Normal"/>
    <w:semiHidden/>
    <w:rsid w:val="00515EFB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1CD"/>
    <w:rPr>
      <w:rFonts w:ascii="Tahoma" w:eastAsiaTheme="minorHAnsi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F04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muhammadakbar013@gmail.com" TargetMode="External" /><Relationship Id="rId5" Type="http://schemas.openxmlformats.org/officeDocument/2006/relationships/hyperlink" Target="mailto:khadre_khel@hotmail.com/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IMRAN-HR</dc:creator>
  <cp:lastModifiedBy>Muhammad Akbar</cp:lastModifiedBy>
  <cp:revision>3</cp:revision>
  <dcterms:created xsi:type="dcterms:W3CDTF">2024-01-21T07:29:00Z</dcterms:created>
  <dcterms:modified xsi:type="dcterms:W3CDTF">2024-03-05T05:53:00Z</dcterms:modified>
</cp:coreProperties>
</file>