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C641" w14:textId="5C8F1E11" w:rsidR="008A35C5" w:rsidRDefault="00D0187F" w:rsidP="001A6918">
      <w:pPr>
        <w:spacing w:line="240" w:lineRule="auto"/>
        <w:ind w:right="1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9815B39" wp14:editId="5EEB1350">
            <wp:simplePos x="0" y="0"/>
            <wp:positionH relativeFrom="column">
              <wp:posOffset>5105878</wp:posOffset>
            </wp:positionH>
            <wp:positionV relativeFrom="paragraph">
              <wp:posOffset>-171450</wp:posOffset>
            </wp:positionV>
            <wp:extent cx="1322705" cy="1337158"/>
            <wp:effectExtent l="19050" t="19050" r="0" b="0"/>
            <wp:wrapNone/>
            <wp:docPr id="1205632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32369" name="Picture 12056323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371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3928" w:rsidRPr="00E73928">
        <w:rPr>
          <w:rFonts w:ascii="Arial" w:hAnsi="Arial" w:cs="Arial"/>
          <w:b/>
          <w:sz w:val="28"/>
          <w:szCs w:val="28"/>
          <w:u w:val="single"/>
        </w:rPr>
        <w:t>CURRICULUM VITAE</w:t>
      </w:r>
    </w:p>
    <w:p w14:paraId="68CE9CFA" w14:textId="77777777" w:rsidR="00E73928" w:rsidRDefault="00E73928" w:rsidP="001A6918">
      <w:pPr>
        <w:spacing w:line="240" w:lineRule="auto"/>
        <w:ind w:right="1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ABDUL HALIM</w:t>
      </w:r>
    </w:p>
    <w:p w14:paraId="59691C34" w14:textId="77777777" w:rsidR="00E73928" w:rsidRDefault="00E73928" w:rsidP="001A6918">
      <w:pPr>
        <w:spacing w:line="240" w:lineRule="auto"/>
        <w:ind w:right="1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(Retired </w:t>
      </w:r>
      <w:r>
        <w:rPr>
          <w:rFonts w:ascii="Arial" w:hAnsi="Arial" w:cs="Arial"/>
          <w:b/>
          <w:noProof/>
          <w:sz w:val="28"/>
          <w:szCs w:val="28"/>
          <w:u w:val="single"/>
        </w:rPr>
        <w:t>Havildar</w:t>
      </w:r>
      <w:r>
        <w:rPr>
          <w:rFonts w:ascii="Arial" w:hAnsi="Arial" w:cs="Arial"/>
          <w:b/>
          <w:sz w:val="28"/>
          <w:szCs w:val="28"/>
          <w:u w:val="single"/>
        </w:rPr>
        <w:t xml:space="preserve"> (Clerk) From Pak Army)</w:t>
      </w:r>
    </w:p>
    <w:p w14:paraId="12779448" w14:textId="15DF7CA3" w:rsidR="00D333BD" w:rsidRDefault="00D333BD" w:rsidP="001A6918">
      <w:pPr>
        <w:spacing w:line="240" w:lineRule="auto"/>
        <w:ind w:right="1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(A.S.C)</w:t>
      </w:r>
    </w:p>
    <w:p w14:paraId="306BDA9F" w14:textId="77777777" w:rsidR="00442B3D" w:rsidRDefault="00442B3D" w:rsidP="001A6918">
      <w:pPr>
        <w:spacing w:line="240" w:lineRule="auto"/>
        <w:ind w:right="180"/>
        <w:rPr>
          <w:rFonts w:ascii="Arial" w:hAnsi="Arial" w:cs="Arial"/>
          <w:b/>
          <w:sz w:val="28"/>
          <w:szCs w:val="28"/>
          <w:u w:val="single"/>
        </w:rPr>
      </w:pPr>
    </w:p>
    <w:p w14:paraId="34AED689" w14:textId="77777777" w:rsidR="00805518" w:rsidRDefault="00805518" w:rsidP="001A6918">
      <w:pPr>
        <w:spacing w:line="240" w:lineRule="auto"/>
        <w:ind w:right="18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CAREER OBJECTIVE</w:t>
      </w:r>
    </w:p>
    <w:p w14:paraId="32691844" w14:textId="77777777" w:rsidR="00805518" w:rsidRDefault="00805518" w:rsidP="006F0710">
      <w:pPr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 obtain a challenging position in a reputed organization where I can utilize my experience and knowledge with commitment and dedication.</w:t>
      </w:r>
    </w:p>
    <w:p w14:paraId="04D4C206" w14:textId="77777777" w:rsidR="00805518" w:rsidRDefault="00805518" w:rsidP="001A6918">
      <w:pPr>
        <w:spacing w:line="240" w:lineRule="auto"/>
        <w:ind w:right="180"/>
        <w:rPr>
          <w:rFonts w:ascii="Arial" w:hAnsi="Arial" w:cs="Arial"/>
          <w:b/>
          <w:sz w:val="28"/>
          <w:szCs w:val="28"/>
          <w:u w:val="single"/>
        </w:rPr>
      </w:pPr>
      <w:r w:rsidRPr="00805518">
        <w:rPr>
          <w:rFonts w:ascii="Arial" w:hAnsi="Arial" w:cs="Arial"/>
          <w:b/>
          <w:sz w:val="28"/>
          <w:szCs w:val="28"/>
          <w:u w:val="single"/>
        </w:rPr>
        <w:t>PERSOAL DOSSIER:</w:t>
      </w:r>
    </w:p>
    <w:p w14:paraId="71240112" w14:textId="77777777" w:rsidR="00805518" w:rsidRDefault="00805518" w:rsidP="001A6918">
      <w:pPr>
        <w:spacing w:line="240" w:lineRule="auto"/>
        <w:ind w:righ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Father Name </w:t>
      </w:r>
      <w:r>
        <w:rPr>
          <w:rFonts w:ascii="Arial" w:hAnsi="Arial" w:cs="Arial"/>
          <w:sz w:val="28"/>
          <w:szCs w:val="28"/>
        </w:rPr>
        <w:tab/>
      </w:r>
      <w:r w:rsidR="009F5A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Pasham Gul (Late)</w:t>
      </w:r>
    </w:p>
    <w:p w14:paraId="0D4A05C8" w14:textId="77777777" w:rsidR="00F1509B" w:rsidRDefault="009F5A3D" w:rsidP="001A6918">
      <w:pPr>
        <w:spacing w:line="240" w:lineRule="auto"/>
        <w:ind w:righ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CNIC No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14202-1312158-5</w:t>
      </w:r>
    </w:p>
    <w:p w14:paraId="6BCC6F0B" w14:textId="77777777" w:rsidR="009F5A3D" w:rsidRDefault="009F5A3D" w:rsidP="001A6918">
      <w:pPr>
        <w:spacing w:line="240" w:lineRule="auto"/>
        <w:ind w:righ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22 May 1965</w:t>
      </w:r>
    </w:p>
    <w:p w14:paraId="1CCCEB57" w14:textId="498AE7E9" w:rsidR="001A6918" w:rsidRDefault="00D0187F" w:rsidP="00D0187F">
      <w:pPr>
        <w:spacing w:after="0"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TEMPORARY</w:t>
      </w:r>
      <w:r w:rsidR="009F5A3D" w:rsidRPr="009F5A3D">
        <w:rPr>
          <w:rFonts w:ascii="Arial" w:hAnsi="Arial" w:cs="Arial"/>
          <w:b/>
          <w:sz w:val="28"/>
          <w:szCs w:val="28"/>
          <w:u w:val="single"/>
        </w:rPr>
        <w:t xml:space="preserve"> ADDRESS</w:t>
      </w:r>
      <w:r w:rsidR="009F5A3D">
        <w:rPr>
          <w:rFonts w:ascii="Arial" w:hAnsi="Arial" w:cs="Arial"/>
          <w:b/>
          <w:sz w:val="28"/>
          <w:szCs w:val="28"/>
        </w:rPr>
        <w:tab/>
      </w:r>
      <w:r w:rsidR="009F5A3D">
        <w:rPr>
          <w:rFonts w:ascii="Arial" w:hAnsi="Arial" w:cs="Arial"/>
          <w:sz w:val="28"/>
          <w:szCs w:val="28"/>
        </w:rPr>
        <w:t>:</w:t>
      </w:r>
      <w:r w:rsidR="009F5A3D">
        <w:rPr>
          <w:rFonts w:ascii="Arial" w:hAnsi="Arial" w:cs="Arial"/>
          <w:sz w:val="28"/>
          <w:szCs w:val="28"/>
        </w:rPr>
        <w:tab/>
        <w:t xml:space="preserve">House No.2, Street No.2, </w:t>
      </w:r>
      <w:r w:rsidR="001A6918">
        <w:rPr>
          <w:rFonts w:ascii="Arial" w:hAnsi="Arial" w:cs="Arial"/>
          <w:sz w:val="28"/>
          <w:szCs w:val="28"/>
        </w:rPr>
        <w:t xml:space="preserve">(Abdul Aziz </w:t>
      </w:r>
      <w:r w:rsidR="001A6918">
        <w:rPr>
          <w:rFonts w:ascii="Arial" w:hAnsi="Arial" w:cs="Arial"/>
          <w:sz w:val="28"/>
          <w:szCs w:val="28"/>
        </w:rPr>
        <w:tab/>
      </w:r>
      <w:r w:rsidR="001A6918">
        <w:rPr>
          <w:rFonts w:ascii="Arial" w:hAnsi="Arial" w:cs="Arial"/>
          <w:sz w:val="28"/>
          <w:szCs w:val="28"/>
        </w:rPr>
        <w:tab/>
      </w:r>
      <w:r w:rsidR="001A6918">
        <w:rPr>
          <w:rFonts w:ascii="Arial" w:hAnsi="Arial" w:cs="Arial"/>
          <w:sz w:val="28"/>
          <w:szCs w:val="28"/>
        </w:rPr>
        <w:tab/>
      </w:r>
      <w:r w:rsidR="001A6918">
        <w:rPr>
          <w:rFonts w:ascii="Arial" w:hAnsi="Arial" w:cs="Arial"/>
          <w:sz w:val="28"/>
          <w:szCs w:val="28"/>
        </w:rPr>
        <w:tab/>
      </w:r>
      <w:r w:rsidR="001A6918">
        <w:rPr>
          <w:rFonts w:ascii="Arial" w:hAnsi="Arial" w:cs="Arial"/>
          <w:sz w:val="28"/>
          <w:szCs w:val="28"/>
        </w:rPr>
        <w:tab/>
      </w:r>
      <w:r w:rsidR="001A6918">
        <w:rPr>
          <w:rFonts w:ascii="Arial" w:hAnsi="Arial" w:cs="Arial"/>
          <w:sz w:val="28"/>
          <w:szCs w:val="28"/>
        </w:rPr>
        <w:tab/>
      </w:r>
      <w:r w:rsidR="001A6918">
        <w:rPr>
          <w:rFonts w:ascii="Arial" w:hAnsi="Arial" w:cs="Arial"/>
          <w:sz w:val="28"/>
          <w:szCs w:val="28"/>
        </w:rPr>
        <w:tab/>
        <w:t xml:space="preserve">Quarter) </w:t>
      </w:r>
      <w:r>
        <w:rPr>
          <w:rFonts w:ascii="Arial" w:hAnsi="Arial" w:cs="Arial"/>
          <w:sz w:val="28"/>
          <w:szCs w:val="28"/>
        </w:rPr>
        <w:t>Near Al</w:t>
      </w:r>
      <w:r w:rsidR="009F5A3D">
        <w:rPr>
          <w:rFonts w:ascii="Arial" w:hAnsi="Arial" w:cs="Arial"/>
          <w:sz w:val="28"/>
          <w:szCs w:val="28"/>
        </w:rPr>
        <w:t xml:space="preserve">-Haziq Model School, </w:t>
      </w:r>
    </w:p>
    <w:p w14:paraId="7C6D2345" w14:textId="4C669A31" w:rsidR="009F5A3D" w:rsidRDefault="001A6918" w:rsidP="00D0187F">
      <w:pPr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F5A3D">
        <w:rPr>
          <w:rFonts w:ascii="Arial" w:hAnsi="Arial" w:cs="Arial"/>
          <w:sz w:val="28"/>
          <w:szCs w:val="28"/>
        </w:rPr>
        <w:t xml:space="preserve">Al Faisal </w:t>
      </w:r>
      <w:r w:rsidR="00D0187F">
        <w:rPr>
          <w:rFonts w:ascii="Arial" w:hAnsi="Arial" w:cs="Arial"/>
          <w:sz w:val="28"/>
          <w:szCs w:val="28"/>
        </w:rPr>
        <w:t>Street Bara</w:t>
      </w:r>
      <w:r w:rsidR="009F5A3D">
        <w:rPr>
          <w:rFonts w:ascii="Arial" w:hAnsi="Arial" w:cs="Arial"/>
          <w:sz w:val="28"/>
          <w:szCs w:val="28"/>
        </w:rPr>
        <w:t xml:space="preserve"> Gate Peshawar</w:t>
      </w:r>
      <w:r>
        <w:rPr>
          <w:rFonts w:ascii="Arial" w:hAnsi="Arial" w:cs="Arial"/>
          <w:sz w:val="28"/>
          <w:szCs w:val="28"/>
        </w:rPr>
        <w:t>.</w:t>
      </w:r>
    </w:p>
    <w:p w14:paraId="01EF16E4" w14:textId="77777777" w:rsidR="008F4E8A" w:rsidRDefault="008F4E8A" w:rsidP="00D0187F">
      <w:pPr>
        <w:spacing w:after="0" w:line="240" w:lineRule="auto"/>
        <w:ind w:right="180"/>
        <w:jc w:val="both"/>
        <w:rPr>
          <w:rFonts w:ascii="Arial" w:hAnsi="Arial" w:cs="Arial"/>
          <w:sz w:val="28"/>
          <w:szCs w:val="28"/>
        </w:rPr>
      </w:pPr>
      <w:r w:rsidRPr="008F4E8A">
        <w:rPr>
          <w:rFonts w:ascii="Arial" w:hAnsi="Arial" w:cs="Arial"/>
          <w:b/>
          <w:sz w:val="28"/>
          <w:szCs w:val="28"/>
          <w:u w:val="single"/>
        </w:rPr>
        <w:t>PERMANENT ADDRESS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 xml:space="preserve">Village Tappi Karak, P/O, The &amp; </w:t>
      </w:r>
    </w:p>
    <w:p w14:paraId="4C4DD004" w14:textId="77777777" w:rsidR="00A5441B" w:rsidRDefault="008F4E8A" w:rsidP="001A6918">
      <w:pPr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Distt, Karak</w:t>
      </w:r>
    </w:p>
    <w:p w14:paraId="60320338" w14:textId="77777777" w:rsidR="007C1638" w:rsidRDefault="00F13CDC" w:rsidP="001A6918">
      <w:pPr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Marital Status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Married</w:t>
      </w:r>
    </w:p>
    <w:p w14:paraId="79B25D0C" w14:textId="77777777" w:rsidR="00F13CDC" w:rsidRDefault="00F13CDC" w:rsidP="001A6918">
      <w:pPr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Domicile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Karak</w:t>
      </w:r>
    </w:p>
    <w:p w14:paraId="4AA8902B" w14:textId="77777777" w:rsidR="00F13CDC" w:rsidRDefault="00F13CDC" w:rsidP="001A6918">
      <w:pPr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Nationality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Pakistani</w:t>
      </w:r>
    </w:p>
    <w:p w14:paraId="3FAF905F" w14:textId="77777777" w:rsidR="00F13CDC" w:rsidRDefault="00F13CDC" w:rsidP="001A6918">
      <w:pPr>
        <w:spacing w:line="240" w:lineRule="auto"/>
        <w:ind w:right="18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Email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</w:r>
      <w:hyperlink r:id="rId7" w:history="1">
        <w:r w:rsidRPr="00E90F5A">
          <w:rPr>
            <w:rStyle w:val="Hyperlink"/>
            <w:rFonts w:ascii="Arial" w:hAnsi="Arial" w:cs="Arial"/>
            <w:sz w:val="28"/>
            <w:szCs w:val="28"/>
          </w:rPr>
          <w:t>77pak.army77@gmail.com</w:t>
        </w:r>
      </w:hyperlink>
    </w:p>
    <w:p w14:paraId="4D4262AE" w14:textId="77777777" w:rsidR="00F13CDC" w:rsidRDefault="00D10A14" w:rsidP="00D10A14">
      <w:pPr>
        <w:tabs>
          <w:tab w:val="left" w:pos="1775"/>
        </w:tabs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 w:rsidRPr="00D10A14">
        <w:rPr>
          <w:rFonts w:ascii="Arial" w:hAnsi="Arial" w:cs="Arial"/>
          <w:sz w:val="28"/>
          <w:szCs w:val="28"/>
        </w:rPr>
        <w:t>Contact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0333-6395567 &amp; 0300-5455844</w:t>
      </w:r>
    </w:p>
    <w:p w14:paraId="06D082B5" w14:textId="77777777" w:rsidR="00D10A14" w:rsidRDefault="00D10A14" w:rsidP="00D0187F">
      <w:pPr>
        <w:tabs>
          <w:tab w:val="left" w:pos="1775"/>
        </w:tabs>
        <w:spacing w:after="0"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Civil Education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BA 2</w:t>
      </w:r>
      <w:r w:rsidRPr="00D10A14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Division during 1990 </w:t>
      </w:r>
    </w:p>
    <w:p w14:paraId="083316E6" w14:textId="77777777" w:rsidR="00D10A14" w:rsidRDefault="00D10A14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(Peshawar University)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B02316D" w14:textId="77777777" w:rsidR="00D10A14" w:rsidRDefault="00A74CC6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Computer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 xml:space="preserve"> Qualified</w:t>
      </w:r>
    </w:p>
    <w:p w14:paraId="0E2EDB19" w14:textId="77777777" w:rsidR="00B1790F" w:rsidRDefault="00B1790F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697FFE9" w14:textId="77777777" w:rsidR="00B1790F" w:rsidRDefault="00B1790F" w:rsidP="00B1790F">
      <w:pPr>
        <w:pStyle w:val="ListParagraph"/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0415F78" w14:textId="77777777" w:rsidR="004E0F6E" w:rsidRPr="000E0F07" w:rsidRDefault="00A74CC6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E0F07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PAK ARMY SERVED </w:t>
      </w:r>
      <w:r w:rsidR="001C4DF9" w:rsidRPr="000E0F07">
        <w:rPr>
          <w:rFonts w:ascii="Arial" w:hAnsi="Arial" w:cs="Arial"/>
          <w:b/>
          <w:sz w:val="28"/>
          <w:szCs w:val="28"/>
          <w:u w:val="single"/>
        </w:rPr>
        <w:t>&amp; APPOINTMENTS</w:t>
      </w:r>
      <w:r w:rsidR="00B1790F" w:rsidRPr="000E0F07">
        <w:rPr>
          <w:rFonts w:ascii="Arial" w:hAnsi="Arial" w:cs="Arial"/>
          <w:b/>
          <w:sz w:val="28"/>
          <w:szCs w:val="28"/>
        </w:rPr>
        <w:tab/>
      </w:r>
    </w:p>
    <w:p w14:paraId="66F83F8E" w14:textId="76165EF5" w:rsidR="009152E4" w:rsidRPr="004E0F6E" w:rsidRDefault="004E0F6E" w:rsidP="00D0187F">
      <w:pPr>
        <w:pStyle w:val="ListParagraph"/>
        <w:numPr>
          <w:ilvl w:val="0"/>
          <w:numId w:val="4"/>
        </w:numPr>
        <w:tabs>
          <w:tab w:val="left" w:pos="1775"/>
        </w:tabs>
        <w:spacing w:before="240"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1986 To 2012 (26 Years Service)</w:t>
      </w:r>
    </w:p>
    <w:p w14:paraId="5CAB16EF" w14:textId="77FE5241" w:rsidR="00B1790F" w:rsidRPr="000E0204" w:rsidRDefault="00B1790F" w:rsidP="00D0187F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right" w:pos="9540"/>
        </w:tabs>
        <w:spacing w:before="240"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 w:rsidRPr="000E0204">
        <w:rPr>
          <w:rFonts w:ascii="Arial" w:hAnsi="Arial" w:cs="Arial"/>
          <w:sz w:val="28"/>
          <w:szCs w:val="28"/>
        </w:rPr>
        <w:t>Establishment Branch</w:t>
      </w:r>
    </w:p>
    <w:p w14:paraId="2A9BA9B7" w14:textId="77777777" w:rsidR="00B1790F" w:rsidRPr="009152E4" w:rsidRDefault="00B1790F" w:rsidP="00D0187F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before="240"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 w:rsidRPr="009152E4">
        <w:rPr>
          <w:rFonts w:ascii="Arial" w:hAnsi="Arial" w:cs="Arial"/>
          <w:sz w:val="28"/>
          <w:szCs w:val="28"/>
        </w:rPr>
        <w:t>Account Branch</w:t>
      </w:r>
    </w:p>
    <w:p w14:paraId="30CA919F" w14:textId="77777777" w:rsidR="0023133E" w:rsidRPr="009152E4" w:rsidRDefault="0023133E" w:rsidP="00D0187F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before="240"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 w:rsidRPr="009152E4">
        <w:rPr>
          <w:rFonts w:ascii="Arial" w:hAnsi="Arial" w:cs="Arial"/>
          <w:sz w:val="28"/>
          <w:szCs w:val="28"/>
        </w:rPr>
        <w:t>Documentation Branch</w:t>
      </w:r>
    </w:p>
    <w:p w14:paraId="664146D1" w14:textId="77777777" w:rsidR="0023133E" w:rsidRPr="009152E4" w:rsidRDefault="0023133E" w:rsidP="00D0187F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 w:rsidRPr="009152E4">
        <w:rPr>
          <w:rFonts w:ascii="Arial" w:hAnsi="Arial" w:cs="Arial"/>
          <w:sz w:val="28"/>
          <w:szCs w:val="28"/>
        </w:rPr>
        <w:t>Training Branch</w:t>
      </w:r>
    </w:p>
    <w:p w14:paraId="7146B9C2" w14:textId="77777777" w:rsidR="0023133E" w:rsidRPr="009152E4" w:rsidRDefault="0023133E" w:rsidP="00D0187F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 w:rsidRPr="009152E4">
        <w:rPr>
          <w:rFonts w:ascii="Arial" w:hAnsi="Arial" w:cs="Arial"/>
          <w:sz w:val="28"/>
          <w:szCs w:val="28"/>
        </w:rPr>
        <w:t xml:space="preserve">Contract &amp; Billing </w:t>
      </w:r>
      <w:r w:rsidR="009152E4">
        <w:rPr>
          <w:rFonts w:ascii="Arial" w:hAnsi="Arial" w:cs="Arial"/>
          <w:sz w:val="28"/>
          <w:szCs w:val="28"/>
        </w:rPr>
        <w:t xml:space="preserve">Section </w:t>
      </w:r>
    </w:p>
    <w:p w14:paraId="41512EA7" w14:textId="77777777" w:rsidR="0023133E" w:rsidRPr="009152E4" w:rsidRDefault="0023133E" w:rsidP="00D0187F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uto"/>
        <w:ind w:left="2070" w:right="-990" w:firstLine="0"/>
        <w:jc w:val="both"/>
        <w:rPr>
          <w:rFonts w:ascii="Arial" w:hAnsi="Arial" w:cs="Arial"/>
          <w:sz w:val="28"/>
          <w:szCs w:val="28"/>
        </w:rPr>
      </w:pPr>
      <w:r w:rsidRPr="009152E4">
        <w:rPr>
          <w:rFonts w:ascii="Arial" w:hAnsi="Arial" w:cs="Arial"/>
          <w:sz w:val="28"/>
          <w:szCs w:val="28"/>
        </w:rPr>
        <w:t>Stock Section</w:t>
      </w:r>
      <w:r w:rsidR="00E8514A" w:rsidRPr="009152E4">
        <w:rPr>
          <w:rFonts w:ascii="Arial" w:hAnsi="Arial" w:cs="Arial"/>
          <w:sz w:val="28"/>
          <w:szCs w:val="28"/>
        </w:rPr>
        <w:t xml:space="preserve"> and all type of </w:t>
      </w:r>
      <w:r w:rsidR="009152E4" w:rsidRPr="009152E4">
        <w:rPr>
          <w:rFonts w:ascii="Arial" w:hAnsi="Arial" w:cs="Arial"/>
          <w:sz w:val="28"/>
          <w:szCs w:val="28"/>
        </w:rPr>
        <w:t>correspondence</w:t>
      </w:r>
      <w:r w:rsidR="00E8514A" w:rsidRPr="009152E4">
        <w:rPr>
          <w:rFonts w:ascii="Arial" w:hAnsi="Arial" w:cs="Arial"/>
          <w:sz w:val="28"/>
          <w:szCs w:val="28"/>
        </w:rPr>
        <w:t xml:space="preserve"> </w:t>
      </w:r>
    </w:p>
    <w:p w14:paraId="62779B27" w14:textId="77777777" w:rsidR="00D54AF0" w:rsidRPr="00D54AF0" w:rsidRDefault="00D54AF0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SERVICE WITH ARMY CONTRACTORS</w:t>
      </w:r>
    </w:p>
    <w:p w14:paraId="218802E2" w14:textId="77777777" w:rsidR="00D54AF0" w:rsidRPr="00D54AF0" w:rsidRDefault="00D54AF0" w:rsidP="00A11326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Billing Clerk (2012 To 2015)</w:t>
      </w:r>
    </w:p>
    <w:p w14:paraId="79E35829" w14:textId="77777777" w:rsidR="00E8514A" w:rsidRDefault="007066E4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066E4">
        <w:rPr>
          <w:rFonts w:ascii="Arial" w:hAnsi="Arial" w:cs="Arial"/>
          <w:b/>
          <w:sz w:val="28"/>
          <w:szCs w:val="28"/>
          <w:u w:val="single"/>
        </w:rPr>
        <w:t>FAUJI FOUNDATION SERVICE</w:t>
      </w:r>
    </w:p>
    <w:p w14:paraId="21BA28B7" w14:textId="77777777" w:rsidR="009152E4" w:rsidRDefault="00D54AF0" w:rsidP="00A11326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 w:rsidRPr="00D54AF0">
        <w:rPr>
          <w:rFonts w:ascii="Arial" w:hAnsi="Arial" w:cs="Arial"/>
          <w:sz w:val="28"/>
          <w:szCs w:val="28"/>
        </w:rPr>
        <w:t xml:space="preserve">MT Section </w:t>
      </w:r>
      <w:r>
        <w:rPr>
          <w:rFonts w:ascii="Arial" w:hAnsi="Arial" w:cs="Arial"/>
          <w:sz w:val="28"/>
          <w:szCs w:val="28"/>
        </w:rPr>
        <w:t>(</w:t>
      </w:r>
      <w:r w:rsidRPr="00D54AF0">
        <w:rPr>
          <w:rFonts w:ascii="Arial" w:hAnsi="Arial" w:cs="Arial"/>
          <w:sz w:val="28"/>
          <w:szCs w:val="28"/>
        </w:rPr>
        <w:t>Office Superintendent</w:t>
      </w:r>
      <w:r>
        <w:rPr>
          <w:rFonts w:ascii="Arial" w:hAnsi="Arial" w:cs="Arial"/>
          <w:sz w:val="28"/>
          <w:szCs w:val="28"/>
        </w:rPr>
        <w:t>)</w:t>
      </w:r>
    </w:p>
    <w:p w14:paraId="7DB8A5DB" w14:textId="77777777" w:rsidR="00D54AF0" w:rsidRDefault="00D54AF0" w:rsidP="00A11326">
      <w:pPr>
        <w:pStyle w:val="ListParagraph"/>
        <w:numPr>
          <w:ilvl w:val="0"/>
          <w:numId w:val="4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left="2070" w:right="18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 2015 To September 2020</w:t>
      </w:r>
    </w:p>
    <w:p w14:paraId="2FBFB74C" w14:textId="77777777" w:rsidR="00C54A2E" w:rsidRDefault="00C54A2E" w:rsidP="00C54A2E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SERVICES OF NURSING &amp; ALLIED HEALT</w:t>
      </w:r>
      <w:r w:rsidRPr="00C54A2E">
        <w:rPr>
          <w:rFonts w:ascii="Arial" w:hAnsi="Arial" w:cs="Arial"/>
          <w:b/>
          <w:sz w:val="28"/>
          <w:szCs w:val="28"/>
          <w:u w:val="single"/>
        </w:rPr>
        <w:t xml:space="preserve"> SCIENCES COLLEGES</w:t>
      </w:r>
    </w:p>
    <w:p w14:paraId="68E7B872" w14:textId="50774278" w:rsidR="004D0CC8" w:rsidRPr="00A11326" w:rsidRDefault="00A11326" w:rsidP="00A11326">
      <w:pPr>
        <w:pStyle w:val="ListParagraph"/>
        <w:numPr>
          <w:ilvl w:val="0"/>
          <w:numId w:val="9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D0CC8" w:rsidRPr="00A11326">
        <w:rPr>
          <w:rFonts w:ascii="Arial" w:hAnsi="Arial" w:cs="Arial"/>
          <w:sz w:val="28"/>
          <w:szCs w:val="28"/>
        </w:rPr>
        <w:t>Cresent College of Nursing Kohat</w:t>
      </w:r>
      <w:r w:rsidRPr="00A11326">
        <w:rPr>
          <w:rFonts w:ascii="Arial" w:hAnsi="Arial" w:cs="Arial"/>
          <w:sz w:val="28"/>
          <w:szCs w:val="28"/>
        </w:rPr>
        <w:t xml:space="preserve"> (HR Section)</w:t>
      </w:r>
    </w:p>
    <w:p w14:paraId="1BDD74B1" w14:textId="77777777" w:rsidR="00A11326" w:rsidRDefault="004D0CC8" w:rsidP="00A11326">
      <w:pPr>
        <w:pStyle w:val="ListParagraph"/>
        <w:numPr>
          <w:ilvl w:val="0"/>
          <w:numId w:val="11"/>
        </w:num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 w:firstLine="1350"/>
        <w:jc w:val="both"/>
        <w:rPr>
          <w:rFonts w:ascii="Arial" w:hAnsi="Arial" w:cs="Arial"/>
          <w:sz w:val="28"/>
          <w:szCs w:val="28"/>
        </w:rPr>
      </w:pPr>
      <w:r w:rsidRPr="00A11326">
        <w:rPr>
          <w:rFonts w:ascii="Arial" w:hAnsi="Arial" w:cs="Arial"/>
          <w:sz w:val="28"/>
          <w:szCs w:val="28"/>
        </w:rPr>
        <w:t>Nice College of Nursing Peshawar</w:t>
      </w:r>
      <w:r w:rsidR="00A11326" w:rsidRPr="00A11326">
        <w:rPr>
          <w:rFonts w:ascii="Arial" w:hAnsi="Arial" w:cs="Arial"/>
          <w:sz w:val="28"/>
          <w:szCs w:val="28"/>
        </w:rPr>
        <w:t xml:space="preserve"> </w:t>
      </w:r>
      <w:r w:rsidR="00D204AC" w:rsidRPr="00A11326">
        <w:rPr>
          <w:rFonts w:ascii="Arial" w:hAnsi="Arial" w:cs="Arial"/>
          <w:sz w:val="28"/>
          <w:szCs w:val="28"/>
        </w:rPr>
        <w:t>(</w:t>
      </w:r>
      <w:r w:rsidR="00C54A2E" w:rsidRPr="00A11326">
        <w:rPr>
          <w:rFonts w:ascii="Arial" w:hAnsi="Arial" w:cs="Arial"/>
          <w:sz w:val="28"/>
          <w:szCs w:val="28"/>
        </w:rPr>
        <w:t>Accountants</w:t>
      </w:r>
      <w:r w:rsidR="00D204AC" w:rsidRPr="00A11326">
        <w:rPr>
          <w:rFonts w:ascii="Arial" w:hAnsi="Arial" w:cs="Arial"/>
          <w:sz w:val="28"/>
          <w:szCs w:val="28"/>
        </w:rPr>
        <w:t>)</w:t>
      </w:r>
    </w:p>
    <w:p w14:paraId="5596ADD8" w14:textId="7A375FC3" w:rsidR="00C54A2E" w:rsidRPr="00A11326" w:rsidRDefault="00A11326" w:rsidP="00A11326">
      <w:pPr>
        <w:pStyle w:val="ListParagraph"/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left="2070"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0F7194">
        <w:rPr>
          <w:rFonts w:ascii="Arial" w:hAnsi="Arial" w:cs="Arial"/>
          <w:sz w:val="28"/>
          <w:szCs w:val="28"/>
        </w:rPr>
        <w:t>up</w:t>
      </w:r>
      <w:r w:rsidR="000F7194" w:rsidRPr="00A11326">
        <w:rPr>
          <w:rFonts w:ascii="Arial" w:hAnsi="Arial" w:cs="Arial"/>
          <w:sz w:val="28"/>
          <w:szCs w:val="28"/>
        </w:rPr>
        <w:t xml:space="preserve"> to</w:t>
      </w:r>
      <w:r w:rsidR="00C54A2E" w:rsidRPr="00A11326">
        <w:rPr>
          <w:rFonts w:ascii="Arial" w:hAnsi="Arial" w:cs="Arial"/>
          <w:sz w:val="28"/>
          <w:szCs w:val="28"/>
        </w:rPr>
        <w:t xml:space="preserve"> date</w:t>
      </w:r>
      <w:r w:rsidR="000F7194">
        <w:rPr>
          <w:rFonts w:ascii="Arial" w:hAnsi="Arial" w:cs="Arial"/>
          <w:sz w:val="28"/>
          <w:szCs w:val="28"/>
        </w:rPr>
        <w:t>.</w:t>
      </w:r>
    </w:p>
    <w:p w14:paraId="10982996" w14:textId="77777777" w:rsidR="009152E4" w:rsidRPr="004D0CC8" w:rsidRDefault="009152E4" w:rsidP="00A11326">
      <w:pPr>
        <w:pStyle w:val="ListParagraph"/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left="2070" w:right="180"/>
        <w:jc w:val="both"/>
        <w:rPr>
          <w:rFonts w:ascii="Arial" w:hAnsi="Arial" w:cs="Arial"/>
          <w:sz w:val="28"/>
          <w:szCs w:val="28"/>
        </w:rPr>
      </w:pPr>
    </w:p>
    <w:p w14:paraId="38802B78" w14:textId="77777777" w:rsidR="009152E4" w:rsidRPr="009152E4" w:rsidRDefault="009152E4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8107B7A" w14:textId="77777777" w:rsidR="0023133E" w:rsidRDefault="0023133E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B5DCBD8" w14:textId="77777777" w:rsidR="00B1790F" w:rsidRPr="00B1790F" w:rsidRDefault="00B1790F" w:rsidP="00D10A14">
      <w:pPr>
        <w:tabs>
          <w:tab w:val="left" w:pos="177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540"/>
        </w:tabs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861CCBF" w14:textId="77777777" w:rsidR="004602F6" w:rsidRPr="008F4E8A" w:rsidRDefault="00B1790F" w:rsidP="001A6918">
      <w:pPr>
        <w:spacing w:line="240" w:lineRule="auto"/>
        <w:ind w:right="1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5AF8ACD4" w14:textId="77777777" w:rsidR="00F1509B" w:rsidRDefault="009152E4" w:rsidP="001A6918">
      <w:pPr>
        <w:spacing w:line="240" w:lineRule="auto"/>
        <w:ind w:righ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10B1B28" w14:textId="77777777" w:rsidR="00805518" w:rsidRPr="00805518" w:rsidRDefault="00805518" w:rsidP="001A6918">
      <w:pPr>
        <w:spacing w:line="240" w:lineRule="auto"/>
        <w:ind w:right="180"/>
        <w:rPr>
          <w:rFonts w:ascii="Arial" w:hAnsi="Arial" w:cs="Arial"/>
          <w:sz w:val="28"/>
          <w:szCs w:val="28"/>
        </w:rPr>
      </w:pPr>
    </w:p>
    <w:p w14:paraId="721D94B6" w14:textId="77777777" w:rsidR="00805518" w:rsidRPr="00805518" w:rsidRDefault="00805518" w:rsidP="00805518">
      <w:pPr>
        <w:spacing w:line="240" w:lineRule="auto"/>
        <w:rPr>
          <w:rFonts w:ascii="Arial" w:hAnsi="Arial" w:cs="Arial"/>
          <w:sz w:val="28"/>
          <w:szCs w:val="28"/>
        </w:rPr>
      </w:pPr>
    </w:p>
    <w:p w14:paraId="73DEF962" w14:textId="77777777" w:rsidR="00FE1AB9" w:rsidRDefault="00FE1AB9" w:rsidP="00E7392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C121AC3" w14:textId="77777777" w:rsidR="00FE1AB9" w:rsidRPr="00E73928" w:rsidRDefault="00FE1AB9" w:rsidP="00E7392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FE1AB9" w:rsidRPr="00E73928" w:rsidSect="001A691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C26"/>
    <w:multiLevelType w:val="hybridMultilevel"/>
    <w:tmpl w:val="AF3872EC"/>
    <w:lvl w:ilvl="0" w:tplc="E44CC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592"/>
    <w:multiLevelType w:val="hybridMultilevel"/>
    <w:tmpl w:val="F2122CC4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7CA5A6F"/>
    <w:multiLevelType w:val="hybridMultilevel"/>
    <w:tmpl w:val="2ECA5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64DC2"/>
    <w:multiLevelType w:val="hybridMultilevel"/>
    <w:tmpl w:val="EC0AB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7B2F"/>
    <w:multiLevelType w:val="hybridMultilevel"/>
    <w:tmpl w:val="14A2D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26652"/>
    <w:multiLevelType w:val="hybridMultilevel"/>
    <w:tmpl w:val="5906B8AA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4DAF7DB3"/>
    <w:multiLevelType w:val="hybridMultilevel"/>
    <w:tmpl w:val="2AE27B3A"/>
    <w:lvl w:ilvl="0" w:tplc="0409000B">
      <w:start w:val="1"/>
      <w:numFmt w:val="bullet"/>
      <w:lvlText w:val=""/>
      <w:lvlJc w:val="left"/>
      <w:pPr>
        <w:ind w:left="2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7" w15:restartNumberingAfterBreak="0">
    <w:nsid w:val="551F58A8"/>
    <w:multiLevelType w:val="hybridMultilevel"/>
    <w:tmpl w:val="F43C2C4C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219231A"/>
    <w:multiLevelType w:val="hybridMultilevel"/>
    <w:tmpl w:val="B930E77A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7AC7A79"/>
    <w:multiLevelType w:val="hybridMultilevel"/>
    <w:tmpl w:val="8A3807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A715F"/>
    <w:multiLevelType w:val="hybridMultilevel"/>
    <w:tmpl w:val="1800FAEC"/>
    <w:lvl w:ilvl="0" w:tplc="0409000B">
      <w:start w:val="1"/>
      <w:numFmt w:val="bullet"/>
      <w:lvlText w:val=""/>
      <w:lvlJc w:val="left"/>
      <w:pPr>
        <w:ind w:left="4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 w16cid:durableId="881866913">
    <w:abstractNumId w:val="4"/>
  </w:num>
  <w:num w:numId="2" w16cid:durableId="1423456432">
    <w:abstractNumId w:val="0"/>
  </w:num>
  <w:num w:numId="3" w16cid:durableId="906188978">
    <w:abstractNumId w:val="6"/>
  </w:num>
  <w:num w:numId="4" w16cid:durableId="1328827103">
    <w:abstractNumId w:val="1"/>
  </w:num>
  <w:num w:numId="5" w16cid:durableId="1661540933">
    <w:abstractNumId w:val="8"/>
  </w:num>
  <w:num w:numId="6" w16cid:durableId="969549688">
    <w:abstractNumId w:val="2"/>
  </w:num>
  <w:num w:numId="7" w16cid:durableId="1810515661">
    <w:abstractNumId w:val="7"/>
  </w:num>
  <w:num w:numId="8" w16cid:durableId="1271474690">
    <w:abstractNumId w:val="10"/>
  </w:num>
  <w:num w:numId="9" w16cid:durableId="579481797">
    <w:abstractNumId w:val="5"/>
  </w:num>
  <w:num w:numId="10" w16cid:durableId="746267972">
    <w:abstractNumId w:val="9"/>
  </w:num>
  <w:num w:numId="11" w16cid:durableId="118593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928"/>
    <w:rsid w:val="000E0204"/>
    <w:rsid w:val="000E0F07"/>
    <w:rsid w:val="000F7194"/>
    <w:rsid w:val="00102EB9"/>
    <w:rsid w:val="001A6918"/>
    <w:rsid w:val="001C4DF9"/>
    <w:rsid w:val="0023133E"/>
    <w:rsid w:val="00442B3D"/>
    <w:rsid w:val="004602F6"/>
    <w:rsid w:val="004D0CC8"/>
    <w:rsid w:val="004E0F6E"/>
    <w:rsid w:val="006F0710"/>
    <w:rsid w:val="007066E4"/>
    <w:rsid w:val="007427AD"/>
    <w:rsid w:val="007B03CC"/>
    <w:rsid w:val="007C1638"/>
    <w:rsid w:val="00805518"/>
    <w:rsid w:val="00810EE3"/>
    <w:rsid w:val="008A35C5"/>
    <w:rsid w:val="008F4E8A"/>
    <w:rsid w:val="009152E4"/>
    <w:rsid w:val="009D437F"/>
    <w:rsid w:val="009F20A8"/>
    <w:rsid w:val="009F5A3D"/>
    <w:rsid w:val="00A11326"/>
    <w:rsid w:val="00A5441B"/>
    <w:rsid w:val="00A74CC6"/>
    <w:rsid w:val="00B1790F"/>
    <w:rsid w:val="00C54A2E"/>
    <w:rsid w:val="00D0187F"/>
    <w:rsid w:val="00D10A14"/>
    <w:rsid w:val="00D204AC"/>
    <w:rsid w:val="00D333BD"/>
    <w:rsid w:val="00D54AF0"/>
    <w:rsid w:val="00E73928"/>
    <w:rsid w:val="00E8514A"/>
    <w:rsid w:val="00F13CDC"/>
    <w:rsid w:val="00F1509B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5258"/>
  <w15:docId w15:val="{D5F545AE-81DC-4C36-8C5F-0958CA69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C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77pak.army7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8366-A4DE-4E4F-9E83-DFB154BA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 PC-2</dc:creator>
  <cp:keywords/>
  <dc:description/>
  <cp:lastModifiedBy>Irfan AliKhail</cp:lastModifiedBy>
  <cp:revision>35</cp:revision>
  <cp:lastPrinted>2024-01-18T06:25:00Z</cp:lastPrinted>
  <dcterms:created xsi:type="dcterms:W3CDTF">2088-01-08T23:36:00Z</dcterms:created>
  <dcterms:modified xsi:type="dcterms:W3CDTF">2024-01-18T10:17:00Z</dcterms:modified>
</cp:coreProperties>
</file>