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58" w:type="dxa"/>
        <w:tblLook w:val="04A0" w:firstRow="1" w:lastRow="0" w:firstColumn="1" w:lastColumn="0" w:noHBand="0" w:noVBand="1"/>
      </w:tblPr>
      <w:tblGrid>
        <w:gridCol w:w="4347"/>
        <w:gridCol w:w="7011"/>
      </w:tblGrid>
      <w:tr w:rsidR="0063577C" w:rsidTr="00100140">
        <w:trPr>
          <w:trHeight w:val="14840"/>
        </w:trPr>
        <w:tc>
          <w:tcPr>
            <w:tcW w:w="4347" w:type="dxa"/>
            <w:shd w:val="clear" w:color="auto" w:fill="365F91" w:themeFill="accent1" w:themeFillShade="BF"/>
          </w:tcPr>
          <w:p w:rsidR="00240AB1" w:rsidRPr="00240AB1" w:rsidRDefault="00240AB1" w:rsidP="00240AB1">
            <w:r w:rsidRPr="00BE018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231775</wp:posOffset>
                  </wp:positionV>
                  <wp:extent cx="2057400" cy="2167128"/>
                  <wp:effectExtent l="0" t="0" r="0" b="0"/>
                  <wp:wrapSquare wrapText="bothSides"/>
                  <wp:docPr id="1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mr laptop\AppData\Local\Microsoft\Windows\INetCache\Content.Word\02d2f51c-4222-4971-9435-8ced4c265b89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167128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577C">
              <w:tab/>
            </w:r>
          </w:p>
          <w:p w:rsidR="0063577C" w:rsidRDefault="0063577C" w:rsidP="007E5BBB">
            <w:pPr>
              <w:spacing w:line="360" w:lineRule="auto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63577C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u w:val="single"/>
              </w:rPr>
              <w:t>ABOUT ME</w:t>
            </w:r>
          </w:p>
          <w:p w:rsidR="0063577C" w:rsidRDefault="0063577C" w:rsidP="007E5BBB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Father Name: Qalb-e-Abbas</w:t>
            </w:r>
          </w:p>
          <w:p w:rsidR="0063577C" w:rsidRDefault="00240AB1" w:rsidP="007E5BBB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Date of Birth: July 09, 1998</w:t>
            </w:r>
          </w:p>
          <w:p w:rsidR="0063577C" w:rsidRDefault="0063577C" w:rsidP="007E5BBB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Marital Status: Single</w:t>
            </w:r>
          </w:p>
          <w:p w:rsidR="0063577C" w:rsidRDefault="0063577C" w:rsidP="007E5BBB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</w:p>
          <w:p w:rsidR="0063577C" w:rsidRDefault="0063577C" w:rsidP="007E5BBB">
            <w:pPr>
              <w:spacing w:line="360" w:lineRule="auto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u w:val="single"/>
              </w:rPr>
              <w:t>Contact</w:t>
            </w:r>
          </w:p>
          <w:p w:rsidR="0063577C" w:rsidRDefault="00240AB1" w:rsidP="007E5BBB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0317-5989420</w:t>
            </w:r>
          </w:p>
          <w:p w:rsidR="0063577C" w:rsidRDefault="00AD4936" w:rsidP="007E5BBB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Asadabbasrizvi03</w:t>
            </w:r>
            <w:r w:rsidR="0063577C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@gmail.com </w:t>
            </w:r>
          </w:p>
          <w:p w:rsidR="006550B2" w:rsidRDefault="006550B2" w:rsidP="007E5BBB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CB-270 Asif Abad </w:t>
            </w:r>
            <w:r w:rsidRPr="006550B2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u w:val="single"/>
              </w:rPr>
              <w:t>WAH CANTT</w:t>
            </w:r>
          </w:p>
          <w:p w:rsidR="006550B2" w:rsidRDefault="006550B2" w:rsidP="007E5BBB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</w:p>
          <w:p w:rsidR="006550B2" w:rsidRDefault="006550B2" w:rsidP="007E5BBB">
            <w:pPr>
              <w:spacing w:line="360" w:lineRule="auto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u w:val="single"/>
              </w:rPr>
              <w:t>SKILLS</w:t>
            </w:r>
          </w:p>
          <w:p w:rsidR="006550B2" w:rsidRDefault="006550B2" w:rsidP="007E5BBB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Quick Book</w:t>
            </w:r>
          </w:p>
          <w:p w:rsidR="006550B2" w:rsidRDefault="006550B2" w:rsidP="007E5BBB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MS Office</w:t>
            </w:r>
          </w:p>
          <w:p w:rsidR="006550B2" w:rsidRDefault="006550B2" w:rsidP="007E5BBB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Management and Communication</w:t>
            </w:r>
          </w:p>
          <w:p w:rsidR="006550B2" w:rsidRDefault="006550B2" w:rsidP="007E5BBB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</w:p>
          <w:p w:rsidR="006550B2" w:rsidRDefault="006550B2" w:rsidP="007E5BBB">
            <w:pPr>
              <w:spacing w:line="360" w:lineRule="auto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u w:val="single"/>
              </w:rPr>
              <w:t>Awards</w:t>
            </w:r>
          </w:p>
          <w:p w:rsidR="006550B2" w:rsidRDefault="006550B2" w:rsidP="007E5BBB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Runner Up </w:t>
            </w:r>
          </w:p>
          <w:p w:rsidR="006550B2" w:rsidRDefault="006550B2" w:rsidP="007E5BBB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ICAP OLYMPAID </w:t>
            </w:r>
            <w:r w:rsidRPr="006550B2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2018</w:t>
            </w:r>
          </w:p>
          <w:p w:rsidR="006550B2" w:rsidRDefault="006550B2" w:rsidP="007E5BBB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6550B2" w:rsidRDefault="006550B2" w:rsidP="007E5BBB">
            <w:pPr>
              <w:spacing w:line="360" w:lineRule="auto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u w:val="single"/>
              </w:rPr>
              <w:t>LANGUAGES</w:t>
            </w:r>
          </w:p>
          <w:p w:rsidR="006550B2" w:rsidRDefault="006550B2" w:rsidP="007E5BBB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English </w:t>
            </w:r>
          </w:p>
          <w:p w:rsidR="006550B2" w:rsidRDefault="006550B2" w:rsidP="007E5BBB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Urdu </w:t>
            </w:r>
          </w:p>
          <w:p w:rsidR="006550B2" w:rsidRDefault="006550B2" w:rsidP="007E5BBB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</w:p>
          <w:p w:rsidR="006550B2" w:rsidRDefault="006550B2" w:rsidP="007E5BBB">
            <w:pPr>
              <w:spacing w:line="360" w:lineRule="auto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u w:val="single"/>
              </w:rPr>
              <w:t xml:space="preserve">HOBBIES </w:t>
            </w:r>
          </w:p>
          <w:p w:rsidR="006550B2" w:rsidRDefault="006550B2" w:rsidP="007E5BBB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Badminton</w:t>
            </w:r>
          </w:p>
          <w:p w:rsidR="006550B2" w:rsidRDefault="006550B2" w:rsidP="007E5BBB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Reading Books</w:t>
            </w:r>
          </w:p>
          <w:p w:rsidR="006550B2" w:rsidRDefault="006550B2" w:rsidP="007E5BBB">
            <w:pPr>
              <w:spacing w:line="360" w:lineRule="auto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</w:p>
          <w:p w:rsidR="006550B2" w:rsidRPr="0063577C" w:rsidRDefault="006550B2" w:rsidP="00D10D5A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11" w:type="dxa"/>
          </w:tcPr>
          <w:p w:rsidR="0032685E" w:rsidRPr="0032685E" w:rsidRDefault="0032685E" w:rsidP="0032685E">
            <w:pPr>
              <w:jc w:val="center"/>
              <w:rPr>
                <w:rFonts w:ascii="Century Gothic" w:hAnsi="Century Gothic"/>
                <w:b/>
                <w:bCs/>
                <w:sz w:val="40"/>
                <w:szCs w:val="40"/>
                <w:u w:val="single"/>
              </w:rPr>
            </w:pPr>
          </w:p>
          <w:p w:rsidR="0032685E" w:rsidRDefault="0032685E" w:rsidP="0032685E">
            <w:pPr>
              <w:jc w:val="center"/>
              <w:rPr>
                <w:rFonts w:ascii="Impact" w:hAnsi="Impact"/>
                <w:sz w:val="54"/>
                <w:szCs w:val="54"/>
                <w:u w:val="thick" w:color="365F91" w:themeColor="accent1" w:themeShade="BF"/>
              </w:rPr>
            </w:pPr>
            <w:r w:rsidRPr="0032685E">
              <w:rPr>
                <w:rFonts w:ascii="Impact" w:hAnsi="Impact"/>
                <w:sz w:val="54"/>
                <w:szCs w:val="54"/>
                <w:u w:val="thick" w:color="365F91" w:themeColor="accent1" w:themeShade="BF"/>
              </w:rPr>
              <w:t xml:space="preserve">MUHAMMAD </w:t>
            </w:r>
            <w:r w:rsidR="00240AB1">
              <w:rPr>
                <w:rFonts w:ascii="Impact" w:hAnsi="Impact"/>
                <w:sz w:val="54"/>
                <w:szCs w:val="54"/>
                <w:u w:val="thick" w:color="365F91" w:themeColor="accent1" w:themeShade="BF"/>
              </w:rPr>
              <w:t>ASAD</w:t>
            </w:r>
            <w:r w:rsidRPr="0032685E">
              <w:rPr>
                <w:rFonts w:ascii="Impact" w:hAnsi="Impact"/>
                <w:sz w:val="54"/>
                <w:szCs w:val="54"/>
                <w:u w:val="thick" w:color="365F91" w:themeColor="accent1" w:themeShade="BF"/>
              </w:rPr>
              <w:t xml:space="preserve"> ABBAS</w:t>
            </w:r>
          </w:p>
          <w:p w:rsidR="0032685E" w:rsidRPr="004C714F" w:rsidRDefault="0032685E" w:rsidP="0032685E">
            <w:pPr>
              <w:jc w:val="center"/>
              <w:rPr>
                <w:rFonts w:ascii="Impact" w:hAnsi="Impact"/>
                <w:color w:val="17365D" w:themeColor="text2" w:themeShade="BF"/>
                <w:sz w:val="28"/>
                <w:szCs w:val="28"/>
                <w:u w:val="thick" w:color="365F91" w:themeColor="accent1" w:themeShade="BF"/>
              </w:rPr>
            </w:pPr>
          </w:p>
          <w:p w:rsidR="0032685E" w:rsidRPr="00B53B80" w:rsidRDefault="00967678" w:rsidP="0032685E">
            <w:pPr>
              <w:spacing w:line="360" w:lineRule="auto"/>
              <w:rPr>
                <w:rFonts w:ascii="Century Gothic" w:hAnsi="Century Gothic"/>
                <w:b/>
                <w:bCs/>
                <w:color w:val="17365D" w:themeColor="text2" w:themeShade="BF"/>
                <w:sz w:val="28"/>
                <w:szCs w:val="28"/>
                <w:u w:val="single"/>
              </w:rPr>
            </w:pPr>
            <w:r w:rsidRPr="00B53B80">
              <w:rPr>
                <w:rFonts w:ascii="Century Gothic" w:hAnsi="Century Gothic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 xml:space="preserve">SUMMARY </w:t>
            </w:r>
          </w:p>
          <w:p w:rsidR="0032685E" w:rsidRDefault="00967678" w:rsidP="0012280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color w:val="17365D" w:themeColor="text2" w:themeShade="BF"/>
                <w:sz w:val="24"/>
                <w:szCs w:val="24"/>
              </w:rPr>
              <w:tab/>
            </w:r>
            <w:r w:rsidRPr="00B53B80">
              <w:rPr>
                <w:rFonts w:ascii="Century Gothic" w:hAnsi="Century Gothic"/>
                <w:sz w:val="24"/>
                <w:szCs w:val="24"/>
              </w:rPr>
              <w:t xml:space="preserve">I want to serve a future oriented organization where I adopt a skillful and professional attitude which gives positive results to the organization. It will provide me the platform for becoming a well recognized professional. </w:t>
            </w:r>
          </w:p>
          <w:p w:rsidR="00240AB1" w:rsidRDefault="00240AB1" w:rsidP="008151C7">
            <w:pPr>
              <w:spacing w:line="360" w:lineRule="auto"/>
              <w:rPr>
                <w:rFonts w:ascii="Century Gothic" w:hAnsi="Century Gothic"/>
                <w:b/>
                <w:bCs/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8151C7" w:rsidRPr="00B53B80" w:rsidRDefault="00140DC4" w:rsidP="008151C7">
            <w:pPr>
              <w:spacing w:line="360" w:lineRule="auto"/>
              <w:rPr>
                <w:rFonts w:ascii="Century Gothic" w:hAnsi="Century Gothic"/>
                <w:b/>
                <w:bCs/>
                <w:color w:val="17365D" w:themeColor="text2" w:themeShade="BF"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EDUCATION</w:t>
            </w:r>
          </w:p>
          <w:p w:rsidR="00BE3431" w:rsidRPr="00A84911" w:rsidRDefault="00240AB1" w:rsidP="002555F1">
            <w:p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CRN 107989</w:t>
            </w:r>
          </w:p>
          <w:p w:rsidR="00A84911" w:rsidRDefault="00A84911" w:rsidP="002555F1">
            <w:p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4911">
              <w:rPr>
                <w:rFonts w:ascii="Century Gothic" w:hAnsi="Century Gothic"/>
                <w:b/>
                <w:bCs/>
                <w:sz w:val="24"/>
                <w:szCs w:val="24"/>
              </w:rPr>
              <w:t>FTS 27</w:t>
            </w:r>
          </w:p>
          <w:p w:rsidR="0081442E" w:rsidRDefault="0081442E" w:rsidP="002555F1">
            <w:p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81442E" w:rsidRDefault="0081442E" w:rsidP="002555F1">
            <w:p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Professional Qualification</w:t>
            </w:r>
          </w:p>
          <w:p w:rsidR="0081442E" w:rsidRDefault="00362B1D" w:rsidP="0081442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1442E">
              <w:rPr>
                <w:rFonts w:ascii="Century Gothic" w:hAnsi="Century Gothic"/>
                <w:sz w:val="24"/>
                <w:szCs w:val="24"/>
              </w:rPr>
              <w:t>CHARTE</w:t>
            </w:r>
            <w:r w:rsidR="00240AB1">
              <w:rPr>
                <w:rFonts w:ascii="Century Gothic" w:hAnsi="Century Gothic"/>
                <w:sz w:val="24"/>
                <w:szCs w:val="24"/>
              </w:rPr>
              <w:t>RE</w:t>
            </w:r>
            <w:r w:rsidRPr="0081442E">
              <w:rPr>
                <w:rFonts w:ascii="Century Gothic" w:hAnsi="Century Gothic"/>
                <w:sz w:val="24"/>
                <w:szCs w:val="24"/>
              </w:rPr>
              <w:t>D ACCOUNTANT</w:t>
            </w:r>
          </w:p>
          <w:p w:rsidR="00AD4936" w:rsidRDefault="00AD4936" w:rsidP="0081442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81442E" w:rsidRDefault="0081442E" w:rsidP="008144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AFC</w:t>
            </w:r>
            <w:r>
              <w:rPr>
                <w:rFonts w:ascii="Century Gothic" w:hAnsi="Century Gothic"/>
                <w:sz w:val="24"/>
                <w:szCs w:val="24"/>
              </w:rPr>
              <w:tab/>
            </w:r>
            <w:r w:rsidR="009D35F7">
              <w:rPr>
                <w:rFonts w:ascii="Century Gothic" w:hAnsi="Century Gothic"/>
                <w:sz w:val="24"/>
                <w:szCs w:val="24"/>
              </w:rPr>
              <w:tab/>
            </w:r>
            <w:r w:rsidRPr="0081442E">
              <w:rPr>
                <w:rFonts w:ascii="Century Gothic" w:hAnsi="Century Gothic"/>
                <w:b/>
                <w:bCs/>
                <w:sz w:val="24"/>
                <w:szCs w:val="24"/>
              </w:rPr>
              <w:t>PASSED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Spring 19</w:t>
            </w:r>
          </w:p>
          <w:p w:rsidR="00AD4936" w:rsidRDefault="00975EFE" w:rsidP="00975EF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Functional English</w:t>
            </w:r>
          </w:p>
          <w:p w:rsidR="00975EFE" w:rsidRDefault="00975EFE" w:rsidP="00975EF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Business Communication</w:t>
            </w:r>
          </w:p>
          <w:p w:rsidR="00975EFE" w:rsidRDefault="00975EFE" w:rsidP="00975EF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Introduction to Information Technology</w:t>
            </w:r>
          </w:p>
          <w:p w:rsidR="00975EFE" w:rsidRDefault="00975EFE" w:rsidP="00975EF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Quantitative Methods</w:t>
            </w:r>
          </w:p>
          <w:p w:rsidR="00975EFE" w:rsidRPr="00975EFE" w:rsidRDefault="00975EFE" w:rsidP="00975EF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A10FA" w:rsidRDefault="009D35F7" w:rsidP="004C71E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CAF</w:t>
            </w:r>
            <w:r w:rsidR="00DC3844">
              <w:rPr>
                <w:rFonts w:ascii="Century Gothic" w:hAnsi="Century Gothic"/>
                <w:sz w:val="24"/>
                <w:szCs w:val="24"/>
              </w:rPr>
              <w:tab/>
            </w:r>
            <w:r w:rsidR="00DC3844">
              <w:rPr>
                <w:rFonts w:ascii="Century Gothic" w:hAnsi="Century Gothic"/>
                <w:sz w:val="24"/>
                <w:szCs w:val="24"/>
              </w:rPr>
              <w:tab/>
            </w:r>
            <w:r w:rsidR="004C71E9" w:rsidRPr="0081442E">
              <w:rPr>
                <w:rFonts w:ascii="Century Gothic" w:hAnsi="Century Gothic"/>
                <w:b/>
                <w:bCs/>
                <w:sz w:val="24"/>
                <w:szCs w:val="24"/>
              </w:rPr>
              <w:t>PASSED</w:t>
            </w:r>
            <w:r w:rsidR="004C71E9">
              <w:rPr>
                <w:rFonts w:ascii="Century Gothic" w:hAnsi="Century Gothic"/>
                <w:sz w:val="24"/>
                <w:szCs w:val="24"/>
              </w:rPr>
              <w:t xml:space="preserve"> 5 Papers</w:t>
            </w:r>
          </w:p>
          <w:p w:rsidR="009D35F7" w:rsidRDefault="00514463" w:rsidP="003A10F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Intro</w:t>
            </w:r>
            <w:r w:rsidR="00A6522E">
              <w:rPr>
                <w:rFonts w:ascii="Century Gothic" w:hAnsi="Century Gothic"/>
                <w:sz w:val="24"/>
                <w:szCs w:val="24"/>
              </w:rPr>
              <w:t>duction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Accounting </w:t>
            </w:r>
          </w:p>
          <w:p w:rsidR="00514463" w:rsidRDefault="00453971" w:rsidP="003A10F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Principle of </w:t>
            </w:r>
            <w:r w:rsidR="00566257">
              <w:rPr>
                <w:rFonts w:ascii="Century Gothic" w:hAnsi="Century Gothic"/>
                <w:sz w:val="24"/>
                <w:szCs w:val="24"/>
              </w:rPr>
              <w:t>Economics</w:t>
            </w:r>
          </w:p>
          <w:p w:rsidR="00566257" w:rsidRDefault="00566257" w:rsidP="003A10F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Business Law</w:t>
            </w:r>
          </w:p>
          <w:p w:rsidR="00566257" w:rsidRDefault="00566257" w:rsidP="0056625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Financial Accounting &amp; Reporting 1</w:t>
            </w:r>
          </w:p>
          <w:p w:rsidR="00566257" w:rsidRDefault="00240AB1" w:rsidP="0056625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Managerial and Financial Analysis</w:t>
            </w:r>
          </w:p>
          <w:p w:rsidR="00AD4936" w:rsidRDefault="00AD4936" w:rsidP="00AD4936">
            <w:pPr>
              <w:pStyle w:val="ListParagraph"/>
              <w:ind w:left="117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AD4936" w:rsidRDefault="003277C4" w:rsidP="003277C4">
            <w:p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277C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Academic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Qualification</w:t>
            </w:r>
          </w:p>
          <w:p w:rsidR="003277C4" w:rsidRPr="003277C4" w:rsidRDefault="003277C4" w:rsidP="003277C4">
            <w:p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277C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</w:p>
          <w:p w:rsidR="003277C4" w:rsidRDefault="003277C4" w:rsidP="003277C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277C4">
              <w:rPr>
                <w:rFonts w:ascii="Century Gothic" w:hAnsi="Century Gothic"/>
                <w:sz w:val="24"/>
                <w:szCs w:val="24"/>
              </w:rPr>
              <w:t xml:space="preserve">B. COM </w:t>
            </w:r>
            <w:r w:rsidRPr="003277C4">
              <w:rPr>
                <w:rFonts w:ascii="Century Gothic" w:hAnsi="Century Gothic"/>
                <w:sz w:val="24"/>
                <w:szCs w:val="24"/>
              </w:rPr>
              <w:tab/>
              <w:t xml:space="preserve">Sargodha university   </w:t>
            </w:r>
            <w:r w:rsidR="00FA1580">
              <w:rPr>
                <w:rFonts w:ascii="Century Gothic" w:hAnsi="Century Gothic"/>
                <w:sz w:val="24"/>
                <w:szCs w:val="24"/>
              </w:rPr>
              <w:tab/>
            </w:r>
            <w:r w:rsidR="00240AB1">
              <w:rPr>
                <w:rFonts w:ascii="Century Gothic" w:hAnsi="Century Gothic"/>
                <w:sz w:val="24"/>
                <w:szCs w:val="24"/>
              </w:rPr>
              <w:t>67</w:t>
            </w:r>
            <w:r w:rsidRPr="003277C4">
              <w:rPr>
                <w:rFonts w:ascii="Century Gothic" w:hAnsi="Century Gothic"/>
                <w:sz w:val="24"/>
                <w:szCs w:val="24"/>
              </w:rPr>
              <w:t>%  2018</w:t>
            </w:r>
          </w:p>
          <w:p w:rsidR="003277C4" w:rsidRPr="003277C4" w:rsidRDefault="00240AB1" w:rsidP="005D748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FSC </w:t>
            </w:r>
            <w:r w:rsidR="003277C4" w:rsidRPr="003277C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A1580">
              <w:rPr>
                <w:rFonts w:ascii="Century Gothic" w:hAnsi="Century Gothic"/>
                <w:sz w:val="24"/>
                <w:szCs w:val="24"/>
              </w:rPr>
              <w:tab/>
            </w:r>
            <w:r w:rsidR="00FA1580">
              <w:rPr>
                <w:rFonts w:ascii="Century Gothic" w:hAnsi="Century Gothic"/>
                <w:sz w:val="24"/>
                <w:szCs w:val="24"/>
              </w:rPr>
              <w:tab/>
            </w:r>
            <w:r w:rsidR="003277C4" w:rsidRPr="003277C4">
              <w:rPr>
                <w:rFonts w:ascii="Century Gothic" w:hAnsi="Century Gothic"/>
                <w:sz w:val="24"/>
                <w:szCs w:val="24"/>
              </w:rPr>
              <w:t>F</w:t>
            </w:r>
            <w:r w:rsidR="00FA1580">
              <w:rPr>
                <w:rFonts w:ascii="Century Gothic" w:hAnsi="Century Gothic"/>
                <w:sz w:val="24"/>
                <w:szCs w:val="24"/>
              </w:rPr>
              <w:t>ederal Board</w:t>
            </w:r>
            <w:r w:rsidR="00FA1580">
              <w:rPr>
                <w:rFonts w:ascii="Century Gothic" w:hAnsi="Century Gothic"/>
                <w:sz w:val="24"/>
                <w:szCs w:val="24"/>
              </w:rPr>
              <w:tab/>
            </w:r>
            <w:r w:rsidR="00FA1580">
              <w:rPr>
                <w:rFonts w:ascii="Century Gothic" w:hAnsi="Century Gothic"/>
                <w:sz w:val="24"/>
                <w:szCs w:val="24"/>
              </w:rPr>
              <w:tab/>
            </w:r>
            <w:r>
              <w:rPr>
                <w:rFonts w:ascii="Century Gothic" w:hAnsi="Century Gothic"/>
                <w:sz w:val="24"/>
                <w:szCs w:val="24"/>
              </w:rPr>
              <w:t>53%  2016</w:t>
            </w:r>
          </w:p>
          <w:p w:rsidR="003277C4" w:rsidRDefault="005D748B" w:rsidP="00EE0D3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277C4">
              <w:rPr>
                <w:rFonts w:ascii="Century Gothic" w:hAnsi="Century Gothic"/>
                <w:sz w:val="24"/>
                <w:szCs w:val="24"/>
              </w:rPr>
              <w:t>Matric</w:t>
            </w:r>
            <w:r w:rsidR="00FA1580">
              <w:rPr>
                <w:rFonts w:ascii="Century Gothic" w:hAnsi="Century Gothic"/>
                <w:sz w:val="24"/>
                <w:szCs w:val="24"/>
              </w:rPr>
              <w:tab/>
            </w:r>
            <w:r w:rsidRPr="003277C4">
              <w:rPr>
                <w:rFonts w:ascii="Century Gothic" w:hAnsi="Century Gothic"/>
                <w:sz w:val="24"/>
                <w:szCs w:val="24"/>
              </w:rPr>
              <w:t>F</w:t>
            </w:r>
            <w:r>
              <w:rPr>
                <w:rFonts w:ascii="Century Gothic" w:hAnsi="Century Gothic"/>
                <w:sz w:val="24"/>
                <w:szCs w:val="24"/>
              </w:rPr>
              <w:t>ederal Board</w:t>
            </w:r>
            <w:r>
              <w:rPr>
                <w:rFonts w:ascii="Century Gothic" w:hAnsi="Century Gothic"/>
                <w:sz w:val="24"/>
                <w:szCs w:val="24"/>
              </w:rPr>
              <w:tab/>
            </w:r>
            <w:r>
              <w:rPr>
                <w:rFonts w:ascii="Century Gothic" w:hAnsi="Century Gothic"/>
                <w:sz w:val="24"/>
                <w:szCs w:val="24"/>
              </w:rPr>
              <w:tab/>
            </w:r>
            <w:r w:rsidR="00240AB1">
              <w:rPr>
                <w:rFonts w:ascii="Century Gothic" w:hAnsi="Century Gothic"/>
                <w:sz w:val="24"/>
                <w:szCs w:val="24"/>
              </w:rPr>
              <w:t>71%  2014</w:t>
            </w:r>
          </w:p>
          <w:p w:rsidR="00240AB1" w:rsidRDefault="00240AB1" w:rsidP="00080CFD">
            <w:pPr>
              <w:spacing w:line="360" w:lineRule="auto"/>
              <w:rPr>
                <w:rFonts w:ascii="Century Gothic" w:hAnsi="Century Gothic"/>
                <w:b/>
                <w:bCs/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AC44DD" w:rsidRPr="00AC44DD" w:rsidRDefault="00AC44DD" w:rsidP="00080CFD">
            <w:pPr>
              <w:spacing w:line="360" w:lineRule="auto"/>
              <w:rPr>
                <w:rFonts w:ascii="Century Gothic" w:hAnsi="Century Gothic"/>
                <w:b/>
                <w:bCs/>
                <w:color w:val="17365D" w:themeColor="text2" w:themeShade="BF"/>
                <w:sz w:val="28"/>
                <w:szCs w:val="28"/>
                <w:u w:val="single"/>
              </w:rPr>
            </w:pPr>
            <w:r w:rsidRPr="00AC44DD">
              <w:rPr>
                <w:rFonts w:ascii="Century Gothic" w:hAnsi="Century Gothic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 xml:space="preserve">PERSONAL STRENGTH </w:t>
            </w:r>
          </w:p>
          <w:p w:rsidR="00FC14CE" w:rsidRPr="00FC14CE" w:rsidRDefault="00FC14CE" w:rsidP="001563A9">
            <w:pPr>
              <w:pStyle w:val="ListParagraph"/>
              <w:numPr>
                <w:ilvl w:val="0"/>
                <w:numId w:val="5"/>
              </w:numPr>
              <w:ind w:left="72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C14CE">
              <w:rPr>
                <w:rFonts w:ascii="Century Gothic" w:hAnsi="Century Gothic"/>
                <w:sz w:val="24"/>
                <w:szCs w:val="24"/>
              </w:rPr>
              <w:t>E</w:t>
            </w:r>
            <w:r w:rsidR="00AC44DD" w:rsidRPr="00FC14CE">
              <w:rPr>
                <w:rFonts w:ascii="Century Gothic" w:hAnsi="Century Gothic"/>
                <w:sz w:val="24"/>
                <w:szCs w:val="24"/>
              </w:rPr>
              <w:t xml:space="preserve">ffective Learning Skills </w:t>
            </w:r>
          </w:p>
          <w:p w:rsidR="00FC14CE" w:rsidRPr="00FC14CE" w:rsidRDefault="00AC44DD" w:rsidP="00FC14CE">
            <w:pPr>
              <w:pStyle w:val="ListParagraph"/>
              <w:numPr>
                <w:ilvl w:val="0"/>
                <w:numId w:val="5"/>
              </w:numPr>
              <w:ind w:left="72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C14CE">
              <w:rPr>
                <w:rFonts w:ascii="Century Gothic" w:hAnsi="Century Gothic"/>
                <w:sz w:val="24"/>
                <w:szCs w:val="24"/>
              </w:rPr>
              <w:t>Highly Self Motivated</w:t>
            </w:r>
          </w:p>
          <w:p w:rsidR="00FC14CE" w:rsidRPr="00FC14CE" w:rsidRDefault="00AC44DD" w:rsidP="00FC14CE">
            <w:pPr>
              <w:pStyle w:val="ListParagraph"/>
              <w:numPr>
                <w:ilvl w:val="0"/>
                <w:numId w:val="5"/>
              </w:numPr>
              <w:ind w:left="72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C14CE">
              <w:rPr>
                <w:rFonts w:ascii="Century Gothic" w:hAnsi="Century Gothic"/>
                <w:sz w:val="24"/>
                <w:szCs w:val="24"/>
              </w:rPr>
              <w:t xml:space="preserve">High Level of Patience </w:t>
            </w:r>
          </w:p>
          <w:p w:rsidR="00FB6557" w:rsidRDefault="00AC44DD" w:rsidP="00FC14CE">
            <w:pPr>
              <w:pStyle w:val="ListParagraph"/>
              <w:numPr>
                <w:ilvl w:val="0"/>
                <w:numId w:val="5"/>
              </w:numPr>
              <w:ind w:left="72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C14CE">
              <w:rPr>
                <w:rFonts w:ascii="Century Gothic" w:hAnsi="Century Gothic"/>
                <w:sz w:val="24"/>
                <w:szCs w:val="24"/>
              </w:rPr>
              <w:t>Ability to take Challenges</w:t>
            </w:r>
          </w:p>
          <w:p w:rsidR="00240AB1" w:rsidRDefault="00240AB1" w:rsidP="00240A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240AB1" w:rsidRDefault="00240AB1" w:rsidP="00240AB1">
            <w:pPr>
              <w:jc w:val="both"/>
              <w:rPr>
                <w:rFonts w:ascii="Century Gothic" w:hAnsi="Century Gothic"/>
                <w:b/>
                <w:bCs/>
                <w:color w:val="17365D" w:themeColor="text2" w:themeShade="BF"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EXPERIENCE</w:t>
            </w:r>
            <w:r w:rsidR="00975EFE">
              <w:rPr>
                <w:rFonts w:ascii="Century Gothic" w:hAnsi="Century Gothic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 xml:space="preserve"> </w:t>
            </w:r>
          </w:p>
          <w:p w:rsidR="00975EFE" w:rsidRPr="00240AB1" w:rsidRDefault="00975EFE" w:rsidP="00240AB1">
            <w:pPr>
              <w:jc w:val="both"/>
              <w:rPr>
                <w:rFonts w:ascii="Century Gothic" w:hAnsi="Century Gothic"/>
                <w:b/>
                <w:bCs/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240AB1" w:rsidRPr="00667951" w:rsidRDefault="00667951" w:rsidP="00240AB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720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951">
              <w:rPr>
                <w:rFonts w:ascii="Century Gothic" w:hAnsi="Century Gothic"/>
                <w:b/>
                <w:bCs/>
                <w:sz w:val="24"/>
                <w:szCs w:val="24"/>
              </w:rPr>
              <w:t>Offshore Accounting Solutions:</w:t>
            </w:r>
          </w:p>
          <w:p w:rsidR="00667951" w:rsidRDefault="00667951" w:rsidP="00667951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051" w:hanging="27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Preparation of Financial statements of clients</w:t>
            </w:r>
          </w:p>
          <w:p w:rsidR="00667951" w:rsidRDefault="00667951" w:rsidP="00667951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051" w:hanging="27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Preparing VAT Treatments for UK Clients</w:t>
            </w:r>
          </w:p>
          <w:p w:rsidR="00667951" w:rsidRDefault="00667951" w:rsidP="00667951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051" w:hanging="27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Cash Management</w:t>
            </w:r>
          </w:p>
          <w:p w:rsidR="00667951" w:rsidRDefault="00667951" w:rsidP="00667951">
            <w:pPr>
              <w:pStyle w:val="ListParagraph"/>
              <w:spacing w:after="200"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</w:t>
            </w:r>
          </w:p>
          <w:p w:rsidR="00667951" w:rsidRDefault="00667951" w:rsidP="00667951">
            <w:pPr>
              <w:pStyle w:val="ListParagraph"/>
              <w:spacing w:after="200"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C06A85" w:rsidRDefault="00C06A85" w:rsidP="00240AB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720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951">
              <w:rPr>
                <w:rFonts w:ascii="Century Gothic" w:hAnsi="Century Gothic"/>
                <w:b/>
                <w:bCs/>
                <w:sz w:val="24"/>
                <w:szCs w:val="24"/>
              </w:rPr>
              <w:t>Accounts Head at GoPro IT</w:t>
            </w:r>
            <w:r w:rsidR="00526571" w:rsidRPr="0066795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Pr="00667951">
              <w:rPr>
                <w:rFonts w:ascii="Century Gothic" w:hAnsi="Century Gothic"/>
                <w:b/>
                <w:bCs/>
                <w:sz w:val="24"/>
                <w:szCs w:val="24"/>
              </w:rPr>
              <w:t>(Pvt</w:t>
            </w:r>
            <w:r w:rsidR="002E5959" w:rsidRPr="00667951">
              <w:rPr>
                <w:rFonts w:ascii="Century Gothic" w:hAnsi="Century Gothic"/>
                <w:b/>
                <w:bCs/>
                <w:sz w:val="24"/>
                <w:szCs w:val="24"/>
              </w:rPr>
              <w:t>.</w:t>
            </w:r>
            <w:r w:rsidR="00667951">
              <w:rPr>
                <w:rFonts w:ascii="Century Gothic" w:hAnsi="Century Gothic"/>
                <w:b/>
                <w:bCs/>
                <w:sz w:val="24"/>
                <w:szCs w:val="24"/>
              </w:rPr>
              <w:t>) Ltd:</w:t>
            </w:r>
          </w:p>
          <w:p w:rsidR="00667951" w:rsidRDefault="00667951" w:rsidP="00542DA7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ind w:left="1051" w:hanging="27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Invoicing to Vendors&amp; Customers</w:t>
            </w:r>
            <w:bookmarkStart w:id="0" w:name="_GoBack"/>
            <w:bookmarkEnd w:id="0"/>
          </w:p>
          <w:p w:rsidR="00667951" w:rsidRDefault="00667951" w:rsidP="00542DA7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ind w:left="1051" w:hanging="27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Petty Cash Management</w:t>
            </w:r>
          </w:p>
          <w:p w:rsidR="00667951" w:rsidRDefault="00667951" w:rsidP="00542DA7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ind w:left="1051" w:hanging="27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Managing Admin Activities</w:t>
            </w:r>
          </w:p>
          <w:p w:rsidR="00667951" w:rsidRDefault="00667951" w:rsidP="00542DA7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ind w:left="1051" w:hanging="27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Managing Employee Payroll</w:t>
            </w:r>
          </w:p>
          <w:p w:rsidR="00667951" w:rsidRDefault="00667951" w:rsidP="00542DA7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ind w:left="1051" w:hanging="27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Preparing invoices on ZOHO Books and MS Excel</w:t>
            </w:r>
          </w:p>
          <w:p w:rsidR="00667951" w:rsidRDefault="00667951" w:rsidP="00542DA7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ind w:left="1051" w:hanging="27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Managing Transactions on ZOHO Books</w:t>
            </w:r>
          </w:p>
          <w:p w:rsidR="00667951" w:rsidRDefault="00667951" w:rsidP="00542DA7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ind w:left="1051" w:hanging="27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Drafting Policies and circulars for day to day    </w:t>
            </w:r>
          </w:p>
          <w:p w:rsidR="00667951" w:rsidRDefault="00667951" w:rsidP="00542DA7">
            <w:pPr>
              <w:pStyle w:val="ListParagraph"/>
              <w:spacing w:after="20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activities.</w:t>
            </w:r>
          </w:p>
          <w:p w:rsidR="00667951" w:rsidRPr="00542DA7" w:rsidRDefault="00667951" w:rsidP="00667951">
            <w:pPr>
              <w:pStyle w:val="ListParagraph"/>
              <w:spacing w:after="200" w:line="276" w:lineRule="auto"/>
              <w:jc w:val="both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542DA7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    </w:t>
            </w:r>
          </w:p>
          <w:p w:rsidR="00542DA7" w:rsidRPr="00542DA7" w:rsidRDefault="00667951" w:rsidP="00542DA7">
            <w:pPr>
              <w:spacing w:line="360" w:lineRule="auto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42DA7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  <w:r w:rsidR="00542DA7" w:rsidRPr="00542DA7">
              <w:rPr>
                <w:rFonts w:ascii="Century Gothic" w:hAnsi="Century Gothic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 xml:space="preserve">REFERRAL </w:t>
            </w:r>
          </w:p>
          <w:p w:rsidR="00667951" w:rsidRPr="00542DA7" w:rsidRDefault="00542DA7" w:rsidP="00542DA7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          </w:t>
            </w:r>
            <w:r w:rsidRPr="00542DA7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Reference will be furnished on 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d</w:t>
            </w:r>
            <w:r w:rsidRPr="00542DA7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emand.</w:t>
            </w:r>
            <w:r w:rsidR="00667951" w:rsidRPr="00542DA7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  <w:p w:rsidR="00240AB1" w:rsidRDefault="00240AB1" w:rsidP="00240AB1">
            <w:pPr>
              <w:jc w:val="both"/>
              <w:rPr>
                <w:rFonts w:ascii="Century Gothic" w:hAnsi="Century Gothic"/>
                <w:b/>
                <w:bCs/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240AB1" w:rsidRPr="00240AB1" w:rsidRDefault="00240AB1" w:rsidP="00240A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3F2C53" w:rsidRDefault="003F2C53" w:rsidP="00100140"/>
    <w:sectPr w:rsidR="003F2C53" w:rsidSect="00FD7B03">
      <w:pgSz w:w="11906" w:h="16838" w:code="9"/>
      <w:pgMar w:top="360" w:right="522" w:bottom="180" w:left="5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95D"/>
    <w:multiLevelType w:val="hybridMultilevel"/>
    <w:tmpl w:val="F6801B7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2A1937F8"/>
    <w:multiLevelType w:val="hybridMultilevel"/>
    <w:tmpl w:val="80FCE710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3073626B"/>
    <w:multiLevelType w:val="hybridMultilevel"/>
    <w:tmpl w:val="F454BB7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27969AD"/>
    <w:multiLevelType w:val="hybridMultilevel"/>
    <w:tmpl w:val="D7D0D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772274"/>
    <w:multiLevelType w:val="hybridMultilevel"/>
    <w:tmpl w:val="21B0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83791"/>
    <w:multiLevelType w:val="hybridMultilevel"/>
    <w:tmpl w:val="001C911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6766D57"/>
    <w:multiLevelType w:val="hybridMultilevel"/>
    <w:tmpl w:val="C080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30CE9"/>
    <w:multiLevelType w:val="hybridMultilevel"/>
    <w:tmpl w:val="ED30D57A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7877471F"/>
    <w:multiLevelType w:val="hybridMultilevel"/>
    <w:tmpl w:val="471A1B2C"/>
    <w:lvl w:ilvl="0" w:tplc="040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577C"/>
    <w:rsid w:val="00023C37"/>
    <w:rsid w:val="00080CFD"/>
    <w:rsid w:val="000953EB"/>
    <w:rsid w:val="000F6E50"/>
    <w:rsid w:val="00100140"/>
    <w:rsid w:val="00122803"/>
    <w:rsid w:val="00140DC4"/>
    <w:rsid w:val="001563A9"/>
    <w:rsid w:val="00163707"/>
    <w:rsid w:val="001B28A6"/>
    <w:rsid w:val="001B5254"/>
    <w:rsid w:val="00240AB1"/>
    <w:rsid w:val="002555F1"/>
    <w:rsid w:val="002E5959"/>
    <w:rsid w:val="0032685E"/>
    <w:rsid w:val="003277C4"/>
    <w:rsid w:val="00362B1D"/>
    <w:rsid w:val="003A10FA"/>
    <w:rsid w:val="003F2C53"/>
    <w:rsid w:val="004129F9"/>
    <w:rsid w:val="00445A46"/>
    <w:rsid w:val="00453971"/>
    <w:rsid w:val="004C714F"/>
    <w:rsid w:val="004C71E9"/>
    <w:rsid w:val="00514463"/>
    <w:rsid w:val="00526571"/>
    <w:rsid w:val="00542DA7"/>
    <w:rsid w:val="00556DCA"/>
    <w:rsid w:val="00566257"/>
    <w:rsid w:val="005D0515"/>
    <w:rsid w:val="005D748B"/>
    <w:rsid w:val="006275CD"/>
    <w:rsid w:val="0063577C"/>
    <w:rsid w:val="006550B2"/>
    <w:rsid w:val="00667951"/>
    <w:rsid w:val="00710034"/>
    <w:rsid w:val="007D4A42"/>
    <w:rsid w:val="007E5BBB"/>
    <w:rsid w:val="00801331"/>
    <w:rsid w:val="0081442E"/>
    <w:rsid w:val="008151C7"/>
    <w:rsid w:val="008B3F10"/>
    <w:rsid w:val="008E025A"/>
    <w:rsid w:val="008F767A"/>
    <w:rsid w:val="00945731"/>
    <w:rsid w:val="00967678"/>
    <w:rsid w:val="009678A1"/>
    <w:rsid w:val="00975EFE"/>
    <w:rsid w:val="009A0649"/>
    <w:rsid w:val="009D35F7"/>
    <w:rsid w:val="00A0241C"/>
    <w:rsid w:val="00A02859"/>
    <w:rsid w:val="00A6522E"/>
    <w:rsid w:val="00A84911"/>
    <w:rsid w:val="00AC44DD"/>
    <w:rsid w:val="00AD4936"/>
    <w:rsid w:val="00B53B80"/>
    <w:rsid w:val="00BE0185"/>
    <w:rsid w:val="00BE3431"/>
    <w:rsid w:val="00C00730"/>
    <w:rsid w:val="00C06A85"/>
    <w:rsid w:val="00CA3A9E"/>
    <w:rsid w:val="00D10D5A"/>
    <w:rsid w:val="00DC3844"/>
    <w:rsid w:val="00EE0D34"/>
    <w:rsid w:val="00FA1580"/>
    <w:rsid w:val="00FB6557"/>
    <w:rsid w:val="00FC14CE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color="none [3212]">
      <v:fill color="white" type="frame"/>
      <v:stroke color="none [3212]"/>
    </o:shapedefaults>
    <o:shapelayout v:ext="edit">
      <o:idmap v:ext="edit" data="1"/>
    </o:shapelayout>
  </w:shapeDefaults>
  <w:decimalSymbol w:val="."/>
  <w:listSeparator w:val=","/>
  <w14:docId w14:val="5B719692"/>
  <w15:docId w15:val="{9262153E-3AE6-4C2C-AA3F-C267790C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7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357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44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3068-F321-4418-8452-6876530B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7470</dc:creator>
  <cp:lastModifiedBy>Asad Abbas Rizvi</cp:lastModifiedBy>
  <cp:revision>61</cp:revision>
  <cp:lastPrinted>2022-03-23T07:07:00Z</cp:lastPrinted>
  <dcterms:created xsi:type="dcterms:W3CDTF">2022-02-27T08:20:00Z</dcterms:created>
  <dcterms:modified xsi:type="dcterms:W3CDTF">2023-01-09T09:06:00Z</dcterms:modified>
</cp:coreProperties>
</file>