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2D69B" w:themeColor="accent3" w:themeTint="99"/>
  <w:body>
    <w:p w:rsidR="00A268DA" w:rsidRPr="002267C5" w:rsidRDefault="00994EEA" w:rsidP="00443999">
      <w:pPr>
        <w:tabs>
          <w:tab w:val="left" w:pos="3510"/>
        </w:tabs>
        <w:jc w:val="both"/>
        <w:rPr>
          <w:rFonts w:ascii="Times New Roman" w:eastAsia="MS Mincho" w:hAnsi="Times New Roman" w:cs="Times New Roman"/>
          <w:b/>
          <w:color w:val="000000"/>
          <w:sz w:val="40"/>
        </w:rPr>
      </w:pPr>
      <w:r w:rsidRPr="00D4053E">
        <w:rPr>
          <w:rFonts w:ascii="Garamond" w:eastAsia="MS Mincho" w:hAnsi="Garamond"/>
          <w:b/>
          <w:noProof/>
          <w:color w:val="000000"/>
          <w:sz w:val="40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AE3BA17" wp14:editId="6D66EA08">
                <wp:simplePos x="0" y="0"/>
                <wp:positionH relativeFrom="page">
                  <wp:posOffset>123825</wp:posOffset>
                </wp:positionH>
                <wp:positionV relativeFrom="margin">
                  <wp:posOffset>389890</wp:posOffset>
                </wp:positionV>
                <wp:extent cx="1885950" cy="8143875"/>
                <wp:effectExtent l="38100" t="38100" r="95250" b="104775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85950" cy="8143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366" w:rsidRDefault="00CC7366" w:rsidP="00577C7E">
                            <w:pPr>
                              <w:jc w:val="both"/>
                              <w:rPr>
                                <w:rFonts w:ascii="Garamond" w:eastAsia="MS Mincho" w:hAnsi="Garamond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7240F5" w:rsidRPr="000008B8" w:rsidRDefault="00184BE3" w:rsidP="00FD6D01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 w:cs="Arial"/>
                                <w:noProof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0008B8">
                              <w:rPr>
                                <w:rFonts w:ascii="Garamond" w:eastAsia="MS Mincho" w:hAnsi="Garamond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PERSONAL</w:t>
                            </w:r>
                            <w:r w:rsidRPr="000008B8">
                              <w:rPr>
                                <w:rFonts w:ascii="Garamond" w:hAnsi="Garamond" w:cs="Arial"/>
                                <w:noProof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INFORMATION </w:t>
                            </w:r>
                          </w:p>
                          <w:p w:rsidR="00B13CFB" w:rsidRPr="000008B8" w:rsidRDefault="002800A3" w:rsidP="000C04BF">
                            <w:pPr>
                              <w:pStyle w:val="Heading2"/>
                              <w:spacing w:before="0" w:line="240" w:lineRule="auto"/>
                              <w:ind w:right="-151"/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008B8"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0"/>
                              </w:rPr>
                              <w:t>Fa</w:t>
                            </w:r>
                            <w:r w:rsidR="006E6940" w:rsidRPr="000008B8"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0"/>
                              </w:rPr>
                              <w:t>ther Nam</w:t>
                            </w:r>
                            <w:r w:rsidR="00B13CFB" w:rsidRPr="000008B8"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0"/>
                              </w:rPr>
                              <w:t>e</w:t>
                            </w:r>
                            <w:r w:rsidR="00BF41EB" w:rsidRPr="000008B8"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: </w:t>
                            </w:r>
                          </w:p>
                          <w:p w:rsidR="000C04BF" w:rsidRPr="000008B8" w:rsidRDefault="009A143E" w:rsidP="000C04BF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008B8">
                              <w:rPr>
                                <w:b/>
                                <w:color w:val="FFFFFF" w:themeColor="background1"/>
                              </w:rPr>
                              <w:t>Shah</w:t>
                            </w:r>
                            <w:r w:rsidR="00D25EA6" w:rsidRPr="000008B8">
                              <w:rPr>
                                <w:b/>
                                <w:color w:val="FFFFFF" w:themeColor="background1"/>
                              </w:rPr>
                              <w:t xml:space="preserve">in </w:t>
                            </w:r>
                            <w:r w:rsidR="00DD6754" w:rsidRPr="000008B8">
                              <w:rPr>
                                <w:b/>
                                <w:color w:val="FFFFFF" w:themeColor="background1"/>
                              </w:rPr>
                              <w:t>Shah Khan</w:t>
                            </w:r>
                          </w:p>
                          <w:p w:rsidR="00B13CFB" w:rsidRPr="000008B8" w:rsidRDefault="00793354" w:rsidP="00FD6D01">
                            <w:pPr>
                              <w:pStyle w:val="Heading2"/>
                              <w:spacing w:before="0" w:line="240" w:lineRule="auto"/>
                              <w:ind w:right="-151"/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008B8"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0"/>
                              </w:rPr>
                              <w:t>Nationality:</w:t>
                            </w:r>
                            <w:r w:rsidR="00CA20EB" w:rsidRPr="000008B8"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 </w:t>
                            </w:r>
                            <w:r w:rsidR="006E6940" w:rsidRPr="000008B8"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0"/>
                              </w:rPr>
                              <w:t>Pakistani</w:t>
                            </w:r>
                          </w:p>
                          <w:p w:rsidR="00736007" w:rsidRPr="000008B8" w:rsidRDefault="00736007" w:rsidP="00FD6D01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BF41EB" w:rsidRPr="000008B8" w:rsidRDefault="00CA20EB" w:rsidP="002E51A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Gender:        </w:t>
                            </w:r>
                            <w:r w:rsidR="00593791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 </w:t>
                            </w:r>
                            <w:r w:rsidR="001A32AB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Female</w:t>
                            </w:r>
                            <w:r w:rsidR="00BF41EB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:rsidR="00B13CFB" w:rsidRPr="000008B8" w:rsidRDefault="00B13CFB" w:rsidP="00FD6D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</w:p>
                          <w:p w:rsidR="00B13CFB" w:rsidRPr="000008B8" w:rsidRDefault="002800A3" w:rsidP="002E51A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Religion</w:t>
                            </w:r>
                            <w:r w:rsidR="00CA20EB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:</w:t>
                            </w: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 </w:t>
                            </w:r>
                            <w:r w:rsidR="00CA20EB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  </w:t>
                            </w:r>
                          </w:p>
                          <w:p w:rsidR="00BF41EB" w:rsidRPr="000008B8" w:rsidRDefault="00CA20EB" w:rsidP="002E51A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6E6940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Islam</w:t>
                            </w:r>
                            <w:r w:rsidR="002800A3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:rsidR="00B13CFB" w:rsidRPr="000008B8" w:rsidRDefault="00B13CFB" w:rsidP="00FD6D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</w:p>
                          <w:p w:rsidR="00A7520D" w:rsidRPr="000008B8" w:rsidRDefault="006E6940" w:rsidP="002800A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15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</w:rPr>
                            </w:pP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sym w:font="Wingdings" w:char="F028"/>
                            </w: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Tel:</w:t>
                            </w:r>
                            <w:r w:rsidRPr="000008B8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</w:rPr>
                              <w:t xml:space="preserve">  </w:t>
                            </w:r>
                            <w:r w:rsidR="00F37D93" w:rsidRPr="000008B8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</w:rPr>
                              <w:t xml:space="preserve">      </w:t>
                            </w:r>
                            <w:r w:rsidR="00337EE6" w:rsidRPr="000008B8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</w:rPr>
                              <w:t xml:space="preserve">              </w:t>
                            </w:r>
                            <w:r w:rsidR="00B36DFB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+</w:t>
                            </w:r>
                            <w:r w:rsidR="00C55F37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92 (</w:t>
                            </w:r>
                            <w:r w:rsidR="0018040A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315</w:t>
                            </w:r>
                            <w:r w:rsidR="00C55F37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) -</w:t>
                            </w:r>
                            <w:r w:rsidR="00337EE6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1A32AB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0907981</w:t>
                            </w:r>
                          </w:p>
                          <w:p w:rsidR="002800A3" w:rsidRPr="000008B8" w:rsidRDefault="006E6940" w:rsidP="00FD6D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008B8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</w:rPr>
                              <w:t xml:space="preserve">            </w:t>
                            </w: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 </w:t>
                            </w:r>
                          </w:p>
                          <w:p w:rsidR="00B77651" w:rsidRPr="000008B8" w:rsidRDefault="00B77651" w:rsidP="006950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Marital Status:  Single</w:t>
                            </w:r>
                          </w:p>
                          <w:p w:rsidR="00B13CFB" w:rsidRPr="000008B8" w:rsidRDefault="00B13CFB" w:rsidP="00FD6D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</w:p>
                          <w:p w:rsidR="00B77651" w:rsidRPr="000008B8" w:rsidRDefault="009C67BD" w:rsidP="00B13C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Date of birth:                </w:t>
                            </w:r>
                            <w:r w:rsidR="007A6F8A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1A32AB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09-03-1996</w:t>
                            </w:r>
                          </w:p>
                          <w:p w:rsidR="00B13CFB" w:rsidRPr="000008B8" w:rsidRDefault="00B13CFB" w:rsidP="00FD6D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</w:p>
                          <w:p w:rsidR="00B77651" w:rsidRPr="000008B8" w:rsidRDefault="00B77651" w:rsidP="00B13C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Native language:</w:t>
                            </w:r>
                            <w:r w:rsidR="00313C20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 </w:t>
                            </w: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Pashto, </w:t>
                            </w:r>
                            <w:r w:rsidR="00313C20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                    </w:t>
                            </w: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Urdu, English</w:t>
                            </w:r>
                          </w:p>
                          <w:p w:rsidR="00B13CFB" w:rsidRPr="000008B8" w:rsidRDefault="00B13CFB" w:rsidP="00FD6D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</w:p>
                          <w:p w:rsidR="000D470A" w:rsidRPr="000008B8" w:rsidRDefault="000D470A" w:rsidP="00B13CFB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Domicile:</w:t>
                            </w:r>
                          </w:p>
                          <w:p w:rsidR="00B77651" w:rsidRPr="000008B8" w:rsidRDefault="000D470A" w:rsidP="00B13CFB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KPK (</w:t>
                            </w:r>
                            <w:r w:rsidR="00B77651"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Peshawar</w:t>
                            </w:r>
                            <w:r w:rsidRPr="000008B8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  <w:p w:rsidR="002800A3" w:rsidRPr="000008B8" w:rsidRDefault="002800A3" w:rsidP="00BF41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3BA17" id="Rectangle 397" o:spid="_x0000_s1026" style="position:absolute;left:0;text-align:left;margin-left:9.75pt;margin-top:30.7pt;width:148.5pt;height:641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gUzBQQIAAHUEAAAOAAAAZHJzL2Uyb0RvYy54bWysVNFu0zAUfUfiH6z7TpN2K4So7jQ6&#13;&#10;DZAGTAzEs+M4iTXH11y7TcrXIzvt2sEbIg/WPYp9cs65vlldjb1hO0Veo+Uwn+XAlJVYa9ty+P7t&#13;&#10;9lUBzAdha2HQKg575eFq/fLFanClWmCHplbExt5YXw6OQxeCK7PMy071ws/QKTv2pkHqRfAzpDar&#13;&#10;SQzatr3JFnn+OhuQakcolffatjfTS1gn/qZRMnxpGq8CMxxyYCGtlNYqrdl6JcqWhOu0POgQ/yCj&#13;&#10;F9rCGdWNCIJtSf9F1WtJ6LEJM4l9hk2jpUomskU+z/+w89AJp5IZXw7ePeXk/x+t/Lx7cPcUpXt3&#13;&#10;h/LRM4ubTthWXRPh0ClRew5zYNl6lQ3Ol08nIvDunlg1fMJacRDbgCmEsaGeNUa7D/Fk5MamYWMK&#13;&#10;fH+KXY2ByZHDvCiWb5c5MLnnUMwvL4o3y+l7ooxUkcCRD+8V9iwWHEjJkIjF7s6HpO20J5lBo+tb&#13;&#10;bUwC1FYbQ2wnDIfL22L+7ubI78/3qXRj7nxIkrdB0UNXD6wyW/oqag7LvMhzYLWOEi6K+QSIw+JN&#13;&#10;Hh9gwrSWQzDACMMPHbrUwmj5aOJJR2WEfJw8GNeJg7iJJmY9+dkYSjUe1SR0JjT1JLYh3nlfhrEa&#13;&#10;YxyxrrDe31NUkjLfKQocOqRfwAYSjoP/uRWkgJmP1kcTlxeLOCTPED1D1TMkrOyQOARgU7kJ02xt&#13;&#10;Hem2C8fuW7zeBmz01KiTtMONGrxLrg5jGGfnHKddp7/F+jcAAAD//wMAUEsDBBQABgAIAAAAIQAl&#13;&#10;AcsM5gAAABABAAAPAAAAZHJzL2Rvd25yZXYueG1sTM/LToNAFADQvYn/cHObdGNkmEJJoVwatWnc&#13;&#10;NbHWxOUUpkCcB2GGMv69caUfcBan3AWt4CZH11tDyKMYQZraNr1pCc/vh8cNgvPCNEJZIwm/pcNd&#13;&#10;dX9XiqKxs3mTt5NvIWhlXCEIO++HgjFXd1ILF9lBmqDV1Y5aeBfZsWXNKObetFqxVRxnTIveILhO&#13;&#10;DPKlk/XXadKEr2n4DHMYpofzcZ/wVX64Pm8+iJaLsN8uF+Fpi+Bl8H8Cfw+EHKtSFBc7mcaBIuT5&#13;&#10;GsETZjxFGAkTnq0RLoQ8SZMcgVUl+x+pfgAAAP//AwBQSwECLQAUAAYACAAAACEAWiKTo/8AAADl&#13;&#10;AQAAEwAAAAAAAAAAAAAAAAAAAAAAW0NvbnRlbnRfVHlwZXNdLnhtbFBLAQItABQABgAIAAAAIQCn&#13;&#10;Ss842AAAAJYBAAALAAAAAAAAAAAAAAAAADABAABfcmVscy8ucmVsc1BLAQItABQABgAIAAAAIQDr&#13;&#10;gUzBQQIAAHUEAAAOAAAAAAAAAAAAAAAAADECAABkcnMvZTJvRG9jLnhtbFBLAQItABQABgAIAAAA&#13;&#10;IQAlAcsM5gAAABABAAAPAAAAAAAAAAAAAAAAAJ4EAABkcnMvZG93bnJldi54bWxQSwUGAAAAAAQA&#13;&#10;BADzAAAAsQUAAAAA&#13;&#10;" o:allowincell="f" fillcolor="#4f81bd" stroked="f" strokeweight="1.5pt">
                <v:shadow on="t" color="black" opacity="26214f" origin="-.5,-.5" offset=".74836mm,.74836mm"/>
                <v:textbox inset="21.6pt,21.6pt,21.6pt,21.6pt">
                  <w:txbxContent>
                    <w:p w:rsidR="00CC7366" w:rsidRDefault="00CC7366" w:rsidP="00577C7E">
                      <w:pPr>
                        <w:jc w:val="both"/>
                        <w:rPr>
                          <w:rFonts w:ascii="Garamond" w:eastAsia="MS Mincho" w:hAnsi="Garamond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7240F5" w:rsidRPr="000008B8" w:rsidRDefault="00184BE3" w:rsidP="00FD6D01">
                      <w:pPr>
                        <w:spacing w:line="240" w:lineRule="auto"/>
                        <w:jc w:val="both"/>
                        <w:rPr>
                          <w:rFonts w:ascii="Garamond" w:hAnsi="Garamond" w:cs="Arial"/>
                          <w:noProof/>
                          <w:color w:val="FFFFFF" w:themeColor="background1"/>
                          <w:sz w:val="28"/>
                          <w:szCs w:val="32"/>
                        </w:rPr>
                      </w:pPr>
                      <w:r w:rsidRPr="000008B8">
                        <w:rPr>
                          <w:rFonts w:ascii="Garamond" w:eastAsia="MS Mincho" w:hAnsi="Garamond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PERSONAL</w:t>
                      </w:r>
                      <w:r w:rsidRPr="000008B8">
                        <w:rPr>
                          <w:rFonts w:ascii="Garamond" w:hAnsi="Garamond" w:cs="Arial"/>
                          <w:noProof/>
                          <w:color w:val="FFFFFF" w:themeColor="background1"/>
                          <w:sz w:val="28"/>
                          <w:szCs w:val="32"/>
                        </w:rPr>
                        <w:t xml:space="preserve"> INFORMATION </w:t>
                      </w:r>
                    </w:p>
                    <w:p w:rsidR="00B13CFB" w:rsidRPr="000008B8" w:rsidRDefault="002800A3" w:rsidP="000C04BF">
                      <w:pPr>
                        <w:pStyle w:val="Heading2"/>
                        <w:spacing w:before="0" w:line="240" w:lineRule="auto"/>
                        <w:ind w:right="-151"/>
                        <w:rPr>
                          <w:rFonts w:ascii="Cambria" w:hAnsi="Cambria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008B8">
                        <w:rPr>
                          <w:rFonts w:ascii="Cambria" w:hAnsi="Cambria"/>
                          <w:color w:val="FFFFFF" w:themeColor="background1"/>
                          <w:sz w:val="24"/>
                          <w:szCs w:val="20"/>
                        </w:rPr>
                        <w:t>Fa</w:t>
                      </w:r>
                      <w:r w:rsidR="006E6940" w:rsidRPr="000008B8">
                        <w:rPr>
                          <w:rFonts w:ascii="Cambria" w:hAnsi="Cambria"/>
                          <w:color w:val="FFFFFF" w:themeColor="background1"/>
                          <w:sz w:val="24"/>
                          <w:szCs w:val="20"/>
                        </w:rPr>
                        <w:t>ther Nam</w:t>
                      </w:r>
                      <w:r w:rsidR="00B13CFB" w:rsidRPr="000008B8">
                        <w:rPr>
                          <w:rFonts w:ascii="Cambria" w:hAnsi="Cambria"/>
                          <w:color w:val="FFFFFF" w:themeColor="background1"/>
                          <w:sz w:val="24"/>
                          <w:szCs w:val="20"/>
                        </w:rPr>
                        <w:t>e</w:t>
                      </w:r>
                      <w:r w:rsidR="00BF41EB" w:rsidRPr="000008B8">
                        <w:rPr>
                          <w:rFonts w:ascii="Cambria" w:hAnsi="Cambria"/>
                          <w:color w:val="FFFFFF" w:themeColor="background1"/>
                          <w:sz w:val="24"/>
                          <w:szCs w:val="20"/>
                        </w:rPr>
                        <w:t xml:space="preserve">: </w:t>
                      </w:r>
                    </w:p>
                    <w:p w:rsidR="000C04BF" w:rsidRPr="000008B8" w:rsidRDefault="009A143E" w:rsidP="000C04BF">
                      <w:pPr>
                        <w:spacing w:line="240" w:lineRule="auto"/>
                        <w:rPr>
                          <w:b/>
                          <w:color w:val="FFFFFF" w:themeColor="background1"/>
                        </w:rPr>
                      </w:pPr>
                      <w:r w:rsidRPr="000008B8">
                        <w:rPr>
                          <w:b/>
                          <w:color w:val="FFFFFF" w:themeColor="background1"/>
                        </w:rPr>
                        <w:t>Shah</w:t>
                      </w:r>
                      <w:r w:rsidR="00D25EA6" w:rsidRPr="000008B8">
                        <w:rPr>
                          <w:b/>
                          <w:color w:val="FFFFFF" w:themeColor="background1"/>
                        </w:rPr>
                        <w:t xml:space="preserve">in </w:t>
                      </w:r>
                      <w:r w:rsidR="00DD6754" w:rsidRPr="000008B8">
                        <w:rPr>
                          <w:b/>
                          <w:color w:val="FFFFFF" w:themeColor="background1"/>
                        </w:rPr>
                        <w:t>Shah Khan</w:t>
                      </w:r>
                    </w:p>
                    <w:p w:rsidR="00B13CFB" w:rsidRPr="000008B8" w:rsidRDefault="00793354" w:rsidP="00FD6D01">
                      <w:pPr>
                        <w:pStyle w:val="Heading2"/>
                        <w:spacing w:before="0" w:line="240" w:lineRule="auto"/>
                        <w:ind w:right="-151"/>
                        <w:rPr>
                          <w:rFonts w:ascii="Cambria" w:hAnsi="Cambria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008B8">
                        <w:rPr>
                          <w:rFonts w:ascii="Cambria" w:hAnsi="Cambria"/>
                          <w:color w:val="FFFFFF" w:themeColor="background1"/>
                          <w:sz w:val="24"/>
                          <w:szCs w:val="20"/>
                        </w:rPr>
                        <w:t>Nationality:</w:t>
                      </w:r>
                      <w:r w:rsidR="00CA20EB" w:rsidRPr="000008B8">
                        <w:rPr>
                          <w:rFonts w:ascii="Cambria" w:hAnsi="Cambria"/>
                          <w:color w:val="FFFFFF" w:themeColor="background1"/>
                          <w:sz w:val="24"/>
                          <w:szCs w:val="20"/>
                        </w:rPr>
                        <w:t xml:space="preserve">  </w:t>
                      </w:r>
                      <w:r w:rsidR="006E6940" w:rsidRPr="000008B8">
                        <w:rPr>
                          <w:rFonts w:ascii="Cambria" w:hAnsi="Cambria"/>
                          <w:color w:val="FFFFFF" w:themeColor="background1"/>
                          <w:sz w:val="24"/>
                          <w:szCs w:val="20"/>
                        </w:rPr>
                        <w:t>Pakistani</w:t>
                      </w:r>
                    </w:p>
                    <w:p w:rsidR="00736007" w:rsidRPr="000008B8" w:rsidRDefault="00736007" w:rsidP="00FD6D01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:rsidR="00BF41EB" w:rsidRPr="000008B8" w:rsidRDefault="00CA20EB" w:rsidP="002E51AD">
                      <w:pPr>
                        <w:autoSpaceDE w:val="0"/>
                        <w:autoSpaceDN w:val="0"/>
                        <w:adjustRightInd w:val="0"/>
                        <w:spacing w:after="0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Gender:        </w:t>
                      </w:r>
                      <w:r w:rsidR="00593791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 </w:t>
                      </w:r>
                      <w:r w:rsidR="001A32AB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Female</w:t>
                      </w:r>
                      <w:r w:rsidR="00BF41EB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</w:t>
                      </w:r>
                    </w:p>
                    <w:p w:rsidR="00B13CFB" w:rsidRPr="000008B8" w:rsidRDefault="00B13CFB" w:rsidP="00FD6D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</w:p>
                    <w:p w:rsidR="00B13CFB" w:rsidRPr="000008B8" w:rsidRDefault="002800A3" w:rsidP="002E51AD">
                      <w:pPr>
                        <w:autoSpaceDE w:val="0"/>
                        <w:autoSpaceDN w:val="0"/>
                        <w:adjustRightInd w:val="0"/>
                        <w:spacing w:after="0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Religion</w:t>
                      </w:r>
                      <w:r w:rsidR="00CA20EB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:</w:t>
                      </w: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 </w:t>
                      </w:r>
                      <w:r w:rsidR="00CA20EB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  </w:t>
                      </w:r>
                    </w:p>
                    <w:p w:rsidR="00BF41EB" w:rsidRPr="000008B8" w:rsidRDefault="00CA20EB" w:rsidP="002E51AD">
                      <w:pPr>
                        <w:autoSpaceDE w:val="0"/>
                        <w:autoSpaceDN w:val="0"/>
                        <w:adjustRightInd w:val="0"/>
                        <w:spacing w:after="0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</w:t>
                      </w:r>
                      <w:r w:rsidR="006E6940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Islam</w:t>
                      </w:r>
                      <w:r w:rsidR="002800A3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</w:t>
                      </w:r>
                    </w:p>
                    <w:p w:rsidR="00B13CFB" w:rsidRPr="000008B8" w:rsidRDefault="00B13CFB" w:rsidP="00FD6D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</w:p>
                    <w:p w:rsidR="00A7520D" w:rsidRPr="000008B8" w:rsidRDefault="006E6940" w:rsidP="002800A3">
                      <w:pPr>
                        <w:autoSpaceDE w:val="0"/>
                        <w:autoSpaceDN w:val="0"/>
                        <w:adjustRightInd w:val="0"/>
                        <w:spacing w:after="0"/>
                        <w:ind w:right="-15"/>
                        <w:rPr>
                          <w:rFonts w:ascii="Garamond" w:hAnsi="Garamond"/>
                          <w:color w:val="FFFFFF" w:themeColor="background1"/>
                          <w:sz w:val="28"/>
                        </w:rPr>
                      </w:pP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sym w:font="Wingdings" w:char="F028"/>
                      </w: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Tel:</w:t>
                      </w:r>
                      <w:r w:rsidRPr="000008B8">
                        <w:rPr>
                          <w:rFonts w:ascii="Garamond" w:hAnsi="Garamond"/>
                          <w:color w:val="FFFFFF" w:themeColor="background1"/>
                          <w:sz w:val="28"/>
                        </w:rPr>
                        <w:t xml:space="preserve">  </w:t>
                      </w:r>
                      <w:r w:rsidR="00F37D93" w:rsidRPr="000008B8">
                        <w:rPr>
                          <w:rFonts w:ascii="Garamond" w:hAnsi="Garamond"/>
                          <w:color w:val="FFFFFF" w:themeColor="background1"/>
                          <w:sz w:val="28"/>
                        </w:rPr>
                        <w:t xml:space="preserve">      </w:t>
                      </w:r>
                      <w:r w:rsidR="00337EE6" w:rsidRPr="000008B8">
                        <w:rPr>
                          <w:rFonts w:ascii="Garamond" w:hAnsi="Garamond"/>
                          <w:color w:val="FFFFFF" w:themeColor="background1"/>
                          <w:sz w:val="28"/>
                        </w:rPr>
                        <w:t xml:space="preserve">              </w:t>
                      </w:r>
                      <w:r w:rsidR="00B36DFB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+</w:t>
                      </w:r>
                      <w:r w:rsidR="00C55F37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92 (</w:t>
                      </w:r>
                      <w:r w:rsidR="0018040A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315</w:t>
                      </w:r>
                      <w:r w:rsidR="00C55F37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) -</w:t>
                      </w:r>
                      <w:r w:rsidR="00337EE6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</w:t>
                      </w:r>
                      <w:r w:rsidR="001A32AB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0907981</w:t>
                      </w:r>
                    </w:p>
                    <w:p w:rsidR="002800A3" w:rsidRPr="000008B8" w:rsidRDefault="006E6940" w:rsidP="00FD6D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  <w:r w:rsidRPr="000008B8">
                        <w:rPr>
                          <w:rFonts w:ascii="Garamond" w:hAnsi="Garamond"/>
                          <w:color w:val="FFFFFF" w:themeColor="background1"/>
                          <w:sz w:val="28"/>
                        </w:rPr>
                        <w:t xml:space="preserve">            </w:t>
                      </w: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 </w:t>
                      </w:r>
                    </w:p>
                    <w:p w:rsidR="00B77651" w:rsidRPr="000008B8" w:rsidRDefault="00B77651" w:rsidP="006950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Marital Status:  Single</w:t>
                      </w:r>
                    </w:p>
                    <w:p w:rsidR="00B13CFB" w:rsidRPr="000008B8" w:rsidRDefault="00B13CFB" w:rsidP="00FD6D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</w:p>
                    <w:p w:rsidR="00B77651" w:rsidRPr="000008B8" w:rsidRDefault="009C67BD" w:rsidP="00B13C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Date of birth:                </w:t>
                      </w:r>
                      <w:r w:rsidR="007A6F8A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</w:t>
                      </w:r>
                      <w:r w:rsidR="001A32AB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09-03-1996</w:t>
                      </w:r>
                    </w:p>
                    <w:p w:rsidR="00B13CFB" w:rsidRPr="000008B8" w:rsidRDefault="00B13CFB" w:rsidP="00FD6D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</w:p>
                    <w:p w:rsidR="00B77651" w:rsidRPr="000008B8" w:rsidRDefault="00B77651" w:rsidP="00B13C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Native language:</w:t>
                      </w:r>
                      <w:r w:rsidR="00313C20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 </w:t>
                      </w: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Pashto, </w:t>
                      </w:r>
                      <w:r w:rsidR="00313C20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                    </w:t>
                      </w: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Urdu, English</w:t>
                      </w:r>
                    </w:p>
                    <w:p w:rsidR="00B13CFB" w:rsidRPr="000008B8" w:rsidRDefault="00B13CFB" w:rsidP="00FD6D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</w:p>
                    <w:p w:rsidR="000D470A" w:rsidRPr="000008B8" w:rsidRDefault="000D470A" w:rsidP="00B13CFB">
                      <w:pPr>
                        <w:tabs>
                          <w:tab w:val="left" w:pos="1170"/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Domicile:</w:t>
                      </w:r>
                    </w:p>
                    <w:p w:rsidR="00B77651" w:rsidRPr="000008B8" w:rsidRDefault="000D470A" w:rsidP="00B13CFB">
                      <w:pPr>
                        <w:tabs>
                          <w:tab w:val="left" w:pos="1170"/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5"/>
                        <w:rPr>
                          <w:rFonts w:ascii="Cambria" w:hAnsi="Cambr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KPK (</w:t>
                      </w:r>
                      <w:r w:rsidR="00B77651"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Peshawar</w:t>
                      </w:r>
                      <w:r w:rsidRPr="000008B8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0"/>
                        </w:rPr>
                        <w:t>)</w:t>
                      </w:r>
                    </w:p>
                    <w:p w:rsidR="002800A3" w:rsidRPr="000008B8" w:rsidRDefault="002800A3" w:rsidP="00BF41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115D6C" w:rsidRPr="00D4053E">
        <w:rPr>
          <w:rFonts w:ascii="Garamond" w:eastAsia="MS Mincho" w:hAnsi="Garamond"/>
          <w:b/>
          <w:color w:val="000000"/>
          <w:sz w:val="40"/>
        </w:rPr>
        <w:t xml:space="preserve"> </w:t>
      </w:r>
      <w:r w:rsidR="002267C5" w:rsidRPr="002267C5">
        <w:rPr>
          <w:rFonts w:ascii="Times New Roman" w:eastAsia="MS Mincho" w:hAnsi="Times New Roman" w:cs="Times New Roman"/>
          <w:b/>
          <w:color w:val="000000"/>
          <w:sz w:val="40"/>
        </w:rPr>
        <w:t xml:space="preserve">RABIA SHAH </w:t>
      </w:r>
    </w:p>
    <w:p w:rsidR="00115D6C" w:rsidRDefault="006E6940" w:rsidP="006012FF">
      <w:pPr>
        <w:spacing w:line="240" w:lineRule="auto"/>
        <w:rPr>
          <w:b/>
        </w:rPr>
      </w:pPr>
      <w:r w:rsidRPr="006E6940">
        <w:rPr>
          <w:b/>
        </w:rPr>
        <w:sym w:font="Wingdings" w:char="F02B"/>
      </w:r>
      <w:r w:rsidRPr="006E6940">
        <w:rPr>
          <w:b/>
        </w:rPr>
        <w:t xml:space="preserve"> Address-</w:t>
      </w:r>
      <w:r w:rsidR="001A32AB">
        <w:rPr>
          <w:b/>
        </w:rPr>
        <w:t>35 Zaryab Colony Faqi</w:t>
      </w:r>
      <w:r w:rsidR="00240361">
        <w:rPr>
          <w:b/>
        </w:rPr>
        <w:t>r</w:t>
      </w:r>
      <w:r w:rsidR="001A32AB">
        <w:rPr>
          <w:b/>
        </w:rPr>
        <w:t xml:space="preserve">abad </w:t>
      </w:r>
      <w:r w:rsidR="00240361">
        <w:rPr>
          <w:b/>
        </w:rPr>
        <w:t xml:space="preserve">No </w:t>
      </w:r>
      <w:r w:rsidR="001A32AB">
        <w:rPr>
          <w:b/>
        </w:rPr>
        <w:t>2 Peshawar</w:t>
      </w:r>
      <w:r w:rsidR="00115D6C">
        <w:rPr>
          <w:b/>
        </w:rPr>
        <w:t>.</w:t>
      </w:r>
    </w:p>
    <w:p w:rsidR="00A268DA" w:rsidRPr="007C6566" w:rsidRDefault="006E6940" w:rsidP="006012FF">
      <w:pPr>
        <w:spacing w:line="240" w:lineRule="auto"/>
        <w:rPr>
          <w:b/>
        </w:rPr>
      </w:pPr>
      <w:r w:rsidRPr="006E6940">
        <w:rPr>
          <w:b/>
        </w:rPr>
        <w:sym w:font="Wingdings" w:char="F038"/>
      </w:r>
      <w:r w:rsidRPr="006E6940">
        <w:rPr>
          <w:b/>
        </w:rPr>
        <w:t xml:space="preserve"> Email:</w:t>
      </w:r>
      <w:r w:rsidR="00F907FE" w:rsidRPr="00F907FE">
        <w:rPr>
          <w:b/>
        </w:rPr>
        <w:t xml:space="preserve"> </w:t>
      </w:r>
      <w:r w:rsidR="00D71055">
        <w:rPr>
          <w:b/>
        </w:rPr>
        <w:t>shahrabia779@gmail.com.</w:t>
      </w:r>
    </w:p>
    <w:p w:rsidR="002372E5" w:rsidRDefault="00F961C5" w:rsidP="002372E5">
      <w:pPr>
        <w:spacing w:line="240" w:lineRule="auto"/>
        <w:jc w:val="both"/>
        <w:rPr>
          <w:rFonts w:ascii="Bookman Old Style" w:hAnsi="Bookman Old Style"/>
          <w:i/>
          <w:color w:val="000000"/>
        </w:rPr>
      </w:pPr>
      <w:r>
        <w:rPr>
          <w:rFonts w:ascii="Garamond" w:eastAsia="MS Mincho" w:hAnsi="Garamond"/>
          <w:b/>
          <w:color w:val="000000"/>
          <w:sz w:val="40"/>
        </w:rPr>
        <w:t>C</w:t>
      </w:r>
      <w:r>
        <w:rPr>
          <w:rFonts w:ascii="Garamond" w:eastAsia="MS Mincho" w:hAnsi="Garamond"/>
          <w:b/>
          <w:color w:val="000000"/>
        </w:rPr>
        <w:t>areer Objective</w:t>
      </w:r>
      <w:r w:rsidR="00DC55BD" w:rsidRPr="00DC55BD">
        <w:rPr>
          <w:rFonts w:ascii="Bookman Old Style" w:hAnsi="Bookman Old Style"/>
          <w:i/>
          <w:color w:val="000000"/>
        </w:rPr>
        <w:t xml:space="preserve">        </w:t>
      </w:r>
    </w:p>
    <w:p w:rsidR="00DC55BD" w:rsidRPr="002372E5" w:rsidRDefault="00DC55BD" w:rsidP="002372E5">
      <w:pPr>
        <w:spacing w:line="240" w:lineRule="auto"/>
        <w:jc w:val="both"/>
        <w:rPr>
          <w:rFonts w:ascii="Bookman Old Style" w:hAnsi="Bookman Old Style"/>
          <w:i/>
          <w:color w:val="000000"/>
        </w:rPr>
      </w:pPr>
      <w:r w:rsidRPr="005407FA">
        <w:rPr>
          <w:rFonts w:ascii="Arial" w:hAnsi="Arial" w:cs="Arial"/>
          <w:color w:val="000000"/>
        </w:rPr>
        <w:t>To achieve excellence through hard work and commitment to my duties.</w:t>
      </w:r>
      <w:r w:rsidR="00CC042A">
        <w:rPr>
          <w:rFonts w:ascii="Arial" w:hAnsi="Arial" w:cs="Arial"/>
          <w:color w:val="000000"/>
        </w:rPr>
        <w:t xml:space="preserve"> </w:t>
      </w:r>
      <w:r w:rsidRPr="005407FA">
        <w:rPr>
          <w:rFonts w:ascii="Arial" w:hAnsi="Arial" w:cs="Arial"/>
          <w:color w:val="000000"/>
        </w:rPr>
        <w:t xml:space="preserve">Looking for an organization that provides me </w:t>
      </w:r>
      <w:r w:rsidR="000008B8">
        <w:rPr>
          <w:rFonts w:ascii="Arial" w:hAnsi="Arial" w:cs="Arial"/>
          <w:color w:val="000000"/>
        </w:rPr>
        <w:t xml:space="preserve">with </w:t>
      </w:r>
      <w:r w:rsidRPr="005407FA">
        <w:rPr>
          <w:rFonts w:ascii="Arial" w:hAnsi="Arial" w:cs="Arial"/>
          <w:color w:val="000000"/>
        </w:rPr>
        <w:t xml:space="preserve">a professional environment where I can polish and prove my skills.  </w:t>
      </w:r>
    </w:p>
    <w:p w:rsidR="003D2C25" w:rsidRPr="00FD13B8" w:rsidRDefault="003D2C25" w:rsidP="006012FF">
      <w:pPr>
        <w:tabs>
          <w:tab w:val="left" w:pos="0"/>
        </w:tabs>
        <w:autoSpaceDE w:val="0"/>
        <w:autoSpaceDN w:val="0"/>
        <w:adjustRightInd w:val="0"/>
        <w:spacing w:line="240" w:lineRule="auto"/>
        <w:ind w:right="-331"/>
        <w:jc w:val="both"/>
        <w:rPr>
          <w:rFonts w:ascii="Cambria" w:hAnsi="Cambria"/>
          <w:b/>
          <w:bCs/>
          <w:noProof/>
          <w:color w:val="0D0D0D" w:themeColor="text1" w:themeTint="F2"/>
          <w:sz w:val="32"/>
          <w:szCs w:val="26"/>
        </w:rPr>
      </w:pPr>
      <w:r>
        <w:softHyphen/>
      </w:r>
      <w:r>
        <w:softHyphen/>
      </w:r>
      <w:r>
        <w:softHyphen/>
      </w:r>
      <w:r>
        <w:softHyphen/>
      </w:r>
      <w:r w:rsidRPr="003D2C25">
        <w:rPr>
          <w:rFonts w:ascii="Cambria" w:hAnsi="Cambria"/>
          <w:b/>
          <w:bCs/>
          <w:noProof/>
          <w:color w:val="0D0D0D" w:themeColor="text1" w:themeTint="F2"/>
          <w:sz w:val="32"/>
          <w:szCs w:val="26"/>
        </w:rPr>
        <w:t xml:space="preserve"> </w:t>
      </w:r>
      <w:r w:rsidRPr="00711A8A">
        <w:rPr>
          <w:rFonts w:ascii="Times New Roman" w:hAnsi="Times New Roman" w:cs="Times New Roman"/>
          <w:b/>
          <w:bCs/>
          <w:noProof/>
          <w:color w:val="C00000"/>
          <w:sz w:val="40"/>
          <w:szCs w:val="26"/>
        </w:rPr>
        <w:t>Qualification:</w:t>
      </w:r>
    </w:p>
    <w:tbl>
      <w:tblPr>
        <w:tblStyle w:val="TableGrid"/>
        <w:tblpPr w:leftFromText="180" w:rightFromText="180" w:vertAnchor="text" w:horzAnchor="page" w:tblpX="3589" w:tblpY="142"/>
        <w:tblW w:w="7655" w:type="dxa"/>
        <w:tblLook w:val="04A0" w:firstRow="1" w:lastRow="0" w:firstColumn="1" w:lastColumn="0" w:noHBand="0" w:noVBand="1"/>
      </w:tblPr>
      <w:tblGrid>
        <w:gridCol w:w="2898"/>
        <w:gridCol w:w="1601"/>
        <w:gridCol w:w="3156"/>
      </w:tblGrid>
      <w:tr w:rsidR="00BB013B" w:rsidRPr="00B72C9A" w:rsidTr="00B72C9A">
        <w:trPr>
          <w:trHeight w:val="348"/>
        </w:trPr>
        <w:tc>
          <w:tcPr>
            <w:tcW w:w="2898" w:type="dxa"/>
            <w:shd w:val="clear" w:color="auto" w:fill="BFBFBF" w:themeFill="background1" w:themeFillShade="BF"/>
          </w:tcPr>
          <w:p w:rsidR="00BB013B" w:rsidRPr="00B72C9A" w:rsidRDefault="000008B8" w:rsidP="004601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331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Discipline</w:t>
            </w:r>
          </w:p>
        </w:tc>
        <w:tc>
          <w:tcPr>
            <w:tcW w:w="1601" w:type="dxa"/>
            <w:tcBorders>
              <w:right w:val="single" w:sz="6" w:space="0" w:color="0D0D0D" w:themeColor="text1" w:themeTint="F2"/>
            </w:tcBorders>
            <w:shd w:val="clear" w:color="auto" w:fill="BFBFBF" w:themeFill="background1" w:themeFillShade="BF"/>
          </w:tcPr>
          <w:p w:rsidR="00BB013B" w:rsidRPr="00B72C9A" w:rsidRDefault="00BB013B" w:rsidP="004601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331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bCs/>
                <w:noProof/>
              </w:rPr>
              <w:t>Year</w:t>
            </w:r>
          </w:p>
        </w:tc>
        <w:tc>
          <w:tcPr>
            <w:tcW w:w="3156" w:type="dxa"/>
            <w:shd w:val="clear" w:color="auto" w:fill="BFBFBF" w:themeFill="background1" w:themeFillShade="BF"/>
          </w:tcPr>
          <w:p w:rsidR="00BB013B" w:rsidRPr="00B72C9A" w:rsidRDefault="00BB013B" w:rsidP="004601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331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bCs/>
                <w:noProof/>
              </w:rPr>
              <w:t xml:space="preserve">Board/University </w:t>
            </w:r>
          </w:p>
        </w:tc>
      </w:tr>
      <w:tr w:rsidR="00D072FE" w:rsidRPr="00B72C9A" w:rsidTr="00B72C9A">
        <w:trPr>
          <w:trHeight w:val="348"/>
        </w:trPr>
        <w:tc>
          <w:tcPr>
            <w:tcW w:w="2898" w:type="dxa"/>
            <w:shd w:val="clear" w:color="auto" w:fill="C2D69B" w:themeFill="accent3" w:themeFillTint="99"/>
            <w:vAlign w:val="center"/>
          </w:tcPr>
          <w:p w:rsidR="00D072FE" w:rsidRPr="00B72C9A" w:rsidRDefault="00D072FE" w:rsidP="00D072FE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Times New Roman" w:hAnsi="Times New Roman" w:cs="Times New Roman"/>
                <w:b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noProof/>
              </w:rPr>
              <w:t>MA (Social Work)</w:t>
            </w:r>
          </w:p>
        </w:tc>
        <w:tc>
          <w:tcPr>
            <w:tcW w:w="1601" w:type="dxa"/>
            <w:tcBorders>
              <w:right w:val="single" w:sz="6" w:space="0" w:color="0D0D0D" w:themeColor="text1" w:themeTint="F2"/>
            </w:tcBorders>
            <w:vAlign w:val="center"/>
          </w:tcPr>
          <w:p w:rsidR="00D072FE" w:rsidRPr="00B72C9A" w:rsidRDefault="00D072FE" w:rsidP="00B72C9A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Times New Roman" w:hAnsi="Times New Roman" w:cs="Times New Roman"/>
                <w:b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noProof/>
              </w:rPr>
              <w:t>2020</w:t>
            </w:r>
          </w:p>
        </w:tc>
        <w:tc>
          <w:tcPr>
            <w:tcW w:w="3156" w:type="dxa"/>
            <w:vAlign w:val="center"/>
          </w:tcPr>
          <w:p w:rsidR="00D072FE" w:rsidRPr="00B72C9A" w:rsidRDefault="00D072FE" w:rsidP="00D072FE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Times New Roman" w:hAnsi="Times New Roman" w:cs="Times New Roman"/>
                <w:b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noProof/>
              </w:rPr>
              <w:t>University Of  Peshawar</w:t>
            </w:r>
          </w:p>
        </w:tc>
      </w:tr>
      <w:tr w:rsidR="00D072FE" w:rsidRPr="00B72C9A" w:rsidTr="00B72C9A">
        <w:trPr>
          <w:trHeight w:val="348"/>
        </w:trPr>
        <w:tc>
          <w:tcPr>
            <w:tcW w:w="2898" w:type="dxa"/>
            <w:shd w:val="clear" w:color="auto" w:fill="C2D69B" w:themeFill="accent3" w:themeFillTint="99"/>
            <w:vAlign w:val="center"/>
          </w:tcPr>
          <w:p w:rsidR="00D072FE" w:rsidRPr="00B72C9A" w:rsidRDefault="00D072FE" w:rsidP="00D072FE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Times New Roman" w:hAnsi="Times New Roman" w:cs="Times New Roman"/>
                <w:b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noProof/>
              </w:rPr>
              <w:t>B.A</w:t>
            </w:r>
          </w:p>
        </w:tc>
        <w:tc>
          <w:tcPr>
            <w:tcW w:w="1601" w:type="dxa"/>
            <w:tcBorders>
              <w:right w:val="single" w:sz="6" w:space="0" w:color="0D0D0D" w:themeColor="text1" w:themeTint="F2"/>
            </w:tcBorders>
            <w:vAlign w:val="center"/>
          </w:tcPr>
          <w:p w:rsidR="00D072FE" w:rsidRPr="00B72C9A" w:rsidRDefault="00D072FE" w:rsidP="00B72C9A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Times New Roman" w:hAnsi="Times New Roman" w:cs="Times New Roman"/>
                <w:b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noProof/>
              </w:rPr>
              <w:t>2017</w:t>
            </w:r>
          </w:p>
        </w:tc>
        <w:tc>
          <w:tcPr>
            <w:tcW w:w="3156" w:type="dxa"/>
            <w:vAlign w:val="center"/>
          </w:tcPr>
          <w:p w:rsidR="00D072FE" w:rsidRPr="00B72C9A" w:rsidRDefault="00D072FE" w:rsidP="00D072FE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Times New Roman" w:hAnsi="Times New Roman" w:cs="Times New Roman"/>
                <w:b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noProof/>
              </w:rPr>
              <w:t xml:space="preserve">University Of  Peshawar </w:t>
            </w:r>
          </w:p>
        </w:tc>
      </w:tr>
      <w:tr w:rsidR="00D072FE" w:rsidRPr="00B72C9A" w:rsidTr="00B72C9A">
        <w:trPr>
          <w:trHeight w:val="348"/>
        </w:trPr>
        <w:tc>
          <w:tcPr>
            <w:tcW w:w="2898" w:type="dxa"/>
            <w:shd w:val="clear" w:color="auto" w:fill="C2D69B" w:themeFill="accent3" w:themeFillTint="99"/>
            <w:vAlign w:val="center"/>
          </w:tcPr>
          <w:p w:rsidR="00D072FE" w:rsidRPr="00B72C9A" w:rsidRDefault="00D072FE" w:rsidP="00B72C9A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Times New Roman" w:hAnsi="Times New Roman" w:cs="Times New Roman"/>
                <w:b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noProof/>
              </w:rPr>
              <w:t xml:space="preserve">F.A </w:t>
            </w:r>
          </w:p>
        </w:tc>
        <w:tc>
          <w:tcPr>
            <w:tcW w:w="1601" w:type="dxa"/>
            <w:tcBorders>
              <w:right w:val="single" w:sz="6" w:space="0" w:color="0D0D0D" w:themeColor="text1" w:themeTint="F2"/>
            </w:tcBorders>
            <w:vAlign w:val="center"/>
          </w:tcPr>
          <w:p w:rsidR="00D072FE" w:rsidRPr="00B72C9A" w:rsidRDefault="00D072FE" w:rsidP="00B72C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331"/>
              <w:rPr>
                <w:rFonts w:ascii="Times New Roman" w:hAnsi="Times New Roman" w:cs="Times New Roman"/>
                <w:b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noProof/>
              </w:rPr>
              <w:t>2014</w:t>
            </w:r>
          </w:p>
        </w:tc>
        <w:tc>
          <w:tcPr>
            <w:tcW w:w="3156" w:type="dxa"/>
            <w:vAlign w:val="center"/>
          </w:tcPr>
          <w:p w:rsidR="00D072FE" w:rsidRPr="00B72C9A" w:rsidRDefault="00D072FE" w:rsidP="00D072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331"/>
              <w:rPr>
                <w:rFonts w:ascii="Times New Roman" w:hAnsi="Times New Roman" w:cs="Times New Roman"/>
                <w:b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noProof/>
              </w:rPr>
              <w:t>BISE Peshawar</w:t>
            </w:r>
          </w:p>
        </w:tc>
      </w:tr>
      <w:tr w:rsidR="00D072FE" w:rsidRPr="00B72C9A" w:rsidTr="00B72C9A">
        <w:trPr>
          <w:trHeight w:val="348"/>
        </w:trPr>
        <w:tc>
          <w:tcPr>
            <w:tcW w:w="2898" w:type="dxa"/>
            <w:shd w:val="clear" w:color="auto" w:fill="C2D69B" w:themeFill="accent3" w:themeFillTint="99"/>
            <w:vAlign w:val="center"/>
          </w:tcPr>
          <w:p w:rsidR="00D072FE" w:rsidRPr="00B72C9A" w:rsidRDefault="00D072FE" w:rsidP="00D072FE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Times New Roman" w:hAnsi="Times New Roman" w:cs="Times New Roman"/>
                <w:b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noProof/>
              </w:rPr>
              <w:t>SSC</w:t>
            </w:r>
          </w:p>
        </w:tc>
        <w:tc>
          <w:tcPr>
            <w:tcW w:w="1601" w:type="dxa"/>
            <w:tcBorders>
              <w:right w:val="single" w:sz="6" w:space="0" w:color="0D0D0D" w:themeColor="text1" w:themeTint="F2"/>
            </w:tcBorders>
            <w:vAlign w:val="center"/>
          </w:tcPr>
          <w:p w:rsidR="00D072FE" w:rsidRPr="00B72C9A" w:rsidRDefault="00D072FE" w:rsidP="00B72C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331"/>
              <w:rPr>
                <w:rFonts w:ascii="Times New Roman" w:hAnsi="Times New Roman" w:cs="Times New Roman"/>
                <w:b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noProof/>
              </w:rPr>
              <w:t>2012</w:t>
            </w:r>
          </w:p>
        </w:tc>
        <w:tc>
          <w:tcPr>
            <w:tcW w:w="3156" w:type="dxa"/>
            <w:vAlign w:val="center"/>
          </w:tcPr>
          <w:p w:rsidR="00D072FE" w:rsidRPr="00B72C9A" w:rsidRDefault="00D072FE" w:rsidP="00D072FE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Times New Roman" w:hAnsi="Times New Roman" w:cs="Times New Roman"/>
                <w:b/>
                <w:noProof/>
              </w:rPr>
            </w:pPr>
            <w:r w:rsidRPr="00B72C9A">
              <w:rPr>
                <w:rFonts w:ascii="Times New Roman" w:hAnsi="Times New Roman" w:cs="Times New Roman"/>
                <w:b/>
                <w:noProof/>
              </w:rPr>
              <w:t xml:space="preserve">University Of  Peshawar </w:t>
            </w:r>
          </w:p>
        </w:tc>
      </w:tr>
    </w:tbl>
    <w:p w:rsidR="00BB013B" w:rsidRPr="00106A5F" w:rsidRDefault="00BB013B" w:rsidP="00106A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Cambria" w:hAnsi="Cambria"/>
          <w:b/>
          <w:bCs/>
          <w:noProof/>
          <w:color w:val="C00000"/>
          <w:sz w:val="40"/>
          <w:szCs w:val="26"/>
        </w:rPr>
      </w:pPr>
    </w:p>
    <w:p w:rsidR="00FD2A0B" w:rsidRDefault="00A04BB7" w:rsidP="00266146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0"/>
          <w:u w:val="single"/>
        </w:rPr>
      </w:pPr>
      <w:r w:rsidRPr="00A04BB7"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0"/>
          <w:u w:val="single"/>
        </w:rPr>
        <w:t xml:space="preserve">Work </w:t>
      </w:r>
      <w:r w:rsidR="00437E19" w:rsidRPr="00A04BB7"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0"/>
          <w:u w:val="single"/>
        </w:rPr>
        <w:t>Experience:</w:t>
      </w:r>
    </w:p>
    <w:p w:rsidR="000008B8" w:rsidRPr="000008B8" w:rsidRDefault="000008B8" w:rsidP="000008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0"/>
          <w:u w:val="single"/>
        </w:rPr>
      </w:pPr>
    </w:p>
    <w:p w:rsidR="000008B8" w:rsidRDefault="000008B8" w:rsidP="000008B8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</w:pPr>
      <w:r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>Customer Care Representative in Marketing:</w:t>
      </w:r>
    </w:p>
    <w:p w:rsidR="000008B8" w:rsidRPr="000008B8" w:rsidRDefault="000008B8" w:rsidP="000008B8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sz w:val="20"/>
          <w:szCs w:val="20"/>
        </w:rPr>
      </w:pPr>
      <w:r w:rsidRPr="000008B8">
        <w:rPr>
          <w:rFonts w:ascii="Palatino Linotype" w:hAnsi="Palatino Linotype"/>
          <w:b/>
          <w:bCs/>
          <w:noProof/>
          <w:sz w:val="20"/>
          <w:szCs w:val="20"/>
        </w:rPr>
        <w:t>Arar Group of Companies</w:t>
      </w:r>
    </w:p>
    <w:p w:rsidR="000008B8" w:rsidRPr="000008B8" w:rsidRDefault="000008B8" w:rsidP="000008B8">
      <w:pPr>
        <w:tabs>
          <w:tab w:val="left" w:pos="0"/>
        </w:tabs>
        <w:autoSpaceDE w:val="0"/>
        <w:autoSpaceDN w:val="0"/>
        <w:adjustRightInd w:val="0"/>
        <w:spacing w:after="0"/>
        <w:ind w:left="360" w:right="-331"/>
        <w:rPr>
          <w:rFonts w:ascii="Palatino Linotype" w:hAnsi="Palatino Linotype"/>
          <w:b/>
          <w:bCs/>
          <w:noProof/>
          <w:sz w:val="20"/>
          <w:szCs w:val="20"/>
        </w:rPr>
      </w:pPr>
      <w:r w:rsidRPr="000008B8">
        <w:rPr>
          <w:rFonts w:ascii="Palatino Linotype" w:hAnsi="Palatino Linotype"/>
          <w:b/>
          <w:bCs/>
          <w:noProof/>
          <w:sz w:val="20"/>
          <w:szCs w:val="20"/>
        </w:rPr>
        <w:t>Responsibilities:</w:t>
      </w:r>
    </w:p>
    <w:p w:rsidR="000008B8" w:rsidRDefault="000008B8" w:rsidP="000008B8">
      <w:pPr>
        <w:tabs>
          <w:tab w:val="left" w:pos="0"/>
        </w:tabs>
        <w:autoSpaceDE w:val="0"/>
        <w:autoSpaceDN w:val="0"/>
        <w:adjustRightInd w:val="0"/>
        <w:spacing w:after="0"/>
        <w:ind w:left="360" w:right="-331"/>
        <w:rPr>
          <w:rFonts w:ascii="Palatino Linotype" w:hAnsi="Palatino Linotype"/>
          <w:b/>
          <w:bCs/>
          <w:noProof/>
          <w:sz w:val="20"/>
          <w:szCs w:val="20"/>
        </w:rPr>
      </w:pPr>
      <w:r w:rsidRPr="000008B8">
        <w:rPr>
          <w:rFonts w:ascii="Palatino Linotype" w:hAnsi="Palatino Linotype"/>
          <w:b/>
          <w:bCs/>
          <w:noProof/>
          <w:sz w:val="20"/>
          <w:szCs w:val="20"/>
        </w:rPr>
        <w:t xml:space="preserve">Preparing files, Data entry, and communication with clients. </w:t>
      </w:r>
    </w:p>
    <w:p w:rsidR="000008B8" w:rsidRPr="000008B8" w:rsidRDefault="000008B8" w:rsidP="000008B8">
      <w:pPr>
        <w:tabs>
          <w:tab w:val="left" w:pos="0"/>
        </w:tabs>
        <w:autoSpaceDE w:val="0"/>
        <w:autoSpaceDN w:val="0"/>
        <w:adjustRightInd w:val="0"/>
        <w:spacing w:after="0"/>
        <w:ind w:left="360" w:right="-331"/>
        <w:rPr>
          <w:rFonts w:ascii="Palatino Linotype" w:hAnsi="Palatino Linotype"/>
          <w:b/>
          <w:bCs/>
          <w:noProof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w:t>Duration: 6 months 1</w:t>
      </w:r>
      <w:r w:rsidRPr="000008B8">
        <w:rPr>
          <w:rFonts w:ascii="Palatino Linotype" w:hAnsi="Palatino Linotype"/>
          <w:b/>
          <w:bCs/>
          <w:noProof/>
          <w:sz w:val="20"/>
          <w:szCs w:val="20"/>
          <w:vertAlign w:val="superscript"/>
        </w:rPr>
        <w:t>st</w:t>
      </w:r>
      <w:r>
        <w:rPr>
          <w:rFonts w:ascii="Palatino Linotype" w:hAnsi="Palatino Linotype"/>
          <w:b/>
          <w:bCs/>
          <w:noProof/>
          <w:sz w:val="20"/>
          <w:szCs w:val="20"/>
        </w:rPr>
        <w:t xml:space="preserve"> March 2023 to 31 August 2023.</w:t>
      </w:r>
    </w:p>
    <w:p w:rsidR="000008B8" w:rsidRDefault="000008B8" w:rsidP="000008B8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</w:pPr>
      <w:r w:rsidRPr="009F4D2A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>Work as a Desk monitor</w:t>
      </w:r>
    </w:p>
    <w:p w:rsidR="006264F2" w:rsidRPr="009F4D2A" w:rsidRDefault="006264F2" w:rsidP="006264F2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Worked</w:t>
      </w: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 xml:space="preserve"> as a Desk monitor with the Labour department on Child labor survey.</w:t>
      </w:r>
    </w:p>
    <w:p w:rsidR="006264F2" w:rsidRDefault="006264F2" w:rsidP="00266146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(1</w:t>
      </w:r>
      <w:r w:rsidRPr="006264F2">
        <w:rPr>
          <w:rFonts w:ascii="Times New Roman" w:hAnsi="Times New Roman" w:cs="Times New Roman"/>
          <w:b/>
          <w:bCs/>
          <w:noProof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Jan to 31</w:t>
      </w:r>
      <w:r w:rsidRPr="006264F2">
        <w:rPr>
          <w:rFonts w:ascii="Times New Roman" w:hAnsi="Times New Roman" w:cs="Times New Roman"/>
          <w:b/>
          <w:bCs/>
          <w:noProof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Jan 2023)</w:t>
      </w:r>
    </w:p>
    <w:p w:rsidR="00030B29" w:rsidRPr="009F4D2A" w:rsidRDefault="00030B29" w:rsidP="00030B29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  <w:r w:rsidRPr="009F4D2A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>2 months experience with the UN</w:t>
      </w:r>
    </w:p>
    <w:p w:rsidR="00030B29" w:rsidRPr="009F4D2A" w:rsidRDefault="00030B29" w:rsidP="00030B29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Work as a Data collector in field assessment Peshawar district.</w:t>
      </w:r>
    </w:p>
    <w:p w:rsidR="00030B29" w:rsidRDefault="00030B29" w:rsidP="00030B29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6264F2">
        <w:rPr>
          <w:rFonts w:ascii="Times New Roman" w:hAnsi="Times New Roman" w:cs="Times New Roman"/>
          <w:b/>
          <w:bCs/>
          <w:noProof/>
          <w:sz w:val="20"/>
          <w:szCs w:val="20"/>
        </w:rPr>
        <w:t>(1</w:t>
      </w:r>
      <w:r w:rsidRPr="006264F2">
        <w:rPr>
          <w:rFonts w:ascii="Times New Roman" w:hAnsi="Times New Roman" w:cs="Times New Roman"/>
          <w:b/>
          <w:bCs/>
          <w:noProof/>
          <w:sz w:val="20"/>
          <w:szCs w:val="20"/>
          <w:vertAlign w:val="superscript"/>
        </w:rPr>
        <w:t>st</w:t>
      </w:r>
      <w:r w:rsidRPr="006264F2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Nov to 31</w:t>
      </w:r>
      <w:r w:rsidRPr="006264F2">
        <w:rPr>
          <w:rFonts w:ascii="Times New Roman" w:hAnsi="Times New Roman" w:cs="Times New Roman"/>
          <w:b/>
          <w:bCs/>
          <w:noProof/>
          <w:sz w:val="20"/>
          <w:szCs w:val="20"/>
          <w:vertAlign w:val="superscript"/>
        </w:rPr>
        <w:t>st</w:t>
      </w:r>
      <w:r w:rsidRPr="006264F2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Dec 2022). </w:t>
      </w:r>
    </w:p>
    <w:p w:rsidR="00030B29" w:rsidRPr="009F4D2A" w:rsidRDefault="00030B29" w:rsidP="00030B29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  <w:r w:rsidRPr="009F4D2A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>Coder officer</w:t>
      </w:r>
    </w:p>
    <w:p w:rsidR="00030B29" w:rsidRPr="009F4D2A" w:rsidRDefault="00030B29" w:rsidP="00030B29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Worked as a coder officer with the labor department for 1-year Survey</w:t>
      </w:r>
    </w:p>
    <w:p w:rsidR="00030B29" w:rsidRDefault="00030B29" w:rsidP="00266146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(1</w:t>
      </w:r>
      <w:r w:rsidRPr="00030B29">
        <w:rPr>
          <w:rFonts w:ascii="Times New Roman" w:hAnsi="Times New Roman" w:cs="Times New Roman"/>
          <w:b/>
          <w:bCs/>
          <w:noProof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Oct 2021 to 31</w:t>
      </w:r>
      <w:r w:rsidRPr="00030B29">
        <w:rPr>
          <w:rFonts w:ascii="Times New Roman" w:hAnsi="Times New Roman" w:cs="Times New Roman"/>
          <w:b/>
          <w:bCs/>
          <w:noProof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Oct 2022).</w:t>
      </w:r>
    </w:p>
    <w:p w:rsidR="00E23431" w:rsidRPr="009F4D2A" w:rsidRDefault="00E23431" w:rsidP="00E23431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</w:pPr>
      <w:r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>One year</w:t>
      </w:r>
      <w:r w:rsidRPr="009F4D2A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 xml:space="preserve"> </w:t>
      </w:r>
      <w:r w:rsidR="00E304CF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 xml:space="preserve">of </w:t>
      </w:r>
      <w:r w:rsidRPr="009F4D2A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 xml:space="preserve">Experience with Agha </w:t>
      </w:r>
      <w:r w:rsidR="000008B8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>Khan</w:t>
      </w:r>
      <w:r w:rsidRPr="009F4D2A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 xml:space="preserve"> University</w:t>
      </w:r>
      <w:r w:rsidR="00E304CF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 xml:space="preserve"> and </w:t>
      </w:r>
      <w:r w:rsidR="00E304CF" w:rsidRPr="009F4D2A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>Contech organization</w:t>
      </w:r>
      <w:r w:rsidRPr="009F4D2A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>.</w:t>
      </w:r>
    </w:p>
    <w:p w:rsidR="00E23431" w:rsidRPr="009F4D2A" w:rsidRDefault="00E23431" w:rsidP="00E23431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Worked as a data collect</w:t>
      </w:r>
      <w:r w:rsidR="00E304CF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 xml:space="preserve">or in different districts of Kp and </w:t>
      </w:r>
      <w:r w:rsidR="00E304CF"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 xml:space="preserve">Worked as a data </w:t>
      </w:r>
      <w:r w:rsidR="00E304CF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collector in District Khyber KP.</w:t>
      </w:r>
    </w:p>
    <w:p w:rsidR="00E304CF" w:rsidRDefault="00E23431" w:rsidP="00E304C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Pr="00E23431">
        <w:rPr>
          <w:rFonts w:ascii="Times New Roman" w:hAnsi="Times New Roman" w:cs="Times New Roman"/>
          <w:b/>
          <w:bCs/>
          <w:noProof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July 2020 to 31</w:t>
      </w:r>
      <w:r w:rsidRPr="00E23431">
        <w:rPr>
          <w:rFonts w:ascii="Times New Roman" w:hAnsi="Times New Roman" w:cs="Times New Roman"/>
          <w:b/>
          <w:bCs/>
          <w:noProof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August 2021). </w:t>
      </w:r>
    </w:p>
    <w:p w:rsidR="00E304CF" w:rsidRPr="00E304CF" w:rsidRDefault="00E304CF" w:rsidP="00E304CF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  <w:r w:rsidRPr="00E304CF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 xml:space="preserve">Six months </w:t>
      </w:r>
      <w:r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>experience</w:t>
      </w:r>
      <w:r w:rsidRPr="00E304CF">
        <w:rPr>
          <w:rFonts w:ascii="Palatino Linotype" w:hAnsi="Palatino Linotype"/>
          <w:b/>
          <w:bCs/>
          <w:noProof/>
          <w:color w:val="1F497D" w:themeColor="text2"/>
          <w:sz w:val="20"/>
          <w:szCs w:val="20"/>
        </w:rPr>
        <w:t xml:space="preserve"> in a project with Bearuo of Statistics as a data entry operator.</w:t>
      </w:r>
    </w:p>
    <w:p w:rsidR="00E304CF" w:rsidRPr="00E304CF" w:rsidRDefault="00E304CF" w:rsidP="00E304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(Oct 2019 to March 2020).</w:t>
      </w:r>
    </w:p>
    <w:p w:rsidR="00954BC7" w:rsidRPr="009F4D2A" w:rsidRDefault="009B6A40" w:rsidP="00B019B9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right="-331"/>
        <w:jc w:val="both"/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</w:pPr>
      <w:r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>FIELDWORK</w:t>
      </w:r>
      <w:r w:rsidR="00954BC7"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 xml:space="preserve">: </w:t>
      </w:r>
    </w:p>
    <w:p w:rsidR="00D73EFE" w:rsidRPr="009F4D2A" w:rsidRDefault="00D73EFE" w:rsidP="00B27BE1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9F4D2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Blind Institution for </w:t>
      </w:r>
      <w:r w:rsidR="009B6A40" w:rsidRPr="009F4D2A">
        <w:rPr>
          <w:rFonts w:ascii="Times New Roman" w:hAnsi="Times New Roman" w:cs="Times New Roman"/>
          <w:b/>
          <w:bCs/>
          <w:noProof/>
          <w:sz w:val="20"/>
          <w:szCs w:val="20"/>
        </w:rPr>
        <w:t>Children</w:t>
      </w:r>
      <w:r w:rsidRPr="009F4D2A">
        <w:rPr>
          <w:rFonts w:ascii="Times New Roman" w:hAnsi="Times New Roman" w:cs="Times New Roman"/>
          <w:b/>
          <w:bCs/>
          <w:noProof/>
          <w:sz w:val="20"/>
          <w:szCs w:val="20"/>
        </w:rPr>
        <w:t>.</w:t>
      </w:r>
    </w:p>
    <w:p w:rsidR="00954BC7" w:rsidRPr="009F4D2A" w:rsidRDefault="00954BC7" w:rsidP="00266146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Cambria" w:hAnsi="Cambria"/>
          <w:b/>
          <w:bCs/>
          <w:noProof/>
          <w:color w:val="000000" w:themeColor="text1"/>
          <w:sz w:val="20"/>
          <w:szCs w:val="20"/>
        </w:rPr>
      </w:pPr>
      <w:r w:rsidRPr="009F4D2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9F4D2A">
        <w:rPr>
          <w:rFonts w:ascii="Times New Roman" w:hAnsi="Times New Roman" w:cs="Times New Roman"/>
          <w:b/>
          <w:bCs/>
          <w:noProof/>
          <w:sz w:val="20"/>
          <w:szCs w:val="20"/>
        </w:rPr>
        <w:t>(From 21</w:t>
      </w:r>
      <w:r w:rsidR="009F4D2A" w:rsidRPr="009F4D2A">
        <w:rPr>
          <w:rFonts w:ascii="Times New Roman" w:hAnsi="Times New Roman" w:cs="Times New Roman"/>
          <w:b/>
          <w:bCs/>
          <w:noProof/>
          <w:sz w:val="20"/>
          <w:szCs w:val="20"/>
          <w:vertAlign w:val="superscript"/>
        </w:rPr>
        <w:t>st</w:t>
      </w:r>
      <w:r w:rsidR="009F4D2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Pr="009F4D2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Decemb</w:t>
      </w:r>
      <w:r w:rsidR="000008B8">
        <w:rPr>
          <w:rFonts w:ascii="Times New Roman" w:hAnsi="Times New Roman" w:cs="Times New Roman"/>
          <w:b/>
          <w:bCs/>
          <w:noProof/>
          <w:sz w:val="20"/>
          <w:szCs w:val="20"/>
        </w:rPr>
        <w:t>er 2017th  To 19th April, 2018</w:t>
      </w:r>
      <w:r w:rsidRPr="009F4D2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). </w:t>
      </w:r>
      <w:r w:rsidRPr="009F4D2A">
        <w:rPr>
          <w:rFonts w:ascii="Cambria" w:hAnsi="Cambria"/>
          <w:b/>
          <w:bCs/>
          <w:noProof/>
          <w:color w:val="000000" w:themeColor="text1"/>
          <w:sz w:val="20"/>
          <w:szCs w:val="20"/>
        </w:rPr>
        <w:t xml:space="preserve">                     </w:t>
      </w:r>
    </w:p>
    <w:p w:rsidR="002A7969" w:rsidRPr="009F4D2A" w:rsidRDefault="00954BC7" w:rsidP="00B019B9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</w:pPr>
      <w:r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>One Month INTER</w:t>
      </w:r>
      <w:r w:rsidR="00726C9A"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>N</w:t>
      </w:r>
      <w:r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 xml:space="preserve">SHIP at </w:t>
      </w:r>
      <w:r w:rsidR="00D73EFE"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>KPPRA</w:t>
      </w:r>
      <w:r w:rsidR="00521472"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>:</w:t>
      </w:r>
    </w:p>
    <w:p w:rsidR="007E112B" w:rsidRPr="009F4D2A" w:rsidRDefault="007E112B" w:rsidP="00B27BE1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  <w:r w:rsidRPr="009F4D2A">
        <w:rPr>
          <w:rFonts w:ascii="Times New Roman" w:hAnsi="Times New Roman" w:cs="Times New Roman"/>
          <w:b/>
          <w:bCs/>
          <w:noProof/>
          <w:sz w:val="20"/>
          <w:szCs w:val="20"/>
        </w:rPr>
        <w:t>Worked as an internee (From 4th A</w:t>
      </w:r>
      <w:r w:rsidR="00E304CF">
        <w:rPr>
          <w:rFonts w:ascii="Times New Roman" w:hAnsi="Times New Roman" w:cs="Times New Roman"/>
          <w:b/>
          <w:bCs/>
          <w:noProof/>
          <w:sz w:val="20"/>
          <w:szCs w:val="20"/>
        </w:rPr>
        <w:t>pril, 2019th  To 4</w:t>
      </w:r>
      <w:r w:rsidR="00E304CF" w:rsidRPr="00E304CF">
        <w:rPr>
          <w:rFonts w:ascii="Times New Roman" w:hAnsi="Times New Roman" w:cs="Times New Roman"/>
          <w:b/>
          <w:bCs/>
          <w:noProof/>
          <w:sz w:val="20"/>
          <w:szCs w:val="20"/>
          <w:vertAlign w:val="superscript"/>
        </w:rPr>
        <w:t>th</w:t>
      </w:r>
      <w:r w:rsidR="00E304CF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6264F2">
        <w:rPr>
          <w:rFonts w:ascii="Times New Roman" w:hAnsi="Times New Roman" w:cs="Times New Roman"/>
          <w:b/>
          <w:bCs/>
          <w:noProof/>
          <w:sz w:val="20"/>
          <w:szCs w:val="20"/>
        </w:rPr>
        <w:t>Ma</w:t>
      </w:r>
      <w:r w:rsidR="00E304CF">
        <w:rPr>
          <w:rFonts w:ascii="Times New Roman" w:hAnsi="Times New Roman" w:cs="Times New Roman"/>
          <w:b/>
          <w:bCs/>
          <w:noProof/>
          <w:sz w:val="20"/>
          <w:szCs w:val="20"/>
        </w:rPr>
        <w:t>y</w:t>
      </w:r>
      <w:r w:rsidR="006264F2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2019</w:t>
      </w:r>
      <w:r w:rsidRPr="009F4D2A">
        <w:rPr>
          <w:rFonts w:ascii="Times New Roman" w:hAnsi="Times New Roman" w:cs="Times New Roman"/>
          <w:b/>
          <w:bCs/>
          <w:noProof/>
          <w:sz w:val="20"/>
          <w:szCs w:val="20"/>
        </w:rPr>
        <w:t>)</w:t>
      </w:r>
      <w:r w:rsidR="00971016" w:rsidRPr="009F4D2A">
        <w:rPr>
          <w:rFonts w:ascii="Times New Roman" w:hAnsi="Times New Roman" w:cs="Times New Roman"/>
          <w:b/>
          <w:bCs/>
          <w:noProof/>
          <w:sz w:val="20"/>
          <w:szCs w:val="20"/>
        </w:rPr>
        <w:t>.</w:t>
      </w:r>
      <w:r w:rsidR="00582682" w:rsidRPr="009F4D2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</w:t>
      </w:r>
      <w:r w:rsidR="00582682"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 xml:space="preserve">        </w:t>
      </w:r>
    </w:p>
    <w:p w:rsidR="00E304CF" w:rsidRPr="00A04BB7" w:rsidRDefault="00E304CF" w:rsidP="00A04BB7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</w:pPr>
      <w:r w:rsidRPr="00A04BB7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>Six Months worked in the dynimax:</w:t>
      </w:r>
    </w:p>
    <w:p w:rsidR="00E304CF" w:rsidRPr="00E304CF" w:rsidRDefault="00E304CF" w:rsidP="00E304CF">
      <w:pPr>
        <w:pStyle w:val="ListParagraph"/>
        <w:tabs>
          <w:tab w:val="left" w:pos="0"/>
        </w:tabs>
        <w:autoSpaceDE w:val="0"/>
        <w:autoSpaceDN w:val="0"/>
        <w:adjustRightInd w:val="0"/>
        <w:ind w:left="1440" w:right="-331"/>
        <w:jc w:val="both"/>
        <w:rPr>
          <w:rFonts w:ascii="Times New Roman" w:hAnsi="Times New Roman" w:cs="Times New Roman"/>
          <w:b/>
          <w:bCs/>
          <w:noProof/>
          <w:color w:val="1F497D" w:themeColor="text2"/>
          <w:szCs w:val="32"/>
        </w:rPr>
      </w:pPr>
      <w:r w:rsidRPr="00E304CF">
        <w:rPr>
          <w:rFonts w:ascii="Times New Roman" w:hAnsi="Times New Roman" w:cs="Times New Roman"/>
          <w:b/>
          <w:bCs/>
          <w:noProof/>
          <w:color w:val="1F497D" w:themeColor="text2"/>
          <w:szCs w:val="32"/>
        </w:rPr>
        <w:t>(May 2019 to 31</w:t>
      </w:r>
      <w:r w:rsidRPr="00E304CF">
        <w:rPr>
          <w:rFonts w:ascii="Times New Roman" w:hAnsi="Times New Roman" w:cs="Times New Roman"/>
          <w:b/>
          <w:bCs/>
          <w:noProof/>
          <w:color w:val="1F497D" w:themeColor="text2"/>
          <w:szCs w:val="32"/>
          <w:vertAlign w:val="superscript"/>
        </w:rPr>
        <w:t>st</w:t>
      </w:r>
      <w:r w:rsidRPr="00E304CF">
        <w:rPr>
          <w:rFonts w:ascii="Times New Roman" w:hAnsi="Times New Roman" w:cs="Times New Roman"/>
          <w:b/>
          <w:bCs/>
          <w:noProof/>
          <w:color w:val="1F497D" w:themeColor="text2"/>
          <w:szCs w:val="32"/>
        </w:rPr>
        <w:t xml:space="preserve"> October 2019).</w:t>
      </w:r>
    </w:p>
    <w:p w:rsidR="00E304CF" w:rsidRPr="00E304CF" w:rsidRDefault="00E304CF" w:rsidP="00E304C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32"/>
        </w:rPr>
      </w:pPr>
      <w:r>
        <w:rPr>
          <w:rFonts w:ascii="Palatino Linotype" w:hAnsi="Palatino Linotype"/>
          <w:b/>
          <w:bCs/>
          <w:noProof/>
          <w:color w:val="000000" w:themeColor="text1"/>
        </w:rPr>
        <w:t>Six months worked experience in the Dynamax office as an admin officer.</w:t>
      </w:r>
    </w:p>
    <w:p w:rsidR="00E304CF" w:rsidRPr="00FD2A0B" w:rsidRDefault="00E304CF" w:rsidP="00E304C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32"/>
        </w:rPr>
      </w:pPr>
      <w:r>
        <w:rPr>
          <w:rFonts w:ascii="Palatino Linotype" w:hAnsi="Palatino Linotype"/>
          <w:b/>
          <w:bCs/>
          <w:noProof/>
          <w:color w:val="000000" w:themeColor="text1"/>
        </w:rPr>
        <w:t>Maintain office important files on a daily basis.</w:t>
      </w:r>
    </w:p>
    <w:p w:rsidR="00E304CF" w:rsidRPr="00FD2A0B" w:rsidRDefault="00E304CF" w:rsidP="00E304C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32"/>
        </w:rPr>
      </w:pPr>
      <w:r>
        <w:rPr>
          <w:rFonts w:ascii="Palatino Linotype" w:hAnsi="Palatino Linotype"/>
          <w:b/>
          <w:bCs/>
          <w:noProof/>
          <w:color w:val="000000" w:themeColor="text1"/>
        </w:rPr>
        <w:t xml:space="preserve">Attended different </w:t>
      </w:r>
      <w:r w:rsidR="002372E5">
        <w:rPr>
          <w:rFonts w:ascii="Palatino Linotype" w:hAnsi="Palatino Linotype"/>
          <w:b/>
          <w:bCs/>
          <w:noProof/>
          <w:color w:val="000000" w:themeColor="text1"/>
        </w:rPr>
        <w:t xml:space="preserve">official </w:t>
      </w:r>
      <w:r>
        <w:rPr>
          <w:rFonts w:ascii="Palatino Linotype" w:hAnsi="Palatino Linotype"/>
          <w:b/>
          <w:bCs/>
          <w:noProof/>
          <w:color w:val="000000" w:themeColor="text1"/>
        </w:rPr>
        <w:t>meetings.</w:t>
      </w:r>
    </w:p>
    <w:p w:rsidR="00E304CF" w:rsidRPr="00D73EFE" w:rsidRDefault="00E304CF" w:rsidP="00E304C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32"/>
        </w:rPr>
      </w:pPr>
      <w:r>
        <w:rPr>
          <w:rFonts w:ascii="Palatino Linotype" w:hAnsi="Palatino Linotype"/>
          <w:b/>
          <w:bCs/>
          <w:noProof/>
          <w:color w:val="000000" w:themeColor="text1"/>
        </w:rPr>
        <w:t xml:space="preserve">Deal </w:t>
      </w:r>
      <w:r w:rsidR="002372E5">
        <w:rPr>
          <w:rFonts w:ascii="Palatino Linotype" w:hAnsi="Palatino Linotype"/>
          <w:b/>
          <w:bCs/>
          <w:noProof/>
          <w:color w:val="000000" w:themeColor="text1"/>
        </w:rPr>
        <w:t xml:space="preserve">with the </w:t>
      </w:r>
      <w:r>
        <w:rPr>
          <w:rFonts w:ascii="Palatino Linotype" w:hAnsi="Palatino Linotype"/>
          <w:b/>
          <w:bCs/>
          <w:noProof/>
          <w:color w:val="000000" w:themeColor="text1"/>
        </w:rPr>
        <w:t xml:space="preserve">customer and provide information. </w:t>
      </w:r>
    </w:p>
    <w:p w:rsidR="00E304CF" w:rsidRPr="00E304CF" w:rsidRDefault="00E304CF" w:rsidP="00E304CF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</w:p>
    <w:p w:rsidR="00266146" w:rsidRPr="009F4D2A" w:rsidRDefault="00266146" w:rsidP="00266146">
      <w:p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</w:pPr>
      <w:r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>One Year Work in CTC:</w:t>
      </w:r>
    </w:p>
    <w:p w:rsidR="00C90CCD" w:rsidRDefault="00266146" w:rsidP="00266146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 xml:space="preserve">One year </w:t>
      </w:r>
      <w:r w:rsidR="009F4D2A"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worked</w:t>
      </w: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 xml:space="preserve"> in CTC as </w:t>
      </w:r>
      <w:r w:rsidR="009F4D2A"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an</w:t>
      </w: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 xml:space="preserve"> E</w:t>
      </w:r>
      <w:r w:rsidR="00C90CCD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numerator and field monitoring.</w:t>
      </w:r>
    </w:p>
    <w:p w:rsidR="00266146" w:rsidRDefault="00266146" w:rsidP="00266146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(2016-2017)</w:t>
      </w:r>
    </w:p>
    <w:p w:rsidR="00E304CF" w:rsidRPr="00E304CF" w:rsidRDefault="00E304CF" w:rsidP="00E304CF">
      <w:p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0"/>
          <w:u w:val="single"/>
        </w:rPr>
      </w:pPr>
      <w:r w:rsidRPr="00E304CF"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0"/>
          <w:u w:val="single"/>
        </w:rPr>
        <w:t>Certifications:</w:t>
      </w:r>
    </w:p>
    <w:p w:rsidR="00E304CF" w:rsidRPr="009F4D2A" w:rsidRDefault="00E304CF" w:rsidP="00E304CF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</w:pPr>
      <w:r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>Integrated Community Development Initiative ICDI:</w:t>
      </w:r>
    </w:p>
    <w:p w:rsidR="00E304CF" w:rsidRDefault="00E304CF" w:rsidP="00817AE9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9F4D2A">
        <w:rPr>
          <w:rFonts w:ascii="Times New Roman" w:hAnsi="Times New Roman" w:cs="Times New Roman"/>
          <w:b/>
          <w:bCs/>
          <w:noProof/>
          <w:sz w:val="20"/>
          <w:szCs w:val="20"/>
        </w:rPr>
        <w:t>Participated as an Organizer in the “Culture Sports Gala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on World Disability Day” on 3</w:t>
      </w:r>
      <w:r w:rsidRPr="006264F2">
        <w:rPr>
          <w:rFonts w:ascii="Times New Roman" w:hAnsi="Times New Roman" w:cs="Times New Roman"/>
          <w:b/>
          <w:bCs/>
          <w:noProof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Pr="009F4D2A">
        <w:rPr>
          <w:rFonts w:ascii="Times New Roman" w:hAnsi="Times New Roman" w:cs="Times New Roman"/>
          <w:b/>
          <w:bCs/>
          <w:noProof/>
          <w:sz w:val="20"/>
          <w:szCs w:val="20"/>
        </w:rPr>
        <w:t>December 2019.</w:t>
      </w:r>
    </w:p>
    <w:p w:rsidR="00817AE9" w:rsidRPr="00817AE9" w:rsidRDefault="00817AE9" w:rsidP="00817AE9">
      <w:p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0"/>
          <w:u w:val="single"/>
        </w:rPr>
      </w:pPr>
      <w:r w:rsidRPr="00817AE9"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0"/>
          <w:u w:val="single"/>
        </w:rPr>
        <w:t>Research:</w:t>
      </w:r>
    </w:p>
    <w:p w:rsidR="007E112B" w:rsidRPr="009F4D2A" w:rsidRDefault="00954BC7" w:rsidP="00B019B9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</w:pPr>
      <w:r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 xml:space="preserve">M.A </w:t>
      </w:r>
      <w:r w:rsidR="00CA06C6"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 xml:space="preserve">Final </w:t>
      </w:r>
      <w:r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 xml:space="preserve">Year </w:t>
      </w:r>
      <w:r w:rsidR="009B6A40"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>Research</w:t>
      </w:r>
      <w:r w:rsidR="00CA06C6" w:rsidRPr="009F4D2A">
        <w:rPr>
          <w:rFonts w:ascii="Times New Roman" w:hAnsi="Times New Roman" w:cs="Times New Roman"/>
          <w:b/>
          <w:bCs/>
          <w:noProof/>
          <w:color w:val="1F497D" w:themeColor="text2"/>
          <w:sz w:val="20"/>
          <w:szCs w:val="20"/>
        </w:rPr>
        <w:t>:</w:t>
      </w:r>
    </w:p>
    <w:p w:rsidR="00934A14" w:rsidRPr="009F4D2A" w:rsidRDefault="00C369EE" w:rsidP="00B27BE1">
      <w:p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 xml:space="preserve">Final </w:t>
      </w:r>
      <w:r w:rsidR="009B6A40"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research</w:t>
      </w: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 xml:space="preserve"> on “</w:t>
      </w:r>
      <w:r w:rsidR="00CA66D9"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Student Activism and its Impact On their Academic Progress”</w:t>
      </w:r>
      <w:r w:rsidR="00934A14"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 xml:space="preserve"> </w:t>
      </w:r>
    </w:p>
    <w:p w:rsidR="00BB6400" w:rsidRPr="009F4D2A" w:rsidRDefault="00934A14" w:rsidP="00B27BE1">
      <w:pPr>
        <w:tabs>
          <w:tab w:val="left" w:pos="0"/>
        </w:tabs>
        <w:autoSpaceDE w:val="0"/>
        <w:autoSpaceDN w:val="0"/>
        <w:adjustRightInd w:val="0"/>
        <w:spacing w:after="0"/>
        <w:ind w:right="-331"/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</w:pP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(10</w:t>
      </w: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  <w:vertAlign w:val="superscript"/>
        </w:rPr>
        <w:t>th</w:t>
      </w: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 xml:space="preserve"> </w:t>
      </w:r>
      <w:r w:rsidR="009B6A40"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>Oct</w:t>
      </w:r>
      <w:r w:rsidRPr="009F4D2A">
        <w:rPr>
          <w:rFonts w:ascii="Palatino Linotype" w:hAnsi="Palatino Linotype"/>
          <w:b/>
          <w:bCs/>
          <w:noProof/>
          <w:color w:val="000000" w:themeColor="text1"/>
          <w:sz w:val="20"/>
          <w:szCs w:val="20"/>
        </w:rPr>
        <w:t xml:space="preserve"> 2019).</w:t>
      </w:r>
    </w:p>
    <w:p w:rsidR="006A3A0E" w:rsidRPr="00677AF1" w:rsidRDefault="00677AF1" w:rsidP="00677AF1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  <w:t>Computer</w:t>
      </w:r>
      <w:r w:rsidR="00027E57"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  <w:t xml:space="preserve"> Skills </w:t>
      </w:r>
      <w:r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  <w:t>:</w:t>
      </w:r>
    </w:p>
    <w:p w:rsidR="00575C58" w:rsidRPr="00F72580" w:rsidRDefault="00575C58" w:rsidP="00575C58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 w:rsidRPr="00F72580">
        <w:rPr>
          <w:rFonts w:ascii="Palatino Linotype" w:hAnsi="Palatino Linotype"/>
          <w:b/>
          <w:bCs/>
          <w:noProof/>
          <w:color w:val="000000" w:themeColor="text1"/>
          <w:sz w:val="24"/>
        </w:rPr>
        <w:t>Ms</w:t>
      </w:r>
      <w:r w:rsidR="009B6A40">
        <w:rPr>
          <w:rFonts w:ascii="Palatino Linotype" w:hAnsi="Palatino Linotype"/>
          <w:b/>
          <w:bCs/>
          <w:noProof/>
          <w:color w:val="000000" w:themeColor="text1"/>
          <w:sz w:val="24"/>
        </w:rPr>
        <w:t>.</w:t>
      </w:r>
      <w:r w:rsidRPr="00F72580">
        <w:rPr>
          <w:rFonts w:ascii="Palatino Linotype" w:hAnsi="Palatino Linotype"/>
          <w:b/>
          <w:bCs/>
          <w:noProof/>
          <w:color w:val="000000" w:themeColor="text1"/>
          <w:sz w:val="24"/>
        </w:rPr>
        <w:t xml:space="preserve"> Word  </w:t>
      </w:r>
    </w:p>
    <w:p w:rsidR="00575C58" w:rsidRPr="00F72580" w:rsidRDefault="00575C58" w:rsidP="00575C58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 w:rsidRPr="00F72580">
        <w:rPr>
          <w:rFonts w:ascii="Palatino Linotype" w:hAnsi="Palatino Linotype"/>
          <w:b/>
          <w:bCs/>
          <w:noProof/>
          <w:color w:val="000000" w:themeColor="text1"/>
          <w:sz w:val="24"/>
        </w:rPr>
        <w:t>Ms</w:t>
      </w:r>
      <w:r w:rsidR="009B6A40">
        <w:rPr>
          <w:rFonts w:ascii="Palatino Linotype" w:hAnsi="Palatino Linotype"/>
          <w:b/>
          <w:bCs/>
          <w:noProof/>
          <w:color w:val="000000" w:themeColor="text1"/>
          <w:sz w:val="24"/>
        </w:rPr>
        <w:t>.</w:t>
      </w:r>
      <w:r w:rsidRPr="00F72580">
        <w:rPr>
          <w:rFonts w:ascii="Palatino Linotype" w:hAnsi="Palatino Linotype"/>
          <w:b/>
          <w:bCs/>
          <w:noProof/>
          <w:color w:val="000000" w:themeColor="text1"/>
          <w:sz w:val="24"/>
        </w:rPr>
        <w:t xml:space="preserve"> Excel </w:t>
      </w:r>
    </w:p>
    <w:p w:rsidR="00575C58" w:rsidRPr="00F72580" w:rsidRDefault="00575C58" w:rsidP="00575C58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 w:rsidRPr="00F72580">
        <w:rPr>
          <w:rFonts w:ascii="Palatino Linotype" w:hAnsi="Palatino Linotype"/>
          <w:b/>
          <w:bCs/>
          <w:noProof/>
          <w:color w:val="000000" w:themeColor="text1"/>
          <w:sz w:val="24"/>
        </w:rPr>
        <w:t>Ms</w:t>
      </w:r>
      <w:r w:rsidR="009B6A40">
        <w:rPr>
          <w:rFonts w:ascii="Palatino Linotype" w:hAnsi="Palatino Linotype"/>
          <w:b/>
          <w:bCs/>
          <w:noProof/>
          <w:color w:val="000000" w:themeColor="text1"/>
          <w:sz w:val="24"/>
        </w:rPr>
        <w:t>.</w:t>
      </w:r>
      <w:r w:rsidRPr="00F72580">
        <w:rPr>
          <w:rFonts w:ascii="Palatino Linotype" w:hAnsi="Palatino Linotype"/>
          <w:b/>
          <w:bCs/>
          <w:noProof/>
          <w:color w:val="000000" w:themeColor="text1"/>
          <w:sz w:val="24"/>
        </w:rPr>
        <w:t xml:space="preserve"> </w:t>
      </w:r>
      <w:r w:rsidR="009B6A40">
        <w:rPr>
          <w:rFonts w:ascii="Palatino Linotype" w:hAnsi="Palatino Linotype"/>
          <w:b/>
          <w:bCs/>
          <w:noProof/>
          <w:color w:val="000000" w:themeColor="text1"/>
          <w:sz w:val="24"/>
        </w:rPr>
        <w:t>PowerPoint</w:t>
      </w:r>
    </w:p>
    <w:p w:rsidR="00575C58" w:rsidRPr="00F72580" w:rsidRDefault="00575C58" w:rsidP="00575C58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 w:rsidRPr="00F72580">
        <w:rPr>
          <w:rFonts w:ascii="Palatino Linotype" w:hAnsi="Palatino Linotype"/>
          <w:b/>
          <w:bCs/>
          <w:noProof/>
          <w:color w:val="000000" w:themeColor="text1"/>
          <w:sz w:val="24"/>
        </w:rPr>
        <w:t>Typing</w:t>
      </w:r>
    </w:p>
    <w:p w:rsidR="00544DD9" w:rsidRPr="00B27BE1" w:rsidRDefault="00575C58" w:rsidP="00B27BE1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 w:rsidRPr="00F72580">
        <w:rPr>
          <w:rFonts w:ascii="Palatino Linotype" w:hAnsi="Palatino Linotype"/>
          <w:b/>
          <w:bCs/>
          <w:noProof/>
          <w:color w:val="000000" w:themeColor="text1"/>
          <w:sz w:val="24"/>
        </w:rPr>
        <w:t>Internet</w:t>
      </w:r>
    </w:p>
    <w:p w:rsidR="00917B61" w:rsidRPr="00677AF1" w:rsidRDefault="00677AF1" w:rsidP="00B019B9">
      <w:pPr>
        <w:tabs>
          <w:tab w:val="left" w:pos="0"/>
        </w:tabs>
        <w:autoSpaceDE w:val="0"/>
        <w:autoSpaceDN w:val="0"/>
        <w:adjustRightInd w:val="0"/>
        <w:spacing w:after="0"/>
        <w:ind w:right="-331"/>
        <w:jc w:val="both"/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  <w:tab/>
      </w:r>
      <w:r w:rsidR="002A3F5C" w:rsidRPr="00677AF1"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  <w:t>Hobbies</w:t>
      </w:r>
      <w:r w:rsidR="00D127E5" w:rsidRPr="00677AF1"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  <w:t>:</w:t>
      </w:r>
      <w:r w:rsidR="001268A4" w:rsidRPr="00677AF1"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  <w:t xml:space="preserve">  </w:t>
      </w:r>
    </w:p>
    <w:p w:rsidR="002A3F5C" w:rsidRPr="00B019B9" w:rsidRDefault="002A3F5C" w:rsidP="00B019B9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 w:rsidRPr="00B019B9">
        <w:rPr>
          <w:rFonts w:ascii="Palatino Linotype" w:hAnsi="Palatino Linotype"/>
          <w:b/>
          <w:bCs/>
          <w:noProof/>
          <w:color w:val="000000" w:themeColor="text1"/>
          <w:sz w:val="24"/>
        </w:rPr>
        <w:t xml:space="preserve">Reading Books and Newspapers. </w:t>
      </w:r>
    </w:p>
    <w:p w:rsidR="00575C58" w:rsidRPr="00B019B9" w:rsidRDefault="00575C58" w:rsidP="00B019B9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4"/>
        </w:rPr>
        <w:t xml:space="preserve">Participate in different </w:t>
      </w:r>
      <w:r w:rsidR="009B6A40">
        <w:rPr>
          <w:rFonts w:ascii="Palatino Linotype" w:hAnsi="Palatino Linotype"/>
          <w:b/>
          <w:bCs/>
          <w:noProof/>
          <w:color w:val="000000" w:themeColor="text1"/>
          <w:sz w:val="24"/>
        </w:rPr>
        <w:t>seminars</w:t>
      </w:r>
      <w:r>
        <w:rPr>
          <w:rFonts w:ascii="Palatino Linotype" w:hAnsi="Palatino Linotype"/>
          <w:b/>
          <w:bCs/>
          <w:noProof/>
          <w:color w:val="000000" w:themeColor="text1"/>
          <w:sz w:val="24"/>
        </w:rPr>
        <w:t>, Sessions</w:t>
      </w:r>
      <w:r w:rsidR="009B6A40">
        <w:rPr>
          <w:rFonts w:ascii="Palatino Linotype" w:hAnsi="Palatino Linotype"/>
          <w:b/>
          <w:bCs/>
          <w:noProof/>
          <w:color w:val="000000" w:themeColor="text1"/>
          <w:sz w:val="24"/>
        </w:rPr>
        <w:t>,</w:t>
      </w:r>
      <w:r>
        <w:rPr>
          <w:rFonts w:ascii="Palatino Linotype" w:hAnsi="Palatino Linotype"/>
          <w:b/>
          <w:bCs/>
          <w:noProof/>
          <w:color w:val="000000" w:themeColor="text1"/>
          <w:sz w:val="24"/>
        </w:rPr>
        <w:t xml:space="preserve"> and Conferences.</w:t>
      </w:r>
    </w:p>
    <w:p w:rsidR="007724DE" w:rsidRDefault="00AC06E4" w:rsidP="00B019B9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 w:rsidRPr="00B019B9">
        <w:rPr>
          <w:rFonts w:ascii="Palatino Linotype" w:hAnsi="Palatino Linotype"/>
          <w:b/>
          <w:bCs/>
          <w:noProof/>
          <w:color w:val="000000" w:themeColor="text1"/>
          <w:sz w:val="24"/>
        </w:rPr>
        <w:t>I</w:t>
      </w:r>
      <w:r w:rsidR="002A3F5C" w:rsidRPr="00B019B9">
        <w:rPr>
          <w:rFonts w:ascii="Palatino Linotype" w:hAnsi="Palatino Linotype"/>
          <w:b/>
          <w:bCs/>
          <w:noProof/>
          <w:color w:val="000000" w:themeColor="text1"/>
          <w:sz w:val="24"/>
        </w:rPr>
        <w:t>nternet.</w:t>
      </w:r>
    </w:p>
    <w:p w:rsidR="00575C58" w:rsidRDefault="00575C58" w:rsidP="00B019B9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4"/>
        </w:rPr>
        <w:t xml:space="preserve">Social Media. </w:t>
      </w:r>
    </w:p>
    <w:p w:rsidR="00D71055" w:rsidRDefault="00D71055" w:rsidP="00B019B9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4"/>
        </w:rPr>
        <w:t>Designing.</w:t>
      </w:r>
    </w:p>
    <w:p w:rsidR="00D71055" w:rsidRDefault="00D71055" w:rsidP="00B019B9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4"/>
        </w:rPr>
        <w:t>Travelling.</w:t>
      </w:r>
    </w:p>
    <w:p w:rsidR="00D71055" w:rsidRDefault="009B6A40" w:rsidP="00B019B9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4"/>
        </w:rPr>
        <w:t>Stitching</w:t>
      </w:r>
      <w:r w:rsidR="00D71055">
        <w:rPr>
          <w:rFonts w:ascii="Palatino Linotype" w:hAnsi="Palatino Linotype"/>
          <w:b/>
          <w:bCs/>
          <w:noProof/>
          <w:color w:val="000000" w:themeColor="text1"/>
          <w:sz w:val="24"/>
        </w:rPr>
        <w:t>.</w:t>
      </w:r>
    </w:p>
    <w:p w:rsidR="00AD043D" w:rsidRPr="00B019B9" w:rsidRDefault="00677AF1" w:rsidP="00B019B9">
      <w:pPr>
        <w:tabs>
          <w:tab w:val="left" w:pos="0"/>
        </w:tabs>
        <w:autoSpaceDE w:val="0"/>
        <w:autoSpaceDN w:val="0"/>
        <w:adjustRightInd w:val="0"/>
        <w:spacing w:after="0"/>
        <w:ind w:right="-331"/>
        <w:jc w:val="both"/>
        <w:rPr>
          <w:rFonts w:ascii="Times New Roman" w:hAnsi="Times New Roman" w:cs="Times New Roman"/>
          <w:b/>
          <w:bCs/>
          <w:noProof/>
          <w:color w:val="C00000"/>
          <w:sz w:val="32"/>
          <w:szCs w:val="2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2"/>
          <w:szCs w:val="26"/>
        </w:rPr>
        <w:tab/>
      </w:r>
      <w:r w:rsidR="00CA7490" w:rsidRPr="00AD043D">
        <w:rPr>
          <w:rFonts w:ascii="Times New Roman" w:hAnsi="Times New Roman" w:cs="Times New Roman"/>
          <w:b/>
          <w:bCs/>
          <w:noProof/>
          <w:color w:val="C00000"/>
          <w:sz w:val="32"/>
          <w:szCs w:val="26"/>
        </w:rPr>
        <w:t>Refer</w:t>
      </w:r>
      <w:r w:rsidR="00434F65" w:rsidRPr="00AD043D">
        <w:rPr>
          <w:rFonts w:ascii="Times New Roman" w:hAnsi="Times New Roman" w:cs="Times New Roman"/>
          <w:b/>
          <w:bCs/>
          <w:noProof/>
          <w:color w:val="C00000"/>
          <w:sz w:val="32"/>
          <w:szCs w:val="26"/>
        </w:rPr>
        <w:t>e</w:t>
      </w:r>
      <w:r w:rsidR="00CA7490" w:rsidRPr="00AD043D">
        <w:rPr>
          <w:rFonts w:ascii="Times New Roman" w:hAnsi="Times New Roman" w:cs="Times New Roman"/>
          <w:b/>
          <w:bCs/>
          <w:noProof/>
          <w:color w:val="C00000"/>
          <w:sz w:val="32"/>
          <w:szCs w:val="26"/>
        </w:rPr>
        <w:t>nce</w:t>
      </w:r>
      <w:r w:rsidR="00D127E5" w:rsidRPr="00AD043D">
        <w:rPr>
          <w:rFonts w:ascii="Times New Roman" w:hAnsi="Times New Roman" w:cs="Times New Roman"/>
          <w:b/>
          <w:bCs/>
          <w:noProof/>
          <w:color w:val="C00000"/>
          <w:sz w:val="32"/>
          <w:szCs w:val="26"/>
        </w:rPr>
        <w:t>:</w:t>
      </w:r>
    </w:p>
    <w:p w:rsidR="00575C58" w:rsidRPr="00D46267" w:rsidRDefault="00894607" w:rsidP="00D46267">
      <w:pPr>
        <w:pStyle w:val="ListParagraph"/>
        <w:tabs>
          <w:tab w:val="left" w:pos="0"/>
        </w:tabs>
        <w:autoSpaceDE w:val="0"/>
        <w:autoSpaceDN w:val="0"/>
        <w:adjustRightInd w:val="0"/>
        <w:ind w:left="2070" w:right="-331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4"/>
        </w:rPr>
        <w:t>Provide on demand.</w:t>
      </w:r>
    </w:p>
    <w:sectPr w:rsidR="00575C58" w:rsidRPr="00D46267" w:rsidSect="00591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60" w:right="1287" w:bottom="63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406C" w:rsidRDefault="0044406C" w:rsidP="003A1586">
      <w:pPr>
        <w:spacing w:after="0" w:line="240" w:lineRule="auto"/>
      </w:pPr>
      <w:r>
        <w:separator/>
      </w:r>
    </w:p>
  </w:endnote>
  <w:endnote w:type="continuationSeparator" w:id="0">
    <w:p w:rsidR="0044406C" w:rsidRDefault="0044406C" w:rsidP="003A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682" w:rsidRDefault="00582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682" w:rsidRDefault="00582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682" w:rsidRDefault="00582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406C" w:rsidRDefault="0044406C" w:rsidP="003A1586">
      <w:pPr>
        <w:spacing w:after="0" w:line="240" w:lineRule="auto"/>
      </w:pPr>
      <w:r>
        <w:separator/>
      </w:r>
    </w:p>
  </w:footnote>
  <w:footnote w:type="continuationSeparator" w:id="0">
    <w:p w:rsidR="0044406C" w:rsidRDefault="0044406C" w:rsidP="003A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682" w:rsidRDefault="00582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1586" w:rsidRDefault="003A1586">
    <w:pPr>
      <w:pStyle w:val="Header"/>
    </w:pPr>
    <w:r>
      <w:t xml:space="preserve"> </w:t>
    </w:r>
  </w:p>
  <w:p w:rsidR="003A1586" w:rsidRDefault="003A15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682" w:rsidRDefault="00582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2386"/>
    <w:multiLevelType w:val="hybridMultilevel"/>
    <w:tmpl w:val="1E4A649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39A74D8"/>
    <w:multiLevelType w:val="hybridMultilevel"/>
    <w:tmpl w:val="C9F6831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321E60"/>
    <w:multiLevelType w:val="hybridMultilevel"/>
    <w:tmpl w:val="19BA51AA"/>
    <w:lvl w:ilvl="0" w:tplc="08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3BBC6329"/>
    <w:multiLevelType w:val="hybridMultilevel"/>
    <w:tmpl w:val="B37663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530B5C"/>
    <w:multiLevelType w:val="hybridMultilevel"/>
    <w:tmpl w:val="E8F6BB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B6B0E8C"/>
    <w:multiLevelType w:val="hybridMultilevel"/>
    <w:tmpl w:val="AC06F362"/>
    <w:lvl w:ilvl="0" w:tplc="7A8E15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837F9"/>
    <w:multiLevelType w:val="hybridMultilevel"/>
    <w:tmpl w:val="C2BAE4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31E58"/>
    <w:multiLevelType w:val="hybridMultilevel"/>
    <w:tmpl w:val="84FEAA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FC0193"/>
    <w:multiLevelType w:val="hybridMultilevel"/>
    <w:tmpl w:val="56FE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52BCC"/>
    <w:multiLevelType w:val="hybridMultilevel"/>
    <w:tmpl w:val="FDC64984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127473A"/>
    <w:multiLevelType w:val="hybridMultilevel"/>
    <w:tmpl w:val="30AC8E32"/>
    <w:lvl w:ilvl="0" w:tplc="844A6D2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1A1A14"/>
    <w:multiLevelType w:val="hybridMultilevel"/>
    <w:tmpl w:val="39248C3C"/>
    <w:lvl w:ilvl="0" w:tplc="04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 w16cid:durableId="142360726">
    <w:abstractNumId w:val="5"/>
  </w:num>
  <w:num w:numId="2" w16cid:durableId="921328559">
    <w:abstractNumId w:val="3"/>
  </w:num>
  <w:num w:numId="3" w16cid:durableId="913202805">
    <w:abstractNumId w:val="6"/>
  </w:num>
  <w:num w:numId="4" w16cid:durableId="1821729269">
    <w:abstractNumId w:val="10"/>
  </w:num>
  <w:num w:numId="5" w16cid:durableId="976645631">
    <w:abstractNumId w:val="9"/>
  </w:num>
  <w:num w:numId="6" w16cid:durableId="1920751043">
    <w:abstractNumId w:val="8"/>
  </w:num>
  <w:num w:numId="7" w16cid:durableId="736587520">
    <w:abstractNumId w:val="11"/>
  </w:num>
  <w:num w:numId="8" w16cid:durableId="1700620455">
    <w:abstractNumId w:val="4"/>
  </w:num>
  <w:num w:numId="9" w16cid:durableId="1819954476">
    <w:abstractNumId w:val="7"/>
  </w:num>
  <w:num w:numId="10" w16cid:durableId="1478493985">
    <w:abstractNumId w:val="1"/>
  </w:num>
  <w:num w:numId="11" w16cid:durableId="942766886">
    <w:abstractNumId w:val="0"/>
  </w:num>
  <w:num w:numId="12" w16cid:durableId="204833273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8DA"/>
    <w:rsid w:val="000008B8"/>
    <w:rsid w:val="00001CB1"/>
    <w:rsid w:val="00004BE9"/>
    <w:rsid w:val="00004DBB"/>
    <w:rsid w:val="00005BBA"/>
    <w:rsid w:val="00012459"/>
    <w:rsid w:val="00015122"/>
    <w:rsid w:val="00024F4D"/>
    <w:rsid w:val="00027E57"/>
    <w:rsid w:val="00030B29"/>
    <w:rsid w:val="000322A8"/>
    <w:rsid w:val="000408E9"/>
    <w:rsid w:val="00043594"/>
    <w:rsid w:val="00056BD4"/>
    <w:rsid w:val="000620AF"/>
    <w:rsid w:val="0006364E"/>
    <w:rsid w:val="00070CCF"/>
    <w:rsid w:val="00072A86"/>
    <w:rsid w:val="0007767D"/>
    <w:rsid w:val="00081A72"/>
    <w:rsid w:val="00082AB7"/>
    <w:rsid w:val="000A3F19"/>
    <w:rsid w:val="000B3A5C"/>
    <w:rsid w:val="000C04BF"/>
    <w:rsid w:val="000D0D45"/>
    <w:rsid w:val="000D1F18"/>
    <w:rsid w:val="000D470A"/>
    <w:rsid w:val="000E1049"/>
    <w:rsid w:val="000F2045"/>
    <w:rsid w:val="00101AFF"/>
    <w:rsid w:val="00105236"/>
    <w:rsid w:val="00106A5F"/>
    <w:rsid w:val="00107BB1"/>
    <w:rsid w:val="00113E6C"/>
    <w:rsid w:val="00115D6C"/>
    <w:rsid w:val="001217E8"/>
    <w:rsid w:val="001268A4"/>
    <w:rsid w:val="00132976"/>
    <w:rsid w:val="00142294"/>
    <w:rsid w:val="00142CE1"/>
    <w:rsid w:val="0014365C"/>
    <w:rsid w:val="00146677"/>
    <w:rsid w:val="00154056"/>
    <w:rsid w:val="00157B68"/>
    <w:rsid w:val="0018040A"/>
    <w:rsid w:val="00184BE3"/>
    <w:rsid w:val="00192D88"/>
    <w:rsid w:val="0019490B"/>
    <w:rsid w:val="001A32AB"/>
    <w:rsid w:val="001A6C11"/>
    <w:rsid w:val="001A7C45"/>
    <w:rsid w:val="001C3D8C"/>
    <w:rsid w:val="001C4910"/>
    <w:rsid w:val="001E0CD2"/>
    <w:rsid w:val="001E3489"/>
    <w:rsid w:val="00201936"/>
    <w:rsid w:val="00222709"/>
    <w:rsid w:val="00224E9D"/>
    <w:rsid w:val="002267C5"/>
    <w:rsid w:val="0023313A"/>
    <w:rsid w:val="00235FDB"/>
    <w:rsid w:val="002372E5"/>
    <w:rsid w:val="00240361"/>
    <w:rsid w:val="002451E4"/>
    <w:rsid w:val="0024784F"/>
    <w:rsid w:val="00256779"/>
    <w:rsid w:val="00260575"/>
    <w:rsid w:val="00266146"/>
    <w:rsid w:val="002747C4"/>
    <w:rsid w:val="0027683F"/>
    <w:rsid w:val="002800A3"/>
    <w:rsid w:val="00281B1E"/>
    <w:rsid w:val="002854B6"/>
    <w:rsid w:val="002A3F5C"/>
    <w:rsid w:val="002A7969"/>
    <w:rsid w:val="002B4A63"/>
    <w:rsid w:val="002B6D1D"/>
    <w:rsid w:val="002E51AD"/>
    <w:rsid w:val="002E67A6"/>
    <w:rsid w:val="002F5BB1"/>
    <w:rsid w:val="003034E0"/>
    <w:rsid w:val="00313C20"/>
    <w:rsid w:val="00337EE6"/>
    <w:rsid w:val="00345948"/>
    <w:rsid w:val="00354840"/>
    <w:rsid w:val="00375100"/>
    <w:rsid w:val="00385D58"/>
    <w:rsid w:val="003A003F"/>
    <w:rsid w:val="003A1586"/>
    <w:rsid w:val="003B0CC8"/>
    <w:rsid w:val="003C5478"/>
    <w:rsid w:val="003C6C11"/>
    <w:rsid w:val="003D2C25"/>
    <w:rsid w:val="003E7842"/>
    <w:rsid w:val="004328DC"/>
    <w:rsid w:val="00434F65"/>
    <w:rsid w:val="00437E19"/>
    <w:rsid w:val="00441DE3"/>
    <w:rsid w:val="00443999"/>
    <w:rsid w:val="0044406C"/>
    <w:rsid w:val="00444A8C"/>
    <w:rsid w:val="004518F0"/>
    <w:rsid w:val="00456B9C"/>
    <w:rsid w:val="004601B6"/>
    <w:rsid w:val="00461D0A"/>
    <w:rsid w:val="00484519"/>
    <w:rsid w:val="00494FD9"/>
    <w:rsid w:val="004954D4"/>
    <w:rsid w:val="004A3C55"/>
    <w:rsid w:val="004A5CF3"/>
    <w:rsid w:val="004C22B7"/>
    <w:rsid w:val="004D2C0B"/>
    <w:rsid w:val="004D32F6"/>
    <w:rsid w:val="004E000F"/>
    <w:rsid w:val="004E160C"/>
    <w:rsid w:val="004E7926"/>
    <w:rsid w:val="004F1F1B"/>
    <w:rsid w:val="005041FE"/>
    <w:rsid w:val="005059FA"/>
    <w:rsid w:val="00512074"/>
    <w:rsid w:val="00521472"/>
    <w:rsid w:val="005219EF"/>
    <w:rsid w:val="00531EB5"/>
    <w:rsid w:val="005337D5"/>
    <w:rsid w:val="0053396A"/>
    <w:rsid w:val="0053795D"/>
    <w:rsid w:val="005407FA"/>
    <w:rsid w:val="00541C72"/>
    <w:rsid w:val="00543E66"/>
    <w:rsid w:val="00544DD9"/>
    <w:rsid w:val="005610E6"/>
    <w:rsid w:val="005666ED"/>
    <w:rsid w:val="00571B62"/>
    <w:rsid w:val="00572CC3"/>
    <w:rsid w:val="00575C58"/>
    <w:rsid w:val="00577C7E"/>
    <w:rsid w:val="00582682"/>
    <w:rsid w:val="0058343E"/>
    <w:rsid w:val="00591F93"/>
    <w:rsid w:val="00593791"/>
    <w:rsid w:val="00593D62"/>
    <w:rsid w:val="005954E2"/>
    <w:rsid w:val="005A1D55"/>
    <w:rsid w:val="005A4F24"/>
    <w:rsid w:val="005A7010"/>
    <w:rsid w:val="005B3104"/>
    <w:rsid w:val="005B6D9C"/>
    <w:rsid w:val="005B792F"/>
    <w:rsid w:val="005E7E48"/>
    <w:rsid w:val="006012FF"/>
    <w:rsid w:val="00612D36"/>
    <w:rsid w:val="00620C7D"/>
    <w:rsid w:val="006264F2"/>
    <w:rsid w:val="006309BD"/>
    <w:rsid w:val="006350B7"/>
    <w:rsid w:val="00650AC9"/>
    <w:rsid w:val="00666053"/>
    <w:rsid w:val="00677AF1"/>
    <w:rsid w:val="00694513"/>
    <w:rsid w:val="006950EB"/>
    <w:rsid w:val="006A3A0E"/>
    <w:rsid w:val="006B0FB4"/>
    <w:rsid w:val="006B3274"/>
    <w:rsid w:val="006B69B3"/>
    <w:rsid w:val="006C3272"/>
    <w:rsid w:val="006E506F"/>
    <w:rsid w:val="006E596A"/>
    <w:rsid w:val="006E6234"/>
    <w:rsid w:val="006E6940"/>
    <w:rsid w:val="006F25B9"/>
    <w:rsid w:val="006F7AD4"/>
    <w:rsid w:val="00711A8A"/>
    <w:rsid w:val="007240F5"/>
    <w:rsid w:val="0072450D"/>
    <w:rsid w:val="00726C9A"/>
    <w:rsid w:val="00732236"/>
    <w:rsid w:val="00736007"/>
    <w:rsid w:val="00740713"/>
    <w:rsid w:val="00745A11"/>
    <w:rsid w:val="007505CA"/>
    <w:rsid w:val="00751CFF"/>
    <w:rsid w:val="00753A03"/>
    <w:rsid w:val="00756C40"/>
    <w:rsid w:val="007715C6"/>
    <w:rsid w:val="007724DE"/>
    <w:rsid w:val="00793354"/>
    <w:rsid w:val="00796E1B"/>
    <w:rsid w:val="007A0BEC"/>
    <w:rsid w:val="007A44E4"/>
    <w:rsid w:val="007A6F8A"/>
    <w:rsid w:val="007D3CC6"/>
    <w:rsid w:val="007E04E8"/>
    <w:rsid w:val="007E112B"/>
    <w:rsid w:val="008037C5"/>
    <w:rsid w:val="00806D2C"/>
    <w:rsid w:val="00813F8C"/>
    <w:rsid w:val="00817AE9"/>
    <w:rsid w:val="00820550"/>
    <w:rsid w:val="00825224"/>
    <w:rsid w:val="00834C3C"/>
    <w:rsid w:val="00842DD6"/>
    <w:rsid w:val="00844515"/>
    <w:rsid w:val="00851F28"/>
    <w:rsid w:val="00854760"/>
    <w:rsid w:val="00857314"/>
    <w:rsid w:val="008737D7"/>
    <w:rsid w:val="00880DB1"/>
    <w:rsid w:val="00894607"/>
    <w:rsid w:val="008947E1"/>
    <w:rsid w:val="008955BA"/>
    <w:rsid w:val="008A3E88"/>
    <w:rsid w:val="008A40BF"/>
    <w:rsid w:val="008A64ED"/>
    <w:rsid w:val="008B149A"/>
    <w:rsid w:val="008B42EA"/>
    <w:rsid w:val="008C7E1D"/>
    <w:rsid w:val="008D29BC"/>
    <w:rsid w:val="008E581F"/>
    <w:rsid w:val="008F1B7D"/>
    <w:rsid w:val="00902F60"/>
    <w:rsid w:val="00913830"/>
    <w:rsid w:val="00917888"/>
    <w:rsid w:val="00917B61"/>
    <w:rsid w:val="0092252D"/>
    <w:rsid w:val="00924F9E"/>
    <w:rsid w:val="00934A14"/>
    <w:rsid w:val="009364E2"/>
    <w:rsid w:val="00940AC4"/>
    <w:rsid w:val="0094643E"/>
    <w:rsid w:val="00954BC7"/>
    <w:rsid w:val="00954F52"/>
    <w:rsid w:val="009619B3"/>
    <w:rsid w:val="0096545C"/>
    <w:rsid w:val="00965AC5"/>
    <w:rsid w:val="00971016"/>
    <w:rsid w:val="00986652"/>
    <w:rsid w:val="00994EEA"/>
    <w:rsid w:val="009A143E"/>
    <w:rsid w:val="009A66D8"/>
    <w:rsid w:val="009A66FB"/>
    <w:rsid w:val="009B6A40"/>
    <w:rsid w:val="009C44DD"/>
    <w:rsid w:val="009C67BD"/>
    <w:rsid w:val="009D34FC"/>
    <w:rsid w:val="009D7FF7"/>
    <w:rsid w:val="009E3F2E"/>
    <w:rsid w:val="009E44D5"/>
    <w:rsid w:val="009E7484"/>
    <w:rsid w:val="009F4D2A"/>
    <w:rsid w:val="009F54C9"/>
    <w:rsid w:val="00A029F8"/>
    <w:rsid w:val="00A04BB7"/>
    <w:rsid w:val="00A16879"/>
    <w:rsid w:val="00A217BD"/>
    <w:rsid w:val="00A268DA"/>
    <w:rsid w:val="00A308B8"/>
    <w:rsid w:val="00A41768"/>
    <w:rsid w:val="00A42D3F"/>
    <w:rsid w:val="00A47458"/>
    <w:rsid w:val="00A5054F"/>
    <w:rsid w:val="00A5200A"/>
    <w:rsid w:val="00A5390C"/>
    <w:rsid w:val="00A62DE4"/>
    <w:rsid w:val="00A647D8"/>
    <w:rsid w:val="00A7520D"/>
    <w:rsid w:val="00A761D2"/>
    <w:rsid w:val="00A84DDB"/>
    <w:rsid w:val="00AA000B"/>
    <w:rsid w:val="00AA79FA"/>
    <w:rsid w:val="00AC06E4"/>
    <w:rsid w:val="00AC2830"/>
    <w:rsid w:val="00AC724B"/>
    <w:rsid w:val="00AD043D"/>
    <w:rsid w:val="00B00F34"/>
    <w:rsid w:val="00B019B9"/>
    <w:rsid w:val="00B029CE"/>
    <w:rsid w:val="00B03BD3"/>
    <w:rsid w:val="00B04947"/>
    <w:rsid w:val="00B13CFB"/>
    <w:rsid w:val="00B15840"/>
    <w:rsid w:val="00B2254E"/>
    <w:rsid w:val="00B23BA8"/>
    <w:rsid w:val="00B25E3C"/>
    <w:rsid w:val="00B27BE1"/>
    <w:rsid w:val="00B27F89"/>
    <w:rsid w:val="00B36656"/>
    <w:rsid w:val="00B36DFB"/>
    <w:rsid w:val="00B45077"/>
    <w:rsid w:val="00B45A65"/>
    <w:rsid w:val="00B52778"/>
    <w:rsid w:val="00B545B8"/>
    <w:rsid w:val="00B67151"/>
    <w:rsid w:val="00B726DE"/>
    <w:rsid w:val="00B72C9A"/>
    <w:rsid w:val="00B77651"/>
    <w:rsid w:val="00B91F19"/>
    <w:rsid w:val="00B957CD"/>
    <w:rsid w:val="00BB013B"/>
    <w:rsid w:val="00BB1CAC"/>
    <w:rsid w:val="00BB6400"/>
    <w:rsid w:val="00BB64E2"/>
    <w:rsid w:val="00BC2383"/>
    <w:rsid w:val="00BC557B"/>
    <w:rsid w:val="00BD17C1"/>
    <w:rsid w:val="00BD3D2F"/>
    <w:rsid w:val="00BD565E"/>
    <w:rsid w:val="00BD643C"/>
    <w:rsid w:val="00BF41EB"/>
    <w:rsid w:val="00BF5733"/>
    <w:rsid w:val="00C032F9"/>
    <w:rsid w:val="00C03B03"/>
    <w:rsid w:val="00C042D5"/>
    <w:rsid w:val="00C10DD0"/>
    <w:rsid w:val="00C26312"/>
    <w:rsid w:val="00C27091"/>
    <w:rsid w:val="00C33D4F"/>
    <w:rsid w:val="00C33DE4"/>
    <w:rsid w:val="00C369EE"/>
    <w:rsid w:val="00C4610F"/>
    <w:rsid w:val="00C55F37"/>
    <w:rsid w:val="00C62C7C"/>
    <w:rsid w:val="00C67690"/>
    <w:rsid w:val="00C67CA0"/>
    <w:rsid w:val="00C73AB8"/>
    <w:rsid w:val="00C90CCD"/>
    <w:rsid w:val="00CA06C6"/>
    <w:rsid w:val="00CA0FA5"/>
    <w:rsid w:val="00CA20EB"/>
    <w:rsid w:val="00CA66D9"/>
    <w:rsid w:val="00CA7490"/>
    <w:rsid w:val="00CB6B02"/>
    <w:rsid w:val="00CC042A"/>
    <w:rsid w:val="00CC4112"/>
    <w:rsid w:val="00CC7112"/>
    <w:rsid w:val="00CC7366"/>
    <w:rsid w:val="00CE29A4"/>
    <w:rsid w:val="00CF0CED"/>
    <w:rsid w:val="00CF37DF"/>
    <w:rsid w:val="00D072FE"/>
    <w:rsid w:val="00D1250B"/>
    <w:rsid w:val="00D127E5"/>
    <w:rsid w:val="00D23A70"/>
    <w:rsid w:val="00D25EA6"/>
    <w:rsid w:val="00D342BE"/>
    <w:rsid w:val="00D4053E"/>
    <w:rsid w:val="00D46267"/>
    <w:rsid w:val="00D60B86"/>
    <w:rsid w:val="00D61B8C"/>
    <w:rsid w:val="00D6355A"/>
    <w:rsid w:val="00D71055"/>
    <w:rsid w:val="00D7323F"/>
    <w:rsid w:val="00D73EFE"/>
    <w:rsid w:val="00D77FEE"/>
    <w:rsid w:val="00D81AE6"/>
    <w:rsid w:val="00D85770"/>
    <w:rsid w:val="00D87C54"/>
    <w:rsid w:val="00D9785B"/>
    <w:rsid w:val="00DB0FF4"/>
    <w:rsid w:val="00DB653C"/>
    <w:rsid w:val="00DC29F4"/>
    <w:rsid w:val="00DC33FA"/>
    <w:rsid w:val="00DC55BD"/>
    <w:rsid w:val="00DC6C26"/>
    <w:rsid w:val="00DD0EFA"/>
    <w:rsid w:val="00DD6754"/>
    <w:rsid w:val="00DF065C"/>
    <w:rsid w:val="00E23431"/>
    <w:rsid w:val="00E24C30"/>
    <w:rsid w:val="00E304CF"/>
    <w:rsid w:val="00E32214"/>
    <w:rsid w:val="00E37E74"/>
    <w:rsid w:val="00E41CFB"/>
    <w:rsid w:val="00E56C4B"/>
    <w:rsid w:val="00E6387E"/>
    <w:rsid w:val="00E800AD"/>
    <w:rsid w:val="00E85C21"/>
    <w:rsid w:val="00E91B1C"/>
    <w:rsid w:val="00E93644"/>
    <w:rsid w:val="00E93B3D"/>
    <w:rsid w:val="00EE088D"/>
    <w:rsid w:val="00EE2197"/>
    <w:rsid w:val="00F00BC0"/>
    <w:rsid w:val="00F1067F"/>
    <w:rsid w:val="00F11C19"/>
    <w:rsid w:val="00F12D63"/>
    <w:rsid w:val="00F12E27"/>
    <w:rsid w:val="00F13112"/>
    <w:rsid w:val="00F25DC9"/>
    <w:rsid w:val="00F305C7"/>
    <w:rsid w:val="00F37D93"/>
    <w:rsid w:val="00F51BFF"/>
    <w:rsid w:val="00F64E22"/>
    <w:rsid w:val="00F72580"/>
    <w:rsid w:val="00F75D52"/>
    <w:rsid w:val="00F86403"/>
    <w:rsid w:val="00F907FE"/>
    <w:rsid w:val="00F91D21"/>
    <w:rsid w:val="00F961C5"/>
    <w:rsid w:val="00FA6824"/>
    <w:rsid w:val="00FB425B"/>
    <w:rsid w:val="00FC1FDD"/>
    <w:rsid w:val="00FC76E5"/>
    <w:rsid w:val="00FD2A0B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DFAD165-B669-0142-BCAE-33FE0DDA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8DA"/>
  </w:style>
  <w:style w:type="paragraph" w:styleId="Heading1">
    <w:name w:val="heading 1"/>
    <w:basedOn w:val="Normal"/>
    <w:next w:val="Normal"/>
    <w:link w:val="Heading1Char"/>
    <w:uiPriority w:val="9"/>
    <w:qFormat/>
    <w:rsid w:val="00A268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8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8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8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8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8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8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8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8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8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68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8D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8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8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8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8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8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8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268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68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8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68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268DA"/>
    <w:rPr>
      <w:b/>
      <w:bCs/>
    </w:rPr>
  </w:style>
  <w:style w:type="character" w:styleId="Emphasis">
    <w:name w:val="Emphasis"/>
    <w:uiPriority w:val="20"/>
    <w:qFormat/>
    <w:rsid w:val="00A268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268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68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68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68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8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8DA"/>
    <w:rPr>
      <w:b/>
      <w:bCs/>
      <w:i/>
      <w:iCs/>
    </w:rPr>
  </w:style>
  <w:style w:type="character" w:styleId="SubtleEmphasis">
    <w:name w:val="Subtle Emphasis"/>
    <w:uiPriority w:val="19"/>
    <w:qFormat/>
    <w:rsid w:val="00A268DA"/>
    <w:rPr>
      <w:i/>
      <w:iCs/>
    </w:rPr>
  </w:style>
  <w:style w:type="character" w:styleId="IntenseEmphasis">
    <w:name w:val="Intense Emphasis"/>
    <w:uiPriority w:val="21"/>
    <w:qFormat/>
    <w:rsid w:val="00A268DA"/>
    <w:rPr>
      <w:b/>
      <w:bCs/>
    </w:rPr>
  </w:style>
  <w:style w:type="character" w:styleId="SubtleReference">
    <w:name w:val="Subtle Reference"/>
    <w:uiPriority w:val="31"/>
    <w:qFormat/>
    <w:rsid w:val="00A268DA"/>
    <w:rPr>
      <w:smallCaps/>
    </w:rPr>
  </w:style>
  <w:style w:type="character" w:styleId="IntenseReference">
    <w:name w:val="Intense Reference"/>
    <w:uiPriority w:val="32"/>
    <w:qFormat/>
    <w:rsid w:val="00A268DA"/>
    <w:rPr>
      <w:smallCaps/>
      <w:spacing w:val="5"/>
      <w:u w:val="single"/>
    </w:rPr>
  </w:style>
  <w:style w:type="character" w:styleId="BookTitle">
    <w:name w:val="Book Title"/>
    <w:uiPriority w:val="33"/>
    <w:qFormat/>
    <w:rsid w:val="00A268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68D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68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2C2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A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586"/>
  </w:style>
  <w:style w:type="paragraph" w:styleId="Footer">
    <w:name w:val="footer"/>
    <w:basedOn w:val="Normal"/>
    <w:link w:val="FooterChar"/>
    <w:uiPriority w:val="99"/>
    <w:unhideWhenUsed/>
    <w:rsid w:val="003A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752F-551A-4CD4-BCFF-42DF50CA20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shahrabia779@gmail.com</cp:lastModifiedBy>
  <cp:revision>2</cp:revision>
  <cp:lastPrinted>2017-10-07T11:46:00Z</cp:lastPrinted>
  <dcterms:created xsi:type="dcterms:W3CDTF">2023-08-22T08:28:00Z</dcterms:created>
  <dcterms:modified xsi:type="dcterms:W3CDTF">2023-08-22T08:28:00Z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bb90fc2fc54ff77414e1c2cbe20b44add0d5947552198f8e921aa2302f3e2d09</vt:lpwstr>
  </property>
</Properties>
</file>