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411B" w14:textId="79919A8C" w:rsidR="00077D8C" w:rsidRPr="00077D8C" w:rsidRDefault="007D33B7" w:rsidP="00077D8C">
      <w:pPr>
        <w:spacing w:after="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906B9B">
        <w:rPr>
          <w:rFonts w:ascii="Arial" w:eastAsia="Arial" w:hAnsi="Arial" w:cs="Arial"/>
          <w:b/>
          <w:sz w:val="28"/>
          <w:szCs w:val="28"/>
        </w:rPr>
        <w:t xml:space="preserve">MUHAMMAD ATIF </w:t>
      </w:r>
    </w:p>
    <w:tbl>
      <w:tblPr>
        <w:tblStyle w:val="TableGrid"/>
        <w:tblW w:w="8245" w:type="dxa"/>
        <w:tblInd w:w="91" w:type="dxa"/>
        <w:tblLook w:val="04A0" w:firstRow="1" w:lastRow="0" w:firstColumn="1" w:lastColumn="0" w:noHBand="0" w:noVBand="1"/>
      </w:tblPr>
      <w:tblGrid>
        <w:gridCol w:w="2160"/>
        <w:gridCol w:w="6085"/>
      </w:tblGrid>
      <w:tr w:rsidR="00CA036E" w:rsidRPr="00906B9B" w14:paraId="3677B137" w14:textId="77777777" w:rsidTr="00906B9B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8F47FF" w14:textId="77777777" w:rsidR="00CA036E" w:rsidRPr="00906B9B" w:rsidRDefault="007D33B7" w:rsidP="00077D8C">
            <w:pPr>
              <w:jc w:val="both"/>
              <w:rPr>
                <w:rFonts w:ascii="Arial" w:hAnsi="Arial" w:cs="Arial"/>
              </w:rPr>
            </w:pPr>
            <w:r w:rsidRPr="00906B9B">
              <w:rPr>
                <w:rFonts w:ascii="Arial" w:hAnsi="Arial" w:cs="Arial"/>
              </w:rPr>
              <w:t xml:space="preserve">S/O: 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14:paraId="6BC9C42C" w14:textId="77777777" w:rsidR="00CA036E" w:rsidRPr="00906B9B" w:rsidRDefault="007D33B7" w:rsidP="00077D8C">
            <w:pPr>
              <w:jc w:val="both"/>
              <w:rPr>
                <w:rFonts w:ascii="Arial" w:hAnsi="Arial" w:cs="Arial"/>
              </w:rPr>
            </w:pPr>
            <w:r w:rsidRPr="00906B9B">
              <w:rPr>
                <w:rFonts w:ascii="Arial" w:hAnsi="Arial" w:cs="Arial"/>
              </w:rPr>
              <w:t xml:space="preserve">SAJJAD RASOOL </w:t>
            </w:r>
          </w:p>
        </w:tc>
      </w:tr>
      <w:tr w:rsidR="00CA036E" w:rsidRPr="00906B9B" w14:paraId="548F596E" w14:textId="77777777" w:rsidTr="00906B9B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D64DBE" w14:textId="77777777" w:rsidR="00CA036E" w:rsidRPr="00906B9B" w:rsidRDefault="007D33B7" w:rsidP="00077D8C">
            <w:pPr>
              <w:jc w:val="both"/>
              <w:rPr>
                <w:rFonts w:ascii="Arial" w:hAnsi="Arial" w:cs="Arial"/>
              </w:rPr>
            </w:pPr>
            <w:r w:rsidRPr="00906B9B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14:paraId="407145CB" w14:textId="77777777" w:rsidR="00CA036E" w:rsidRPr="00906B9B" w:rsidRDefault="007D33B7" w:rsidP="00077D8C">
            <w:pPr>
              <w:jc w:val="both"/>
              <w:rPr>
                <w:rFonts w:ascii="Arial" w:hAnsi="Arial" w:cs="Arial"/>
              </w:rPr>
            </w:pPr>
            <w:r w:rsidRPr="00906B9B">
              <w:rPr>
                <w:rFonts w:ascii="Arial" w:hAnsi="Arial" w:cs="Arial"/>
                <w:color w:val="0000FF"/>
                <w:u w:val="single" w:color="0000FF"/>
              </w:rPr>
              <w:t>atifsajjad44@gmail.com</w:t>
            </w:r>
            <w:r w:rsidRPr="00906B9B">
              <w:rPr>
                <w:rFonts w:ascii="Arial" w:hAnsi="Arial" w:cs="Arial"/>
              </w:rPr>
              <w:t xml:space="preserve"> </w:t>
            </w:r>
          </w:p>
        </w:tc>
      </w:tr>
      <w:tr w:rsidR="00CA036E" w:rsidRPr="00906B9B" w14:paraId="5B95043C" w14:textId="77777777" w:rsidTr="00906B9B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66C541" w14:textId="77777777" w:rsidR="00CA036E" w:rsidRPr="00906B9B" w:rsidRDefault="007D33B7" w:rsidP="00077D8C">
            <w:pPr>
              <w:jc w:val="both"/>
              <w:rPr>
                <w:rFonts w:ascii="Arial" w:hAnsi="Arial" w:cs="Arial"/>
              </w:rPr>
            </w:pPr>
            <w:r w:rsidRPr="00906B9B">
              <w:rPr>
                <w:rFonts w:ascii="Arial" w:hAnsi="Arial" w:cs="Arial"/>
              </w:rPr>
              <w:t xml:space="preserve">Mobile: 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14:paraId="73A9FE7D" w14:textId="77777777" w:rsidR="00CA036E" w:rsidRPr="00906B9B" w:rsidRDefault="007D33B7" w:rsidP="00077D8C">
            <w:pPr>
              <w:jc w:val="both"/>
              <w:rPr>
                <w:rFonts w:ascii="Arial" w:hAnsi="Arial" w:cs="Arial"/>
              </w:rPr>
            </w:pPr>
            <w:r w:rsidRPr="00906B9B">
              <w:rPr>
                <w:rFonts w:ascii="Arial" w:hAnsi="Arial" w:cs="Arial"/>
              </w:rPr>
              <w:t xml:space="preserve">+92-311-1570556 / +92-342-9343424 </w:t>
            </w:r>
          </w:p>
        </w:tc>
      </w:tr>
      <w:tr w:rsidR="00CA036E" w:rsidRPr="00906B9B" w14:paraId="09BBB6B3" w14:textId="77777777" w:rsidTr="00906B9B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D05154" w14:textId="77777777" w:rsidR="00CA036E" w:rsidRPr="00906B9B" w:rsidRDefault="007D33B7" w:rsidP="00077D8C">
            <w:pPr>
              <w:jc w:val="both"/>
              <w:rPr>
                <w:rFonts w:ascii="Arial" w:hAnsi="Arial" w:cs="Arial"/>
              </w:rPr>
            </w:pPr>
            <w:r w:rsidRPr="00906B9B">
              <w:rPr>
                <w:rFonts w:ascii="Arial" w:hAnsi="Arial" w:cs="Arial"/>
              </w:rPr>
              <w:t xml:space="preserve">Nationality: 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14:paraId="18CCF410" w14:textId="77777777" w:rsidR="00CA036E" w:rsidRPr="00906B9B" w:rsidRDefault="007D33B7" w:rsidP="00077D8C">
            <w:pPr>
              <w:jc w:val="both"/>
              <w:rPr>
                <w:rFonts w:ascii="Arial" w:hAnsi="Arial" w:cs="Arial"/>
              </w:rPr>
            </w:pPr>
            <w:r w:rsidRPr="00906B9B">
              <w:rPr>
                <w:rFonts w:ascii="Arial" w:hAnsi="Arial" w:cs="Arial"/>
              </w:rPr>
              <w:t xml:space="preserve">Pakistani </w:t>
            </w:r>
          </w:p>
        </w:tc>
      </w:tr>
      <w:tr w:rsidR="00CA036E" w:rsidRPr="00906B9B" w14:paraId="0C7C2C35" w14:textId="77777777" w:rsidTr="00906B9B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5C9CF1" w14:textId="77777777" w:rsidR="00CA036E" w:rsidRPr="00906B9B" w:rsidRDefault="007D33B7" w:rsidP="00077D8C">
            <w:pPr>
              <w:jc w:val="both"/>
              <w:rPr>
                <w:rFonts w:ascii="Arial" w:hAnsi="Arial" w:cs="Arial"/>
              </w:rPr>
            </w:pPr>
            <w:r w:rsidRPr="00906B9B">
              <w:rPr>
                <w:rFonts w:ascii="Arial" w:hAnsi="Arial" w:cs="Arial"/>
              </w:rPr>
              <w:t xml:space="preserve">Marital status: 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14:paraId="58FD6799" w14:textId="77777777" w:rsidR="00CA036E" w:rsidRPr="00906B9B" w:rsidRDefault="007D33B7" w:rsidP="00077D8C">
            <w:pPr>
              <w:jc w:val="both"/>
              <w:rPr>
                <w:rFonts w:ascii="Arial" w:hAnsi="Arial" w:cs="Arial"/>
              </w:rPr>
            </w:pPr>
            <w:r w:rsidRPr="00906B9B">
              <w:rPr>
                <w:rFonts w:ascii="Arial" w:hAnsi="Arial" w:cs="Arial"/>
              </w:rPr>
              <w:t xml:space="preserve">Married </w:t>
            </w:r>
          </w:p>
        </w:tc>
      </w:tr>
      <w:tr w:rsidR="00CA036E" w:rsidRPr="00906B9B" w14:paraId="1159E028" w14:textId="77777777" w:rsidTr="00906B9B">
        <w:trPr>
          <w:trHeight w:val="53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B8A11B" w14:textId="599A3087" w:rsidR="00CA036E" w:rsidRPr="00906B9B" w:rsidRDefault="00D46F5D" w:rsidP="00077D8C">
            <w:pPr>
              <w:jc w:val="both"/>
              <w:rPr>
                <w:rFonts w:ascii="Arial" w:hAnsi="Arial" w:cs="Arial"/>
              </w:rPr>
            </w:pPr>
            <w:r w:rsidRPr="00906B9B">
              <w:rPr>
                <w:rFonts w:ascii="Arial" w:hAnsi="Arial" w:cs="Arial"/>
              </w:rPr>
              <w:t>Permanent Address</w:t>
            </w:r>
            <w:r w:rsidR="007D33B7" w:rsidRPr="00906B9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14:paraId="500956F5" w14:textId="77777777" w:rsidR="00CA036E" w:rsidRPr="00906B9B" w:rsidRDefault="007D33B7" w:rsidP="00077D8C">
            <w:pPr>
              <w:jc w:val="both"/>
              <w:rPr>
                <w:rFonts w:ascii="Arial" w:hAnsi="Arial" w:cs="Arial"/>
              </w:rPr>
            </w:pPr>
            <w:r w:rsidRPr="00906B9B">
              <w:rPr>
                <w:rFonts w:ascii="Arial" w:hAnsi="Arial" w:cs="Arial"/>
              </w:rPr>
              <w:t xml:space="preserve">House # 402, Street # 03, Mohala Swatti Phattak, Shaheen Colony, Peshawar  </w:t>
            </w:r>
          </w:p>
        </w:tc>
      </w:tr>
      <w:tr w:rsidR="00CA036E" w:rsidRPr="00906B9B" w14:paraId="6C6B64A8" w14:textId="77777777" w:rsidTr="00906B9B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F90844" w14:textId="77777777" w:rsidR="00CA036E" w:rsidRPr="00906B9B" w:rsidRDefault="007D33B7" w:rsidP="00077D8C">
            <w:pPr>
              <w:jc w:val="both"/>
              <w:rPr>
                <w:rFonts w:ascii="Arial" w:hAnsi="Arial" w:cs="Arial"/>
              </w:rPr>
            </w:pPr>
            <w:r w:rsidRPr="00906B9B">
              <w:rPr>
                <w:rFonts w:ascii="Arial" w:hAnsi="Arial" w:cs="Arial"/>
              </w:rPr>
              <w:t xml:space="preserve">Current Address: 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14:paraId="4FBEF936" w14:textId="05109FDF" w:rsidR="00CA036E" w:rsidRPr="00906B9B" w:rsidRDefault="007D33B7" w:rsidP="00077D8C">
            <w:pPr>
              <w:jc w:val="both"/>
              <w:rPr>
                <w:rFonts w:ascii="Arial" w:hAnsi="Arial" w:cs="Arial"/>
              </w:rPr>
            </w:pPr>
            <w:r w:rsidRPr="00906B9B">
              <w:rPr>
                <w:rFonts w:ascii="Arial" w:hAnsi="Arial" w:cs="Arial"/>
              </w:rPr>
              <w:t xml:space="preserve">House # </w:t>
            </w:r>
            <w:r w:rsidR="00D46F5D" w:rsidRPr="00906B9B">
              <w:rPr>
                <w:rFonts w:ascii="Arial" w:hAnsi="Arial" w:cs="Arial"/>
              </w:rPr>
              <w:t>345</w:t>
            </w:r>
            <w:r w:rsidRPr="00906B9B">
              <w:rPr>
                <w:rFonts w:ascii="Arial" w:hAnsi="Arial" w:cs="Arial"/>
              </w:rPr>
              <w:t xml:space="preserve">, </w:t>
            </w:r>
            <w:r w:rsidR="00D46F5D" w:rsidRPr="00906B9B">
              <w:rPr>
                <w:rFonts w:ascii="Arial" w:hAnsi="Arial" w:cs="Arial"/>
                <w:lang w:val="en-US"/>
              </w:rPr>
              <w:t>Block C AWT Housing Society, Kohat Road, Peshawar.</w:t>
            </w:r>
            <w:r w:rsidRPr="00906B9B">
              <w:rPr>
                <w:rFonts w:ascii="Arial" w:hAnsi="Arial" w:cs="Arial"/>
              </w:rPr>
              <w:t xml:space="preserve"> </w:t>
            </w:r>
          </w:p>
        </w:tc>
      </w:tr>
    </w:tbl>
    <w:p w14:paraId="247D7283" w14:textId="13D56827" w:rsidR="00CA036E" w:rsidRPr="00906B9B" w:rsidRDefault="007D33B7" w:rsidP="00077D8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06B9B">
        <w:rPr>
          <w:rFonts w:ascii="Arial" w:hAnsi="Arial" w:cs="Arial"/>
          <w:sz w:val="24"/>
          <w:szCs w:val="24"/>
        </w:rPr>
        <w:t xml:space="preserve"> </w:t>
      </w:r>
      <w:r w:rsidRPr="00906B9B">
        <w:rPr>
          <w:rFonts w:ascii="Arial" w:hAnsi="Arial" w:cs="Arial"/>
          <w:b/>
          <w:sz w:val="24"/>
          <w:szCs w:val="24"/>
          <w:u w:val="single" w:color="000000"/>
        </w:rPr>
        <w:t>OBJECTIVES</w:t>
      </w:r>
      <w:r w:rsidR="00906B9B">
        <w:rPr>
          <w:rFonts w:ascii="Arial" w:hAnsi="Arial" w:cs="Arial"/>
          <w:b/>
          <w:sz w:val="24"/>
          <w:szCs w:val="24"/>
          <w:u w:val="single" w:color="000000"/>
          <w:lang w:val="en-US"/>
        </w:rPr>
        <w:t>:</w:t>
      </w:r>
    </w:p>
    <w:p w14:paraId="18D78A04" w14:textId="02FCF880" w:rsidR="00CA036E" w:rsidRDefault="007D33B7" w:rsidP="00DF7B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sz w:val="24"/>
          <w:szCs w:val="24"/>
        </w:rPr>
        <w:t>Aim to work in an organization that provides me challenging tasks and a dynamic environment, helping me in learning and executing my job in a better way.</w:t>
      </w:r>
    </w:p>
    <w:p w14:paraId="3DD5FE79" w14:textId="77777777" w:rsidR="00DF7BC2" w:rsidRPr="00906B9B" w:rsidRDefault="00DF7BC2" w:rsidP="00DF7B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CD392A" w14:textId="3A188CB2" w:rsidR="00DF7BC2" w:rsidRPr="00DF7BC2" w:rsidRDefault="007D33B7" w:rsidP="00DF7BC2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6B9B">
        <w:rPr>
          <w:rFonts w:ascii="Arial" w:hAnsi="Arial" w:cs="Arial"/>
          <w:b/>
          <w:sz w:val="24"/>
          <w:szCs w:val="24"/>
          <w:u w:val="single" w:color="000000"/>
        </w:rPr>
        <w:t>WORK EXPERIENCE</w:t>
      </w:r>
      <w:r w:rsidRPr="00906B9B">
        <w:rPr>
          <w:rFonts w:ascii="Arial" w:hAnsi="Arial" w:cs="Arial"/>
          <w:b/>
          <w:sz w:val="24"/>
          <w:szCs w:val="24"/>
        </w:rPr>
        <w:t xml:space="preserve"> </w:t>
      </w:r>
    </w:p>
    <w:p w14:paraId="07637C24" w14:textId="4EBF16AA" w:rsidR="00DF7BC2" w:rsidRPr="00301440" w:rsidRDefault="00970C4C" w:rsidP="00301440">
      <w:pPr>
        <w:pStyle w:val="Heading1"/>
        <w:numPr>
          <w:ilvl w:val="0"/>
          <w:numId w:val="16"/>
        </w:numPr>
        <w:tabs>
          <w:tab w:val="center" w:pos="494"/>
          <w:tab w:val="center" w:pos="3142"/>
        </w:tabs>
        <w:spacing w:line="240" w:lineRule="auto"/>
        <w:jc w:val="both"/>
        <w:rPr>
          <w:szCs w:val="24"/>
        </w:rPr>
      </w:pPr>
      <w:r w:rsidRPr="00906B9B">
        <w:rPr>
          <w:szCs w:val="24"/>
          <w:lang w:val="en-US"/>
        </w:rPr>
        <w:t>COORDINATOR OPERATIONS</w:t>
      </w:r>
      <w:r w:rsidRPr="00906B9B">
        <w:rPr>
          <w:szCs w:val="24"/>
        </w:rPr>
        <w:t xml:space="preserve"> OFFICER (OG-II)</w:t>
      </w:r>
    </w:p>
    <w:p w14:paraId="65DB9703" w14:textId="3554EBA7" w:rsidR="00DF7BC2" w:rsidRPr="00C81DA8" w:rsidRDefault="00427331" w:rsidP="00301440">
      <w:pPr>
        <w:pStyle w:val="ListParagraph"/>
        <w:spacing w:after="0" w:line="240" w:lineRule="auto"/>
        <w:ind w:left="134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1DA8">
        <w:rPr>
          <w:rFonts w:ascii="Arial" w:hAnsi="Arial" w:cs="Arial"/>
          <w:b/>
          <w:sz w:val="24"/>
          <w:szCs w:val="24"/>
          <w:u w:val="single"/>
        </w:rPr>
        <w:t>NRSP Microfinance Bank Ltd</w:t>
      </w:r>
      <w:r w:rsidR="00667B87">
        <w:rPr>
          <w:rFonts w:ascii="Arial" w:hAnsi="Arial" w:cs="Arial"/>
          <w:b/>
          <w:sz w:val="24"/>
          <w:szCs w:val="24"/>
          <w:u w:val="single"/>
          <w:lang w:val="en-US"/>
        </w:rPr>
        <w:t>.</w:t>
      </w:r>
      <w:r w:rsidRPr="00C81DA8">
        <w:rPr>
          <w:rFonts w:ascii="Arial" w:hAnsi="Arial" w:cs="Arial"/>
          <w:b/>
          <w:sz w:val="24"/>
          <w:szCs w:val="24"/>
          <w:u w:val="single"/>
        </w:rPr>
        <w:t xml:space="preserve"> – (</w:t>
      </w:r>
      <w:r w:rsidR="00DF7BC2" w:rsidRPr="00C81DA8">
        <w:rPr>
          <w:rFonts w:ascii="Arial" w:hAnsi="Arial" w:cs="Arial"/>
          <w:b/>
          <w:sz w:val="24"/>
          <w:szCs w:val="24"/>
          <w:u w:val="single"/>
          <w:lang w:val="en-US"/>
        </w:rPr>
        <w:t>July</w:t>
      </w:r>
      <w:r w:rsidRPr="00C81DA8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DF7BC2" w:rsidRPr="00C81DA8">
        <w:rPr>
          <w:rFonts w:ascii="Arial" w:hAnsi="Arial" w:cs="Arial"/>
          <w:b/>
          <w:sz w:val="24"/>
          <w:szCs w:val="24"/>
          <w:u w:val="single"/>
          <w:lang w:val="en-US"/>
        </w:rPr>
        <w:t>22</w:t>
      </w:r>
      <w:r w:rsidRPr="00C81DA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06B9B" w:rsidRPr="00C81DA8">
        <w:rPr>
          <w:rFonts w:ascii="Arial" w:hAnsi="Arial" w:cs="Arial"/>
          <w:b/>
          <w:sz w:val="24"/>
          <w:szCs w:val="24"/>
          <w:u w:val="single"/>
        </w:rPr>
        <w:t>–</w:t>
      </w:r>
      <w:r w:rsidRPr="00C81DA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7BC2" w:rsidRPr="00C81DA8">
        <w:rPr>
          <w:rFonts w:ascii="Arial" w:hAnsi="Arial" w:cs="Arial"/>
          <w:b/>
          <w:sz w:val="24"/>
          <w:szCs w:val="24"/>
          <w:u w:val="single"/>
          <w:lang w:val="en-US"/>
        </w:rPr>
        <w:t>Till Date</w:t>
      </w:r>
      <w:r w:rsidRPr="00C81DA8">
        <w:rPr>
          <w:rFonts w:ascii="Arial" w:hAnsi="Arial" w:cs="Arial"/>
          <w:b/>
          <w:sz w:val="24"/>
          <w:szCs w:val="24"/>
          <w:u w:val="single"/>
        </w:rPr>
        <w:t>)</w:t>
      </w:r>
    </w:p>
    <w:p w14:paraId="3DDD5DD2" w14:textId="0E9E3172" w:rsidR="00906B9B" w:rsidRDefault="00427331" w:rsidP="00DF7BC2">
      <w:pPr>
        <w:pStyle w:val="ListParagraph"/>
        <w:spacing w:after="0" w:line="240" w:lineRule="auto"/>
        <w:ind w:left="0" w:firstLine="360"/>
        <w:jc w:val="both"/>
        <w:rPr>
          <w:rFonts w:ascii="Arial" w:hAnsi="Arial" w:cs="Arial"/>
          <w:b/>
          <w:sz w:val="24"/>
          <w:szCs w:val="24"/>
        </w:rPr>
      </w:pPr>
      <w:r w:rsidRPr="00906B9B">
        <w:rPr>
          <w:rFonts w:ascii="Arial" w:hAnsi="Arial" w:cs="Arial"/>
          <w:b/>
          <w:sz w:val="24"/>
          <w:szCs w:val="24"/>
        </w:rPr>
        <w:t xml:space="preserve"> </w:t>
      </w:r>
    </w:p>
    <w:p w14:paraId="1CD3C110" w14:textId="77777777" w:rsidR="00C81DA8" w:rsidRPr="00970C4C" w:rsidRDefault="00C81DA8" w:rsidP="00970C4C">
      <w:pPr>
        <w:pStyle w:val="ListParagraph"/>
        <w:spacing w:after="0" w:line="240" w:lineRule="auto"/>
        <w:ind w:left="856"/>
        <w:jc w:val="both"/>
        <w:rPr>
          <w:rFonts w:ascii="Arial" w:hAnsi="Arial" w:cs="Arial"/>
          <w:b/>
          <w:bCs/>
          <w:sz w:val="24"/>
          <w:szCs w:val="24"/>
        </w:rPr>
      </w:pPr>
      <w:r w:rsidRPr="00970C4C">
        <w:rPr>
          <w:rFonts w:ascii="Arial" w:hAnsi="Arial" w:cs="Arial"/>
          <w:b/>
          <w:bCs/>
          <w:sz w:val="24"/>
          <w:szCs w:val="24"/>
        </w:rPr>
        <w:t xml:space="preserve">My key Responsibilities; </w:t>
      </w:r>
    </w:p>
    <w:p w14:paraId="298E0818" w14:textId="77777777" w:rsidR="00427331" w:rsidRPr="00C60FCD" w:rsidRDefault="00427331" w:rsidP="00970C4C">
      <w:pPr>
        <w:pStyle w:val="ListParagraph"/>
        <w:numPr>
          <w:ilvl w:val="0"/>
          <w:numId w:val="16"/>
        </w:numPr>
        <w:spacing w:after="0" w:line="240" w:lineRule="auto"/>
        <w:ind w:left="856"/>
        <w:jc w:val="both"/>
        <w:rPr>
          <w:rFonts w:ascii="Arial" w:hAnsi="Arial" w:cs="Arial"/>
          <w:sz w:val="24"/>
          <w:szCs w:val="24"/>
        </w:rPr>
      </w:pPr>
      <w:r w:rsidRPr="00C60FCD">
        <w:rPr>
          <w:rFonts w:ascii="Arial" w:eastAsia="Arial" w:hAnsi="Arial" w:cs="Arial"/>
          <w:sz w:val="24"/>
          <w:szCs w:val="24"/>
        </w:rPr>
        <w:t xml:space="preserve">Sole Customer Dealing </w:t>
      </w:r>
    </w:p>
    <w:p w14:paraId="48D94B1F" w14:textId="77777777" w:rsidR="00427331" w:rsidRPr="00C60FCD" w:rsidRDefault="00427331" w:rsidP="00C60FC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FCD">
        <w:rPr>
          <w:rFonts w:ascii="Arial" w:eastAsia="Arial" w:hAnsi="Arial" w:cs="Arial"/>
          <w:sz w:val="24"/>
          <w:szCs w:val="24"/>
        </w:rPr>
        <w:t xml:space="preserve">Govt. / Private Departments &amp; Organizations Dealing </w:t>
      </w:r>
    </w:p>
    <w:p w14:paraId="5323CC43" w14:textId="77777777" w:rsidR="00427331" w:rsidRPr="00C60FCD" w:rsidRDefault="00427331" w:rsidP="00C60FC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FCD">
        <w:rPr>
          <w:rFonts w:ascii="Arial" w:eastAsia="Arial" w:hAnsi="Arial" w:cs="Arial"/>
          <w:sz w:val="24"/>
          <w:szCs w:val="24"/>
        </w:rPr>
        <w:t xml:space="preserve">Branch Supervisions </w:t>
      </w:r>
    </w:p>
    <w:p w14:paraId="1F6004AD" w14:textId="77777777" w:rsidR="00427331" w:rsidRPr="00C60FCD" w:rsidRDefault="00427331" w:rsidP="00C60FC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FCD">
        <w:rPr>
          <w:rFonts w:ascii="Arial" w:eastAsia="Arial" w:hAnsi="Arial" w:cs="Arial"/>
          <w:sz w:val="24"/>
          <w:szCs w:val="24"/>
        </w:rPr>
        <w:t xml:space="preserve">Cash Supervision </w:t>
      </w:r>
    </w:p>
    <w:p w14:paraId="41A02EA0" w14:textId="77777777" w:rsidR="00427331" w:rsidRPr="00C60FCD" w:rsidRDefault="00427331" w:rsidP="00C60FC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FCD">
        <w:rPr>
          <w:rFonts w:ascii="Arial" w:eastAsia="Arial" w:hAnsi="Arial" w:cs="Arial"/>
          <w:sz w:val="24"/>
          <w:szCs w:val="24"/>
        </w:rPr>
        <w:t xml:space="preserve">Daily base Entries supervision </w:t>
      </w:r>
    </w:p>
    <w:p w14:paraId="3929786E" w14:textId="28B4E4B5" w:rsidR="00427331" w:rsidRPr="00C60FCD" w:rsidRDefault="00077D8C" w:rsidP="00C60FC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FCD">
        <w:rPr>
          <w:rFonts w:ascii="Arial" w:eastAsia="Arial" w:hAnsi="Arial" w:cs="Arial"/>
          <w:sz w:val="24"/>
          <w:szCs w:val="24"/>
        </w:rPr>
        <w:t>Customer’s</w:t>
      </w:r>
      <w:r w:rsidR="00427331" w:rsidRPr="00C60FCD">
        <w:rPr>
          <w:rFonts w:ascii="Arial" w:eastAsia="Arial" w:hAnsi="Arial" w:cs="Arial"/>
          <w:sz w:val="24"/>
          <w:szCs w:val="24"/>
        </w:rPr>
        <w:t xml:space="preserve"> quires solutions </w:t>
      </w:r>
    </w:p>
    <w:p w14:paraId="06FDF8AB" w14:textId="77777777" w:rsidR="00427331" w:rsidRPr="00C60FCD" w:rsidRDefault="00427331" w:rsidP="00C60FC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FCD">
        <w:rPr>
          <w:rFonts w:ascii="Arial" w:eastAsia="Arial" w:hAnsi="Arial" w:cs="Arial"/>
          <w:sz w:val="24"/>
          <w:szCs w:val="24"/>
        </w:rPr>
        <w:t xml:space="preserve">Keeping all branch record </w:t>
      </w:r>
    </w:p>
    <w:p w14:paraId="58397064" w14:textId="77777777" w:rsidR="00427331" w:rsidRPr="00C60FCD" w:rsidRDefault="00427331" w:rsidP="00C60FC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FCD">
        <w:rPr>
          <w:rFonts w:ascii="Arial" w:eastAsia="Arial" w:hAnsi="Arial" w:cs="Arial"/>
          <w:sz w:val="24"/>
          <w:szCs w:val="24"/>
        </w:rPr>
        <w:t xml:space="preserve">Preparing monthly Bank Reconciliation Statement (BRS) </w:t>
      </w:r>
    </w:p>
    <w:p w14:paraId="2E9995FA" w14:textId="77777777" w:rsidR="00427331" w:rsidRPr="00C60FCD" w:rsidRDefault="00427331" w:rsidP="00C60FC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FCD">
        <w:rPr>
          <w:rFonts w:ascii="Arial" w:eastAsia="Arial" w:hAnsi="Arial" w:cs="Arial"/>
          <w:sz w:val="24"/>
          <w:szCs w:val="24"/>
        </w:rPr>
        <w:t xml:space="preserve">Preparing monthly stationary balancing (Cheque Books, ATMs, Pay Orders (P.O), Demand Drafts (D.D), Islamic Certificates, etc.) </w:t>
      </w:r>
    </w:p>
    <w:p w14:paraId="551B7601" w14:textId="77777777" w:rsidR="00427331" w:rsidRPr="00C81DA8" w:rsidRDefault="00427331" w:rsidP="00C81DA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1DA8">
        <w:rPr>
          <w:rFonts w:ascii="Arial" w:eastAsia="Arial" w:hAnsi="Arial" w:cs="Arial"/>
          <w:sz w:val="24"/>
          <w:szCs w:val="24"/>
        </w:rPr>
        <w:t xml:space="preserve">Daily Conversation with Head Office about branch &amp; customer matters. </w:t>
      </w:r>
    </w:p>
    <w:p w14:paraId="647A42E9" w14:textId="77777777" w:rsidR="00077D8C" w:rsidRDefault="007D33B7" w:rsidP="00077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b/>
          <w:sz w:val="24"/>
          <w:szCs w:val="24"/>
        </w:rPr>
        <w:t xml:space="preserve"> </w:t>
      </w:r>
    </w:p>
    <w:p w14:paraId="6C5CCF6E" w14:textId="46B9A159" w:rsidR="00301440" w:rsidRPr="00301440" w:rsidRDefault="00970C4C" w:rsidP="00A86EED">
      <w:pPr>
        <w:pStyle w:val="Heading1"/>
        <w:numPr>
          <w:ilvl w:val="0"/>
          <w:numId w:val="16"/>
        </w:numPr>
        <w:tabs>
          <w:tab w:val="center" w:pos="494"/>
          <w:tab w:val="center" w:pos="3142"/>
        </w:tabs>
        <w:spacing w:line="240" w:lineRule="auto"/>
        <w:jc w:val="both"/>
        <w:rPr>
          <w:szCs w:val="24"/>
          <w:lang w:val="en-US"/>
        </w:rPr>
      </w:pPr>
      <w:r w:rsidRPr="00301440">
        <w:rPr>
          <w:szCs w:val="24"/>
          <w:lang w:val="en-US"/>
        </w:rPr>
        <w:t xml:space="preserve">HUMAN RESOURCE OFFICER </w:t>
      </w:r>
    </w:p>
    <w:p w14:paraId="5526C0C0" w14:textId="77777777" w:rsidR="00301440" w:rsidRDefault="007D33B7" w:rsidP="00E43204">
      <w:pPr>
        <w:pStyle w:val="Heading1"/>
        <w:tabs>
          <w:tab w:val="center" w:pos="494"/>
          <w:tab w:val="center" w:pos="3142"/>
        </w:tabs>
        <w:spacing w:line="240" w:lineRule="auto"/>
        <w:ind w:left="854" w:firstLine="0"/>
        <w:jc w:val="both"/>
        <w:rPr>
          <w:szCs w:val="24"/>
          <w:lang w:val="en-US"/>
        </w:rPr>
      </w:pPr>
      <w:r w:rsidRPr="00301440">
        <w:rPr>
          <w:szCs w:val="24"/>
          <w:lang w:val="en-US"/>
        </w:rPr>
        <w:t xml:space="preserve">Air University, Islamabad – (February 2020 – </w:t>
      </w:r>
      <w:r w:rsidR="00301440">
        <w:rPr>
          <w:szCs w:val="24"/>
          <w:lang w:val="en-US"/>
        </w:rPr>
        <w:t>July 2022</w:t>
      </w:r>
      <w:r w:rsidRPr="00301440">
        <w:rPr>
          <w:szCs w:val="24"/>
          <w:lang w:val="en-US"/>
        </w:rPr>
        <w:t>)</w:t>
      </w:r>
    </w:p>
    <w:p w14:paraId="0228C47C" w14:textId="058B8981" w:rsidR="00CA036E" w:rsidRPr="00301440" w:rsidRDefault="007D33B7" w:rsidP="00301440">
      <w:pPr>
        <w:pStyle w:val="Heading1"/>
        <w:tabs>
          <w:tab w:val="center" w:pos="494"/>
          <w:tab w:val="center" w:pos="3142"/>
        </w:tabs>
        <w:spacing w:line="240" w:lineRule="auto"/>
        <w:ind w:left="0" w:firstLine="0"/>
        <w:jc w:val="both"/>
        <w:rPr>
          <w:szCs w:val="24"/>
          <w:lang w:val="en-US"/>
        </w:rPr>
      </w:pPr>
      <w:r w:rsidRPr="00301440">
        <w:rPr>
          <w:szCs w:val="24"/>
          <w:lang w:val="en-US"/>
        </w:rPr>
        <w:t xml:space="preserve"> </w:t>
      </w:r>
    </w:p>
    <w:p w14:paraId="22A17E4F" w14:textId="551D39A1" w:rsidR="00CA036E" w:rsidRPr="00FA590C" w:rsidRDefault="007D33B7" w:rsidP="00FA590C">
      <w:pPr>
        <w:pStyle w:val="ListParagraph"/>
        <w:spacing w:after="0" w:line="240" w:lineRule="auto"/>
        <w:ind w:left="134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A590C">
        <w:rPr>
          <w:rFonts w:ascii="Arial" w:hAnsi="Arial" w:cs="Arial"/>
          <w:b/>
          <w:bCs/>
          <w:sz w:val="24"/>
          <w:szCs w:val="24"/>
        </w:rPr>
        <w:t xml:space="preserve">My key Responsibilities; </w:t>
      </w:r>
    </w:p>
    <w:p w14:paraId="28777424" w14:textId="77777777" w:rsidR="00CA036E" w:rsidRPr="00C60FCD" w:rsidRDefault="007D33B7" w:rsidP="00FA590C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0FCD">
        <w:rPr>
          <w:rFonts w:ascii="Arial" w:hAnsi="Arial" w:cs="Arial"/>
          <w:sz w:val="24"/>
          <w:szCs w:val="24"/>
        </w:rPr>
        <w:t xml:space="preserve">Preparing job descriptions, advertising vacant positions, and managing the employment process. </w:t>
      </w:r>
    </w:p>
    <w:p w14:paraId="09AF61F2" w14:textId="77777777" w:rsidR="00CA036E" w:rsidRPr="00C60FCD" w:rsidRDefault="007D33B7" w:rsidP="00C60FC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0FCD">
        <w:rPr>
          <w:rFonts w:ascii="Arial" w:hAnsi="Arial" w:cs="Arial"/>
          <w:sz w:val="24"/>
          <w:szCs w:val="24"/>
        </w:rPr>
        <w:t xml:space="preserve">Orientating new employees and training existing employees. </w:t>
      </w:r>
    </w:p>
    <w:p w14:paraId="284D44BA" w14:textId="77777777" w:rsidR="00CA036E" w:rsidRPr="00C60FCD" w:rsidRDefault="007D33B7" w:rsidP="00C60FC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0FCD">
        <w:rPr>
          <w:rFonts w:ascii="Arial" w:hAnsi="Arial" w:cs="Arial"/>
          <w:sz w:val="24"/>
          <w:szCs w:val="24"/>
        </w:rPr>
        <w:t xml:space="preserve">Monitoring employee performance. </w:t>
      </w:r>
    </w:p>
    <w:p w14:paraId="375255CF" w14:textId="77777777" w:rsidR="00CA036E" w:rsidRPr="00C81DA8" w:rsidRDefault="007D33B7" w:rsidP="00C81DA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1DA8">
        <w:rPr>
          <w:rFonts w:ascii="Arial" w:hAnsi="Arial" w:cs="Arial"/>
          <w:sz w:val="24"/>
          <w:szCs w:val="24"/>
        </w:rPr>
        <w:t xml:space="preserve">Ensuring that all employees are organized and satisfied in their work environment. </w:t>
      </w:r>
    </w:p>
    <w:p w14:paraId="6CB2AF8D" w14:textId="77777777" w:rsidR="00CA036E" w:rsidRPr="00C81DA8" w:rsidRDefault="007D33B7" w:rsidP="00C81DA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1DA8">
        <w:rPr>
          <w:rFonts w:ascii="Arial" w:hAnsi="Arial" w:cs="Arial"/>
          <w:sz w:val="24"/>
          <w:szCs w:val="24"/>
        </w:rPr>
        <w:t xml:space="preserve">Overseeing the health and safety of all employees. </w:t>
      </w:r>
    </w:p>
    <w:p w14:paraId="1E05ADC2" w14:textId="77777777" w:rsidR="00CA036E" w:rsidRPr="00C81DA8" w:rsidRDefault="007D33B7" w:rsidP="00C81DA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1DA8">
        <w:rPr>
          <w:rFonts w:ascii="Arial" w:hAnsi="Arial" w:cs="Arial"/>
          <w:sz w:val="24"/>
          <w:szCs w:val="24"/>
        </w:rPr>
        <w:t xml:space="preserve">Implementing systematic staff development procedures. </w:t>
      </w:r>
    </w:p>
    <w:p w14:paraId="5AE7B6EE" w14:textId="009FA95D" w:rsidR="00CA036E" w:rsidRPr="00C81DA8" w:rsidRDefault="007D33B7" w:rsidP="00C81DA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1DA8">
        <w:rPr>
          <w:rFonts w:ascii="Arial" w:hAnsi="Arial" w:cs="Arial"/>
          <w:sz w:val="24"/>
          <w:szCs w:val="24"/>
        </w:rPr>
        <w:t xml:space="preserve">Providing </w:t>
      </w:r>
      <w:r w:rsidR="00C60FCD" w:rsidRPr="00C81DA8">
        <w:rPr>
          <w:rFonts w:ascii="Arial" w:hAnsi="Arial" w:cs="Arial"/>
          <w:sz w:val="24"/>
          <w:szCs w:val="24"/>
        </w:rPr>
        <w:t>counselling</w:t>
      </w:r>
      <w:r w:rsidRPr="00C81DA8">
        <w:rPr>
          <w:rFonts w:ascii="Arial" w:hAnsi="Arial" w:cs="Arial"/>
          <w:sz w:val="24"/>
          <w:szCs w:val="24"/>
        </w:rPr>
        <w:t xml:space="preserve"> on policies and procedures. </w:t>
      </w:r>
    </w:p>
    <w:p w14:paraId="06619EEF" w14:textId="77777777" w:rsidR="00CA036E" w:rsidRPr="00C81DA8" w:rsidRDefault="007D33B7" w:rsidP="00C81DA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1DA8">
        <w:rPr>
          <w:rFonts w:ascii="Arial" w:hAnsi="Arial" w:cs="Arial"/>
          <w:sz w:val="24"/>
          <w:szCs w:val="24"/>
        </w:rPr>
        <w:t xml:space="preserve">Ensuring meticulous implementation of payroll and benefits administration. </w:t>
      </w:r>
    </w:p>
    <w:p w14:paraId="6A1ADB76" w14:textId="77777777" w:rsidR="00CA036E" w:rsidRPr="00C81DA8" w:rsidRDefault="007D33B7" w:rsidP="00C81DA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1DA8">
        <w:rPr>
          <w:rFonts w:ascii="Arial" w:hAnsi="Arial" w:cs="Arial"/>
          <w:sz w:val="24"/>
          <w:szCs w:val="24"/>
        </w:rPr>
        <w:t xml:space="preserve">Communicating with staff about issues affecting their performance. </w:t>
      </w:r>
    </w:p>
    <w:p w14:paraId="23623741" w14:textId="77777777" w:rsidR="00CA036E" w:rsidRPr="00C81DA8" w:rsidRDefault="007D33B7" w:rsidP="00C81DA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1DA8">
        <w:rPr>
          <w:rFonts w:ascii="Arial" w:hAnsi="Arial" w:cs="Arial"/>
          <w:sz w:val="24"/>
          <w:szCs w:val="24"/>
        </w:rPr>
        <w:t xml:space="preserve">Ensuring accurate and proper record-keeping of employee information in electronic and digital format. </w:t>
      </w:r>
    </w:p>
    <w:p w14:paraId="09EE75FC" w14:textId="77777777" w:rsidR="00CA036E" w:rsidRPr="00906B9B" w:rsidRDefault="007D33B7" w:rsidP="00077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b/>
          <w:sz w:val="24"/>
          <w:szCs w:val="24"/>
        </w:rPr>
        <w:t xml:space="preserve"> </w:t>
      </w:r>
    </w:p>
    <w:p w14:paraId="1C30EEF5" w14:textId="130CD713" w:rsidR="00CA036E" w:rsidRPr="00906B9B" w:rsidRDefault="00970C4C" w:rsidP="007E4B44">
      <w:pPr>
        <w:pStyle w:val="Heading1"/>
        <w:numPr>
          <w:ilvl w:val="0"/>
          <w:numId w:val="16"/>
        </w:numPr>
        <w:tabs>
          <w:tab w:val="center" w:pos="494"/>
          <w:tab w:val="center" w:pos="3142"/>
        </w:tabs>
        <w:spacing w:line="240" w:lineRule="auto"/>
        <w:jc w:val="both"/>
        <w:rPr>
          <w:szCs w:val="24"/>
        </w:rPr>
      </w:pPr>
      <w:r w:rsidRPr="00906B9B">
        <w:rPr>
          <w:szCs w:val="24"/>
        </w:rPr>
        <w:t>SENIOR CUSTOMER SERVICES OFFICER (OG-II)</w:t>
      </w:r>
      <w:r w:rsidR="007D33B7" w:rsidRPr="00906B9B">
        <w:rPr>
          <w:szCs w:val="24"/>
          <w:u w:val="none"/>
        </w:rPr>
        <w:t xml:space="preserve"> </w:t>
      </w:r>
    </w:p>
    <w:p w14:paraId="4B644115" w14:textId="15E13ED6" w:rsidR="00C81DA8" w:rsidRDefault="007D33B7" w:rsidP="007D33B7">
      <w:pPr>
        <w:spacing w:after="0" w:line="240" w:lineRule="auto"/>
        <w:ind w:left="91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1DA8">
        <w:rPr>
          <w:rFonts w:ascii="Arial" w:hAnsi="Arial" w:cs="Arial"/>
          <w:b/>
          <w:sz w:val="24"/>
          <w:szCs w:val="24"/>
          <w:u w:val="single"/>
        </w:rPr>
        <w:t>NRSP Microfinance Bank Ltd</w:t>
      </w:r>
      <w:r w:rsidR="00667B87">
        <w:rPr>
          <w:rFonts w:ascii="Arial" w:hAnsi="Arial" w:cs="Arial"/>
          <w:b/>
          <w:sz w:val="24"/>
          <w:szCs w:val="24"/>
          <w:u w:val="single"/>
          <w:lang w:val="en-US"/>
        </w:rPr>
        <w:t>.</w:t>
      </w:r>
      <w:r w:rsidRPr="00C81DA8">
        <w:rPr>
          <w:rFonts w:ascii="Arial" w:hAnsi="Arial" w:cs="Arial"/>
          <w:b/>
          <w:sz w:val="24"/>
          <w:szCs w:val="24"/>
          <w:u w:val="single"/>
        </w:rPr>
        <w:t xml:space="preserve"> – (February 2016 - March 2019)</w:t>
      </w:r>
    </w:p>
    <w:p w14:paraId="73804C49" w14:textId="77777777" w:rsidR="00C81DA8" w:rsidRPr="00C81DA8" w:rsidRDefault="00C81DA8" w:rsidP="00C81DA8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E442995" w14:textId="18874535" w:rsidR="00C81DA8" w:rsidRPr="00FA590C" w:rsidRDefault="00C81DA8" w:rsidP="00FA590C">
      <w:pPr>
        <w:spacing w:after="0" w:line="240" w:lineRule="auto"/>
        <w:ind w:left="91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A590C">
        <w:rPr>
          <w:rFonts w:ascii="Arial" w:hAnsi="Arial" w:cs="Arial"/>
          <w:b/>
          <w:bCs/>
          <w:sz w:val="24"/>
          <w:szCs w:val="24"/>
        </w:rPr>
        <w:t>My key Responsibilities;</w:t>
      </w:r>
    </w:p>
    <w:p w14:paraId="2A95AAD1" w14:textId="77777777" w:rsidR="00CA036E" w:rsidRPr="00906B9B" w:rsidRDefault="007D33B7" w:rsidP="00FA590C">
      <w:pPr>
        <w:numPr>
          <w:ilvl w:val="0"/>
          <w:numId w:val="19"/>
        </w:numPr>
        <w:spacing w:after="0" w:line="240" w:lineRule="auto"/>
        <w:ind w:left="811" w:hanging="363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Sole Customer Dealing </w:t>
      </w:r>
    </w:p>
    <w:p w14:paraId="4AC6DB2F" w14:textId="77777777" w:rsidR="00CA036E" w:rsidRPr="00906B9B" w:rsidRDefault="007D33B7" w:rsidP="00F90EDA">
      <w:pPr>
        <w:numPr>
          <w:ilvl w:val="0"/>
          <w:numId w:val="19"/>
        </w:numPr>
        <w:spacing w:after="0" w:line="240" w:lineRule="auto"/>
        <w:ind w:left="811" w:hanging="363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Govt. / Private Departments &amp; Organizations Dealing </w:t>
      </w:r>
    </w:p>
    <w:p w14:paraId="49D369F3" w14:textId="77777777" w:rsidR="00CA036E" w:rsidRPr="00906B9B" w:rsidRDefault="007D33B7" w:rsidP="00F90EDA">
      <w:pPr>
        <w:numPr>
          <w:ilvl w:val="0"/>
          <w:numId w:val="19"/>
        </w:numPr>
        <w:spacing w:after="0" w:line="240" w:lineRule="auto"/>
        <w:ind w:left="811" w:hanging="363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Branch Supervisions </w:t>
      </w:r>
    </w:p>
    <w:p w14:paraId="4E945AE1" w14:textId="77777777" w:rsidR="00CA036E" w:rsidRPr="00906B9B" w:rsidRDefault="007D33B7" w:rsidP="00F90EDA">
      <w:pPr>
        <w:numPr>
          <w:ilvl w:val="0"/>
          <w:numId w:val="19"/>
        </w:numPr>
        <w:spacing w:after="0" w:line="240" w:lineRule="auto"/>
        <w:ind w:left="811" w:hanging="363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Cash Supervision </w:t>
      </w:r>
    </w:p>
    <w:p w14:paraId="2C6F4E25" w14:textId="77777777" w:rsidR="00CA036E" w:rsidRPr="00906B9B" w:rsidRDefault="007D33B7" w:rsidP="00F90EDA">
      <w:pPr>
        <w:numPr>
          <w:ilvl w:val="0"/>
          <w:numId w:val="19"/>
        </w:numPr>
        <w:spacing w:after="0" w:line="240" w:lineRule="auto"/>
        <w:ind w:left="811" w:hanging="363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Daily base Entries supervision </w:t>
      </w:r>
    </w:p>
    <w:p w14:paraId="4515A434" w14:textId="5EFBEB6B" w:rsidR="00CA036E" w:rsidRPr="00906B9B" w:rsidRDefault="00F90EDA" w:rsidP="00F90EDA">
      <w:pPr>
        <w:numPr>
          <w:ilvl w:val="0"/>
          <w:numId w:val="19"/>
        </w:numPr>
        <w:spacing w:after="0" w:line="240" w:lineRule="auto"/>
        <w:ind w:left="811" w:hanging="363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>Customer’s</w:t>
      </w:r>
      <w:r w:rsidR="007D33B7" w:rsidRPr="00906B9B">
        <w:rPr>
          <w:rFonts w:ascii="Arial" w:eastAsia="Arial" w:hAnsi="Arial" w:cs="Arial"/>
          <w:sz w:val="24"/>
          <w:szCs w:val="24"/>
        </w:rPr>
        <w:t xml:space="preserve"> quires solutions </w:t>
      </w:r>
    </w:p>
    <w:p w14:paraId="6A4932A8" w14:textId="77777777" w:rsidR="00CA036E" w:rsidRPr="00906B9B" w:rsidRDefault="007D33B7" w:rsidP="00F90EDA">
      <w:pPr>
        <w:numPr>
          <w:ilvl w:val="0"/>
          <w:numId w:val="19"/>
        </w:numPr>
        <w:spacing w:after="0" w:line="240" w:lineRule="auto"/>
        <w:ind w:left="811" w:hanging="363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Keeping all branch record </w:t>
      </w:r>
    </w:p>
    <w:p w14:paraId="15295A15" w14:textId="77777777" w:rsidR="00CA036E" w:rsidRPr="00906B9B" w:rsidRDefault="007D33B7" w:rsidP="00F90EDA">
      <w:pPr>
        <w:numPr>
          <w:ilvl w:val="0"/>
          <w:numId w:val="19"/>
        </w:numPr>
        <w:spacing w:after="0" w:line="240" w:lineRule="auto"/>
        <w:ind w:left="811" w:hanging="363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Preparing monthly Bank Reconciliation Statement (BRS) </w:t>
      </w:r>
    </w:p>
    <w:p w14:paraId="6E71A58D" w14:textId="77777777" w:rsidR="00CA036E" w:rsidRPr="00906B9B" w:rsidRDefault="007D33B7" w:rsidP="00F90EDA">
      <w:pPr>
        <w:numPr>
          <w:ilvl w:val="0"/>
          <w:numId w:val="19"/>
        </w:numPr>
        <w:spacing w:after="0" w:line="240" w:lineRule="auto"/>
        <w:ind w:left="811" w:hanging="363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Preparing monthly stationary balancing (Cheque Books, ATMs, Pay Orders (P.O), Demand Drafts (D.D), Islamic Certificates, etc.) </w:t>
      </w:r>
    </w:p>
    <w:p w14:paraId="3A2875B6" w14:textId="214366D7" w:rsidR="0051418A" w:rsidRPr="0051418A" w:rsidRDefault="007D33B7" w:rsidP="0051418A">
      <w:pPr>
        <w:numPr>
          <w:ilvl w:val="0"/>
          <w:numId w:val="19"/>
        </w:numPr>
        <w:spacing w:after="0" w:line="240" w:lineRule="auto"/>
        <w:ind w:left="811" w:hanging="363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>Daily Conversation with Head Office about branch &amp; customer matters.</w:t>
      </w:r>
    </w:p>
    <w:p w14:paraId="31CD15AE" w14:textId="77777777" w:rsidR="0051418A" w:rsidRDefault="0051418A" w:rsidP="00514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EAB78D" w14:textId="38B2B076" w:rsidR="00CA036E" w:rsidRPr="0051418A" w:rsidRDefault="00970C4C" w:rsidP="0051418A">
      <w:pPr>
        <w:numPr>
          <w:ilvl w:val="0"/>
          <w:numId w:val="19"/>
        </w:numPr>
        <w:spacing w:after="0" w:line="240" w:lineRule="auto"/>
        <w:ind w:left="811" w:hanging="363"/>
        <w:rPr>
          <w:rFonts w:ascii="Arial" w:hAnsi="Arial" w:cs="Arial"/>
          <w:b/>
          <w:bCs/>
          <w:sz w:val="24"/>
          <w:szCs w:val="24"/>
          <w:u w:val="single"/>
        </w:rPr>
      </w:pPr>
      <w:r w:rsidRPr="0051418A">
        <w:rPr>
          <w:rFonts w:ascii="Arial" w:hAnsi="Arial" w:cs="Arial"/>
          <w:b/>
          <w:bCs/>
          <w:sz w:val="24"/>
          <w:szCs w:val="24"/>
          <w:u w:val="single"/>
        </w:rPr>
        <w:t xml:space="preserve">CASH OFFICER </w:t>
      </w:r>
      <w:r w:rsidRPr="0051418A">
        <w:rPr>
          <w:rFonts w:ascii="Arial" w:hAnsi="Arial" w:cs="Arial"/>
          <w:b/>
          <w:bCs/>
          <w:sz w:val="24"/>
          <w:szCs w:val="24"/>
          <w:u w:val="single"/>
          <w:lang w:val="en-US"/>
        </w:rPr>
        <w:t>(OG-III)</w:t>
      </w:r>
    </w:p>
    <w:p w14:paraId="54645C45" w14:textId="70745EF4" w:rsidR="00FA590C" w:rsidRPr="00FA590C" w:rsidRDefault="007D33B7" w:rsidP="0051418A">
      <w:pPr>
        <w:pStyle w:val="ListParagraph"/>
        <w:spacing w:after="0" w:line="240" w:lineRule="auto"/>
        <w:ind w:firstLine="9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590C">
        <w:rPr>
          <w:rFonts w:ascii="Arial" w:hAnsi="Arial" w:cs="Arial"/>
          <w:b/>
          <w:sz w:val="24"/>
          <w:szCs w:val="24"/>
          <w:u w:val="single"/>
        </w:rPr>
        <w:t>United Bank Ltd. (AMEEN) Islamic Banking – (January 2015 – January 2016)</w:t>
      </w:r>
    </w:p>
    <w:p w14:paraId="36890F1A" w14:textId="77777777" w:rsidR="00FA590C" w:rsidRDefault="00FA590C" w:rsidP="00FA59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908294" w14:textId="23451274" w:rsidR="00CA036E" w:rsidRPr="00FA590C" w:rsidRDefault="00FA590C" w:rsidP="00FA590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A590C">
        <w:rPr>
          <w:rFonts w:ascii="Arial" w:hAnsi="Arial" w:cs="Arial"/>
          <w:b/>
          <w:bCs/>
          <w:sz w:val="24"/>
          <w:szCs w:val="24"/>
        </w:rPr>
        <w:t xml:space="preserve">My key Responsibilities; </w:t>
      </w:r>
      <w:r w:rsidR="007D33B7" w:rsidRPr="00FA590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EE1FE4" w14:textId="77777777" w:rsidR="00CA036E" w:rsidRPr="00906B9B" w:rsidRDefault="007D33B7" w:rsidP="00FA590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Cash Counting &amp; Handling </w:t>
      </w:r>
    </w:p>
    <w:p w14:paraId="3E4A232D" w14:textId="77777777" w:rsidR="00CA036E" w:rsidRPr="00906B9B" w:rsidRDefault="007D33B7" w:rsidP="00FA590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Cash Entries </w:t>
      </w:r>
    </w:p>
    <w:p w14:paraId="3D345BC6" w14:textId="77777777" w:rsidR="00CA036E" w:rsidRPr="00906B9B" w:rsidRDefault="007D33B7" w:rsidP="00FA590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Doing Cash entries and reported to Branch Operation Manager (BOM) </w:t>
      </w:r>
    </w:p>
    <w:p w14:paraId="1CB1A063" w14:textId="77777777" w:rsidR="00CA036E" w:rsidRPr="00906B9B" w:rsidRDefault="007D33B7" w:rsidP="00FA590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Cash Balancing </w:t>
      </w:r>
    </w:p>
    <w:p w14:paraId="6562A731" w14:textId="77777777" w:rsidR="00CA036E" w:rsidRPr="00906B9B" w:rsidRDefault="007D33B7" w:rsidP="00FA590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Bookkeeping </w:t>
      </w:r>
    </w:p>
    <w:p w14:paraId="14B4E99B" w14:textId="77777777" w:rsidR="00CA036E" w:rsidRPr="00906B9B" w:rsidRDefault="007D33B7" w:rsidP="00FA590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Preparing Balance Sheet </w:t>
      </w:r>
    </w:p>
    <w:p w14:paraId="7B729AE0" w14:textId="4F2F35DD" w:rsidR="00CA036E" w:rsidRPr="00FA590C" w:rsidRDefault="007D33B7" w:rsidP="00FA590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90C">
        <w:rPr>
          <w:rFonts w:ascii="Arial" w:eastAsia="Arial" w:hAnsi="Arial" w:cs="Arial"/>
          <w:sz w:val="24"/>
          <w:szCs w:val="24"/>
        </w:rPr>
        <w:t>These all work is done and reported to Branch Operation Manager (BOM) on daily bases</w:t>
      </w:r>
      <w:r w:rsidR="00970C4C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76AC6CB9" w14:textId="77777777" w:rsidR="00CA036E" w:rsidRPr="00906B9B" w:rsidRDefault="007D33B7" w:rsidP="00077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 </w:t>
      </w:r>
    </w:p>
    <w:p w14:paraId="238C9D6D" w14:textId="77777777" w:rsidR="00970C4C" w:rsidRPr="00667B87" w:rsidRDefault="00970C4C" w:rsidP="00667B8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667B87">
        <w:rPr>
          <w:rFonts w:ascii="Arial" w:eastAsia="Arial" w:hAnsi="Arial" w:cs="Arial"/>
          <w:b/>
          <w:bCs/>
          <w:sz w:val="24"/>
          <w:szCs w:val="24"/>
          <w:u w:val="single"/>
        </w:rPr>
        <w:t>Junior Clerk (BPS-12 Contract)</w:t>
      </w:r>
    </w:p>
    <w:p w14:paraId="2D43C615" w14:textId="6937FA5C" w:rsidR="00970C4C" w:rsidRPr="00970C4C" w:rsidRDefault="007D33B7" w:rsidP="00E43204">
      <w:pPr>
        <w:pStyle w:val="ListParagraph"/>
        <w:spacing w:after="0" w:line="240" w:lineRule="auto"/>
        <w:ind w:left="714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970C4C">
        <w:rPr>
          <w:rFonts w:ascii="Arial" w:hAnsi="Arial" w:cs="Arial"/>
          <w:b/>
          <w:sz w:val="24"/>
          <w:szCs w:val="24"/>
          <w:u w:val="single" w:color="000000"/>
        </w:rPr>
        <w:t>The University of Agriculture Peshawar – (January 2011–January 2014)</w:t>
      </w:r>
      <w:r w:rsidR="00970C4C" w:rsidRPr="00970C4C">
        <w:rPr>
          <w:rFonts w:ascii="Arial" w:eastAsia="Arial" w:hAnsi="Arial" w:cs="Arial"/>
          <w:sz w:val="24"/>
          <w:szCs w:val="24"/>
        </w:rPr>
        <w:t xml:space="preserve"> </w:t>
      </w:r>
    </w:p>
    <w:p w14:paraId="7B252B4E" w14:textId="77777777" w:rsidR="00970C4C" w:rsidRDefault="00970C4C" w:rsidP="00970C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F9B73F" w14:textId="03875199" w:rsidR="00CA036E" w:rsidRPr="00906B9B" w:rsidRDefault="00970C4C" w:rsidP="00970C4C">
      <w:pPr>
        <w:spacing w:after="0" w:line="240" w:lineRule="auto"/>
        <w:ind w:firstLine="714"/>
        <w:jc w:val="both"/>
        <w:rPr>
          <w:rFonts w:ascii="Arial" w:hAnsi="Arial" w:cs="Arial"/>
          <w:sz w:val="24"/>
          <w:szCs w:val="24"/>
        </w:rPr>
      </w:pPr>
      <w:r w:rsidRPr="00FA590C">
        <w:rPr>
          <w:rFonts w:ascii="Arial" w:hAnsi="Arial" w:cs="Arial"/>
          <w:b/>
          <w:bCs/>
          <w:sz w:val="24"/>
          <w:szCs w:val="24"/>
        </w:rPr>
        <w:t>My key Responsibilities;</w:t>
      </w:r>
    </w:p>
    <w:p w14:paraId="3FF7934D" w14:textId="77777777" w:rsidR="00CA036E" w:rsidRPr="00155F95" w:rsidRDefault="007D33B7" w:rsidP="00BF31E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5F95">
        <w:rPr>
          <w:rFonts w:ascii="Arial" w:hAnsi="Arial" w:cs="Arial"/>
          <w:b/>
          <w:sz w:val="24"/>
          <w:szCs w:val="24"/>
          <w:u w:color="000000"/>
        </w:rPr>
        <w:t>In the Meeting Section of the University</w:t>
      </w:r>
      <w:r w:rsidRPr="00155F95">
        <w:rPr>
          <w:rFonts w:ascii="Arial" w:hAnsi="Arial" w:cs="Arial"/>
          <w:b/>
          <w:sz w:val="24"/>
          <w:szCs w:val="24"/>
        </w:rPr>
        <w:t xml:space="preserve"> </w:t>
      </w:r>
    </w:p>
    <w:p w14:paraId="17DAB948" w14:textId="77777777" w:rsidR="00CA036E" w:rsidRPr="00906B9B" w:rsidRDefault="007D33B7" w:rsidP="00BF31ED">
      <w:pPr>
        <w:numPr>
          <w:ilvl w:val="0"/>
          <w:numId w:val="25"/>
        </w:numPr>
        <w:spacing w:after="0" w:line="240" w:lineRule="auto"/>
        <w:ind w:left="811" w:hanging="363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Preparing Meeting Syndicates </w:t>
      </w:r>
    </w:p>
    <w:p w14:paraId="3D02BD7F" w14:textId="77777777" w:rsidR="00CA036E" w:rsidRPr="00906B9B" w:rsidRDefault="007D33B7" w:rsidP="00BF31ED">
      <w:pPr>
        <w:numPr>
          <w:ilvl w:val="0"/>
          <w:numId w:val="25"/>
        </w:numPr>
        <w:spacing w:after="0" w:line="240" w:lineRule="auto"/>
        <w:ind w:left="811" w:hanging="363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Keeping all record of candidates who apply for the post </w:t>
      </w:r>
    </w:p>
    <w:p w14:paraId="2D2C8FC6" w14:textId="77777777" w:rsidR="00CA036E" w:rsidRPr="00906B9B" w:rsidRDefault="007D33B7" w:rsidP="00BF31ED">
      <w:pPr>
        <w:numPr>
          <w:ilvl w:val="0"/>
          <w:numId w:val="25"/>
        </w:numPr>
        <w:spacing w:after="0" w:line="240" w:lineRule="auto"/>
        <w:ind w:left="811" w:hanging="363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Doing Short Listing with the help of Assistant Registrar </w:t>
      </w:r>
    </w:p>
    <w:p w14:paraId="21946238" w14:textId="5752F6D7" w:rsidR="00CA036E" w:rsidRPr="00BF31ED" w:rsidRDefault="007D33B7" w:rsidP="00BF31ED">
      <w:pPr>
        <w:numPr>
          <w:ilvl w:val="0"/>
          <w:numId w:val="25"/>
        </w:numPr>
        <w:spacing w:after="0" w:line="240" w:lineRule="auto"/>
        <w:ind w:left="811" w:hanging="363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Feedback &amp; </w:t>
      </w:r>
      <w:r w:rsidR="00BF31ED" w:rsidRPr="00906B9B">
        <w:rPr>
          <w:rFonts w:ascii="Arial" w:eastAsia="Arial" w:hAnsi="Arial" w:cs="Arial"/>
          <w:sz w:val="24"/>
          <w:szCs w:val="24"/>
        </w:rPr>
        <w:t>informing</w:t>
      </w:r>
      <w:r w:rsidRPr="00906B9B">
        <w:rPr>
          <w:rFonts w:ascii="Arial" w:eastAsia="Arial" w:hAnsi="Arial" w:cs="Arial"/>
          <w:sz w:val="24"/>
          <w:szCs w:val="24"/>
        </w:rPr>
        <w:t xml:space="preserve"> the candidates through Email &amp; Telephonic who successfully selected for test &amp; Interview etc. </w:t>
      </w:r>
    </w:p>
    <w:p w14:paraId="24D48886" w14:textId="77777777" w:rsidR="00BF31ED" w:rsidRPr="00906B9B" w:rsidRDefault="00BF31ED" w:rsidP="00BF31ED">
      <w:pPr>
        <w:spacing w:after="0" w:line="240" w:lineRule="auto"/>
        <w:ind w:left="448"/>
        <w:jc w:val="both"/>
        <w:rPr>
          <w:rFonts w:ascii="Arial" w:hAnsi="Arial" w:cs="Arial"/>
          <w:sz w:val="24"/>
          <w:szCs w:val="24"/>
        </w:rPr>
      </w:pPr>
    </w:p>
    <w:p w14:paraId="1BC14F76" w14:textId="2B2C32E7" w:rsidR="00CA036E" w:rsidRPr="00155F95" w:rsidRDefault="007D33B7" w:rsidP="00BF31E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5F95">
        <w:rPr>
          <w:rFonts w:ascii="Arial" w:hAnsi="Arial" w:cs="Arial"/>
          <w:b/>
          <w:sz w:val="24"/>
          <w:szCs w:val="24"/>
          <w:u w:color="000000"/>
        </w:rPr>
        <w:t>In Establishment &amp; Accounts Dep</w:t>
      </w:r>
      <w:proofErr w:type="spellStart"/>
      <w:r w:rsidR="00BF31ED" w:rsidRPr="00155F95">
        <w:rPr>
          <w:rFonts w:ascii="Arial" w:hAnsi="Arial" w:cs="Arial"/>
          <w:b/>
          <w:sz w:val="24"/>
          <w:szCs w:val="24"/>
          <w:u w:color="000000"/>
          <w:lang w:val="en-US"/>
        </w:rPr>
        <w:t>artment</w:t>
      </w:r>
      <w:proofErr w:type="spellEnd"/>
      <w:r w:rsidRPr="00155F95">
        <w:rPr>
          <w:rFonts w:ascii="Arial" w:hAnsi="Arial" w:cs="Arial"/>
          <w:b/>
          <w:sz w:val="24"/>
          <w:szCs w:val="24"/>
          <w:u w:color="000000"/>
        </w:rPr>
        <w:t xml:space="preserve"> of the University</w:t>
      </w:r>
      <w:r w:rsidRPr="00155F95">
        <w:rPr>
          <w:rFonts w:ascii="Arial" w:hAnsi="Arial" w:cs="Arial"/>
          <w:b/>
          <w:sz w:val="24"/>
          <w:szCs w:val="24"/>
        </w:rPr>
        <w:t xml:space="preserve"> </w:t>
      </w:r>
    </w:p>
    <w:p w14:paraId="6212326A" w14:textId="77777777" w:rsidR="00CA036E" w:rsidRPr="00906B9B" w:rsidRDefault="007D33B7" w:rsidP="00BF31ED">
      <w:pPr>
        <w:numPr>
          <w:ilvl w:val="0"/>
          <w:numId w:val="29"/>
        </w:numPr>
        <w:spacing w:after="0" w:line="240" w:lineRule="auto"/>
        <w:ind w:left="811" w:hanging="363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Preparing Monthly Salary of the University all staff </w:t>
      </w:r>
    </w:p>
    <w:p w14:paraId="6F24F076" w14:textId="524FB9B4" w:rsidR="00CA036E" w:rsidRPr="00906B9B" w:rsidRDefault="007D33B7" w:rsidP="00BF31ED">
      <w:pPr>
        <w:numPr>
          <w:ilvl w:val="0"/>
          <w:numId w:val="29"/>
        </w:numPr>
        <w:spacing w:after="0" w:line="240" w:lineRule="auto"/>
        <w:ind w:left="811" w:hanging="363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Preparing a list of retired staff of </w:t>
      </w:r>
      <w:r w:rsidR="00BF31ED" w:rsidRPr="00906B9B">
        <w:rPr>
          <w:rFonts w:ascii="Arial" w:eastAsia="Arial" w:hAnsi="Arial" w:cs="Arial"/>
          <w:sz w:val="24"/>
          <w:szCs w:val="24"/>
        </w:rPr>
        <w:t>university</w:t>
      </w:r>
      <w:r w:rsidRPr="00906B9B">
        <w:rPr>
          <w:rFonts w:ascii="Arial" w:eastAsia="Arial" w:hAnsi="Arial" w:cs="Arial"/>
          <w:sz w:val="24"/>
          <w:szCs w:val="24"/>
        </w:rPr>
        <w:t xml:space="preserve"> &amp; keeping all record about his service </w:t>
      </w:r>
    </w:p>
    <w:p w14:paraId="7729C48B" w14:textId="5C053DD5" w:rsidR="00CA036E" w:rsidRPr="00BF31ED" w:rsidRDefault="007D33B7" w:rsidP="00BF31ED">
      <w:pPr>
        <w:numPr>
          <w:ilvl w:val="0"/>
          <w:numId w:val="29"/>
        </w:numPr>
        <w:spacing w:after="0" w:line="240" w:lineRule="auto"/>
        <w:ind w:left="811" w:hanging="363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Typing all notification about </w:t>
      </w:r>
      <w:r w:rsidR="00BF31ED" w:rsidRPr="00906B9B">
        <w:rPr>
          <w:rFonts w:ascii="Arial" w:eastAsia="Arial" w:hAnsi="Arial" w:cs="Arial"/>
          <w:sz w:val="24"/>
          <w:szCs w:val="24"/>
        </w:rPr>
        <w:t>university</w:t>
      </w:r>
      <w:r w:rsidRPr="00906B9B">
        <w:rPr>
          <w:rFonts w:ascii="Arial" w:eastAsia="Arial" w:hAnsi="Arial" w:cs="Arial"/>
          <w:sz w:val="24"/>
          <w:szCs w:val="24"/>
        </w:rPr>
        <w:t xml:space="preserve"> who give the Spdt: Establishment &amp; Accounts</w:t>
      </w:r>
      <w:r w:rsidR="00BF31ED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5022024C" w14:textId="43BF095B" w:rsidR="00BF31ED" w:rsidRDefault="00BF31ED" w:rsidP="00BF31E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12D6C98B" w14:textId="77777777" w:rsidR="00BF31ED" w:rsidRPr="00906B9B" w:rsidRDefault="00BF31ED" w:rsidP="00BF31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5F512" w14:textId="77777777" w:rsidR="00CA036E" w:rsidRPr="00906B9B" w:rsidRDefault="007D33B7" w:rsidP="00077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b/>
          <w:sz w:val="24"/>
          <w:szCs w:val="24"/>
        </w:rPr>
        <w:t xml:space="preserve"> </w:t>
      </w:r>
    </w:p>
    <w:p w14:paraId="1A776EA9" w14:textId="77777777" w:rsidR="00CA036E" w:rsidRPr="00155F95" w:rsidRDefault="007D33B7" w:rsidP="00BF31E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5F95">
        <w:rPr>
          <w:rFonts w:ascii="Arial" w:hAnsi="Arial" w:cs="Arial"/>
          <w:b/>
          <w:sz w:val="24"/>
          <w:szCs w:val="24"/>
          <w:u w:color="000000"/>
        </w:rPr>
        <w:t>In Secrecy (Accounts) Deptt: of the University</w:t>
      </w:r>
      <w:r w:rsidRPr="00155F95">
        <w:rPr>
          <w:rFonts w:ascii="Arial" w:hAnsi="Arial" w:cs="Arial"/>
          <w:b/>
          <w:sz w:val="24"/>
          <w:szCs w:val="24"/>
        </w:rPr>
        <w:t xml:space="preserve"> </w:t>
      </w:r>
    </w:p>
    <w:p w14:paraId="72DD08EE" w14:textId="77777777" w:rsidR="00CA036E" w:rsidRPr="00906B9B" w:rsidRDefault="007D33B7" w:rsidP="00BF31ED">
      <w:pPr>
        <w:numPr>
          <w:ilvl w:val="0"/>
          <w:numId w:val="30"/>
        </w:numPr>
        <w:spacing w:after="0" w:line="240" w:lineRule="auto"/>
        <w:ind w:left="811" w:hanging="363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Preparing all Lecturers bill who perform duties &amp; checking the papers during University Exam </w:t>
      </w:r>
    </w:p>
    <w:p w14:paraId="0868F224" w14:textId="77777777" w:rsidR="00BF31ED" w:rsidRPr="00BF31ED" w:rsidRDefault="007D33B7" w:rsidP="00BF31ED">
      <w:pPr>
        <w:numPr>
          <w:ilvl w:val="0"/>
          <w:numId w:val="30"/>
        </w:numPr>
        <w:spacing w:after="0" w:line="240" w:lineRule="auto"/>
        <w:ind w:left="811" w:hanging="363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>Paid Salaries to Secrecy staff with the help of support: Secrecy (Accounts)</w:t>
      </w:r>
    </w:p>
    <w:p w14:paraId="24AC93DD" w14:textId="003B9252" w:rsidR="00CA036E" w:rsidRPr="00906B9B" w:rsidRDefault="007D33B7" w:rsidP="00BF31ED">
      <w:pPr>
        <w:numPr>
          <w:ilvl w:val="0"/>
          <w:numId w:val="30"/>
        </w:numPr>
        <w:spacing w:after="0" w:line="240" w:lineRule="auto"/>
        <w:ind w:left="811" w:hanging="363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Supervision &amp; keeping all records of deposit slips of the student’s exam fee. </w:t>
      </w:r>
    </w:p>
    <w:p w14:paraId="0BB15370" w14:textId="77777777" w:rsidR="00CA036E" w:rsidRPr="00906B9B" w:rsidRDefault="007D33B7" w:rsidP="00077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 </w:t>
      </w:r>
    </w:p>
    <w:p w14:paraId="2CDAB479" w14:textId="2E9C87D5" w:rsidR="00CA036E" w:rsidRPr="00906B9B" w:rsidRDefault="007D33B7" w:rsidP="00667B87">
      <w:pPr>
        <w:pStyle w:val="Heading1"/>
        <w:numPr>
          <w:ilvl w:val="0"/>
          <w:numId w:val="30"/>
        </w:numPr>
        <w:tabs>
          <w:tab w:val="center" w:pos="494"/>
          <w:tab w:val="center" w:pos="2364"/>
        </w:tabs>
        <w:spacing w:line="240" w:lineRule="auto"/>
        <w:ind w:hanging="360"/>
        <w:jc w:val="both"/>
        <w:rPr>
          <w:szCs w:val="24"/>
        </w:rPr>
      </w:pPr>
      <w:r w:rsidRPr="00906B9B">
        <w:rPr>
          <w:szCs w:val="24"/>
        </w:rPr>
        <w:t>Assistant Accounts Officer</w:t>
      </w:r>
      <w:r w:rsidRPr="00906B9B">
        <w:rPr>
          <w:szCs w:val="24"/>
          <w:u w:val="none"/>
        </w:rPr>
        <w:t xml:space="preserve"> </w:t>
      </w:r>
    </w:p>
    <w:p w14:paraId="19206BBD" w14:textId="4E4807BC" w:rsidR="00155F95" w:rsidRPr="00155F95" w:rsidRDefault="00667B87" w:rsidP="00E43204">
      <w:pPr>
        <w:pStyle w:val="ListParagraph"/>
        <w:spacing w:after="0" w:line="240" w:lineRule="auto"/>
        <w:ind w:left="714"/>
        <w:jc w:val="both"/>
        <w:rPr>
          <w:rFonts w:ascii="Arial" w:hAnsi="Arial" w:cs="Arial"/>
          <w:sz w:val="24"/>
          <w:szCs w:val="24"/>
          <w:u w:val="single"/>
        </w:rPr>
      </w:pPr>
      <w:r w:rsidRPr="00667B8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D33B7" w:rsidRPr="00155F95">
        <w:rPr>
          <w:rFonts w:ascii="Arial" w:hAnsi="Arial" w:cs="Arial"/>
          <w:b/>
          <w:sz w:val="24"/>
          <w:szCs w:val="24"/>
          <w:u w:val="single"/>
        </w:rPr>
        <w:t>Khyber Group of Colleges – (August 2009 – December 2010)</w:t>
      </w:r>
    </w:p>
    <w:p w14:paraId="30CC5E2C" w14:textId="77777777" w:rsidR="00155F95" w:rsidRDefault="00155F95" w:rsidP="00155F95">
      <w:pPr>
        <w:pStyle w:val="ListParagraph"/>
        <w:spacing w:after="0" w:line="240" w:lineRule="auto"/>
        <w:ind w:left="714"/>
        <w:jc w:val="both"/>
        <w:rPr>
          <w:rFonts w:ascii="Arial" w:hAnsi="Arial" w:cs="Arial"/>
          <w:b/>
          <w:sz w:val="24"/>
          <w:szCs w:val="24"/>
        </w:rPr>
      </w:pPr>
    </w:p>
    <w:p w14:paraId="73659A42" w14:textId="0433C8BB" w:rsidR="00CA036E" w:rsidRPr="00155F95" w:rsidRDefault="00155F95" w:rsidP="00155F95">
      <w:pPr>
        <w:pStyle w:val="ListParagraph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155F95">
        <w:rPr>
          <w:rFonts w:ascii="Arial" w:hAnsi="Arial" w:cs="Arial"/>
          <w:b/>
          <w:bCs/>
          <w:sz w:val="24"/>
          <w:szCs w:val="24"/>
        </w:rPr>
        <w:t>My key Responsibilities;</w:t>
      </w:r>
      <w:r w:rsidR="007D33B7" w:rsidRPr="00155F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DBC03A" w14:textId="3ECABF03" w:rsidR="00CA036E" w:rsidRPr="00906B9B" w:rsidRDefault="007D33B7" w:rsidP="00155F95">
      <w:pPr>
        <w:numPr>
          <w:ilvl w:val="0"/>
          <w:numId w:val="32"/>
        </w:numPr>
        <w:spacing w:after="0" w:line="240" w:lineRule="auto"/>
        <w:ind w:left="811" w:hanging="363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Collection of </w:t>
      </w:r>
      <w:r w:rsidR="00155F95" w:rsidRPr="00906B9B">
        <w:rPr>
          <w:rFonts w:ascii="Arial" w:eastAsia="Arial" w:hAnsi="Arial" w:cs="Arial"/>
          <w:sz w:val="24"/>
          <w:szCs w:val="24"/>
        </w:rPr>
        <w:t>fees</w:t>
      </w:r>
      <w:r w:rsidRPr="00906B9B">
        <w:rPr>
          <w:rFonts w:ascii="Arial" w:eastAsia="Arial" w:hAnsi="Arial" w:cs="Arial"/>
          <w:sz w:val="24"/>
          <w:szCs w:val="24"/>
        </w:rPr>
        <w:t xml:space="preserve"> from college students </w:t>
      </w:r>
    </w:p>
    <w:p w14:paraId="586A3A6D" w14:textId="77777777" w:rsidR="00CA036E" w:rsidRPr="00906B9B" w:rsidRDefault="007D33B7" w:rsidP="00155F95">
      <w:pPr>
        <w:numPr>
          <w:ilvl w:val="0"/>
          <w:numId w:val="32"/>
        </w:numPr>
        <w:spacing w:after="0" w:line="240" w:lineRule="auto"/>
        <w:ind w:left="811" w:hanging="363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Doing entries in the college software </w:t>
      </w:r>
    </w:p>
    <w:p w14:paraId="7E503AC4" w14:textId="77777777" w:rsidR="00CA036E" w:rsidRPr="00906B9B" w:rsidRDefault="007D33B7" w:rsidP="00155F95">
      <w:pPr>
        <w:numPr>
          <w:ilvl w:val="0"/>
          <w:numId w:val="32"/>
        </w:numPr>
        <w:spacing w:after="0" w:line="240" w:lineRule="auto"/>
        <w:ind w:left="811" w:hanging="363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Keeping all accounts record about college students </w:t>
      </w:r>
      <w:r w:rsidRPr="00906B9B">
        <w:rPr>
          <w:rFonts w:ascii="Arial" w:eastAsia="Segoe UI Symbol" w:hAnsi="Arial" w:cs="Arial"/>
          <w:sz w:val="24"/>
          <w:szCs w:val="24"/>
        </w:rPr>
        <w:t>•</w:t>
      </w:r>
      <w:r w:rsidRPr="00906B9B">
        <w:rPr>
          <w:rFonts w:ascii="Arial" w:eastAsia="Arial" w:hAnsi="Arial" w:cs="Arial"/>
          <w:sz w:val="24"/>
          <w:szCs w:val="24"/>
        </w:rPr>
        <w:t xml:space="preserve"> </w:t>
      </w:r>
      <w:r w:rsidRPr="00906B9B">
        <w:rPr>
          <w:rFonts w:ascii="Arial" w:eastAsia="Arial" w:hAnsi="Arial" w:cs="Arial"/>
          <w:sz w:val="24"/>
          <w:szCs w:val="24"/>
        </w:rPr>
        <w:tab/>
        <w:t xml:space="preserve">Daily cash balancing </w:t>
      </w:r>
    </w:p>
    <w:p w14:paraId="66EB62DE" w14:textId="77777777" w:rsidR="00CA036E" w:rsidRPr="00906B9B" w:rsidRDefault="007D33B7" w:rsidP="00155F95">
      <w:pPr>
        <w:numPr>
          <w:ilvl w:val="0"/>
          <w:numId w:val="32"/>
        </w:numPr>
        <w:spacing w:after="0" w:line="240" w:lineRule="auto"/>
        <w:ind w:left="811" w:hanging="363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Monthly Closing etc. </w:t>
      </w:r>
    </w:p>
    <w:p w14:paraId="6F3CCD9D" w14:textId="77777777" w:rsidR="00CA036E" w:rsidRPr="00906B9B" w:rsidRDefault="007D33B7" w:rsidP="00077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eastAsia="Arial" w:hAnsi="Arial" w:cs="Arial"/>
          <w:sz w:val="24"/>
          <w:szCs w:val="24"/>
        </w:rPr>
        <w:t xml:space="preserve"> </w:t>
      </w:r>
    </w:p>
    <w:p w14:paraId="0AA9009E" w14:textId="04F33C7A" w:rsidR="00CA036E" w:rsidRPr="00906B9B" w:rsidRDefault="007D33B7" w:rsidP="00667B87">
      <w:pPr>
        <w:pStyle w:val="Heading1"/>
        <w:numPr>
          <w:ilvl w:val="0"/>
          <w:numId w:val="32"/>
        </w:numPr>
        <w:tabs>
          <w:tab w:val="center" w:pos="494"/>
          <w:tab w:val="center" w:pos="1943"/>
        </w:tabs>
        <w:spacing w:line="240" w:lineRule="auto"/>
        <w:ind w:hanging="360"/>
        <w:jc w:val="both"/>
        <w:rPr>
          <w:szCs w:val="24"/>
        </w:rPr>
      </w:pPr>
      <w:r w:rsidRPr="00906B9B">
        <w:rPr>
          <w:szCs w:val="24"/>
        </w:rPr>
        <w:t>Trainee Accountant</w:t>
      </w:r>
      <w:r w:rsidRPr="00906B9B">
        <w:rPr>
          <w:szCs w:val="24"/>
          <w:u w:val="none"/>
        </w:rPr>
        <w:t xml:space="preserve"> </w:t>
      </w:r>
    </w:p>
    <w:p w14:paraId="62FCDA08" w14:textId="6EB50B9F" w:rsidR="00155F95" w:rsidRPr="00155F95" w:rsidRDefault="00667B87" w:rsidP="00E43204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D33B7" w:rsidRPr="00155F95">
        <w:rPr>
          <w:rFonts w:ascii="Arial" w:hAnsi="Arial" w:cs="Arial"/>
          <w:b/>
          <w:sz w:val="24"/>
          <w:szCs w:val="24"/>
        </w:rPr>
        <w:t>Khyber Medical Centre – (February 2009–August 2009)</w:t>
      </w:r>
    </w:p>
    <w:p w14:paraId="10895530" w14:textId="328BB96A" w:rsidR="00CA036E" w:rsidRDefault="00667B87" w:rsidP="00155F95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D33B7" w:rsidRPr="00155F95">
        <w:rPr>
          <w:rFonts w:ascii="Arial" w:hAnsi="Arial" w:cs="Arial"/>
          <w:b/>
          <w:sz w:val="24"/>
          <w:szCs w:val="24"/>
        </w:rPr>
        <w:t xml:space="preserve">Six months Internship </w:t>
      </w:r>
    </w:p>
    <w:p w14:paraId="4C5D303E" w14:textId="77777777" w:rsidR="00155F95" w:rsidRPr="00155F95" w:rsidRDefault="00155F95" w:rsidP="00155F9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26E75CE" w14:textId="5CE30069" w:rsidR="00CA036E" w:rsidRPr="00155F95" w:rsidRDefault="007D33B7" w:rsidP="00077D8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5F95">
        <w:rPr>
          <w:rFonts w:ascii="Arial" w:hAnsi="Arial" w:cs="Arial"/>
          <w:b/>
          <w:sz w:val="24"/>
          <w:szCs w:val="24"/>
          <w:u w:val="single" w:color="000000"/>
        </w:rPr>
        <w:t>Final Year Project</w:t>
      </w:r>
      <w:r w:rsidRPr="00155F95">
        <w:rPr>
          <w:rFonts w:ascii="Arial" w:hAnsi="Arial" w:cs="Arial"/>
          <w:b/>
          <w:sz w:val="24"/>
          <w:szCs w:val="24"/>
        </w:rPr>
        <w:t xml:space="preserve"> </w:t>
      </w:r>
    </w:p>
    <w:p w14:paraId="687627E1" w14:textId="29E965F2" w:rsidR="00CA036E" w:rsidRDefault="007D33B7" w:rsidP="00E43204">
      <w:pPr>
        <w:spacing w:after="0" w:line="240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 w:rsidRPr="00906B9B">
        <w:rPr>
          <w:rFonts w:ascii="Arial" w:hAnsi="Arial" w:cs="Arial"/>
          <w:sz w:val="24"/>
          <w:szCs w:val="24"/>
        </w:rPr>
        <w:t xml:space="preserve">In the final year project did work on the </w:t>
      </w:r>
      <w:r w:rsidRPr="00906B9B">
        <w:rPr>
          <w:rFonts w:ascii="Arial" w:hAnsi="Arial" w:cs="Arial"/>
          <w:b/>
          <w:sz w:val="24"/>
          <w:szCs w:val="24"/>
        </w:rPr>
        <w:t>“Relationship of HR practices with job satisfaction in Telenor Sector”</w:t>
      </w:r>
    </w:p>
    <w:p w14:paraId="79F8CD07" w14:textId="77777777" w:rsidR="00E43204" w:rsidRPr="00906B9B" w:rsidRDefault="00E43204" w:rsidP="00E43204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EFAB63A" w14:textId="490245BA" w:rsidR="00CA036E" w:rsidRPr="00E43204" w:rsidRDefault="007D33B7" w:rsidP="00077D8C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204">
        <w:rPr>
          <w:rFonts w:ascii="Arial" w:eastAsia="Arial" w:hAnsi="Arial" w:cs="Arial"/>
          <w:b/>
          <w:sz w:val="24"/>
          <w:szCs w:val="24"/>
          <w:u w:val="single" w:color="000000"/>
        </w:rPr>
        <w:t>EDUCATION</w:t>
      </w:r>
      <w:r w:rsidRPr="00E43204">
        <w:rPr>
          <w:rFonts w:ascii="Arial" w:hAnsi="Arial" w:cs="Arial"/>
          <w:b/>
          <w:sz w:val="24"/>
          <w:szCs w:val="24"/>
        </w:rPr>
        <w:t xml:space="preserve"> </w:t>
      </w:r>
    </w:p>
    <w:p w14:paraId="332DB726" w14:textId="77777777" w:rsidR="00CA036E" w:rsidRPr="004A153A" w:rsidRDefault="007D33B7" w:rsidP="004A153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53A">
        <w:rPr>
          <w:rFonts w:ascii="Arial" w:hAnsi="Arial" w:cs="Arial"/>
          <w:b/>
          <w:sz w:val="24"/>
          <w:szCs w:val="24"/>
        </w:rPr>
        <w:t xml:space="preserve">Master’s in Business Administration (MBA - HRM) </w:t>
      </w:r>
    </w:p>
    <w:p w14:paraId="7BD7EBBE" w14:textId="77777777" w:rsidR="00CA036E" w:rsidRPr="00906B9B" w:rsidRDefault="007D33B7" w:rsidP="00E432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sz w:val="24"/>
          <w:szCs w:val="24"/>
        </w:rPr>
        <w:t>City University of Science and Information Technology, Peshawar,</w:t>
      </w:r>
      <w:r w:rsidRPr="00906B9B">
        <w:rPr>
          <w:rFonts w:ascii="Arial" w:hAnsi="Arial" w:cs="Arial"/>
          <w:b/>
          <w:sz w:val="24"/>
          <w:szCs w:val="24"/>
        </w:rPr>
        <w:t xml:space="preserve">  </w:t>
      </w:r>
    </w:p>
    <w:p w14:paraId="257BC80B" w14:textId="77777777" w:rsidR="00CA036E" w:rsidRPr="00906B9B" w:rsidRDefault="007D33B7" w:rsidP="00E432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b/>
          <w:sz w:val="24"/>
          <w:szCs w:val="24"/>
        </w:rPr>
        <w:t xml:space="preserve">(The year 2010 – 2012) </w:t>
      </w:r>
    </w:p>
    <w:p w14:paraId="18B616C1" w14:textId="77777777" w:rsidR="00CA036E" w:rsidRPr="00906B9B" w:rsidRDefault="007D33B7" w:rsidP="00077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b/>
          <w:sz w:val="24"/>
          <w:szCs w:val="24"/>
        </w:rPr>
        <w:t xml:space="preserve"> </w:t>
      </w:r>
    </w:p>
    <w:p w14:paraId="1C93ABE7" w14:textId="77777777" w:rsidR="00CA036E" w:rsidRPr="004A153A" w:rsidRDefault="007D33B7" w:rsidP="004A153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53A">
        <w:rPr>
          <w:rFonts w:ascii="Arial" w:eastAsia="Arial" w:hAnsi="Arial" w:cs="Arial"/>
          <w:b/>
          <w:sz w:val="24"/>
          <w:szCs w:val="24"/>
        </w:rPr>
        <w:t xml:space="preserve">Bachelors in Commerce (B.Com) </w:t>
      </w:r>
    </w:p>
    <w:p w14:paraId="683682D3" w14:textId="77777777" w:rsidR="00CA036E" w:rsidRPr="00906B9B" w:rsidRDefault="007D33B7" w:rsidP="00E4320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sz w:val="24"/>
          <w:szCs w:val="24"/>
        </w:rPr>
        <w:t xml:space="preserve">Khyber College of Commerce &amp; Management, Peshawar, </w:t>
      </w:r>
    </w:p>
    <w:p w14:paraId="0E45C48D" w14:textId="77777777" w:rsidR="00CA036E" w:rsidRPr="00906B9B" w:rsidRDefault="007D33B7" w:rsidP="00E432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b/>
          <w:sz w:val="24"/>
          <w:szCs w:val="24"/>
        </w:rPr>
        <w:t xml:space="preserve">(The year 2006 – 2008)  </w:t>
      </w:r>
    </w:p>
    <w:p w14:paraId="25921E48" w14:textId="77777777" w:rsidR="00CA036E" w:rsidRPr="00906B9B" w:rsidRDefault="007D33B7" w:rsidP="00077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b/>
          <w:sz w:val="24"/>
          <w:szCs w:val="24"/>
        </w:rPr>
        <w:t xml:space="preserve"> </w:t>
      </w:r>
    </w:p>
    <w:p w14:paraId="71A06773" w14:textId="77777777" w:rsidR="00CA036E" w:rsidRPr="004A153A" w:rsidRDefault="007D33B7" w:rsidP="004A153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53A">
        <w:rPr>
          <w:rFonts w:ascii="Arial" w:hAnsi="Arial" w:cs="Arial"/>
          <w:b/>
          <w:sz w:val="24"/>
          <w:szCs w:val="24"/>
        </w:rPr>
        <w:t xml:space="preserve">Diploma in Commerce (D.Com) </w:t>
      </w:r>
    </w:p>
    <w:p w14:paraId="31ADA8EE" w14:textId="77777777" w:rsidR="00CA036E" w:rsidRPr="00906B9B" w:rsidRDefault="007D33B7" w:rsidP="00E432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sz w:val="24"/>
          <w:szCs w:val="24"/>
        </w:rPr>
        <w:t xml:space="preserve">Muslim College of Commerce &amp; Management, Peshawar,  </w:t>
      </w:r>
    </w:p>
    <w:p w14:paraId="6E367991" w14:textId="77777777" w:rsidR="00CA036E" w:rsidRPr="00906B9B" w:rsidRDefault="007D33B7" w:rsidP="00E432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b/>
          <w:sz w:val="24"/>
          <w:szCs w:val="24"/>
        </w:rPr>
        <w:t xml:space="preserve">(The Year 2004 – 2006)  </w:t>
      </w:r>
    </w:p>
    <w:p w14:paraId="3AE297FA" w14:textId="77777777" w:rsidR="00CA036E" w:rsidRPr="00906B9B" w:rsidRDefault="007D33B7" w:rsidP="00077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b/>
          <w:sz w:val="24"/>
          <w:szCs w:val="24"/>
        </w:rPr>
        <w:t xml:space="preserve"> </w:t>
      </w:r>
    </w:p>
    <w:p w14:paraId="21ED25AB" w14:textId="77777777" w:rsidR="00CA036E" w:rsidRPr="004A153A" w:rsidRDefault="007D33B7" w:rsidP="006F562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53A">
        <w:rPr>
          <w:rFonts w:ascii="Arial" w:hAnsi="Arial" w:cs="Arial"/>
          <w:b/>
          <w:sz w:val="24"/>
          <w:szCs w:val="24"/>
        </w:rPr>
        <w:t xml:space="preserve">Board of Intermediate &amp; Secondary Education (Matriculation) </w:t>
      </w:r>
    </w:p>
    <w:p w14:paraId="21CACE6A" w14:textId="77777777" w:rsidR="00CA036E" w:rsidRPr="00906B9B" w:rsidRDefault="007D33B7" w:rsidP="006F56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sz w:val="24"/>
          <w:szCs w:val="24"/>
        </w:rPr>
        <w:t xml:space="preserve">Govt. High School Peshawar (Arts), </w:t>
      </w:r>
      <w:r w:rsidRPr="00906B9B">
        <w:rPr>
          <w:rFonts w:ascii="Arial" w:hAnsi="Arial" w:cs="Arial"/>
          <w:b/>
          <w:sz w:val="24"/>
          <w:szCs w:val="24"/>
        </w:rPr>
        <w:t xml:space="preserve">(2004)  </w:t>
      </w:r>
    </w:p>
    <w:p w14:paraId="7C5D824F" w14:textId="77777777" w:rsidR="00CA036E" w:rsidRPr="00906B9B" w:rsidRDefault="007D33B7" w:rsidP="00077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b/>
          <w:sz w:val="24"/>
          <w:szCs w:val="24"/>
        </w:rPr>
        <w:t xml:space="preserve"> </w:t>
      </w:r>
    </w:p>
    <w:p w14:paraId="6862A8BE" w14:textId="77777777" w:rsidR="00E43204" w:rsidRDefault="00E43204" w:rsidP="00077D8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 w:color="000000"/>
        </w:rPr>
      </w:pPr>
    </w:p>
    <w:p w14:paraId="41980267" w14:textId="77777777" w:rsidR="00E43204" w:rsidRDefault="00E43204" w:rsidP="00077D8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 w:color="000000"/>
        </w:rPr>
      </w:pPr>
    </w:p>
    <w:p w14:paraId="5DBF1B64" w14:textId="77777777" w:rsidR="00E43204" w:rsidRDefault="00E43204" w:rsidP="00077D8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 w:color="000000"/>
        </w:rPr>
      </w:pPr>
    </w:p>
    <w:p w14:paraId="2A5D0DAE" w14:textId="7FA0FAB6" w:rsidR="00CA036E" w:rsidRPr="00E43204" w:rsidRDefault="007D33B7" w:rsidP="00E43204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204">
        <w:rPr>
          <w:rFonts w:ascii="Arial" w:hAnsi="Arial" w:cs="Arial"/>
          <w:b/>
          <w:sz w:val="24"/>
          <w:szCs w:val="24"/>
          <w:u w:val="single" w:color="000000"/>
        </w:rPr>
        <w:t>SKILLS &amp; ABILITIES</w:t>
      </w:r>
      <w:r w:rsidRPr="00E43204">
        <w:rPr>
          <w:rFonts w:ascii="Arial" w:hAnsi="Arial" w:cs="Arial"/>
          <w:b/>
          <w:sz w:val="24"/>
          <w:szCs w:val="24"/>
        </w:rPr>
        <w:t xml:space="preserve"> </w:t>
      </w:r>
    </w:p>
    <w:p w14:paraId="4EE2A526" w14:textId="77777777" w:rsidR="00CA036E" w:rsidRPr="004A153A" w:rsidRDefault="007D33B7" w:rsidP="004A153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53A">
        <w:rPr>
          <w:rFonts w:ascii="Arial" w:hAnsi="Arial" w:cs="Arial"/>
          <w:b/>
          <w:sz w:val="24"/>
          <w:szCs w:val="24"/>
        </w:rPr>
        <w:t xml:space="preserve">Computer Skills: </w:t>
      </w:r>
    </w:p>
    <w:p w14:paraId="67E693F2" w14:textId="77777777" w:rsidR="00CA036E" w:rsidRPr="00906B9B" w:rsidRDefault="007D33B7" w:rsidP="004A153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b/>
          <w:sz w:val="24"/>
          <w:szCs w:val="24"/>
        </w:rPr>
        <w:t xml:space="preserve">MS Office (Excel, Word, Outlook &amp; PowerPoint) </w:t>
      </w:r>
    </w:p>
    <w:p w14:paraId="13C68F65" w14:textId="77777777" w:rsidR="00CA036E" w:rsidRPr="00906B9B" w:rsidRDefault="007D33B7" w:rsidP="00CF13D2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sz w:val="24"/>
          <w:szCs w:val="24"/>
        </w:rPr>
        <w:t xml:space="preserve">Organization Software’s (Flex cube, Oracle &amp; Peachtree, AutoCAD, Oracle) Fast Typing Skill 35wpm </w:t>
      </w:r>
    </w:p>
    <w:p w14:paraId="4377DF6C" w14:textId="77777777" w:rsidR="00CA036E" w:rsidRPr="00906B9B" w:rsidRDefault="007D33B7" w:rsidP="00077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sz w:val="24"/>
          <w:szCs w:val="24"/>
        </w:rPr>
        <w:t xml:space="preserve"> </w:t>
      </w:r>
    </w:p>
    <w:p w14:paraId="3E8414DA" w14:textId="77777777" w:rsidR="00A86EED" w:rsidRPr="00A86EED" w:rsidRDefault="007D33B7" w:rsidP="00A86EE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6EED">
        <w:rPr>
          <w:rFonts w:ascii="Arial" w:hAnsi="Arial" w:cs="Arial"/>
          <w:b/>
          <w:sz w:val="24"/>
          <w:szCs w:val="24"/>
        </w:rPr>
        <w:t xml:space="preserve">Extra-Curricular Activities: </w:t>
      </w:r>
    </w:p>
    <w:p w14:paraId="68C301E2" w14:textId="46517862" w:rsidR="00CA036E" w:rsidRPr="00A86EED" w:rsidRDefault="007D33B7" w:rsidP="004A153A">
      <w:pPr>
        <w:pStyle w:val="ListParagraph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A86EED">
        <w:rPr>
          <w:rFonts w:ascii="Arial" w:hAnsi="Arial" w:cs="Arial"/>
          <w:sz w:val="24"/>
          <w:szCs w:val="24"/>
        </w:rPr>
        <w:t xml:space="preserve">Playing Cricket &amp; Badminton </w:t>
      </w:r>
    </w:p>
    <w:p w14:paraId="1C2C182A" w14:textId="77777777" w:rsidR="00CA036E" w:rsidRPr="00A86EED" w:rsidRDefault="007D33B7" w:rsidP="004A153A">
      <w:pPr>
        <w:pStyle w:val="ListParagraph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A86EED">
        <w:rPr>
          <w:rFonts w:ascii="Arial" w:hAnsi="Arial" w:cs="Arial"/>
          <w:sz w:val="24"/>
          <w:szCs w:val="24"/>
        </w:rPr>
        <w:t xml:space="preserve">Participated in Pakistan Sports Board’s Summer Camp of Cricket Travelling &amp; Hiking </w:t>
      </w:r>
    </w:p>
    <w:p w14:paraId="41003E90" w14:textId="77777777" w:rsidR="00A86EED" w:rsidRDefault="00A86EED" w:rsidP="00077D8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 w:color="000000"/>
        </w:rPr>
      </w:pPr>
    </w:p>
    <w:p w14:paraId="62A7CDA9" w14:textId="7E5293E2" w:rsidR="00CA036E" w:rsidRPr="00A86EED" w:rsidRDefault="007D33B7" w:rsidP="00A86EE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6EED">
        <w:rPr>
          <w:rFonts w:ascii="Arial" w:hAnsi="Arial" w:cs="Arial"/>
          <w:b/>
          <w:sz w:val="24"/>
          <w:szCs w:val="24"/>
          <w:u w:val="single" w:color="000000"/>
        </w:rPr>
        <w:t>Communication &amp; Leadership:</w:t>
      </w:r>
      <w:r w:rsidRPr="00A86EED">
        <w:rPr>
          <w:rFonts w:ascii="Arial" w:hAnsi="Arial" w:cs="Arial"/>
          <w:b/>
          <w:sz w:val="24"/>
          <w:szCs w:val="24"/>
        </w:rPr>
        <w:t xml:space="preserve"> </w:t>
      </w:r>
    </w:p>
    <w:p w14:paraId="6FDA6506" w14:textId="52B66945" w:rsidR="00CA036E" w:rsidRPr="00906B9B" w:rsidRDefault="007D33B7" w:rsidP="00A86EE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sz w:val="24"/>
          <w:szCs w:val="24"/>
        </w:rPr>
        <w:t xml:space="preserve">Strong Communication Skills, Time Management, Multitasking, </w:t>
      </w:r>
    </w:p>
    <w:p w14:paraId="28628B52" w14:textId="77777777" w:rsidR="00CA036E" w:rsidRPr="00906B9B" w:rsidRDefault="007D33B7" w:rsidP="00A86EE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sz w:val="24"/>
          <w:szCs w:val="24"/>
        </w:rPr>
        <w:t xml:space="preserve">Works Well Under Pressure Attention to Detail Stakeholder Engagement Negotiation Management. </w:t>
      </w:r>
    </w:p>
    <w:p w14:paraId="6787913E" w14:textId="77777777" w:rsidR="00CA036E" w:rsidRPr="00906B9B" w:rsidRDefault="007D33B7" w:rsidP="00077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sz w:val="24"/>
          <w:szCs w:val="24"/>
        </w:rPr>
        <w:t xml:space="preserve"> </w:t>
      </w:r>
    </w:p>
    <w:p w14:paraId="56DBEA2A" w14:textId="77777777" w:rsidR="00CA036E" w:rsidRPr="00A86EED" w:rsidRDefault="007D33B7" w:rsidP="00A86EE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6EED">
        <w:rPr>
          <w:rFonts w:ascii="Arial" w:hAnsi="Arial" w:cs="Arial"/>
          <w:b/>
          <w:sz w:val="24"/>
          <w:szCs w:val="24"/>
          <w:u w:val="single" w:color="000000"/>
        </w:rPr>
        <w:t>LANGUAGES</w:t>
      </w:r>
      <w:r w:rsidRPr="00A86EED">
        <w:rPr>
          <w:rFonts w:ascii="Arial" w:hAnsi="Arial" w:cs="Arial"/>
          <w:b/>
          <w:sz w:val="24"/>
          <w:szCs w:val="24"/>
        </w:rPr>
        <w:t xml:space="preserve">: </w:t>
      </w:r>
      <w:r w:rsidRPr="00A86EED">
        <w:rPr>
          <w:rFonts w:ascii="Arial" w:hAnsi="Arial" w:cs="Arial"/>
          <w:sz w:val="24"/>
          <w:szCs w:val="24"/>
        </w:rPr>
        <w:t xml:space="preserve">Urdu (Native), English, Pashto. </w:t>
      </w:r>
    </w:p>
    <w:p w14:paraId="4DB323A6" w14:textId="77777777" w:rsidR="00CA036E" w:rsidRPr="00906B9B" w:rsidRDefault="007D33B7" w:rsidP="00077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sz w:val="24"/>
          <w:szCs w:val="24"/>
        </w:rPr>
        <w:t xml:space="preserve"> </w:t>
      </w:r>
    </w:p>
    <w:p w14:paraId="1F1D1DD7" w14:textId="72588C41" w:rsidR="00CA036E" w:rsidRPr="00A86EED" w:rsidRDefault="007D33B7" w:rsidP="00077D8C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6EED">
        <w:rPr>
          <w:rFonts w:ascii="Arial" w:hAnsi="Arial" w:cs="Arial"/>
          <w:b/>
          <w:sz w:val="24"/>
          <w:szCs w:val="24"/>
          <w:u w:val="single" w:color="000000"/>
        </w:rPr>
        <w:t>REFERENCES</w:t>
      </w:r>
      <w:r w:rsidRPr="00A86EED">
        <w:rPr>
          <w:rFonts w:ascii="Arial" w:hAnsi="Arial" w:cs="Arial"/>
          <w:b/>
          <w:sz w:val="24"/>
          <w:szCs w:val="24"/>
        </w:rPr>
        <w:t xml:space="preserve">: </w:t>
      </w:r>
      <w:r w:rsidRPr="00A86EED">
        <w:rPr>
          <w:rFonts w:ascii="Arial" w:hAnsi="Arial" w:cs="Arial"/>
          <w:sz w:val="24"/>
          <w:szCs w:val="24"/>
        </w:rPr>
        <w:t>Will be furnished on demand.</w:t>
      </w:r>
    </w:p>
    <w:p w14:paraId="34D4C737" w14:textId="4A098F40" w:rsidR="00CA036E" w:rsidRPr="00906B9B" w:rsidRDefault="007D33B7" w:rsidP="00077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sz w:val="24"/>
          <w:szCs w:val="24"/>
        </w:rPr>
        <w:t xml:space="preserve">  </w:t>
      </w:r>
    </w:p>
    <w:p w14:paraId="61EB5CAC" w14:textId="77777777" w:rsidR="00CA036E" w:rsidRPr="00906B9B" w:rsidRDefault="007D33B7" w:rsidP="00A86EE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b/>
          <w:sz w:val="24"/>
          <w:szCs w:val="24"/>
        </w:rPr>
        <w:t xml:space="preserve">Thank You  </w:t>
      </w:r>
    </w:p>
    <w:p w14:paraId="1D4F2E91" w14:textId="77777777" w:rsidR="00CA036E" w:rsidRPr="00906B9B" w:rsidRDefault="007D33B7" w:rsidP="00A86EE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6B9B">
        <w:rPr>
          <w:rFonts w:ascii="Arial" w:hAnsi="Arial" w:cs="Arial"/>
          <w:b/>
          <w:sz w:val="24"/>
          <w:szCs w:val="24"/>
        </w:rPr>
        <w:t xml:space="preserve">Muhammad Atif </w:t>
      </w:r>
    </w:p>
    <w:sectPr w:rsidR="00CA036E" w:rsidRPr="00906B9B">
      <w:pgSz w:w="12240" w:h="15840"/>
      <w:pgMar w:top="1414" w:right="1459" w:bottom="381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6283"/>
      </v:shape>
    </w:pict>
  </w:numPicBullet>
  <w:abstractNum w:abstractNumId="0" w15:restartNumberingAfterBreak="0">
    <w:nsid w:val="02687480"/>
    <w:multiLevelType w:val="hybridMultilevel"/>
    <w:tmpl w:val="79762830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4F47"/>
    <w:multiLevelType w:val="hybridMultilevel"/>
    <w:tmpl w:val="4244B6F6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21E23"/>
    <w:multiLevelType w:val="multilevel"/>
    <w:tmpl w:val="0C0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DC7115"/>
    <w:multiLevelType w:val="hybridMultilevel"/>
    <w:tmpl w:val="63CE32C4"/>
    <w:lvl w:ilvl="0" w:tplc="0C000005">
      <w:start w:val="1"/>
      <w:numFmt w:val="bullet"/>
      <w:lvlText w:val=""/>
      <w:lvlJc w:val="left"/>
      <w:pPr>
        <w:ind w:left="808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4901A8"/>
    <w:multiLevelType w:val="hybridMultilevel"/>
    <w:tmpl w:val="732244F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5742C"/>
    <w:multiLevelType w:val="hybridMultilevel"/>
    <w:tmpl w:val="FB94E462"/>
    <w:lvl w:ilvl="0" w:tplc="0C000005">
      <w:start w:val="1"/>
      <w:numFmt w:val="bullet"/>
      <w:lvlText w:val=""/>
      <w:lvlJc w:val="left"/>
      <w:pPr>
        <w:ind w:left="808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6E7AA9"/>
    <w:multiLevelType w:val="hybridMultilevel"/>
    <w:tmpl w:val="E3F6D764"/>
    <w:lvl w:ilvl="0" w:tplc="0C00000B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7" w15:restartNumberingAfterBreak="0">
    <w:nsid w:val="115E63BF"/>
    <w:multiLevelType w:val="multilevel"/>
    <w:tmpl w:val="0C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A03D42"/>
    <w:multiLevelType w:val="hybridMultilevel"/>
    <w:tmpl w:val="AC20B8BA"/>
    <w:lvl w:ilvl="0" w:tplc="FFFFFFFF">
      <w:start w:val="1"/>
      <w:numFmt w:val="bullet"/>
      <w:lvlText w:val="•"/>
      <w:lvlJc w:val="left"/>
      <w:pPr>
        <w:ind w:left="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442FAB"/>
    <w:multiLevelType w:val="multilevel"/>
    <w:tmpl w:val="D7D6B9EC"/>
    <w:lvl w:ilvl="0">
      <w:start w:val="1"/>
      <w:numFmt w:val="lowerRoman"/>
      <w:lvlText w:val="%1."/>
      <w:lvlJc w:val="right"/>
      <w:pPr>
        <w:ind w:left="1919" w:hanging="360"/>
      </w:p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2783" w:hanging="504"/>
      </w:pPr>
    </w:lvl>
    <w:lvl w:ilvl="3">
      <w:start w:val="1"/>
      <w:numFmt w:val="decimal"/>
      <w:lvlText w:val="%1.%2.%3.%4."/>
      <w:lvlJc w:val="left"/>
      <w:pPr>
        <w:ind w:left="3287" w:hanging="648"/>
      </w:pPr>
    </w:lvl>
    <w:lvl w:ilvl="4">
      <w:start w:val="1"/>
      <w:numFmt w:val="decimal"/>
      <w:lvlText w:val="%1.%2.%3.%4.%5."/>
      <w:lvlJc w:val="left"/>
      <w:pPr>
        <w:ind w:left="3791" w:hanging="792"/>
      </w:pPr>
    </w:lvl>
    <w:lvl w:ilvl="5">
      <w:start w:val="1"/>
      <w:numFmt w:val="decimal"/>
      <w:lvlText w:val="%1.%2.%3.%4.%5.%6."/>
      <w:lvlJc w:val="left"/>
      <w:pPr>
        <w:ind w:left="4295" w:hanging="936"/>
      </w:pPr>
    </w:lvl>
    <w:lvl w:ilvl="6">
      <w:start w:val="1"/>
      <w:numFmt w:val="decimal"/>
      <w:lvlText w:val="%1.%2.%3.%4.%5.%6.%7."/>
      <w:lvlJc w:val="left"/>
      <w:pPr>
        <w:ind w:left="4799" w:hanging="1080"/>
      </w:pPr>
    </w:lvl>
    <w:lvl w:ilvl="7">
      <w:start w:val="1"/>
      <w:numFmt w:val="decimal"/>
      <w:lvlText w:val="%1.%2.%3.%4.%5.%6.%7.%8."/>
      <w:lvlJc w:val="left"/>
      <w:pPr>
        <w:ind w:left="5303" w:hanging="1224"/>
      </w:pPr>
    </w:lvl>
    <w:lvl w:ilvl="8">
      <w:start w:val="1"/>
      <w:numFmt w:val="decimal"/>
      <w:lvlText w:val="%1.%2.%3.%4.%5.%6.%7.%8.%9."/>
      <w:lvlJc w:val="left"/>
      <w:pPr>
        <w:ind w:left="5879" w:hanging="1440"/>
      </w:pPr>
    </w:lvl>
  </w:abstractNum>
  <w:abstractNum w:abstractNumId="10" w15:restartNumberingAfterBreak="0">
    <w:nsid w:val="19004930"/>
    <w:multiLevelType w:val="hybridMultilevel"/>
    <w:tmpl w:val="E778896A"/>
    <w:lvl w:ilvl="0" w:tplc="0C000005">
      <w:start w:val="1"/>
      <w:numFmt w:val="bullet"/>
      <w:lvlText w:val=""/>
      <w:lvlJc w:val="left"/>
      <w:pPr>
        <w:ind w:left="808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8A4B18"/>
    <w:multiLevelType w:val="hybridMultilevel"/>
    <w:tmpl w:val="5C6E5E12"/>
    <w:lvl w:ilvl="0" w:tplc="FFFFFFFF">
      <w:start w:val="1"/>
      <w:numFmt w:val="bullet"/>
      <w:lvlText w:val="•"/>
      <w:lvlJc w:val="left"/>
      <w:pPr>
        <w:ind w:left="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0048D0"/>
    <w:multiLevelType w:val="hybridMultilevel"/>
    <w:tmpl w:val="8FB6A9F2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6EDD"/>
    <w:multiLevelType w:val="hybridMultilevel"/>
    <w:tmpl w:val="72964376"/>
    <w:lvl w:ilvl="0" w:tplc="0C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086B"/>
    <w:multiLevelType w:val="hybridMultilevel"/>
    <w:tmpl w:val="23B2DA6E"/>
    <w:lvl w:ilvl="0" w:tplc="FFFFFFFF">
      <w:start w:val="1"/>
      <w:numFmt w:val="bullet"/>
      <w:lvlText w:val="•"/>
      <w:lvlJc w:val="left"/>
      <w:pPr>
        <w:ind w:left="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2A02BC"/>
    <w:multiLevelType w:val="multilevel"/>
    <w:tmpl w:val="0C0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3A2795C"/>
    <w:multiLevelType w:val="hybridMultilevel"/>
    <w:tmpl w:val="2EBC38FC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120BD"/>
    <w:multiLevelType w:val="hybridMultilevel"/>
    <w:tmpl w:val="427294AA"/>
    <w:lvl w:ilvl="0" w:tplc="0C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08633E"/>
    <w:multiLevelType w:val="hybridMultilevel"/>
    <w:tmpl w:val="109696E6"/>
    <w:lvl w:ilvl="0" w:tplc="0C000007">
      <w:start w:val="1"/>
      <w:numFmt w:val="bullet"/>
      <w:lvlText w:val=""/>
      <w:lvlPicBulletId w:val="0"/>
      <w:lvlJc w:val="left"/>
      <w:pPr>
        <w:ind w:left="152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9" w15:restartNumberingAfterBreak="0">
    <w:nsid w:val="408D34B9"/>
    <w:multiLevelType w:val="hybridMultilevel"/>
    <w:tmpl w:val="B1A2234C"/>
    <w:lvl w:ilvl="0" w:tplc="0C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2726DB"/>
    <w:multiLevelType w:val="hybridMultilevel"/>
    <w:tmpl w:val="B1907CA2"/>
    <w:lvl w:ilvl="0" w:tplc="0C000005">
      <w:start w:val="1"/>
      <w:numFmt w:val="bullet"/>
      <w:lvlText w:val=""/>
      <w:lvlJc w:val="left"/>
      <w:pPr>
        <w:ind w:left="808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851FBB"/>
    <w:multiLevelType w:val="hybridMultilevel"/>
    <w:tmpl w:val="E79C041E"/>
    <w:lvl w:ilvl="0" w:tplc="0C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E74D7"/>
    <w:multiLevelType w:val="hybridMultilevel"/>
    <w:tmpl w:val="32BEF590"/>
    <w:lvl w:ilvl="0" w:tplc="0C000005">
      <w:start w:val="1"/>
      <w:numFmt w:val="bullet"/>
      <w:lvlText w:val=""/>
      <w:lvlJc w:val="left"/>
      <w:pPr>
        <w:ind w:left="808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427AD6"/>
    <w:multiLevelType w:val="hybridMultilevel"/>
    <w:tmpl w:val="4F90B666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C821CE">
      <w:numFmt w:val="bullet"/>
      <w:lvlText w:val="-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278AF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4C1463"/>
    <w:multiLevelType w:val="hybridMultilevel"/>
    <w:tmpl w:val="17DC9F0E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80972"/>
    <w:multiLevelType w:val="hybridMultilevel"/>
    <w:tmpl w:val="10E2289C"/>
    <w:lvl w:ilvl="0" w:tplc="FFFFFFFF">
      <w:start w:val="1"/>
      <w:numFmt w:val="bullet"/>
      <w:lvlText w:val="•"/>
      <w:lvlJc w:val="left"/>
      <w:pPr>
        <w:ind w:left="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EA3949"/>
    <w:multiLevelType w:val="hybridMultilevel"/>
    <w:tmpl w:val="DAC8C2F6"/>
    <w:lvl w:ilvl="0" w:tplc="0C00000D">
      <w:start w:val="1"/>
      <w:numFmt w:val="bullet"/>
      <w:lvlText w:val=""/>
      <w:lvlJc w:val="left"/>
      <w:pPr>
        <w:ind w:left="1168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663539E3"/>
    <w:multiLevelType w:val="hybridMultilevel"/>
    <w:tmpl w:val="FFD65366"/>
    <w:lvl w:ilvl="0" w:tplc="0C00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7133768B"/>
    <w:multiLevelType w:val="hybridMultilevel"/>
    <w:tmpl w:val="0F6032AA"/>
    <w:lvl w:ilvl="0" w:tplc="0C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19564D"/>
    <w:multiLevelType w:val="hybridMultilevel"/>
    <w:tmpl w:val="32E608EC"/>
    <w:lvl w:ilvl="0" w:tplc="FFFFFFFF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3A16E1"/>
    <w:multiLevelType w:val="hybridMultilevel"/>
    <w:tmpl w:val="E8DE3A50"/>
    <w:lvl w:ilvl="0" w:tplc="0C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702B89"/>
    <w:multiLevelType w:val="multilevel"/>
    <w:tmpl w:val="DCCC280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56B5820"/>
    <w:multiLevelType w:val="hybridMultilevel"/>
    <w:tmpl w:val="128862BE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814AC"/>
    <w:multiLevelType w:val="hybridMultilevel"/>
    <w:tmpl w:val="91003480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20979"/>
    <w:multiLevelType w:val="hybridMultilevel"/>
    <w:tmpl w:val="ADA40040"/>
    <w:lvl w:ilvl="0" w:tplc="0C000005">
      <w:start w:val="1"/>
      <w:numFmt w:val="bullet"/>
      <w:lvlText w:val=""/>
      <w:lvlJc w:val="left"/>
      <w:pPr>
        <w:ind w:left="854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1612517528">
    <w:abstractNumId w:val="30"/>
  </w:num>
  <w:num w:numId="2" w16cid:durableId="1398623651">
    <w:abstractNumId w:val="26"/>
  </w:num>
  <w:num w:numId="3" w16cid:durableId="106004446">
    <w:abstractNumId w:val="8"/>
  </w:num>
  <w:num w:numId="4" w16cid:durableId="1629435597">
    <w:abstractNumId w:val="11"/>
  </w:num>
  <w:num w:numId="5" w16cid:durableId="112099095">
    <w:abstractNumId w:val="14"/>
  </w:num>
  <w:num w:numId="6" w16cid:durableId="380402113">
    <w:abstractNumId w:val="2"/>
  </w:num>
  <w:num w:numId="7" w16cid:durableId="403378898">
    <w:abstractNumId w:val="18"/>
  </w:num>
  <w:num w:numId="8" w16cid:durableId="1346445882">
    <w:abstractNumId w:val="21"/>
  </w:num>
  <w:num w:numId="9" w16cid:durableId="1290671961">
    <w:abstractNumId w:val="32"/>
  </w:num>
  <w:num w:numId="10" w16cid:durableId="376050969">
    <w:abstractNumId w:val="7"/>
  </w:num>
  <w:num w:numId="11" w16cid:durableId="1567450908">
    <w:abstractNumId w:val="24"/>
  </w:num>
  <w:num w:numId="12" w16cid:durableId="1953005351">
    <w:abstractNumId w:val="9"/>
  </w:num>
  <w:num w:numId="13" w16cid:durableId="826097689">
    <w:abstractNumId w:val="6"/>
  </w:num>
  <w:num w:numId="14" w16cid:durableId="966355001">
    <w:abstractNumId w:val="12"/>
  </w:num>
  <w:num w:numId="15" w16cid:durableId="1239710654">
    <w:abstractNumId w:val="4"/>
  </w:num>
  <w:num w:numId="16" w16cid:durableId="689376337">
    <w:abstractNumId w:val="35"/>
  </w:num>
  <w:num w:numId="17" w16cid:durableId="1333335849">
    <w:abstractNumId w:val="15"/>
  </w:num>
  <w:num w:numId="18" w16cid:durableId="1179927641">
    <w:abstractNumId w:val="31"/>
  </w:num>
  <w:num w:numId="19" w16cid:durableId="1981499671">
    <w:abstractNumId w:val="5"/>
  </w:num>
  <w:num w:numId="20" w16cid:durableId="989944887">
    <w:abstractNumId w:val="33"/>
  </w:num>
  <w:num w:numId="21" w16cid:durableId="631061091">
    <w:abstractNumId w:val="23"/>
  </w:num>
  <w:num w:numId="22" w16cid:durableId="434785235">
    <w:abstractNumId w:val="17"/>
  </w:num>
  <w:num w:numId="23" w16cid:durableId="1057558312">
    <w:abstractNumId w:val="19"/>
  </w:num>
  <w:num w:numId="24" w16cid:durableId="1068528727">
    <w:abstractNumId w:val="16"/>
  </w:num>
  <w:num w:numId="25" w16cid:durableId="770588841">
    <w:abstractNumId w:val="10"/>
  </w:num>
  <w:num w:numId="26" w16cid:durableId="1073165567">
    <w:abstractNumId w:val="28"/>
  </w:num>
  <w:num w:numId="27" w16cid:durableId="2010523102">
    <w:abstractNumId w:val="27"/>
  </w:num>
  <w:num w:numId="28" w16cid:durableId="312608700">
    <w:abstractNumId w:val="13"/>
  </w:num>
  <w:num w:numId="29" w16cid:durableId="1249002321">
    <w:abstractNumId w:val="20"/>
  </w:num>
  <w:num w:numId="30" w16cid:durableId="1250234291">
    <w:abstractNumId w:val="3"/>
  </w:num>
  <w:num w:numId="31" w16cid:durableId="2077585973">
    <w:abstractNumId w:val="1"/>
  </w:num>
  <w:num w:numId="32" w16cid:durableId="2006545036">
    <w:abstractNumId w:val="22"/>
  </w:num>
  <w:num w:numId="33" w16cid:durableId="963998476">
    <w:abstractNumId w:val="34"/>
  </w:num>
  <w:num w:numId="34" w16cid:durableId="942299453">
    <w:abstractNumId w:val="0"/>
  </w:num>
  <w:num w:numId="35" w16cid:durableId="174003285">
    <w:abstractNumId w:val="29"/>
  </w:num>
  <w:num w:numId="36" w16cid:durableId="13279764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6E"/>
    <w:rsid w:val="00022BC7"/>
    <w:rsid w:val="00077D8C"/>
    <w:rsid w:val="00155F95"/>
    <w:rsid w:val="00301440"/>
    <w:rsid w:val="00427331"/>
    <w:rsid w:val="004A153A"/>
    <w:rsid w:val="0051418A"/>
    <w:rsid w:val="00667B87"/>
    <w:rsid w:val="006F5625"/>
    <w:rsid w:val="007D33B7"/>
    <w:rsid w:val="007E4B44"/>
    <w:rsid w:val="008A54AA"/>
    <w:rsid w:val="00906B9B"/>
    <w:rsid w:val="00970C4C"/>
    <w:rsid w:val="009A4A38"/>
    <w:rsid w:val="00A86EED"/>
    <w:rsid w:val="00BF31ED"/>
    <w:rsid w:val="00C60FCD"/>
    <w:rsid w:val="00C81DA8"/>
    <w:rsid w:val="00CA036E"/>
    <w:rsid w:val="00CF13D2"/>
    <w:rsid w:val="00D46F5D"/>
    <w:rsid w:val="00D50647"/>
    <w:rsid w:val="00DF7BC2"/>
    <w:rsid w:val="00E43204"/>
    <w:rsid w:val="00F90EDA"/>
    <w:rsid w:val="00F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9E8913"/>
  <w15:docId w15:val="{52F92174-B555-4654-A305-8ACC5726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F9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68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2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C603-668C-41A5-9684-EACA6EBF81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cp:lastModifiedBy>Atif Sajjad</cp:lastModifiedBy>
  <cp:revision>2</cp:revision>
  <dcterms:created xsi:type="dcterms:W3CDTF">2022-09-01T08:51:00Z</dcterms:created>
  <dcterms:modified xsi:type="dcterms:W3CDTF">2022-09-01T08:51:00Z</dcterms:modified>
</cp:coreProperties>
</file>