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1D309" w14:textId="11BC2AE2" w:rsidR="00FE40A5" w:rsidRPr="00ED769A" w:rsidRDefault="00F8344F" w:rsidP="00AF3A8A">
      <w:pPr>
        <w:pBdr>
          <w:bottom w:val="triple" w:sz="4" w:space="1" w:color="auto"/>
        </w:pBdr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 w:rsidRPr="00ED769A">
        <w:rPr>
          <w:rFonts w:asciiTheme="majorBidi" w:hAnsiTheme="majorBidi" w:cstheme="majorBid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A5CB8" wp14:editId="561FFA9A">
                <wp:simplePos x="0" y="0"/>
                <wp:positionH relativeFrom="margin">
                  <wp:align>right</wp:align>
                </wp:positionH>
                <wp:positionV relativeFrom="paragraph">
                  <wp:posOffset>9919</wp:posOffset>
                </wp:positionV>
                <wp:extent cx="5927090" cy="859790"/>
                <wp:effectExtent l="0" t="0" r="16510" b="165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859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E7D64" w14:textId="17F9DD6E" w:rsidR="00F8344F" w:rsidRPr="00C57820" w:rsidRDefault="00F8344F" w:rsidP="00F8344F">
                            <w:pPr>
                              <w:pStyle w:val="Subtitle"/>
                              <w:jc w:val="center"/>
                              <w:rPr>
                                <w:b w:val="0"/>
                                <w:bCs w:val="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C57820">
                              <w:rPr>
                                <w:b w:val="0"/>
                                <w:bCs w:val="0"/>
                                <w:sz w:val="40"/>
                                <w:szCs w:val="40"/>
                                <w:lang w:val="en-GB"/>
                              </w:rPr>
                              <w:t xml:space="preserve">Muhammad </w:t>
                            </w:r>
                            <w:r w:rsidR="004D1631">
                              <w:rPr>
                                <w:b w:val="0"/>
                                <w:bCs w:val="0"/>
                                <w:sz w:val="40"/>
                                <w:szCs w:val="40"/>
                                <w:lang w:val="en-GB"/>
                              </w:rPr>
                              <w:t xml:space="preserve">Bilal </w:t>
                            </w:r>
                            <w:proofErr w:type="spellStart"/>
                            <w:r w:rsidR="004D1631">
                              <w:rPr>
                                <w:b w:val="0"/>
                                <w:bCs w:val="0"/>
                                <w:sz w:val="40"/>
                                <w:szCs w:val="40"/>
                                <w:lang w:val="en-GB"/>
                              </w:rPr>
                              <w:t>Raza</w:t>
                            </w:r>
                            <w:proofErr w:type="spellEnd"/>
                          </w:p>
                          <w:p w14:paraId="5417D8B7" w14:textId="42C38542" w:rsidR="00B15A2F" w:rsidRDefault="00F8344F" w:rsidP="00B15A2F">
                            <w:pPr>
                              <w:spacing w:before="60"/>
                              <w:ind w:left="4770" w:hanging="4770"/>
                              <w:jc w:val="both"/>
                            </w:pPr>
                            <w:r w:rsidRPr="00C57820">
                              <w:rPr>
                                <w:b/>
                              </w:rPr>
                              <w:t>Mobile</w:t>
                            </w:r>
                            <w:r w:rsidR="00B15A2F">
                              <w:t xml:space="preserve">: +92 303 4810639                 </w:t>
                            </w:r>
                            <w:r w:rsidR="00B15A2F">
                              <w:tab/>
                            </w:r>
                            <w:r w:rsidR="00B15A2F">
                              <w:tab/>
                            </w:r>
                            <w:r w:rsidRPr="00C57820">
                              <w:t>H</w:t>
                            </w:r>
                            <w:r>
                              <w:t xml:space="preserve">ouse </w:t>
                            </w:r>
                            <w:r w:rsidR="00B15A2F">
                              <w:t>no. 32, Street no. 50, Feet Road</w:t>
                            </w:r>
                            <w:r>
                              <w:t>,</w:t>
                            </w:r>
                            <w:r w:rsidR="00B15A2F">
                              <w:t xml:space="preserve"> </w:t>
                            </w:r>
                          </w:p>
                          <w:p w14:paraId="4AB413F0" w14:textId="6ED5E120" w:rsidR="00B15A2F" w:rsidRPr="00C57820" w:rsidRDefault="00B15A2F" w:rsidP="00B15A2F">
                            <w:pPr>
                              <w:spacing w:before="60"/>
                              <w:jc w:val="both"/>
                            </w:pPr>
                            <w:r w:rsidRPr="00C57820">
                              <w:rPr>
                                <w:b/>
                              </w:rPr>
                              <w:t>Email:</w:t>
                            </w:r>
                            <w:r w:rsidRPr="00C57820">
                              <w:t xml:space="preserve"> </w:t>
                            </w:r>
                            <w:hyperlink r:id="rId6" w:history="1">
                              <w:r w:rsidR="00BF05CD" w:rsidRPr="00A86895">
                                <w:rPr>
                                  <w:rStyle w:val="Hyperlink"/>
                                </w:rPr>
                                <w:t>bilalraza37@gmail.com</w:t>
                              </w:r>
                            </w:hyperlink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Block X, New Satellite Town, Sargodha</w:t>
                            </w:r>
                            <w:r w:rsidRPr="00C57820">
                              <w:t xml:space="preserve"> </w:t>
                            </w:r>
                          </w:p>
                          <w:p w14:paraId="58E6BEFD" w14:textId="77777777" w:rsidR="00B15A2F" w:rsidRPr="00C57820" w:rsidRDefault="00B15A2F" w:rsidP="00B15A2F">
                            <w:pPr>
                              <w:spacing w:before="60"/>
                              <w:ind w:left="4896" w:hanging="4896"/>
                              <w:jc w:val="both"/>
                            </w:pPr>
                            <w:r>
                              <w:t xml:space="preserve">      </w:t>
                            </w:r>
                          </w:p>
                          <w:p w14:paraId="480091D0" w14:textId="77777777" w:rsidR="00B15A2F" w:rsidRDefault="00B15A2F" w:rsidP="00B15A2F">
                            <w:pPr>
                              <w:spacing w:before="60"/>
                              <w:ind w:left="4770" w:hanging="477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5pt;margin-top:.8pt;width:466.7pt;height:67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">
                <v:textbox>
                  <w:txbxContent>
                    <w:p w14:paraId="615E7D64" w14:textId="17F9DD6E" w:rsidR="00F8344F" w:rsidRPr="00C57820" w:rsidRDefault="00F8344F" w:rsidP="00F8344F">
                      <w:pPr>
                        <w:pStyle w:val="Subtitle"/>
                        <w:jc w:val="center"/>
                        <w:rPr>
                          <w:b w:val="0"/>
                          <w:bCs w:val="0"/>
                          <w:sz w:val="40"/>
                          <w:szCs w:val="40"/>
                          <w:lang w:val="en-GB"/>
                        </w:rPr>
                      </w:pPr>
                      <w:r w:rsidRPr="00C57820">
                        <w:rPr>
                          <w:b w:val="0"/>
                          <w:bCs w:val="0"/>
                          <w:sz w:val="40"/>
                          <w:szCs w:val="40"/>
                          <w:lang w:val="en-GB"/>
                        </w:rPr>
                        <w:t xml:space="preserve">Muhammad </w:t>
                      </w:r>
                      <w:r w:rsidR="004D1631">
                        <w:rPr>
                          <w:b w:val="0"/>
                          <w:bCs w:val="0"/>
                          <w:sz w:val="40"/>
                          <w:szCs w:val="40"/>
                          <w:lang w:val="en-GB"/>
                        </w:rPr>
                        <w:t xml:space="preserve">Bilal </w:t>
                      </w:r>
                      <w:proofErr w:type="spellStart"/>
                      <w:r w:rsidR="004D1631">
                        <w:rPr>
                          <w:b w:val="0"/>
                          <w:bCs w:val="0"/>
                          <w:sz w:val="40"/>
                          <w:szCs w:val="40"/>
                          <w:lang w:val="en-GB"/>
                        </w:rPr>
                        <w:t>Raza</w:t>
                      </w:r>
                      <w:proofErr w:type="spellEnd"/>
                    </w:p>
                    <w:p w14:paraId="5417D8B7" w14:textId="42C38542" w:rsidR="00B15A2F" w:rsidRDefault="00F8344F" w:rsidP="00B15A2F">
                      <w:pPr>
                        <w:spacing w:before="60"/>
                        <w:ind w:left="4770" w:hanging="4770"/>
                        <w:jc w:val="both"/>
                      </w:pPr>
                      <w:r w:rsidRPr="00C57820">
                        <w:rPr>
                          <w:b/>
                        </w:rPr>
                        <w:t>Mobile</w:t>
                      </w:r>
                      <w:r w:rsidR="00B15A2F">
                        <w:t xml:space="preserve">: +92 303 4810639                 </w:t>
                      </w:r>
                      <w:r w:rsidR="00B15A2F">
                        <w:tab/>
                      </w:r>
                      <w:r w:rsidR="00B15A2F">
                        <w:tab/>
                      </w:r>
                      <w:r w:rsidRPr="00C57820">
                        <w:t>H</w:t>
                      </w:r>
                      <w:r>
                        <w:t xml:space="preserve">ouse </w:t>
                      </w:r>
                      <w:r w:rsidR="00B15A2F">
                        <w:t>no. 32, Street no. 50, Feet Road</w:t>
                      </w:r>
                      <w:r>
                        <w:t>,</w:t>
                      </w:r>
                      <w:r w:rsidR="00B15A2F">
                        <w:t xml:space="preserve"> </w:t>
                      </w:r>
                    </w:p>
                    <w:p w14:paraId="4AB413F0" w14:textId="6ED5E120" w:rsidR="00B15A2F" w:rsidRPr="00C57820" w:rsidRDefault="00B15A2F" w:rsidP="00B15A2F">
                      <w:pPr>
                        <w:spacing w:before="60"/>
                        <w:jc w:val="both"/>
                      </w:pPr>
                      <w:r w:rsidRPr="00C57820">
                        <w:rPr>
                          <w:b/>
                        </w:rPr>
                        <w:t>Email:</w:t>
                      </w:r>
                      <w:r w:rsidRPr="00C57820">
                        <w:t xml:space="preserve"> </w:t>
                      </w:r>
                      <w:hyperlink r:id="rId7" w:history="1">
                        <w:r w:rsidR="00BF05CD" w:rsidRPr="00A86895">
                          <w:rPr>
                            <w:rStyle w:val="Hyperlink"/>
                          </w:rPr>
                          <w:t>bilalraza37@gmail.com</w:t>
                        </w:r>
                      </w:hyperlink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Block X, New Satellite Town, Sargodha</w:t>
                      </w:r>
                      <w:r w:rsidRPr="00C57820">
                        <w:t xml:space="preserve"> </w:t>
                      </w:r>
                    </w:p>
                    <w:p w14:paraId="58E6BEFD" w14:textId="77777777" w:rsidR="00B15A2F" w:rsidRPr="00C57820" w:rsidRDefault="00B15A2F" w:rsidP="00B15A2F">
                      <w:pPr>
                        <w:spacing w:before="60"/>
                        <w:ind w:left="4896" w:hanging="4896"/>
                        <w:jc w:val="both"/>
                      </w:pPr>
                      <w:r>
                        <w:t xml:space="preserve">      </w:t>
                      </w:r>
                    </w:p>
                    <w:p w14:paraId="480091D0" w14:textId="77777777" w:rsidR="00B15A2F" w:rsidRDefault="00B15A2F" w:rsidP="00B15A2F">
                      <w:pPr>
                        <w:spacing w:before="60"/>
                        <w:ind w:left="4770" w:hanging="477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8C72E1" w14:textId="7122341F" w:rsidR="00F8344F" w:rsidRPr="00ED769A" w:rsidRDefault="00F8344F" w:rsidP="00AF3A8A">
      <w:pPr>
        <w:pStyle w:val="ListParagraph"/>
        <w:numPr>
          <w:ilvl w:val="0"/>
          <w:numId w:val="1"/>
        </w:numPr>
        <w:spacing w:before="240"/>
        <w:jc w:val="both"/>
        <w:rPr>
          <w:rFonts w:asciiTheme="majorBidi" w:hAnsiTheme="majorBidi" w:cstheme="majorBidi"/>
        </w:rPr>
      </w:pPr>
      <w:r w:rsidRPr="00ED769A">
        <w:rPr>
          <w:rFonts w:asciiTheme="majorBidi" w:hAnsiTheme="majorBidi" w:cstheme="majorBidi"/>
        </w:rPr>
        <w:t>To utilize every opportunity to learn &amp; improve in order to add value to the organization</w:t>
      </w:r>
      <w:r w:rsidR="00F20AEF" w:rsidRPr="00ED769A">
        <w:rPr>
          <w:rFonts w:asciiTheme="majorBidi" w:hAnsiTheme="majorBidi" w:cstheme="majorBidi"/>
        </w:rPr>
        <w:t xml:space="preserve">, </w:t>
      </w:r>
      <w:r w:rsidRPr="00ED769A">
        <w:rPr>
          <w:rFonts w:asciiTheme="majorBidi" w:hAnsiTheme="majorBidi" w:cstheme="majorBidi"/>
        </w:rPr>
        <w:t>thereby attainin</w:t>
      </w:r>
      <w:r w:rsidR="00E85339">
        <w:rPr>
          <w:rFonts w:asciiTheme="majorBidi" w:hAnsiTheme="majorBidi" w:cstheme="majorBidi"/>
        </w:rPr>
        <w:t>g</w:t>
      </w:r>
      <w:r w:rsidRPr="00ED769A">
        <w:rPr>
          <w:rFonts w:asciiTheme="majorBidi" w:hAnsiTheme="majorBidi" w:cstheme="majorBidi"/>
        </w:rPr>
        <w:t xml:space="preserve"> </w:t>
      </w:r>
      <w:r w:rsidR="002D7DB0">
        <w:rPr>
          <w:rFonts w:asciiTheme="majorBidi" w:hAnsiTheme="majorBidi" w:cstheme="majorBidi"/>
        </w:rPr>
        <w:t xml:space="preserve">positive </w:t>
      </w:r>
      <w:r w:rsidRPr="00ED769A">
        <w:rPr>
          <w:rFonts w:asciiTheme="majorBidi" w:hAnsiTheme="majorBidi" w:cstheme="majorBidi"/>
        </w:rPr>
        <w:t>career growth.</w:t>
      </w:r>
    </w:p>
    <w:p w14:paraId="03AFA6AF" w14:textId="15515702" w:rsidR="00F8344F" w:rsidRPr="00ED769A" w:rsidRDefault="00F8344F" w:rsidP="00AF3A8A">
      <w:pPr>
        <w:pStyle w:val="ListParagraph"/>
        <w:numPr>
          <w:ilvl w:val="0"/>
          <w:numId w:val="1"/>
        </w:numPr>
        <w:spacing w:before="240"/>
        <w:jc w:val="both"/>
        <w:rPr>
          <w:rFonts w:asciiTheme="majorBidi" w:hAnsiTheme="majorBidi" w:cstheme="majorBidi"/>
        </w:rPr>
      </w:pPr>
      <w:r w:rsidRPr="00ED769A">
        <w:rPr>
          <w:rFonts w:asciiTheme="majorBidi" w:hAnsiTheme="majorBidi" w:cstheme="majorBidi"/>
        </w:rPr>
        <w:t>Enhance</w:t>
      </w:r>
      <w:r w:rsidR="00EE3ED0">
        <w:rPr>
          <w:rFonts w:asciiTheme="majorBidi" w:hAnsiTheme="majorBidi" w:cstheme="majorBidi"/>
        </w:rPr>
        <w:t xml:space="preserve"> my</w:t>
      </w:r>
      <w:r w:rsidRPr="00ED769A">
        <w:rPr>
          <w:rFonts w:asciiTheme="majorBidi" w:hAnsiTheme="majorBidi" w:cstheme="majorBidi"/>
        </w:rPr>
        <w:t xml:space="preserve"> knowledge, skills and abilities to become an eminent professional.</w:t>
      </w:r>
    </w:p>
    <w:p w14:paraId="049A2985" w14:textId="77777777" w:rsidR="00F8344F" w:rsidRPr="00ED769A" w:rsidRDefault="00F8344F" w:rsidP="00AF3A8A">
      <w:pPr>
        <w:pBdr>
          <w:top w:val="threeDEmboss" w:sz="6" w:space="1" w:color="auto"/>
          <w:bottom w:val="threeDEmboss" w:sz="6" w:space="1" w:color="auto"/>
        </w:pBdr>
        <w:shd w:val="clear" w:color="auto" w:fill="FFFFFF"/>
        <w:spacing w:before="240"/>
        <w:jc w:val="center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WORK EXPERIENCE</w:t>
      </w:r>
    </w:p>
    <w:p w14:paraId="1D486767" w14:textId="73260AFB" w:rsidR="004126E0" w:rsidRPr="00ED769A" w:rsidRDefault="00285E7E" w:rsidP="00AF3A8A">
      <w:pPr>
        <w:tabs>
          <w:tab w:val="left" w:pos="1968"/>
          <w:tab w:val="left" w:pos="2112"/>
        </w:tabs>
        <w:spacing w:before="240"/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Organization             </w:t>
      </w:r>
      <w:r w:rsidR="00BF05CD" w:rsidRPr="00BF05CD">
        <w:rPr>
          <w:rFonts w:asciiTheme="majorBidi" w:hAnsiTheme="majorBidi" w:cstheme="majorBidi"/>
          <w:b/>
          <w:sz w:val="20"/>
          <w:szCs w:val="20"/>
        </w:rPr>
        <w:t>Kohinoor Maple Leaf Cement Factory</w:t>
      </w:r>
    </w:p>
    <w:p w14:paraId="7DB3A831" w14:textId="016CD3FB" w:rsidR="004126E0" w:rsidRPr="00ED769A" w:rsidRDefault="004126E0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Designa</w:t>
      </w:r>
      <w:r w:rsidR="00BF05CD">
        <w:rPr>
          <w:rFonts w:asciiTheme="majorBidi" w:hAnsiTheme="majorBidi" w:cstheme="majorBidi"/>
          <w:b/>
          <w:sz w:val="20"/>
          <w:szCs w:val="20"/>
        </w:rPr>
        <w:t>tion               Assistant Manager (Sales and Supply Chain)</w:t>
      </w:r>
    </w:p>
    <w:p w14:paraId="70486578" w14:textId="27EEEF36" w:rsidR="004126E0" w:rsidRPr="00ED769A" w:rsidRDefault="003D2E05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Working duration    1</w:t>
      </w:r>
      <w:r w:rsidRPr="003D2E05">
        <w:rPr>
          <w:rFonts w:asciiTheme="majorBidi" w:hAnsiTheme="majorBidi" w:cstheme="majorBidi"/>
          <w:b/>
          <w:sz w:val="20"/>
          <w:szCs w:val="20"/>
          <w:vertAlign w:val="superscript"/>
        </w:rPr>
        <w:t>St</w:t>
      </w:r>
      <w:r>
        <w:rPr>
          <w:rFonts w:asciiTheme="majorBidi" w:hAnsiTheme="majorBidi" w:cstheme="majorBidi"/>
          <w:b/>
          <w:sz w:val="20"/>
          <w:szCs w:val="20"/>
        </w:rPr>
        <w:t xml:space="preserve"> July, 2022</w:t>
      </w:r>
      <w:r w:rsidR="004126E0" w:rsidRPr="00ED769A">
        <w:rPr>
          <w:rFonts w:asciiTheme="majorBidi" w:hAnsiTheme="majorBidi" w:cstheme="majorBidi"/>
          <w:b/>
          <w:sz w:val="20"/>
          <w:szCs w:val="20"/>
        </w:rPr>
        <w:t xml:space="preserve"> - Present</w:t>
      </w:r>
    </w:p>
    <w:p w14:paraId="2469AE99" w14:textId="77777777" w:rsidR="004126E0" w:rsidRPr="00ED769A" w:rsidRDefault="004126E0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 xml:space="preserve">Responsibilities        </w:t>
      </w:r>
    </w:p>
    <w:p w14:paraId="3D96B880" w14:textId="1F39A6FE" w:rsidR="00491619" w:rsidRPr="00491619" w:rsidRDefault="00C561C9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To deal with all whole </w:t>
      </w:r>
      <w:r w:rsidR="00491619" w:rsidRPr="00491619">
        <w:rPr>
          <w:rFonts w:asciiTheme="majorBidi" w:hAnsiTheme="majorBidi" w:cstheme="majorBidi"/>
          <w:sz w:val="20"/>
          <w:szCs w:val="20"/>
        </w:rPr>
        <w:t>seller</w:t>
      </w:r>
      <w:r>
        <w:rPr>
          <w:rFonts w:asciiTheme="majorBidi" w:hAnsiTheme="majorBidi" w:cstheme="majorBidi"/>
          <w:sz w:val="20"/>
          <w:szCs w:val="20"/>
        </w:rPr>
        <w:t>s and</w:t>
      </w:r>
      <w:r w:rsidR="00491619" w:rsidRPr="00491619">
        <w:rPr>
          <w:rFonts w:asciiTheme="majorBidi" w:hAnsiTheme="majorBidi" w:cstheme="majorBidi"/>
          <w:sz w:val="20"/>
          <w:szCs w:val="20"/>
        </w:rPr>
        <w:t xml:space="preserve"> retailer</w:t>
      </w:r>
      <w:r>
        <w:rPr>
          <w:rFonts w:asciiTheme="majorBidi" w:hAnsiTheme="majorBidi" w:cstheme="majorBidi"/>
          <w:sz w:val="20"/>
          <w:szCs w:val="20"/>
        </w:rPr>
        <w:t>s</w:t>
      </w:r>
      <w:r w:rsidR="00491619" w:rsidRPr="00491619">
        <w:rPr>
          <w:rFonts w:asciiTheme="majorBidi" w:hAnsiTheme="majorBidi" w:cstheme="majorBidi"/>
          <w:sz w:val="20"/>
          <w:szCs w:val="20"/>
        </w:rPr>
        <w:t xml:space="preserve"> of cement</w:t>
      </w:r>
      <w:r>
        <w:rPr>
          <w:rFonts w:asciiTheme="majorBidi" w:hAnsiTheme="majorBidi" w:cstheme="majorBidi"/>
          <w:sz w:val="20"/>
          <w:szCs w:val="20"/>
        </w:rPr>
        <w:t xml:space="preserve"> sector thereby</w:t>
      </w:r>
      <w:r w:rsidR="00491619" w:rsidRPr="00491619">
        <w:rPr>
          <w:rFonts w:asciiTheme="majorBidi" w:hAnsiTheme="majorBidi" w:cstheme="majorBidi"/>
          <w:sz w:val="20"/>
          <w:szCs w:val="20"/>
        </w:rPr>
        <w:t xml:space="preserve"> focus</w:t>
      </w:r>
      <w:r>
        <w:rPr>
          <w:rFonts w:asciiTheme="majorBidi" w:hAnsiTheme="majorBidi" w:cstheme="majorBidi"/>
          <w:sz w:val="20"/>
          <w:szCs w:val="20"/>
        </w:rPr>
        <w:t>ing o</w:t>
      </w:r>
      <w:r w:rsidR="003F04FF">
        <w:rPr>
          <w:rFonts w:asciiTheme="majorBidi" w:hAnsiTheme="majorBidi" w:cstheme="majorBidi"/>
          <w:sz w:val="20"/>
          <w:szCs w:val="20"/>
        </w:rPr>
        <w:t>n</w:t>
      </w:r>
      <w:r>
        <w:rPr>
          <w:rFonts w:asciiTheme="majorBidi" w:hAnsiTheme="majorBidi" w:cstheme="majorBidi"/>
          <w:sz w:val="20"/>
          <w:szCs w:val="20"/>
        </w:rPr>
        <w:t xml:space="preserve"> business and home p</w:t>
      </w:r>
      <w:r w:rsidR="00491619" w:rsidRPr="00491619">
        <w:rPr>
          <w:rFonts w:asciiTheme="majorBidi" w:hAnsiTheme="majorBidi" w:cstheme="majorBidi"/>
          <w:sz w:val="20"/>
          <w:szCs w:val="20"/>
        </w:rPr>
        <w:t>rojects.</w:t>
      </w:r>
    </w:p>
    <w:p w14:paraId="5A30DC84" w14:textId="01C823BC" w:rsidR="00491619" w:rsidRDefault="00491619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491619">
        <w:rPr>
          <w:rFonts w:asciiTheme="majorBidi" w:hAnsiTheme="majorBidi" w:cstheme="majorBidi"/>
          <w:sz w:val="20"/>
          <w:szCs w:val="20"/>
        </w:rPr>
        <w:t xml:space="preserve">Maintain and develop </w:t>
      </w:r>
      <w:r w:rsidR="00C561C9">
        <w:rPr>
          <w:rFonts w:asciiTheme="majorBidi" w:hAnsiTheme="majorBidi" w:cstheme="majorBidi"/>
          <w:sz w:val="20"/>
          <w:szCs w:val="20"/>
        </w:rPr>
        <w:t>effective customer relationship through personal contact, meetings and</w:t>
      </w:r>
      <w:r w:rsidRPr="00491619">
        <w:rPr>
          <w:rFonts w:asciiTheme="majorBidi" w:hAnsiTheme="majorBidi" w:cstheme="majorBidi"/>
          <w:sz w:val="20"/>
          <w:szCs w:val="20"/>
        </w:rPr>
        <w:t xml:space="preserve"> telephone</w:t>
      </w:r>
      <w:r w:rsidR="003F04FF">
        <w:rPr>
          <w:rFonts w:asciiTheme="majorBidi" w:hAnsiTheme="majorBidi" w:cstheme="majorBidi"/>
          <w:sz w:val="20"/>
          <w:szCs w:val="20"/>
        </w:rPr>
        <w:t>,</w:t>
      </w:r>
      <w:r w:rsidRPr="00491619">
        <w:rPr>
          <w:rFonts w:asciiTheme="majorBidi" w:hAnsiTheme="majorBidi" w:cstheme="majorBidi"/>
          <w:sz w:val="20"/>
          <w:szCs w:val="20"/>
        </w:rPr>
        <w:t xml:space="preserve"> etc.</w:t>
      </w:r>
    </w:p>
    <w:p w14:paraId="33FA63A0" w14:textId="76487AC3" w:rsidR="00CE7756" w:rsidRDefault="00CE7756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Induction of new dealers after conducting thorough market research.</w:t>
      </w:r>
    </w:p>
    <w:p w14:paraId="60EF184E" w14:textId="25AFEA76" w:rsidR="00CE7756" w:rsidRPr="00491619" w:rsidRDefault="00CE7756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Proven experience in Project Sales.</w:t>
      </w:r>
    </w:p>
    <w:p w14:paraId="1F88A1E0" w14:textId="18B58217" w:rsidR="00491619" w:rsidRDefault="00E50EC3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To keep abreast of new developments in market.</w:t>
      </w:r>
    </w:p>
    <w:p w14:paraId="0A1C55C2" w14:textId="735F8EE9" w:rsidR="00CE7756" w:rsidRPr="00491619" w:rsidRDefault="00CE7756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CE7756">
        <w:rPr>
          <w:rFonts w:asciiTheme="majorBidi" w:hAnsiTheme="majorBidi" w:cstheme="majorBidi"/>
          <w:sz w:val="20"/>
          <w:szCs w:val="20"/>
        </w:rPr>
        <w:t>Payment Collections as Per Terms agreed with Customer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57B6D3C2" w14:textId="70C31E21" w:rsidR="00491619" w:rsidRPr="00491619" w:rsidRDefault="00491619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491619">
        <w:rPr>
          <w:rFonts w:asciiTheme="majorBidi" w:hAnsiTheme="majorBidi" w:cstheme="majorBidi"/>
          <w:sz w:val="20"/>
          <w:szCs w:val="20"/>
        </w:rPr>
        <w:t>Display efficiency in gathering market and customer info</w:t>
      </w:r>
      <w:r w:rsidR="00EE5382">
        <w:rPr>
          <w:rFonts w:asciiTheme="majorBidi" w:hAnsiTheme="majorBidi" w:cstheme="majorBidi"/>
          <w:sz w:val="20"/>
          <w:szCs w:val="20"/>
        </w:rPr>
        <w:t>rmation</w:t>
      </w:r>
      <w:r w:rsidRPr="00491619">
        <w:rPr>
          <w:rFonts w:asciiTheme="majorBidi" w:hAnsiTheme="majorBidi" w:cstheme="majorBidi"/>
          <w:sz w:val="20"/>
          <w:szCs w:val="20"/>
        </w:rPr>
        <w:t xml:space="preserve"> to enable negotiations regarding variations in prices, delivery and customer specifications to their managers.</w:t>
      </w:r>
    </w:p>
    <w:p w14:paraId="1BE69AF6" w14:textId="63C559E0" w:rsidR="00491619" w:rsidRPr="00491619" w:rsidRDefault="00491619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491619">
        <w:rPr>
          <w:rFonts w:asciiTheme="majorBidi" w:hAnsiTheme="majorBidi" w:cstheme="majorBidi"/>
          <w:sz w:val="20"/>
          <w:szCs w:val="20"/>
        </w:rPr>
        <w:t xml:space="preserve">Record sales and order </w:t>
      </w:r>
      <w:hyperlink r:id="rId8" w:history="1">
        <w:r w:rsidRPr="00491619">
          <w:rPr>
            <w:rFonts w:asciiTheme="majorBidi" w:hAnsiTheme="majorBidi" w:cstheme="majorBidi"/>
            <w:sz w:val="20"/>
            <w:szCs w:val="20"/>
          </w:rPr>
          <w:t>information</w:t>
        </w:r>
      </w:hyperlink>
      <w:r w:rsidRPr="00491619">
        <w:rPr>
          <w:rFonts w:asciiTheme="majorBidi" w:hAnsiTheme="majorBidi" w:cstheme="majorBidi"/>
          <w:sz w:val="20"/>
          <w:szCs w:val="20"/>
        </w:rPr>
        <w:t xml:space="preserve"> and </w:t>
      </w:r>
      <w:r w:rsidR="00EE5382">
        <w:rPr>
          <w:rFonts w:asciiTheme="majorBidi" w:hAnsiTheme="majorBidi" w:cstheme="majorBidi"/>
          <w:sz w:val="20"/>
          <w:szCs w:val="20"/>
        </w:rPr>
        <w:t>report the same to the Factory and</w:t>
      </w:r>
      <w:r w:rsidRPr="00491619">
        <w:rPr>
          <w:rFonts w:asciiTheme="majorBidi" w:hAnsiTheme="majorBidi" w:cstheme="majorBidi"/>
          <w:sz w:val="20"/>
          <w:szCs w:val="20"/>
        </w:rPr>
        <w:t xml:space="preserve"> Regional Manager.</w:t>
      </w:r>
    </w:p>
    <w:p w14:paraId="78D38EE7" w14:textId="2EC7B807" w:rsidR="00491619" w:rsidRPr="00491619" w:rsidRDefault="00491619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491619">
        <w:rPr>
          <w:rFonts w:asciiTheme="majorBidi" w:hAnsiTheme="majorBidi" w:cstheme="majorBidi"/>
          <w:sz w:val="20"/>
          <w:szCs w:val="20"/>
        </w:rPr>
        <w:t>Provide accurate feedba</w:t>
      </w:r>
      <w:r w:rsidR="002731E7">
        <w:rPr>
          <w:rFonts w:asciiTheme="majorBidi" w:hAnsiTheme="majorBidi" w:cstheme="majorBidi"/>
          <w:sz w:val="20"/>
          <w:szCs w:val="20"/>
        </w:rPr>
        <w:t>ck on future buying trends</w:t>
      </w:r>
      <w:r w:rsidRPr="00491619">
        <w:rPr>
          <w:rFonts w:asciiTheme="majorBidi" w:hAnsiTheme="majorBidi" w:cstheme="majorBidi"/>
          <w:sz w:val="20"/>
          <w:szCs w:val="20"/>
        </w:rPr>
        <w:t>.</w:t>
      </w:r>
    </w:p>
    <w:p w14:paraId="671E3551" w14:textId="36104880" w:rsidR="00491619" w:rsidRPr="00491619" w:rsidRDefault="00491619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491619">
        <w:rPr>
          <w:rFonts w:asciiTheme="majorBidi" w:hAnsiTheme="majorBidi" w:cstheme="majorBidi"/>
          <w:sz w:val="20"/>
          <w:szCs w:val="20"/>
        </w:rPr>
        <w:t xml:space="preserve">Review </w:t>
      </w:r>
      <w:r w:rsidR="003F04FF">
        <w:rPr>
          <w:rFonts w:asciiTheme="majorBidi" w:hAnsiTheme="majorBidi" w:cstheme="majorBidi"/>
          <w:sz w:val="20"/>
          <w:szCs w:val="20"/>
        </w:rPr>
        <w:t>of my own performance</w:t>
      </w:r>
      <w:r w:rsidRPr="00491619">
        <w:rPr>
          <w:rFonts w:asciiTheme="majorBidi" w:hAnsiTheme="majorBidi" w:cstheme="majorBidi"/>
          <w:sz w:val="20"/>
          <w:szCs w:val="20"/>
        </w:rPr>
        <w:t xml:space="preserve"> aim</w:t>
      </w:r>
      <w:r w:rsidR="003F04FF">
        <w:rPr>
          <w:rFonts w:asciiTheme="majorBidi" w:hAnsiTheme="majorBidi" w:cstheme="majorBidi"/>
          <w:sz w:val="20"/>
          <w:szCs w:val="20"/>
        </w:rPr>
        <w:t>ing to achieve or</w:t>
      </w:r>
      <w:r w:rsidRPr="00491619">
        <w:rPr>
          <w:rFonts w:asciiTheme="majorBidi" w:hAnsiTheme="majorBidi" w:cstheme="majorBidi"/>
          <w:sz w:val="20"/>
          <w:szCs w:val="20"/>
        </w:rPr>
        <w:t xml:space="preserve"> exceeding the</w:t>
      </w:r>
      <w:r w:rsidR="003F04FF">
        <w:rPr>
          <w:rFonts w:asciiTheme="majorBidi" w:hAnsiTheme="majorBidi" w:cstheme="majorBidi"/>
          <w:sz w:val="20"/>
          <w:szCs w:val="20"/>
        </w:rPr>
        <w:t xml:space="preserve"> assigned</w:t>
      </w:r>
      <w:r w:rsidRPr="00491619">
        <w:rPr>
          <w:rFonts w:asciiTheme="majorBidi" w:hAnsiTheme="majorBidi" w:cstheme="majorBidi"/>
          <w:sz w:val="20"/>
          <w:szCs w:val="20"/>
        </w:rPr>
        <w:t xml:space="preserve"> targets.</w:t>
      </w:r>
    </w:p>
    <w:p w14:paraId="0CF058F1" w14:textId="4B2D95F7" w:rsidR="00491619" w:rsidRPr="00491619" w:rsidRDefault="003F04FF" w:rsidP="00491619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</w:t>
      </w:r>
      <w:r w:rsidR="00491619" w:rsidRPr="00491619">
        <w:rPr>
          <w:rFonts w:asciiTheme="majorBidi" w:hAnsiTheme="majorBidi" w:cstheme="majorBidi"/>
          <w:sz w:val="20"/>
          <w:szCs w:val="20"/>
        </w:rPr>
        <w:t>aintain</w:t>
      </w:r>
      <w:r>
        <w:rPr>
          <w:rFonts w:asciiTheme="majorBidi" w:hAnsiTheme="majorBidi" w:cstheme="majorBidi"/>
          <w:sz w:val="20"/>
          <w:szCs w:val="20"/>
        </w:rPr>
        <w:t>ing necessary information</w:t>
      </w:r>
      <w:r w:rsidR="00491619" w:rsidRPr="00491619">
        <w:rPr>
          <w:rFonts w:asciiTheme="majorBidi" w:hAnsiTheme="majorBidi" w:cstheme="majorBidi"/>
          <w:sz w:val="20"/>
          <w:szCs w:val="20"/>
        </w:rPr>
        <w:t xml:space="preserve"> and records for future reference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4633D235" w14:textId="77777777" w:rsidR="007B6E13" w:rsidRDefault="003F04FF" w:rsidP="00CE7756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Brand P</w:t>
      </w:r>
      <w:r w:rsidR="00491619" w:rsidRPr="00491619">
        <w:rPr>
          <w:rFonts w:asciiTheme="majorBidi" w:hAnsiTheme="majorBidi" w:cstheme="majorBidi"/>
          <w:sz w:val="20"/>
          <w:szCs w:val="20"/>
        </w:rPr>
        <w:t>romotion</w:t>
      </w:r>
      <w:r>
        <w:rPr>
          <w:rFonts w:asciiTheme="majorBidi" w:hAnsiTheme="majorBidi" w:cstheme="majorBidi"/>
          <w:sz w:val="20"/>
          <w:szCs w:val="20"/>
        </w:rPr>
        <w:t>, Brand Positioning and Effective Brand Management.</w:t>
      </w:r>
    </w:p>
    <w:p w14:paraId="692024D2" w14:textId="15E1384E" w:rsidR="004126E0" w:rsidRPr="00CE7756" w:rsidRDefault="007B6E13" w:rsidP="00CE7756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7B6E13">
        <w:rPr>
          <w:rFonts w:asciiTheme="majorBidi" w:hAnsiTheme="majorBidi" w:cstheme="majorBidi"/>
          <w:sz w:val="20"/>
          <w:szCs w:val="20"/>
        </w:rPr>
        <w:t>Monitor logisti</w:t>
      </w:r>
      <w:r>
        <w:rPr>
          <w:rFonts w:asciiTheme="majorBidi" w:hAnsiTheme="majorBidi" w:cstheme="majorBidi"/>
          <w:sz w:val="20"/>
          <w:szCs w:val="20"/>
        </w:rPr>
        <w:t>cs to ensure timely delivery.</w:t>
      </w:r>
      <w:r w:rsidR="003F04FF">
        <w:rPr>
          <w:rFonts w:asciiTheme="majorBidi" w:hAnsiTheme="majorBidi" w:cstheme="majorBidi"/>
          <w:sz w:val="20"/>
          <w:szCs w:val="20"/>
        </w:rPr>
        <w:t xml:space="preserve"> </w:t>
      </w:r>
    </w:p>
    <w:p w14:paraId="293791A9" w14:textId="0DC7E159" w:rsidR="00F8344F" w:rsidRPr="00ED769A" w:rsidRDefault="00F8344F" w:rsidP="00AF3A8A">
      <w:pPr>
        <w:tabs>
          <w:tab w:val="left" w:pos="1968"/>
          <w:tab w:val="left" w:pos="2112"/>
        </w:tabs>
        <w:spacing w:before="240"/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Organi</w:t>
      </w:r>
      <w:r w:rsidR="00040B97" w:rsidRPr="00ED769A">
        <w:rPr>
          <w:rFonts w:asciiTheme="majorBidi" w:hAnsiTheme="majorBidi" w:cstheme="majorBidi"/>
          <w:b/>
          <w:sz w:val="20"/>
          <w:szCs w:val="20"/>
        </w:rPr>
        <w:t>z</w:t>
      </w:r>
      <w:r w:rsidRPr="00ED769A">
        <w:rPr>
          <w:rFonts w:asciiTheme="majorBidi" w:hAnsiTheme="majorBidi" w:cstheme="majorBidi"/>
          <w:b/>
          <w:sz w:val="20"/>
          <w:szCs w:val="20"/>
        </w:rPr>
        <w:t xml:space="preserve">ation          </w:t>
      </w:r>
      <w:r w:rsidR="00285E7E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ED769A">
        <w:rPr>
          <w:rFonts w:asciiTheme="majorBidi" w:hAnsiTheme="majorBidi" w:cstheme="majorBidi"/>
          <w:b/>
          <w:sz w:val="20"/>
          <w:szCs w:val="20"/>
        </w:rPr>
        <w:t xml:space="preserve">  </w:t>
      </w:r>
      <w:r w:rsidR="00285E7E">
        <w:rPr>
          <w:rFonts w:asciiTheme="majorBidi" w:hAnsiTheme="majorBidi" w:cstheme="majorBidi"/>
          <w:b/>
          <w:sz w:val="20"/>
          <w:szCs w:val="20"/>
        </w:rPr>
        <w:t>Kohinoor Maple Leaf Cement Factory</w:t>
      </w:r>
    </w:p>
    <w:p w14:paraId="53DBB8AA" w14:textId="481CC8C1" w:rsidR="00F8344F" w:rsidRPr="00ED769A" w:rsidRDefault="00F8344F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Designat</w:t>
      </w:r>
      <w:r w:rsidR="00285E7E">
        <w:rPr>
          <w:rFonts w:asciiTheme="majorBidi" w:hAnsiTheme="majorBidi" w:cstheme="majorBidi"/>
          <w:b/>
          <w:sz w:val="20"/>
          <w:szCs w:val="20"/>
        </w:rPr>
        <w:t>ion                Executive Sales and Marketing</w:t>
      </w:r>
    </w:p>
    <w:p w14:paraId="2F483B68" w14:textId="3B33631B" w:rsidR="00F8344F" w:rsidRPr="00ED769A" w:rsidRDefault="00285E7E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Working duration    15</w:t>
      </w:r>
      <w:r w:rsidRPr="00285E7E">
        <w:rPr>
          <w:rFonts w:asciiTheme="majorBidi" w:hAnsiTheme="majorBidi" w:cstheme="majorBidi"/>
          <w:b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sz w:val="20"/>
          <w:szCs w:val="20"/>
        </w:rPr>
        <w:t xml:space="preserve"> February, 2020</w:t>
      </w:r>
      <w:r w:rsidR="00F8344F" w:rsidRPr="00ED769A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F65F99" w:rsidRPr="00ED769A">
        <w:rPr>
          <w:rFonts w:asciiTheme="majorBidi" w:hAnsiTheme="majorBidi" w:cstheme="majorBidi"/>
          <w:b/>
          <w:sz w:val="20"/>
          <w:szCs w:val="20"/>
        </w:rPr>
        <w:t>–</w:t>
      </w:r>
      <w:r>
        <w:rPr>
          <w:rFonts w:asciiTheme="majorBidi" w:hAnsiTheme="majorBidi" w:cstheme="majorBidi"/>
          <w:b/>
          <w:sz w:val="20"/>
          <w:szCs w:val="20"/>
        </w:rPr>
        <w:t xml:space="preserve"> 30</w:t>
      </w:r>
      <w:r>
        <w:rPr>
          <w:rFonts w:asciiTheme="majorBidi" w:hAnsiTheme="majorBidi" w:cstheme="majorBidi"/>
          <w:b/>
          <w:sz w:val="20"/>
          <w:szCs w:val="20"/>
          <w:vertAlign w:val="superscript"/>
        </w:rPr>
        <w:t>th</w:t>
      </w:r>
      <w:r w:rsidR="00F65F99" w:rsidRPr="00ED769A">
        <w:rPr>
          <w:rFonts w:asciiTheme="majorBidi" w:hAnsiTheme="majorBidi" w:cstheme="majorBidi"/>
          <w:b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sz w:val="20"/>
          <w:szCs w:val="20"/>
        </w:rPr>
        <w:t>June,</w:t>
      </w:r>
      <w:r w:rsidR="00F8344F" w:rsidRPr="00ED769A">
        <w:rPr>
          <w:rFonts w:asciiTheme="majorBidi" w:hAnsiTheme="majorBidi" w:cstheme="majorBidi"/>
          <w:b/>
          <w:sz w:val="20"/>
          <w:szCs w:val="20"/>
        </w:rPr>
        <w:t xml:space="preserve"> 2022</w:t>
      </w:r>
    </w:p>
    <w:p w14:paraId="011BE2F8" w14:textId="77777777" w:rsidR="00F8344F" w:rsidRPr="00ED769A" w:rsidRDefault="00F8344F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 xml:space="preserve">Responsibilities        </w:t>
      </w:r>
    </w:p>
    <w:p w14:paraId="1D20CACE" w14:textId="1D3009A9" w:rsidR="00F8344F" w:rsidRPr="007B6E13" w:rsidRDefault="00F8344F" w:rsidP="007B6E13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Assess local market conditions and identify current and prospective sales opportunities.</w:t>
      </w:r>
    </w:p>
    <w:p w14:paraId="3EB0880C" w14:textId="611EA059" w:rsidR="00316DFD" w:rsidRPr="00ED769A" w:rsidRDefault="00F8344F" w:rsidP="00AF3A8A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Stay abreast of competing markets</w:t>
      </w:r>
      <w:r w:rsidR="00EB11A3">
        <w:rPr>
          <w:rFonts w:asciiTheme="majorBidi" w:hAnsiTheme="majorBidi" w:cstheme="majorBidi"/>
          <w:sz w:val="20"/>
          <w:szCs w:val="20"/>
        </w:rPr>
        <w:t>,</w:t>
      </w:r>
      <w:r w:rsidRPr="00ED769A">
        <w:rPr>
          <w:rFonts w:asciiTheme="majorBidi" w:hAnsiTheme="majorBidi" w:cstheme="majorBidi"/>
          <w:sz w:val="20"/>
          <w:szCs w:val="20"/>
        </w:rPr>
        <w:t xml:space="preserve"> market movements and penetration.</w:t>
      </w:r>
    </w:p>
    <w:p w14:paraId="0A3D9A62" w14:textId="155FFA58" w:rsidR="00DE41C7" w:rsidRDefault="00F8344F" w:rsidP="00AF3A8A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Reviewing team performance, aiming to exceed assigned targets.</w:t>
      </w:r>
    </w:p>
    <w:p w14:paraId="7C39D4D6" w14:textId="24875008" w:rsidR="007B6E13" w:rsidRDefault="007B6E13" w:rsidP="00AF3A8A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7B6E13">
        <w:rPr>
          <w:rFonts w:asciiTheme="majorBidi" w:hAnsiTheme="majorBidi" w:cstheme="majorBidi"/>
          <w:sz w:val="20"/>
          <w:szCs w:val="20"/>
        </w:rPr>
        <w:t>Contributing to the development of marketing strategies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F8560ED" w14:textId="77777777" w:rsidR="007B6E13" w:rsidRDefault="007B6E13" w:rsidP="007B6E13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7B6E13">
        <w:rPr>
          <w:rFonts w:asciiTheme="majorBidi" w:hAnsiTheme="majorBidi" w:cstheme="majorBidi"/>
          <w:sz w:val="20"/>
          <w:szCs w:val="20"/>
        </w:rPr>
        <w:t>Conducting market research on rival products.</w:t>
      </w:r>
    </w:p>
    <w:p w14:paraId="6E7F6320" w14:textId="2AE43FE3" w:rsidR="007B6E13" w:rsidRPr="007B6E13" w:rsidRDefault="007B6E13" w:rsidP="007B6E13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7B6E13">
        <w:rPr>
          <w:rFonts w:asciiTheme="majorBidi" w:hAnsiTheme="majorBidi" w:cstheme="majorBidi"/>
          <w:sz w:val="20"/>
          <w:szCs w:val="20"/>
        </w:rPr>
        <w:t>Tracking sales data to ensure the company meets sales quotas.</w:t>
      </w:r>
    </w:p>
    <w:p w14:paraId="095532B7" w14:textId="7E925949" w:rsidR="007B6E13" w:rsidRPr="007B6E13" w:rsidRDefault="007B6E13" w:rsidP="007B6E13">
      <w:pPr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 w:rsidRPr="007B6E13">
        <w:rPr>
          <w:rFonts w:asciiTheme="majorBidi" w:hAnsiTheme="majorBidi" w:cstheme="majorBidi"/>
          <w:sz w:val="20"/>
          <w:szCs w:val="20"/>
        </w:rPr>
        <w:t>Creating and prese</w:t>
      </w:r>
      <w:r>
        <w:rPr>
          <w:rFonts w:asciiTheme="majorBidi" w:hAnsiTheme="majorBidi" w:cstheme="majorBidi"/>
          <w:sz w:val="20"/>
          <w:szCs w:val="20"/>
        </w:rPr>
        <w:t>nting sales performance reports.</w:t>
      </w:r>
    </w:p>
    <w:p w14:paraId="7DDD412E" w14:textId="62D459B8" w:rsidR="00F8344F" w:rsidRPr="00ED769A" w:rsidRDefault="00F8344F" w:rsidP="00AF3A8A">
      <w:pPr>
        <w:tabs>
          <w:tab w:val="left" w:pos="1968"/>
          <w:tab w:val="left" w:pos="2112"/>
        </w:tabs>
        <w:spacing w:before="240"/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Organi</w:t>
      </w:r>
      <w:r w:rsidR="00040B97" w:rsidRPr="00ED769A">
        <w:rPr>
          <w:rFonts w:asciiTheme="majorBidi" w:hAnsiTheme="majorBidi" w:cstheme="majorBidi"/>
          <w:b/>
          <w:sz w:val="20"/>
          <w:szCs w:val="20"/>
        </w:rPr>
        <w:t>z</w:t>
      </w:r>
      <w:r w:rsidRPr="00ED769A">
        <w:rPr>
          <w:rFonts w:asciiTheme="majorBidi" w:hAnsiTheme="majorBidi" w:cstheme="majorBidi"/>
          <w:b/>
          <w:sz w:val="20"/>
          <w:szCs w:val="20"/>
        </w:rPr>
        <w:t>atio</w:t>
      </w:r>
      <w:r w:rsidR="000C1FDC">
        <w:rPr>
          <w:rFonts w:asciiTheme="majorBidi" w:hAnsiTheme="majorBidi" w:cstheme="majorBidi"/>
          <w:b/>
          <w:sz w:val="20"/>
          <w:szCs w:val="20"/>
        </w:rPr>
        <w:t xml:space="preserve">n             </w:t>
      </w:r>
      <w:r w:rsidR="00715596">
        <w:rPr>
          <w:rFonts w:asciiTheme="majorBidi" w:hAnsiTheme="majorBidi" w:cstheme="majorBidi"/>
          <w:b/>
          <w:sz w:val="20"/>
          <w:szCs w:val="20"/>
        </w:rPr>
        <w:t>Punjab Provincial Cooperative Bank Ltd.</w:t>
      </w:r>
    </w:p>
    <w:p w14:paraId="2C1A6A2A" w14:textId="3B8FE609" w:rsidR="00F8344F" w:rsidRPr="00ED769A" w:rsidRDefault="00F8344F" w:rsidP="00AF3A8A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Designatio</w:t>
      </w:r>
      <w:r w:rsidR="000C1FDC">
        <w:rPr>
          <w:rFonts w:asciiTheme="majorBidi" w:hAnsiTheme="majorBidi" w:cstheme="majorBidi"/>
          <w:b/>
          <w:sz w:val="20"/>
          <w:szCs w:val="20"/>
        </w:rPr>
        <w:t xml:space="preserve">n               </w:t>
      </w:r>
      <w:r w:rsidR="0068503B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CF6291">
        <w:rPr>
          <w:rFonts w:asciiTheme="majorBidi" w:hAnsiTheme="majorBidi" w:cstheme="majorBidi"/>
          <w:b/>
          <w:sz w:val="20"/>
          <w:szCs w:val="20"/>
        </w:rPr>
        <w:t>Officer Branch Operations</w:t>
      </w:r>
      <w:r w:rsidRPr="00ED769A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0C6788D4" w14:textId="5A26E4ED" w:rsidR="00F8344F" w:rsidRPr="00ED769A" w:rsidRDefault="00F8344F" w:rsidP="00AF3A8A">
      <w:p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Working duration</w:t>
      </w:r>
      <w:r w:rsidR="00F65F99" w:rsidRPr="00ED769A">
        <w:rPr>
          <w:rFonts w:asciiTheme="majorBidi" w:hAnsiTheme="majorBidi" w:cstheme="majorBidi"/>
          <w:b/>
          <w:sz w:val="20"/>
          <w:szCs w:val="20"/>
        </w:rPr>
        <w:t xml:space="preserve">    </w:t>
      </w:r>
      <w:r w:rsidR="006348C2">
        <w:rPr>
          <w:rFonts w:asciiTheme="majorBidi" w:hAnsiTheme="majorBidi" w:cstheme="majorBidi"/>
          <w:b/>
          <w:sz w:val="20"/>
          <w:szCs w:val="20"/>
        </w:rPr>
        <w:t>3</w:t>
      </w:r>
      <w:r w:rsidR="006348C2" w:rsidRPr="006348C2">
        <w:rPr>
          <w:rFonts w:asciiTheme="majorBidi" w:hAnsiTheme="majorBidi" w:cstheme="majorBidi"/>
          <w:b/>
          <w:sz w:val="20"/>
          <w:szCs w:val="20"/>
          <w:vertAlign w:val="superscript"/>
        </w:rPr>
        <w:t>rd</w:t>
      </w:r>
      <w:r w:rsidR="006348C2">
        <w:rPr>
          <w:rFonts w:asciiTheme="majorBidi" w:hAnsiTheme="majorBidi" w:cstheme="majorBidi"/>
          <w:b/>
          <w:sz w:val="20"/>
          <w:szCs w:val="20"/>
        </w:rPr>
        <w:t xml:space="preserve"> January, 2019 – 14</w:t>
      </w:r>
      <w:r w:rsidR="006348C2" w:rsidRPr="006348C2">
        <w:rPr>
          <w:rFonts w:asciiTheme="majorBidi" w:hAnsiTheme="majorBidi" w:cstheme="majorBidi"/>
          <w:b/>
          <w:sz w:val="20"/>
          <w:szCs w:val="20"/>
          <w:vertAlign w:val="superscript"/>
        </w:rPr>
        <w:t>th</w:t>
      </w:r>
      <w:r w:rsidR="006348C2">
        <w:rPr>
          <w:rFonts w:asciiTheme="majorBidi" w:hAnsiTheme="majorBidi" w:cstheme="majorBidi"/>
          <w:b/>
          <w:sz w:val="20"/>
          <w:szCs w:val="20"/>
        </w:rPr>
        <w:t xml:space="preserve"> February, </w:t>
      </w:r>
      <w:r w:rsidRPr="00ED769A">
        <w:rPr>
          <w:rFonts w:asciiTheme="majorBidi" w:hAnsiTheme="majorBidi" w:cstheme="majorBidi"/>
          <w:b/>
          <w:sz w:val="20"/>
          <w:szCs w:val="20"/>
        </w:rPr>
        <w:t>2020</w:t>
      </w:r>
    </w:p>
    <w:p w14:paraId="7AF8F000" w14:textId="77777777" w:rsidR="00F8344F" w:rsidRPr="00ED769A" w:rsidRDefault="00F8344F" w:rsidP="00AF3A8A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Responsibilities</w:t>
      </w:r>
      <w:r w:rsidRPr="00ED769A">
        <w:rPr>
          <w:rFonts w:asciiTheme="majorBidi" w:hAnsiTheme="majorBidi" w:cstheme="majorBidi"/>
          <w:b/>
          <w:sz w:val="20"/>
          <w:szCs w:val="20"/>
        </w:rPr>
        <w:tab/>
        <w:t xml:space="preserve">  </w:t>
      </w:r>
    </w:p>
    <w:p w14:paraId="3B1C18AD" w14:textId="77777777" w:rsidR="00F8344F" w:rsidRPr="00ED769A" w:rsidRDefault="00F8344F" w:rsidP="00AF3A8A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Direct all operational aspects including customer service, administration and sales.</w:t>
      </w:r>
    </w:p>
    <w:p w14:paraId="3FEB753F" w14:textId="77777777" w:rsidR="00F8344F" w:rsidRPr="00ED769A" w:rsidRDefault="00F8344F" w:rsidP="00AF3A8A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Manage Budgets and allocate funds appropriately.</w:t>
      </w:r>
    </w:p>
    <w:p w14:paraId="46FDC7E8" w14:textId="77777777" w:rsidR="00F8344F" w:rsidRPr="00ED769A" w:rsidRDefault="00F8344F" w:rsidP="00AF3A8A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Ensure that internal audits are effectively carried out and recommendations are implemented for improved compliance and efficiency.</w:t>
      </w:r>
    </w:p>
    <w:p w14:paraId="10EAD6D7" w14:textId="77777777" w:rsidR="00F8344F" w:rsidRPr="00ED769A" w:rsidRDefault="00F8344F" w:rsidP="00AF3A8A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Participate in meetings with internal auditors to ensure that all instructions have been complied and deficiencies rectified.</w:t>
      </w:r>
    </w:p>
    <w:p w14:paraId="1C40BB7E" w14:textId="77777777" w:rsidR="00F8344F" w:rsidRPr="00ED769A" w:rsidRDefault="00F8344F" w:rsidP="00AF3A8A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Verification and presentation of supporting documents to assist smooth flow of audit work.</w:t>
      </w:r>
    </w:p>
    <w:p w14:paraId="0426EC8C" w14:textId="4F717F62" w:rsidR="00316DFD" w:rsidRPr="006348C2" w:rsidRDefault="00F8344F" w:rsidP="006348C2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lastRenderedPageBreak/>
        <w:t>Ensuring that financial and other organizational policies are interpreted and practiced to mitigate operational and financial risks.</w:t>
      </w:r>
    </w:p>
    <w:p w14:paraId="3DFAD3F9" w14:textId="5030A5D9" w:rsidR="00F8344F" w:rsidRDefault="00F8344F" w:rsidP="00AF3A8A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sz w:val="20"/>
          <w:szCs w:val="20"/>
        </w:rPr>
        <w:t>Anal</w:t>
      </w:r>
      <w:r w:rsidR="00040B97" w:rsidRPr="00ED769A">
        <w:rPr>
          <w:rFonts w:asciiTheme="majorBidi" w:hAnsiTheme="majorBidi" w:cstheme="majorBidi"/>
          <w:sz w:val="20"/>
          <w:szCs w:val="20"/>
        </w:rPr>
        <w:t>ysis of</w:t>
      </w:r>
      <w:r w:rsidRPr="00ED769A">
        <w:rPr>
          <w:rFonts w:asciiTheme="majorBidi" w:hAnsiTheme="majorBidi" w:cstheme="majorBidi"/>
          <w:sz w:val="20"/>
          <w:szCs w:val="20"/>
        </w:rPr>
        <w:t xml:space="preserve"> Suspicious Transaction Reports and Currency Transaction Reports to mitigate Money Laundering / Terrorist Financing Related Risks</w:t>
      </w:r>
      <w:r w:rsidR="006348C2">
        <w:rPr>
          <w:rFonts w:asciiTheme="majorBidi" w:hAnsiTheme="majorBidi" w:cstheme="majorBidi"/>
          <w:sz w:val="20"/>
          <w:szCs w:val="20"/>
        </w:rPr>
        <w:t>.</w:t>
      </w:r>
    </w:p>
    <w:p w14:paraId="3F2CF447" w14:textId="4E73F731" w:rsidR="006348C2" w:rsidRPr="00ED769A" w:rsidRDefault="006348C2" w:rsidP="006348C2">
      <w:pPr>
        <w:tabs>
          <w:tab w:val="left" w:pos="1968"/>
          <w:tab w:val="left" w:pos="2112"/>
        </w:tabs>
        <w:spacing w:before="240"/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Organizatio</w:t>
      </w:r>
      <w:r>
        <w:rPr>
          <w:rFonts w:asciiTheme="majorBidi" w:hAnsiTheme="majorBidi" w:cstheme="majorBidi"/>
          <w:b/>
          <w:sz w:val="20"/>
          <w:szCs w:val="20"/>
        </w:rPr>
        <w:t xml:space="preserve">n             </w:t>
      </w:r>
      <w:r>
        <w:rPr>
          <w:rFonts w:asciiTheme="majorBidi" w:hAnsiTheme="majorBidi" w:cstheme="majorBidi"/>
          <w:b/>
          <w:sz w:val="20"/>
          <w:szCs w:val="20"/>
        </w:rPr>
        <w:t>Berger Paints</w:t>
      </w:r>
      <w:r>
        <w:rPr>
          <w:rFonts w:asciiTheme="majorBidi" w:hAnsiTheme="majorBidi" w:cstheme="majorBidi"/>
          <w:b/>
          <w:sz w:val="20"/>
          <w:szCs w:val="20"/>
        </w:rPr>
        <w:t>.</w:t>
      </w:r>
    </w:p>
    <w:p w14:paraId="3AA427C7" w14:textId="30814A77" w:rsidR="006348C2" w:rsidRPr="00ED769A" w:rsidRDefault="006348C2" w:rsidP="006348C2">
      <w:pPr>
        <w:tabs>
          <w:tab w:val="left" w:pos="1968"/>
          <w:tab w:val="left" w:pos="2112"/>
        </w:tabs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Designatio</w:t>
      </w:r>
      <w:r>
        <w:rPr>
          <w:rFonts w:asciiTheme="majorBidi" w:hAnsiTheme="majorBidi" w:cstheme="majorBidi"/>
          <w:b/>
          <w:sz w:val="20"/>
          <w:szCs w:val="20"/>
        </w:rPr>
        <w:t xml:space="preserve">n                </w:t>
      </w:r>
      <w:r>
        <w:rPr>
          <w:rFonts w:asciiTheme="majorBidi" w:hAnsiTheme="majorBidi" w:cstheme="majorBidi"/>
          <w:b/>
          <w:sz w:val="20"/>
          <w:szCs w:val="20"/>
        </w:rPr>
        <w:t>Assistant Sales Officer</w:t>
      </w:r>
      <w:r w:rsidRPr="00ED769A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14:paraId="4696CAEB" w14:textId="3AB42ECE" w:rsidR="006348C2" w:rsidRPr="00ED769A" w:rsidRDefault="006348C2" w:rsidP="006348C2">
      <w:pPr>
        <w:jc w:val="both"/>
        <w:rPr>
          <w:rFonts w:asciiTheme="majorBidi" w:hAnsiTheme="majorBidi" w:cstheme="majorBidi"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 xml:space="preserve">Working duration    </w:t>
      </w:r>
      <w:r>
        <w:rPr>
          <w:rFonts w:asciiTheme="majorBidi" w:hAnsiTheme="majorBidi" w:cstheme="majorBidi"/>
          <w:b/>
          <w:sz w:val="20"/>
          <w:szCs w:val="20"/>
        </w:rPr>
        <w:t>15</w:t>
      </w:r>
      <w:r w:rsidRPr="006348C2">
        <w:rPr>
          <w:rFonts w:asciiTheme="majorBidi" w:hAnsiTheme="majorBidi" w:cstheme="majorBidi"/>
          <w:b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sz w:val="20"/>
          <w:szCs w:val="20"/>
        </w:rPr>
        <w:t xml:space="preserve"> December</w:t>
      </w:r>
      <w:r>
        <w:rPr>
          <w:rFonts w:asciiTheme="majorBidi" w:hAnsiTheme="majorBidi" w:cstheme="majorBidi"/>
          <w:b/>
          <w:sz w:val="20"/>
          <w:szCs w:val="20"/>
        </w:rPr>
        <w:t xml:space="preserve">, </w:t>
      </w:r>
      <w:r>
        <w:rPr>
          <w:rFonts w:asciiTheme="majorBidi" w:hAnsiTheme="majorBidi" w:cstheme="majorBidi"/>
          <w:b/>
          <w:sz w:val="20"/>
          <w:szCs w:val="20"/>
        </w:rPr>
        <w:t>2017 – 6</w:t>
      </w:r>
      <w:r w:rsidRPr="006348C2">
        <w:rPr>
          <w:rFonts w:asciiTheme="majorBidi" w:hAnsiTheme="majorBidi" w:cstheme="majorBidi"/>
          <w:b/>
          <w:sz w:val="20"/>
          <w:szCs w:val="20"/>
          <w:vertAlign w:val="superscript"/>
        </w:rPr>
        <w:t>th</w:t>
      </w:r>
      <w:r>
        <w:rPr>
          <w:rFonts w:asciiTheme="majorBidi" w:hAnsiTheme="majorBidi" w:cstheme="majorBidi"/>
          <w:b/>
          <w:sz w:val="20"/>
          <w:szCs w:val="20"/>
        </w:rPr>
        <w:t xml:space="preserve"> December</w:t>
      </w:r>
      <w:r>
        <w:rPr>
          <w:rFonts w:asciiTheme="majorBidi" w:hAnsiTheme="majorBidi" w:cstheme="majorBidi"/>
          <w:b/>
          <w:sz w:val="20"/>
          <w:szCs w:val="20"/>
        </w:rPr>
        <w:t xml:space="preserve">, </w:t>
      </w:r>
      <w:r>
        <w:rPr>
          <w:rFonts w:asciiTheme="majorBidi" w:hAnsiTheme="majorBidi" w:cstheme="majorBidi"/>
          <w:b/>
          <w:sz w:val="20"/>
          <w:szCs w:val="20"/>
        </w:rPr>
        <w:t>2018</w:t>
      </w:r>
    </w:p>
    <w:p w14:paraId="21F37A1B" w14:textId="77777777" w:rsidR="006348C2" w:rsidRPr="00ED769A" w:rsidRDefault="006348C2" w:rsidP="006348C2">
      <w:pPr>
        <w:jc w:val="both"/>
        <w:rPr>
          <w:rFonts w:asciiTheme="majorBidi" w:hAnsiTheme="majorBidi" w:cstheme="majorBidi"/>
          <w:b/>
          <w:sz w:val="20"/>
          <w:szCs w:val="20"/>
        </w:rPr>
      </w:pPr>
      <w:r w:rsidRPr="00ED769A">
        <w:rPr>
          <w:rFonts w:asciiTheme="majorBidi" w:hAnsiTheme="majorBidi" w:cstheme="majorBidi"/>
          <w:b/>
          <w:sz w:val="20"/>
          <w:szCs w:val="20"/>
        </w:rPr>
        <w:t>Responsibilities</w:t>
      </w:r>
      <w:r w:rsidRPr="00ED769A">
        <w:rPr>
          <w:rFonts w:asciiTheme="majorBidi" w:hAnsiTheme="majorBidi" w:cstheme="majorBidi"/>
          <w:b/>
          <w:sz w:val="20"/>
          <w:szCs w:val="20"/>
        </w:rPr>
        <w:tab/>
        <w:t xml:space="preserve">  </w:t>
      </w:r>
    </w:p>
    <w:p w14:paraId="6A02248A" w14:textId="2701DE84" w:rsidR="006348C2" w:rsidRPr="006348C2" w:rsidRDefault="006348C2" w:rsidP="006348C2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6348C2">
        <w:rPr>
          <w:rFonts w:asciiTheme="majorBidi" w:hAnsiTheme="majorBidi" w:cstheme="majorBidi"/>
          <w:sz w:val="20"/>
          <w:szCs w:val="20"/>
        </w:rPr>
        <w:t>Meeting assigned sales</w:t>
      </w:r>
      <w:r>
        <w:rPr>
          <w:rFonts w:asciiTheme="majorBidi" w:hAnsiTheme="majorBidi" w:cstheme="majorBidi"/>
          <w:sz w:val="20"/>
          <w:szCs w:val="20"/>
        </w:rPr>
        <w:t xml:space="preserve"> and </w:t>
      </w:r>
      <w:r w:rsidRPr="006348C2">
        <w:rPr>
          <w:rFonts w:asciiTheme="majorBidi" w:hAnsiTheme="majorBidi" w:cstheme="majorBidi"/>
          <w:sz w:val="20"/>
          <w:szCs w:val="20"/>
        </w:rPr>
        <w:t>collection targets</w:t>
      </w:r>
    </w:p>
    <w:p w14:paraId="6F40B692" w14:textId="30557941" w:rsidR="006348C2" w:rsidRPr="006348C2" w:rsidRDefault="006348C2" w:rsidP="006348C2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Identification of</w:t>
      </w:r>
      <w:r w:rsidRPr="006348C2">
        <w:rPr>
          <w:rFonts w:asciiTheme="majorBidi" w:hAnsiTheme="majorBidi" w:cstheme="majorBidi"/>
          <w:sz w:val="20"/>
          <w:szCs w:val="20"/>
        </w:rPr>
        <w:t xml:space="preserve"> new customers for business growth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20A8E338" w14:textId="5A19839C" w:rsidR="006348C2" w:rsidRPr="006348C2" w:rsidRDefault="006348C2" w:rsidP="006348C2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6348C2">
        <w:rPr>
          <w:rFonts w:asciiTheme="majorBidi" w:hAnsiTheme="majorBidi" w:cstheme="majorBidi"/>
          <w:sz w:val="20"/>
          <w:szCs w:val="20"/>
        </w:rPr>
        <w:t>Maintaining healthy relations with customers</w:t>
      </w:r>
      <w:r>
        <w:rPr>
          <w:rFonts w:asciiTheme="majorBidi" w:hAnsiTheme="majorBidi" w:cstheme="majorBidi"/>
          <w:sz w:val="20"/>
          <w:szCs w:val="20"/>
        </w:rPr>
        <w:t xml:space="preserve"> and stakeholders.</w:t>
      </w:r>
      <w:r w:rsidRPr="006348C2">
        <w:rPr>
          <w:rFonts w:asciiTheme="majorBidi" w:hAnsiTheme="majorBidi" w:cstheme="majorBidi"/>
          <w:sz w:val="20"/>
          <w:szCs w:val="20"/>
        </w:rPr>
        <w:t> </w:t>
      </w:r>
    </w:p>
    <w:p w14:paraId="0A21AFA4" w14:textId="2AACA8DB" w:rsidR="006348C2" w:rsidRPr="006348C2" w:rsidRDefault="006348C2" w:rsidP="006348C2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6348C2">
        <w:rPr>
          <w:rFonts w:asciiTheme="majorBidi" w:hAnsiTheme="majorBidi" w:cstheme="majorBidi"/>
          <w:sz w:val="20"/>
          <w:szCs w:val="20"/>
        </w:rPr>
        <w:t>Effective branding</w:t>
      </w:r>
      <w:r>
        <w:rPr>
          <w:rFonts w:asciiTheme="majorBidi" w:hAnsiTheme="majorBidi" w:cstheme="majorBidi"/>
          <w:sz w:val="20"/>
          <w:szCs w:val="20"/>
        </w:rPr>
        <w:t xml:space="preserve"> of all products.</w:t>
      </w:r>
      <w:r w:rsidRPr="006348C2">
        <w:rPr>
          <w:rFonts w:asciiTheme="majorBidi" w:hAnsiTheme="majorBidi" w:cstheme="majorBidi"/>
          <w:sz w:val="20"/>
          <w:szCs w:val="20"/>
        </w:rPr>
        <w:t> </w:t>
      </w:r>
    </w:p>
    <w:p w14:paraId="495BE751" w14:textId="77777777" w:rsidR="006348C2" w:rsidRPr="006348C2" w:rsidRDefault="006348C2" w:rsidP="006348C2">
      <w:pPr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 w:rsidRPr="006348C2">
        <w:rPr>
          <w:rFonts w:asciiTheme="majorBidi" w:hAnsiTheme="majorBidi" w:cstheme="majorBidi"/>
          <w:sz w:val="20"/>
          <w:szCs w:val="20"/>
        </w:rPr>
        <w:t>Implementation of business strategies, policies and SOPs.</w:t>
      </w:r>
    </w:p>
    <w:p w14:paraId="7557481A" w14:textId="77777777" w:rsidR="006348C2" w:rsidRPr="00ED769A" w:rsidRDefault="006348C2" w:rsidP="006348C2">
      <w:pPr>
        <w:ind w:left="1728"/>
        <w:jc w:val="both"/>
        <w:rPr>
          <w:rFonts w:asciiTheme="majorBidi" w:hAnsiTheme="majorBidi" w:cstheme="majorBidi"/>
          <w:sz w:val="20"/>
          <w:szCs w:val="20"/>
        </w:rPr>
      </w:pPr>
    </w:p>
    <w:p w14:paraId="5AA2C588" w14:textId="77777777" w:rsidR="00F8344F" w:rsidRPr="00ED769A" w:rsidRDefault="00F8344F" w:rsidP="00AF3A8A">
      <w:pPr>
        <w:pBdr>
          <w:top w:val="threeDEmboss" w:sz="6" w:space="1" w:color="auto"/>
          <w:bottom w:val="threeDEmboss" w:sz="6" w:space="1" w:color="auto"/>
        </w:pBdr>
        <w:shd w:val="clear" w:color="auto" w:fill="FFFFFF"/>
        <w:spacing w:before="24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D769A">
        <w:rPr>
          <w:rFonts w:asciiTheme="majorBidi" w:hAnsiTheme="majorBidi" w:cstheme="majorBidi"/>
          <w:b/>
          <w:bCs/>
          <w:sz w:val="20"/>
          <w:szCs w:val="20"/>
        </w:rPr>
        <w:t>ACADEMIA</w:t>
      </w:r>
    </w:p>
    <w:tbl>
      <w:tblPr>
        <w:tblW w:w="5402" w:type="pct"/>
        <w:tblInd w:w="-224" w:type="dxa"/>
        <w:tblLook w:val="04A0" w:firstRow="1" w:lastRow="0" w:firstColumn="1" w:lastColumn="0" w:noHBand="0" w:noVBand="1"/>
      </w:tblPr>
      <w:tblGrid>
        <w:gridCol w:w="283"/>
        <w:gridCol w:w="9959"/>
      </w:tblGrid>
      <w:tr w:rsidR="00F8344F" w:rsidRPr="00ED769A" w14:paraId="70AB9259" w14:textId="77777777" w:rsidTr="00C71D48">
        <w:trPr>
          <w:trHeight w:val="3717"/>
        </w:trPr>
        <w:tc>
          <w:tcPr>
            <w:tcW w:w="138" w:type="pct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3180D696" w14:textId="77777777" w:rsidR="00F8344F" w:rsidRPr="00ED769A" w:rsidRDefault="00F8344F" w:rsidP="00AF3A8A">
            <w:pPr>
              <w:jc w:val="both"/>
              <w:rPr>
                <w:rFonts w:asciiTheme="majorBidi" w:hAnsiTheme="majorBidi" w:cstheme="majorBidi"/>
                <w:color w:val="999999"/>
                <w:sz w:val="20"/>
                <w:szCs w:val="20"/>
              </w:rPr>
            </w:pPr>
          </w:p>
        </w:tc>
        <w:tc>
          <w:tcPr>
            <w:tcW w:w="48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50CB6" w14:textId="07907B6F" w:rsidR="00F8344F" w:rsidRPr="00ED769A" w:rsidRDefault="00F8344F" w:rsidP="009A3626">
            <w:pPr>
              <w:pStyle w:val="Heading4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Ma</w:t>
            </w:r>
            <w:r w:rsidR="004C5DC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ster's – MBA Marketing (3.5Y)</w:t>
            </w:r>
          </w:p>
          <w:p w14:paraId="537FE580" w14:textId="657CED80" w:rsidR="00BE4905" w:rsidRPr="00ED769A" w:rsidRDefault="00F8344F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University of Sargodha,</w:t>
            </w:r>
            <w:r w:rsidR="000C1FDC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Sargodha,</w:t>
            </w: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Pakistan</w:t>
            </w:r>
          </w:p>
          <w:p w14:paraId="4F8DBC25" w14:textId="7B058B01" w:rsidR="004D1631" w:rsidRPr="009A3626" w:rsidRDefault="00BE4905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CGPA </w:t>
            </w:r>
            <w:r w:rsidR="004C5DC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3.41</w:t>
            </w:r>
            <w:r w:rsidR="00F8344F"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/ 4.00</w:t>
            </w:r>
          </w:p>
          <w:p w14:paraId="0052ACD1" w14:textId="5BAB5ABC" w:rsidR="00F8344F" w:rsidRPr="00ED769A" w:rsidRDefault="00F8344F" w:rsidP="009A3626">
            <w:pPr>
              <w:pStyle w:val="Heading4"/>
              <w:numPr>
                <w:ilvl w:val="0"/>
                <w:numId w:val="9"/>
              </w:numPr>
              <w:spacing w:before="0"/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Bachelor – </w:t>
            </w:r>
            <w:r w:rsidR="00C60032"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B. Com</w:t>
            </w:r>
          </w:p>
          <w:p w14:paraId="28A6E7D3" w14:textId="75C4E3B6" w:rsidR="00BE4905" w:rsidRPr="00ED769A" w:rsidRDefault="00F8344F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University of Sargodha,</w:t>
            </w:r>
            <w:r w:rsidR="000C1FDC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Sargodha,</w:t>
            </w: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Pakistan</w:t>
            </w:r>
          </w:p>
          <w:p w14:paraId="411CC3BD" w14:textId="1EB28D97" w:rsidR="004D1631" w:rsidRPr="009A3626" w:rsidRDefault="00BE4905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Marks</w:t>
            </w:r>
            <w:r w:rsidR="004C5DC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1093</w:t>
            </w:r>
            <w:r w:rsidR="00F8344F"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/ 1500</w:t>
            </w:r>
          </w:p>
          <w:p w14:paraId="2089606C" w14:textId="6B4EF805" w:rsidR="00F8344F" w:rsidRPr="00ED769A" w:rsidRDefault="004C5DCF" w:rsidP="009A3626">
            <w:pPr>
              <w:pStyle w:val="Heading4"/>
              <w:numPr>
                <w:ilvl w:val="0"/>
                <w:numId w:val="9"/>
              </w:numPr>
              <w:spacing w:before="0"/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Intermediate – FSC Pre-Engineering</w:t>
            </w:r>
          </w:p>
          <w:p w14:paraId="22F0639C" w14:textId="22C4AA8B" w:rsidR="00BE4905" w:rsidRPr="00ED769A" w:rsidRDefault="004C5DCF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BISE Sargodha</w:t>
            </w:r>
            <w:r w:rsidR="00F8344F"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</w:p>
          <w:p w14:paraId="648AEFC2" w14:textId="5AE6DFDD" w:rsidR="004D1631" w:rsidRPr="009A3626" w:rsidRDefault="00BE4905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Marks</w:t>
            </w: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 w:rsidR="004C5DC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721 / 1100</w:t>
            </w:r>
          </w:p>
          <w:p w14:paraId="57A37E21" w14:textId="05892BDD" w:rsidR="00F8344F" w:rsidRPr="00ED769A" w:rsidRDefault="00F8344F" w:rsidP="009A3626">
            <w:pPr>
              <w:pStyle w:val="Heading4"/>
              <w:numPr>
                <w:ilvl w:val="0"/>
                <w:numId w:val="9"/>
              </w:numPr>
              <w:spacing w:before="0"/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Matric</w:t>
            </w:r>
            <w:r w:rsidR="004C5DC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ulation - Science</w:t>
            </w:r>
          </w:p>
          <w:p w14:paraId="14605ACD" w14:textId="448C44AC" w:rsidR="00BE4905" w:rsidRPr="00ED769A" w:rsidRDefault="00F8344F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B</w:t>
            </w:r>
            <w:r w:rsidR="004C5DC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ISE Sargodha</w:t>
            </w:r>
          </w:p>
          <w:p w14:paraId="362AAB27" w14:textId="54335260" w:rsidR="00F8344F" w:rsidRPr="00ED769A" w:rsidRDefault="00BE4905" w:rsidP="009A3626">
            <w:pPr>
              <w:pStyle w:val="Heading4"/>
              <w:spacing w:before="0"/>
              <w:ind w:left="2011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Marks</w:t>
            </w: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 w:rsidR="004C5DC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680</w:t>
            </w:r>
            <w:r w:rsidR="00F8344F"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/ </w:t>
            </w:r>
            <w:r w:rsidR="00720014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850</w:t>
            </w:r>
          </w:p>
          <w:p w14:paraId="1DF4D7FA" w14:textId="3196DB0F" w:rsidR="00F8344F" w:rsidRPr="00ED769A" w:rsidRDefault="00F8344F" w:rsidP="00AF3A8A">
            <w:pPr>
              <w:pBdr>
                <w:top w:val="threeDEmboss" w:sz="6" w:space="1" w:color="auto"/>
                <w:bottom w:val="threeDEmboss" w:sz="6" w:space="1" w:color="auto"/>
              </w:pBdr>
              <w:shd w:val="clear" w:color="auto" w:fill="FFFFFF"/>
              <w:spacing w:before="24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RESEARCH </w:t>
            </w:r>
            <w:r w:rsidR="00720014">
              <w:rPr>
                <w:rFonts w:asciiTheme="majorBidi" w:hAnsiTheme="majorBidi" w:cstheme="majorBidi"/>
                <w:b/>
                <w:sz w:val="20"/>
                <w:szCs w:val="20"/>
              </w:rPr>
              <w:t>WORK AND</w:t>
            </w:r>
            <w:r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DISSERTATION</w:t>
            </w:r>
          </w:p>
          <w:p w14:paraId="199863E4" w14:textId="77777777" w:rsidR="004D1631" w:rsidRDefault="004D1631" w:rsidP="004D1631">
            <w:pPr>
              <w:pStyle w:val="Header"/>
              <w:tabs>
                <w:tab w:val="left" w:pos="2160"/>
                <w:tab w:val="left" w:pos="3780"/>
              </w:tabs>
              <w:spacing w:before="20"/>
              <w:rPr>
                <w:rFonts w:asciiTheme="majorBidi" w:eastAsia="Arial" w:hAnsiTheme="majorBidi" w:cstheme="majorBidi"/>
                <w:color w:val="000000"/>
              </w:rPr>
            </w:pPr>
          </w:p>
          <w:p w14:paraId="08F1EEAC" w14:textId="77777777" w:rsidR="0087601D" w:rsidRPr="004D1631" w:rsidRDefault="0087601D" w:rsidP="009A3626">
            <w:pPr>
              <w:pStyle w:val="Header"/>
              <w:numPr>
                <w:ilvl w:val="0"/>
                <w:numId w:val="9"/>
              </w:numPr>
              <w:tabs>
                <w:tab w:val="left" w:pos="2160"/>
                <w:tab w:val="left" w:pos="3780"/>
              </w:tabs>
              <w:spacing w:before="20"/>
              <w:rPr>
                <w:rFonts w:asciiTheme="majorBidi" w:eastAsia="Arial" w:hAnsiTheme="majorBidi" w:cstheme="majorBidi"/>
                <w:color w:val="000000"/>
              </w:rPr>
            </w:pPr>
            <w:r w:rsidRPr="004D1631">
              <w:rPr>
                <w:rFonts w:asciiTheme="majorBidi" w:eastAsia="Arial" w:hAnsiTheme="majorBidi" w:cstheme="majorBidi"/>
                <w:color w:val="000000"/>
              </w:rPr>
              <w:t>One publication in “International Journal of Research in Management and Business” titled “Antecedents of Brand</w:t>
            </w:r>
            <w:r w:rsidRPr="004D1631">
              <w:rPr>
                <w:rFonts w:asciiTheme="majorBidi" w:eastAsia="Arial" w:hAnsiTheme="majorBidi" w:cstheme="majorBidi"/>
                <w:color w:val="000000"/>
              </w:rPr>
              <w:t xml:space="preserve"> Loyalty in Garments Industry”.</w:t>
            </w:r>
          </w:p>
          <w:p w14:paraId="4EF8FCA6" w14:textId="445DE2FF" w:rsidR="00F8344F" w:rsidRPr="0087601D" w:rsidRDefault="00F8344F" w:rsidP="009A3626">
            <w:pPr>
              <w:pStyle w:val="Header"/>
              <w:numPr>
                <w:ilvl w:val="0"/>
                <w:numId w:val="9"/>
              </w:numPr>
              <w:tabs>
                <w:tab w:val="left" w:pos="2160"/>
                <w:tab w:val="left" w:pos="3780"/>
              </w:tabs>
              <w:spacing w:before="20"/>
              <w:rPr>
                <w:rFonts w:ascii="Cambria" w:hAnsi="Cambria"/>
                <w:sz w:val="26"/>
                <w:szCs w:val="24"/>
              </w:rPr>
            </w:pPr>
            <w:r w:rsidRPr="0087601D">
              <w:rPr>
                <w:rFonts w:asciiTheme="majorBidi" w:eastAsia="Arial" w:hAnsiTheme="majorBidi" w:cstheme="majorBidi"/>
                <w:color w:val="000000"/>
              </w:rPr>
              <w:t>Proficiently skilled in data analysis software (SPSS, AMOS and SMART-PLS)</w:t>
            </w:r>
          </w:p>
          <w:p w14:paraId="41013A28" w14:textId="77777777" w:rsidR="00F8344F" w:rsidRPr="00ED769A" w:rsidRDefault="00F8344F" w:rsidP="00AF3A8A">
            <w:pPr>
              <w:pBdr>
                <w:top w:val="threeDEmboss" w:sz="6" w:space="1" w:color="auto"/>
                <w:bottom w:val="threeDEmboss" w:sz="6" w:space="1" w:color="auto"/>
              </w:pBdr>
              <w:shd w:val="clear" w:color="auto" w:fill="FFFFFF"/>
              <w:spacing w:before="24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t>IT CREDENTIALS</w:t>
            </w:r>
          </w:p>
          <w:p w14:paraId="6720DFCE" w14:textId="70722C93" w:rsidR="00F8344F" w:rsidRDefault="00F8344F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ED769A">
              <w:rPr>
                <w:rFonts w:asciiTheme="majorBidi" w:eastAsia="Arial" w:hAnsiTheme="majorBidi" w:cstheme="majorBidi"/>
                <w:color w:val="000000"/>
              </w:rPr>
              <w:t>Knowledge of MS Office, Internet, Configuratio</w:t>
            </w:r>
            <w:r w:rsidR="004C2B07">
              <w:rPr>
                <w:rFonts w:asciiTheme="majorBidi" w:eastAsia="Arial" w:hAnsiTheme="majorBidi" w:cstheme="majorBidi"/>
                <w:color w:val="000000"/>
              </w:rPr>
              <w:t>n of Wi-Fi Routers</w:t>
            </w:r>
            <w:r w:rsidRPr="00ED769A">
              <w:rPr>
                <w:rFonts w:asciiTheme="majorBidi" w:eastAsia="Arial" w:hAnsiTheme="majorBidi" w:cstheme="majorBidi"/>
                <w:color w:val="000000"/>
              </w:rPr>
              <w:t>.</w:t>
            </w:r>
          </w:p>
          <w:p w14:paraId="54E4438B" w14:textId="672504BA" w:rsidR="004C2B07" w:rsidRPr="00ED769A" w:rsidRDefault="004C2B07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4C2B07">
              <w:rPr>
                <w:rFonts w:asciiTheme="majorBidi" w:eastAsia="Arial" w:hAnsiTheme="majorBidi" w:cstheme="majorBidi"/>
                <w:color w:val="000000"/>
              </w:rPr>
              <w:t>Diploma in Computer Application</w:t>
            </w:r>
            <w:r>
              <w:rPr>
                <w:rFonts w:asciiTheme="majorBidi" w:eastAsia="Arial" w:hAnsiTheme="majorBidi" w:cstheme="majorBidi"/>
                <w:color w:val="000000"/>
              </w:rPr>
              <w:t>s</w:t>
            </w:r>
            <w:r w:rsidRPr="004C2B07">
              <w:rPr>
                <w:rFonts w:asciiTheme="majorBidi" w:eastAsia="Arial" w:hAnsiTheme="majorBidi" w:cstheme="majorBidi"/>
                <w:color w:val="000000"/>
              </w:rPr>
              <w:t xml:space="preserve"> under National Training Bureau.</w:t>
            </w:r>
          </w:p>
          <w:p w14:paraId="7336C26A" w14:textId="5E6A96BF" w:rsidR="00F8344F" w:rsidRPr="00ED769A" w:rsidRDefault="00F8344F" w:rsidP="009A3626">
            <w:pPr>
              <w:pStyle w:val="ListParagraph"/>
              <w:numPr>
                <w:ilvl w:val="0"/>
                <w:numId w:val="9"/>
              </w:numPr>
              <w:ind w:right="-350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ED769A">
              <w:rPr>
                <w:rFonts w:asciiTheme="majorBidi" w:eastAsia="Arial" w:hAnsiTheme="majorBidi" w:cstheme="majorBidi"/>
                <w:color w:val="000000"/>
              </w:rPr>
              <w:t>Proficiency in “Peach Tree Accounting Software”.</w:t>
            </w:r>
          </w:p>
          <w:p w14:paraId="0E31D926" w14:textId="60E64673" w:rsidR="00F8344F" w:rsidRPr="00ED769A" w:rsidRDefault="00F8344F" w:rsidP="00AF3A8A">
            <w:pPr>
              <w:pBdr>
                <w:top w:val="threeDEmboss" w:sz="6" w:space="1" w:color="auto"/>
                <w:bottom w:val="threeDEmboss" w:sz="6" w:space="1" w:color="auto"/>
              </w:pBdr>
              <w:shd w:val="clear" w:color="auto" w:fill="FFFFFF"/>
              <w:spacing w:before="24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t>AREA</w:t>
            </w:r>
            <w:r w:rsidR="00DE41C7"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t>S</w:t>
            </w:r>
            <w:r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OF INTEREST</w:t>
            </w:r>
          </w:p>
          <w:p w14:paraId="296445BF" w14:textId="6779E54D" w:rsidR="00F8344F" w:rsidRPr="009A3626" w:rsidRDefault="009A3626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9A3626">
              <w:rPr>
                <w:rFonts w:asciiTheme="majorBidi" w:eastAsia="Arial" w:hAnsiTheme="majorBidi" w:cstheme="majorBidi"/>
                <w:color w:val="000000"/>
              </w:rPr>
              <w:t>Sales Strategy Development</w:t>
            </w:r>
          </w:p>
          <w:p w14:paraId="1C859650" w14:textId="77777777" w:rsidR="009A3626" w:rsidRPr="009A3626" w:rsidRDefault="009A3626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9A3626">
              <w:rPr>
                <w:rFonts w:asciiTheme="majorBidi" w:eastAsia="Arial" w:hAnsiTheme="majorBidi" w:cstheme="majorBidi"/>
                <w:color w:val="000000"/>
              </w:rPr>
              <w:t>Customer Relationship Management (CRM)</w:t>
            </w:r>
          </w:p>
          <w:p w14:paraId="74087056" w14:textId="4BE43CA0" w:rsidR="009A3626" w:rsidRPr="009A3626" w:rsidRDefault="009A3626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9A3626">
              <w:rPr>
                <w:rFonts w:asciiTheme="majorBidi" w:eastAsia="Arial" w:hAnsiTheme="majorBidi" w:cstheme="majorBidi"/>
                <w:color w:val="000000"/>
              </w:rPr>
              <w:t>Market Research and Analysis</w:t>
            </w:r>
            <w:r w:rsidRPr="009A3626">
              <w:rPr>
                <w:rFonts w:asciiTheme="majorBidi" w:eastAsia="Arial" w:hAnsiTheme="majorBidi" w:cstheme="majorBidi"/>
                <w:color w:val="000000"/>
              </w:rPr>
              <w:t>.</w:t>
            </w:r>
          </w:p>
          <w:p w14:paraId="0B77B9AD" w14:textId="28C2C015" w:rsidR="004D1631" w:rsidRDefault="009A3626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9A3626">
              <w:rPr>
                <w:rFonts w:asciiTheme="majorBidi" w:eastAsia="Arial" w:hAnsiTheme="majorBidi" w:cstheme="majorBidi"/>
                <w:color w:val="000000"/>
              </w:rPr>
              <w:t>Competitive Analysis.</w:t>
            </w:r>
          </w:p>
          <w:p w14:paraId="74D210FB" w14:textId="77777777" w:rsidR="009A3626" w:rsidRPr="009A3626" w:rsidRDefault="009A3626" w:rsidP="009A3626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9A3626">
              <w:rPr>
                <w:rFonts w:asciiTheme="majorBidi" w:eastAsia="Arial" w:hAnsiTheme="majorBidi" w:cstheme="majorBidi"/>
                <w:color w:val="000000"/>
              </w:rPr>
              <w:t>Advertising Campaign Management.</w:t>
            </w:r>
          </w:p>
          <w:p w14:paraId="58821B94" w14:textId="4F8BA561" w:rsidR="009A3626" w:rsidRDefault="009A3626" w:rsidP="0043102F">
            <w:pPr>
              <w:pStyle w:val="ListParagraph"/>
              <w:numPr>
                <w:ilvl w:val="0"/>
                <w:numId w:val="9"/>
              </w:numPr>
              <w:spacing w:before="240"/>
              <w:ind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  <w:r w:rsidRPr="009A3626">
              <w:rPr>
                <w:rFonts w:asciiTheme="majorBidi" w:eastAsia="Arial" w:hAnsiTheme="majorBidi" w:cstheme="majorBidi"/>
                <w:color w:val="000000"/>
              </w:rPr>
              <w:t>Digital Marketing.</w:t>
            </w:r>
          </w:p>
          <w:p w14:paraId="3B546490" w14:textId="77777777" w:rsidR="0043102F" w:rsidRPr="0043102F" w:rsidRDefault="0043102F" w:rsidP="0043102F">
            <w:pPr>
              <w:pStyle w:val="ListParagraph"/>
              <w:spacing w:before="240"/>
              <w:ind w:left="1774" w:right="105"/>
              <w:jc w:val="both"/>
              <w:rPr>
                <w:rFonts w:asciiTheme="majorBidi" w:eastAsia="Arial" w:hAnsiTheme="majorBidi" w:cstheme="majorBidi"/>
                <w:color w:val="000000"/>
              </w:rPr>
            </w:pPr>
          </w:p>
          <w:p w14:paraId="4CCBBCF5" w14:textId="77777777" w:rsidR="004C2B07" w:rsidRPr="004C2B07" w:rsidRDefault="004C2B07" w:rsidP="0040359C">
            <w:pPr>
              <w:pStyle w:val="ListParagraph"/>
              <w:ind w:left="1774" w:right="-350"/>
              <w:jc w:val="both"/>
              <w:rPr>
                <w:rFonts w:asciiTheme="majorBidi" w:hAnsiTheme="majorBidi" w:cstheme="majorBidi"/>
                <w:color w:val="000000"/>
              </w:rPr>
            </w:pPr>
          </w:p>
          <w:p w14:paraId="61BB92EF" w14:textId="04FC1723" w:rsidR="00F8344F" w:rsidRPr="00ED769A" w:rsidRDefault="00F8344F" w:rsidP="009D235F">
            <w:pPr>
              <w:pBdr>
                <w:top w:val="threeDEmboss" w:sz="6" w:space="1" w:color="auto"/>
                <w:bottom w:val="threeDEmboss" w:sz="6" w:space="1" w:color="auto"/>
              </w:pBdr>
              <w:shd w:val="clear" w:color="auto" w:fill="FFFFFF"/>
              <w:spacing w:before="240" w:after="24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D769A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PERSONAL DOSSIER</w:t>
            </w:r>
          </w:p>
          <w:p w14:paraId="47C06EBD" w14:textId="41BF17CA" w:rsidR="009D235F" w:rsidRDefault="005F5846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69FA14AF">
                      <wp:simplePos x="0" y="0"/>
                      <wp:positionH relativeFrom="column">
                        <wp:posOffset>4978400</wp:posOffset>
                      </wp:positionH>
                      <wp:positionV relativeFrom="paragraph">
                        <wp:posOffset>-5080</wp:posOffset>
                      </wp:positionV>
                      <wp:extent cx="1367155" cy="1515745"/>
                      <wp:effectExtent l="0" t="0" r="23495" b="27305"/>
                      <wp:wrapNone/>
                      <wp:docPr id="3" name="Rounded Rectangle 3" descr="Untitled-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1515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blipFill dpi="0" rotWithShape="1">
                                <a:blip r:embed="rId9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alt="Description: Untitled-1" style="position:absolute;margin-left:392pt;margin-top:-.4pt;width:107.65pt;height:1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">
                      <v:fill r:id="rId10" o:title="Untitled-1" recolor="t" rotate="t" type="frame"/>
                    </v:roundrect>
                  </w:pict>
                </mc:Fallback>
              </mc:AlternateContent>
            </w:r>
            <w:r w:rsidR="009D235F"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Father’s name</w:t>
            </w:r>
            <w:r w:rsidR="009D235F"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ab/>
              <w:t xml:space="preserve"> </w:t>
            </w:r>
            <w:r w:rsidR="009D235F"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ab/>
              <w:t xml:space="preserve">           </w:t>
            </w:r>
            <w:r w:rsidR="009D235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 w:rsidR="005E0668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</w:t>
            </w:r>
            <w:r w:rsidR="009A362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Muhammad Bashir</w:t>
            </w:r>
            <w:r w:rsidR="00122E3C">
              <w:rPr>
                <w:noProof/>
              </w:rPr>
              <w:t xml:space="preserve"> </w:t>
            </w:r>
          </w:p>
          <w:p w14:paraId="76C2177E" w14:textId="111A8724" w:rsidR="009D235F" w:rsidRPr="009D235F" w:rsidRDefault="009D235F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9D235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Marital Status</w:t>
            </w:r>
            <w:r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                            </w:t>
            </w:r>
            <w:r w:rsidR="005E0668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 w:rsidR="005F584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</w:t>
            </w:r>
            <w:r w:rsidR="009A362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Married</w:t>
            </w:r>
          </w:p>
          <w:p w14:paraId="2F377D4E" w14:textId="25A048EE" w:rsidR="009D235F" w:rsidRPr="009D235F" w:rsidRDefault="009D235F" w:rsidP="009D235F">
            <w:pPr>
              <w:pStyle w:val="Subtitle"/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  <w:r w:rsidRPr="009D235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Domicile</w:t>
            </w:r>
            <w:r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                                       </w:t>
            </w:r>
            <w:r w:rsidR="005E0668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 w:rsidR="005F5846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 w:rsidRPr="009D235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Sargodha</w:t>
            </w:r>
          </w:p>
          <w:p w14:paraId="1130DFEC" w14:textId="55CFF2BE" w:rsidR="009D235F" w:rsidRPr="009D235F" w:rsidRDefault="009D235F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9D235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Nationality</w:t>
            </w:r>
            <w:r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                                   </w:t>
            </w:r>
            <w:r w:rsidR="005E0668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 w:rsidR="005F5846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Pakistani</w:t>
            </w:r>
            <w:r w:rsidR="00122E3C">
              <w:t xml:space="preserve"> </w:t>
            </w:r>
          </w:p>
          <w:p w14:paraId="002CD9E3" w14:textId="07795C20" w:rsidR="009D235F" w:rsidRPr="009D235F" w:rsidRDefault="009D235F" w:rsidP="009D235F">
            <w:pPr>
              <w:pStyle w:val="Subtitle"/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  <w:r w:rsidRPr="009D235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CNIC</w:t>
            </w:r>
            <w:r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                                           </w:t>
            </w:r>
            <w:r w:rsidR="005E0668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 w:rsidR="005F5846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 w:rsidR="009A3626" w:rsidRPr="009A362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38403-3905286-1</w:t>
            </w:r>
          </w:p>
          <w:p w14:paraId="32AF279C" w14:textId="452A6BE0" w:rsidR="009D235F" w:rsidRPr="009D235F" w:rsidRDefault="009D235F" w:rsidP="009D235F">
            <w:pPr>
              <w:pStyle w:val="Subtitle"/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  <w:r w:rsidRPr="009D235F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Religion</w:t>
            </w:r>
            <w:r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                                       </w:t>
            </w:r>
            <w:r w:rsidR="005F5846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 </w:t>
            </w:r>
            <w:r w:rsidRPr="009D235F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Islam</w:t>
            </w:r>
          </w:p>
          <w:p w14:paraId="0D17EBFE" w14:textId="674B0C79" w:rsidR="009D235F" w:rsidRDefault="009D235F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ED769A">
              <w:rPr>
                <w:rFonts w:asciiTheme="majorBidi" w:hAnsiTheme="majorBidi" w:cstheme="majorBidi"/>
                <w:sz w:val="20"/>
                <w:szCs w:val="20"/>
              </w:rPr>
              <w:t xml:space="preserve">Permanent Address                     </w:t>
            </w:r>
            <w:r w:rsidR="009A362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F584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A3626">
              <w:rPr>
                <w:rFonts w:asciiTheme="majorBidi" w:hAnsiTheme="majorBidi" w:cstheme="majorBidi"/>
                <w:b w:val="0"/>
                <w:sz w:val="20"/>
                <w:szCs w:val="20"/>
              </w:rPr>
              <w:t>House no. 32, Street no. 50, Feet Road, Block X,</w:t>
            </w:r>
          </w:p>
          <w:p w14:paraId="2C1C706E" w14:textId="78621EF8" w:rsidR="009A3626" w:rsidRPr="009A3626" w:rsidRDefault="009A3626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                      </w:t>
            </w:r>
            <w:r w:rsidR="005F584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                              </w:t>
            </w:r>
            <w:r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New Satellite Town, Sargodha</w:t>
            </w:r>
          </w:p>
          <w:p w14:paraId="30450F76" w14:textId="2FAC19AF" w:rsidR="00F8344F" w:rsidRDefault="00F8344F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ED769A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Date of Birth</w:t>
            </w:r>
            <w:r w:rsidRP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           </w:t>
            </w:r>
            <w:r w:rsidR="00ED769A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                  </w:t>
            </w:r>
            <w:r w:rsidR="005E0668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 w:rsidR="005F584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</w:t>
            </w:r>
            <w:r w:rsidR="009A362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10</w:t>
            </w:r>
            <w:r w:rsidR="009A3626" w:rsidRPr="009A3626">
              <w:rPr>
                <w:rFonts w:asciiTheme="majorBidi" w:hAnsiTheme="majorBidi" w:cstheme="majorBidi"/>
                <w:b w:val="0"/>
                <w:sz w:val="20"/>
                <w:szCs w:val="20"/>
                <w:vertAlign w:val="superscript"/>
                <w:lang w:val="en-GB"/>
              </w:rPr>
              <w:t>th</w:t>
            </w:r>
            <w:r w:rsidR="009A3626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 xml:space="preserve"> December, 1991</w:t>
            </w:r>
          </w:p>
          <w:p w14:paraId="11D34285" w14:textId="059491DA" w:rsidR="005E0668" w:rsidRPr="005E0668" w:rsidRDefault="005E0668" w:rsidP="009D235F">
            <w:pPr>
              <w:pStyle w:val="Subtitle"/>
              <w:jc w:val="both"/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</w:pPr>
            <w:r w:rsidRPr="005E0668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>Communication</w:t>
            </w:r>
            <w:r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                           </w:t>
            </w:r>
            <w:r w:rsidR="005F5846"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  <w:t xml:space="preserve"> </w:t>
            </w:r>
            <w:r w:rsidR="00565827">
              <w:rPr>
                <w:rFonts w:asciiTheme="majorBidi" w:hAnsiTheme="majorBidi" w:cstheme="majorBidi"/>
                <w:b w:val="0"/>
                <w:sz w:val="20"/>
                <w:szCs w:val="20"/>
                <w:lang w:val="en-GB"/>
              </w:rPr>
              <w:t>English, Urdu and Punjabi</w:t>
            </w:r>
          </w:p>
        </w:tc>
      </w:tr>
      <w:tr w:rsidR="009A3626" w:rsidRPr="00ED769A" w14:paraId="2294B507" w14:textId="77777777" w:rsidTr="00C71D48">
        <w:trPr>
          <w:trHeight w:val="3717"/>
        </w:trPr>
        <w:tc>
          <w:tcPr>
            <w:tcW w:w="138" w:type="pct"/>
            <w:tcMar>
              <w:top w:w="60" w:type="dxa"/>
              <w:left w:w="60" w:type="dxa"/>
              <w:bottom w:w="60" w:type="dxa"/>
              <w:right w:w="150" w:type="dxa"/>
            </w:tcMar>
          </w:tcPr>
          <w:p w14:paraId="62A26F1B" w14:textId="77777777" w:rsidR="009A3626" w:rsidRPr="00ED769A" w:rsidRDefault="009A3626" w:rsidP="00AF3A8A">
            <w:pPr>
              <w:jc w:val="both"/>
              <w:rPr>
                <w:rFonts w:asciiTheme="majorBidi" w:hAnsiTheme="majorBidi" w:cstheme="majorBidi"/>
                <w:color w:val="999999"/>
                <w:sz w:val="20"/>
                <w:szCs w:val="20"/>
              </w:rPr>
            </w:pPr>
          </w:p>
        </w:tc>
        <w:tc>
          <w:tcPr>
            <w:tcW w:w="486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D44CA" w14:textId="75585B6E" w:rsidR="009A3626" w:rsidRPr="00ED769A" w:rsidRDefault="009A3626" w:rsidP="009A3626">
            <w:pPr>
              <w:pStyle w:val="Heading4"/>
              <w:numPr>
                <w:ilvl w:val="0"/>
                <w:numId w:val="9"/>
              </w:numPr>
              <w:jc w:val="both"/>
              <w:rPr>
                <w:rFonts w:asciiTheme="majorBidi" w:hAnsiTheme="majorBidi" w:cstheme="majorBidi"/>
                <w:bCs w:val="0"/>
                <w:sz w:val="20"/>
                <w:szCs w:val="20"/>
                <w:lang w:val="en-GB"/>
              </w:rPr>
            </w:pPr>
          </w:p>
        </w:tc>
      </w:tr>
    </w:tbl>
    <w:p w14:paraId="028AB18B" w14:textId="5A120533" w:rsidR="001B10D9" w:rsidRPr="00ED769A" w:rsidRDefault="001B10D9" w:rsidP="00AF3A8A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1B10D9" w:rsidRPr="00ED769A" w:rsidSect="00F8344F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344"/>
    <w:multiLevelType w:val="hybridMultilevel"/>
    <w:tmpl w:val="1AF0AA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A6EF3"/>
    <w:multiLevelType w:val="hybridMultilevel"/>
    <w:tmpl w:val="612EB3D8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1759769D"/>
    <w:multiLevelType w:val="hybridMultilevel"/>
    <w:tmpl w:val="7A00D5B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214083F"/>
    <w:multiLevelType w:val="hybridMultilevel"/>
    <w:tmpl w:val="10780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5240"/>
    <w:multiLevelType w:val="hybridMultilevel"/>
    <w:tmpl w:val="41D640FA"/>
    <w:lvl w:ilvl="0" w:tplc="0409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5">
    <w:nsid w:val="2C5A444E"/>
    <w:multiLevelType w:val="hybridMultilevel"/>
    <w:tmpl w:val="3B8838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85095B"/>
    <w:multiLevelType w:val="hybridMultilevel"/>
    <w:tmpl w:val="8402CF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E7FB3"/>
    <w:multiLevelType w:val="hybridMultilevel"/>
    <w:tmpl w:val="7286203C"/>
    <w:lvl w:ilvl="0" w:tplc="0409000D">
      <w:start w:val="1"/>
      <w:numFmt w:val="bullet"/>
      <w:lvlText w:val=""/>
      <w:lvlJc w:val="left"/>
      <w:pPr>
        <w:ind w:left="1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8">
    <w:nsid w:val="3D192C54"/>
    <w:multiLevelType w:val="hybridMultilevel"/>
    <w:tmpl w:val="9482E684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9">
    <w:nsid w:val="43B948FE"/>
    <w:multiLevelType w:val="hybridMultilevel"/>
    <w:tmpl w:val="F650E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508AD"/>
    <w:multiLevelType w:val="multilevel"/>
    <w:tmpl w:val="07B4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C92ABB"/>
    <w:multiLevelType w:val="hybridMultilevel"/>
    <w:tmpl w:val="2598B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673197"/>
    <w:multiLevelType w:val="hybridMultilevel"/>
    <w:tmpl w:val="C668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D67F2"/>
    <w:multiLevelType w:val="hybridMultilevel"/>
    <w:tmpl w:val="9FFAAA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C00DA"/>
    <w:multiLevelType w:val="hybridMultilevel"/>
    <w:tmpl w:val="93CA2A58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5">
    <w:nsid w:val="6B555D71"/>
    <w:multiLevelType w:val="multilevel"/>
    <w:tmpl w:val="08C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31B6A"/>
    <w:multiLevelType w:val="hybridMultilevel"/>
    <w:tmpl w:val="E75EC158"/>
    <w:lvl w:ilvl="0" w:tplc="0409000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17">
    <w:nsid w:val="71D1273F"/>
    <w:multiLevelType w:val="multilevel"/>
    <w:tmpl w:val="8DD4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DD7CDA"/>
    <w:multiLevelType w:val="hybridMultilevel"/>
    <w:tmpl w:val="2A72A56C"/>
    <w:lvl w:ilvl="0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>
    <w:nsid w:val="7399034B"/>
    <w:multiLevelType w:val="hybridMultilevel"/>
    <w:tmpl w:val="8F52DE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F7630"/>
    <w:multiLevelType w:val="hybridMultilevel"/>
    <w:tmpl w:val="DF2C4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FD56C3"/>
    <w:multiLevelType w:val="hybridMultilevel"/>
    <w:tmpl w:val="797041C4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753F404C"/>
    <w:multiLevelType w:val="hybridMultilevel"/>
    <w:tmpl w:val="9C3895A0"/>
    <w:lvl w:ilvl="0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>
    <w:nsid w:val="7A68413C"/>
    <w:multiLevelType w:val="multilevel"/>
    <w:tmpl w:val="B70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19"/>
  </w:num>
  <w:num w:numId="7">
    <w:abstractNumId w:val="21"/>
  </w:num>
  <w:num w:numId="8">
    <w:abstractNumId w:val="12"/>
  </w:num>
  <w:num w:numId="9">
    <w:abstractNumId w:val="7"/>
  </w:num>
  <w:num w:numId="10">
    <w:abstractNumId w:val="20"/>
  </w:num>
  <w:num w:numId="11">
    <w:abstractNumId w:val="13"/>
  </w:num>
  <w:num w:numId="12">
    <w:abstractNumId w:val="6"/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15"/>
  </w:num>
  <w:num w:numId="18">
    <w:abstractNumId w:val="23"/>
  </w:num>
  <w:num w:numId="19">
    <w:abstractNumId w:val="14"/>
  </w:num>
  <w:num w:numId="20">
    <w:abstractNumId w:val="9"/>
  </w:num>
  <w:num w:numId="21">
    <w:abstractNumId w:val="16"/>
  </w:num>
  <w:num w:numId="22">
    <w:abstractNumId w:val="4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37"/>
    <w:rsid w:val="00040B97"/>
    <w:rsid w:val="000C1FDC"/>
    <w:rsid w:val="000E48CF"/>
    <w:rsid w:val="00122E3C"/>
    <w:rsid w:val="001B10D9"/>
    <w:rsid w:val="002731E7"/>
    <w:rsid w:val="00285E7E"/>
    <w:rsid w:val="002D7DB0"/>
    <w:rsid w:val="00316DFD"/>
    <w:rsid w:val="00371597"/>
    <w:rsid w:val="003B1C09"/>
    <w:rsid w:val="003D2E05"/>
    <w:rsid w:val="003F04FF"/>
    <w:rsid w:val="0040359C"/>
    <w:rsid w:val="004126E0"/>
    <w:rsid w:val="0043102F"/>
    <w:rsid w:val="00491619"/>
    <w:rsid w:val="004C0702"/>
    <w:rsid w:val="004C2B07"/>
    <w:rsid w:val="004C4D36"/>
    <w:rsid w:val="004C5DCF"/>
    <w:rsid w:val="004D1631"/>
    <w:rsid w:val="004F5BFA"/>
    <w:rsid w:val="00547BC8"/>
    <w:rsid w:val="00565827"/>
    <w:rsid w:val="005E0668"/>
    <w:rsid w:val="005F5846"/>
    <w:rsid w:val="00600C76"/>
    <w:rsid w:val="006348C2"/>
    <w:rsid w:val="0068503B"/>
    <w:rsid w:val="006867BC"/>
    <w:rsid w:val="006B6C41"/>
    <w:rsid w:val="00715596"/>
    <w:rsid w:val="00720014"/>
    <w:rsid w:val="007B6E13"/>
    <w:rsid w:val="0087601D"/>
    <w:rsid w:val="009A3626"/>
    <w:rsid w:val="009D235F"/>
    <w:rsid w:val="00A14E5F"/>
    <w:rsid w:val="00AD159D"/>
    <w:rsid w:val="00AF3A8A"/>
    <w:rsid w:val="00B15A2F"/>
    <w:rsid w:val="00B875AD"/>
    <w:rsid w:val="00BE4905"/>
    <w:rsid w:val="00BF05CD"/>
    <w:rsid w:val="00C13B8C"/>
    <w:rsid w:val="00C22C0A"/>
    <w:rsid w:val="00C561C9"/>
    <w:rsid w:val="00C60032"/>
    <w:rsid w:val="00C71D48"/>
    <w:rsid w:val="00C96437"/>
    <w:rsid w:val="00CE7756"/>
    <w:rsid w:val="00CF6291"/>
    <w:rsid w:val="00D34026"/>
    <w:rsid w:val="00D90997"/>
    <w:rsid w:val="00DE41C7"/>
    <w:rsid w:val="00E50EC3"/>
    <w:rsid w:val="00E85339"/>
    <w:rsid w:val="00EB11A3"/>
    <w:rsid w:val="00ED769A"/>
    <w:rsid w:val="00EE3ED0"/>
    <w:rsid w:val="00EE5382"/>
    <w:rsid w:val="00F20AEF"/>
    <w:rsid w:val="00F65F99"/>
    <w:rsid w:val="00F66D1D"/>
    <w:rsid w:val="00F8344F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8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4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344F"/>
    <w:rPr>
      <w:rFonts w:ascii="Calibri" w:eastAsia="Times New Roman" w:hAnsi="Calibri" w:cs="Times New Roman"/>
      <w:b/>
      <w:bCs/>
      <w:sz w:val="28"/>
      <w:szCs w:val="28"/>
      <w:lang/>
    </w:rPr>
  </w:style>
  <w:style w:type="character" w:styleId="Hyperlink">
    <w:name w:val="Hyperlink"/>
    <w:rsid w:val="00F8344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8344F"/>
    <w:rPr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F834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344F"/>
    <w:pPr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1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19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87601D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7601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34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344F"/>
    <w:rPr>
      <w:rFonts w:ascii="Calibri" w:eastAsia="Times New Roman" w:hAnsi="Calibri" w:cs="Times New Roman"/>
      <w:b/>
      <w:bCs/>
      <w:sz w:val="28"/>
      <w:szCs w:val="28"/>
      <w:lang/>
    </w:rPr>
  </w:style>
  <w:style w:type="character" w:styleId="Hyperlink">
    <w:name w:val="Hyperlink"/>
    <w:rsid w:val="00F8344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8344F"/>
    <w:rPr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F834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344F"/>
    <w:pPr>
      <w:ind w:left="720"/>
      <w:contextualSpacing/>
    </w:pPr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19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19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unhideWhenUsed/>
    <w:rsid w:val="0087601D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7601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awareness.com/chief-information-officer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ilalraza3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alraza37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Waqas</dc:creator>
  <cp:lastModifiedBy>Andeela islam</cp:lastModifiedBy>
  <cp:revision>2</cp:revision>
  <dcterms:created xsi:type="dcterms:W3CDTF">2023-10-15T13:04:00Z</dcterms:created>
  <dcterms:modified xsi:type="dcterms:W3CDTF">2023-10-15T13:04:00Z</dcterms:modified>
</cp:coreProperties>
</file>