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EBD9" w14:textId="6282253B" w:rsidR="00515EFB" w:rsidRPr="00923E65" w:rsidRDefault="002C11CD" w:rsidP="00923E65">
      <w:pPr>
        <w:tabs>
          <w:tab w:val="left" w:pos="435"/>
          <w:tab w:val="right" w:pos="8309"/>
        </w:tabs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MU</w:t>
      </w:r>
      <w:r w:rsidR="00515EFB">
        <w:rPr>
          <w:rFonts w:ascii="Times New Roman" w:hAnsi="Times New Roman" w:cs="Times New Roman"/>
          <w:b/>
          <w:bCs/>
          <w:sz w:val="40"/>
          <w:szCs w:val="40"/>
        </w:rPr>
        <w:t xml:space="preserve">HAMMAD </w:t>
      </w:r>
      <w:r>
        <w:rPr>
          <w:rFonts w:ascii="Times New Roman" w:hAnsi="Times New Roman" w:cs="Times New Roman"/>
          <w:b/>
          <w:bCs/>
          <w:sz w:val="40"/>
          <w:szCs w:val="40"/>
        </w:rPr>
        <w:t>AKBAR</w:t>
      </w:r>
      <w:r w:rsidR="00515EFB" w:rsidRPr="00B00909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63EFC2C4" w14:textId="42181757" w:rsidR="00923E65" w:rsidRDefault="00515EFB" w:rsidP="00A6099A">
      <w:pPr>
        <w:tabs>
          <w:tab w:val="left" w:pos="720"/>
          <w:tab w:val="left" w:pos="900"/>
          <w:tab w:val="right" w:pos="83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Address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2C11CD">
        <w:rPr>
          <w:rFonts w:ascii="Times New Roman" w:hAnsi="Times New Roman" w:cs="Times New Roman"/>
          <w:sz w:val="20"/>
          <w:szCs w:val="20"/>
        </w:rPr>
        <w:t>Babu</w:t>
      </w:r>
      <w:proofErr w:type="spellEnd"/>
      <w:proofErr w:type="gramEnd"/>
      <w:r w:rsidR="002C11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1CD">
        <w:rPr>
          <w:rFonts w:ascii="Times New Roman" w:hAnsi="Times New Roman" w:cs="Times New Roman"/>
          <w:sz w:val="20"/>
          <w:szCs w:val="20"/>
        </w:rPr>
        <w:t>Garhi</w:t>
      </w:r>
      <w:proofErr w:type="spellEnd"/>
      <w:r w:rsidR="003D084B">
        <w:rPr>
          <w:rFonts w:ascii="Times New Roman" w:hAnsi="Times New Roman" w:cs="Times New Roman"/>
          <w:sz w:val="20"/>
          <w:szCs w:val="20"/>
        </w:rPr>
        <w:t xml:space="preserve"> </w:t>
      </w:r>
      <w:r w:rsidR="002C11CD">
        <w:rPr>
          <w:rFonts w:ascii="Times New Roman" w:hAnsi="Times New Roman" w:cs="Times New Roman"/>
          <w:sz w:val="20"/>
          <w:szCs w:val="20"/>
        </w:rPr>
        <w:t>,</w:t>
      </w:r>
      <w:r w:rsidR="003D08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0B17">
        <w:rPr>
          <w:rFonts w:ascii="Times New Roman" w:hAnsi="Times New Roman" w:cs="Times New Roman"/>
          <w:sz w:val="20"/>
          <w:szCs w:val="20"/>
        </w:rPr>
        <w:t>Jamshed</w:t>
      </w:r>
      <w:proofErr w:type="spellEnd"/>
      <w:r w:rsidR="00D70B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0B17">
        <w:rPr>
          <w:rFonts w:ascii="Times New Roman" w:hAnsi="Times New Roman" w:cs="Times New Roman"/>
          <w:sz w:val="20"/>
          <w:szCs w:val="20"/>
        </w:rPr>
        <w:t>Abad,</w:t>
      </w:r>
      <w:r w:rsidR="002C11CD">
        <w:rPr>
          <w:rFonts w:ascii="Times New Roman" w:hAnsi="Times New Roman" w:cs="Times New Roman"/>
          <w:sz w:val="20"/>
          <w:szCs w:val="20"/>
        </w:rPr>
        <w:t>Warsak</w:t>
      </w:r>
      <w:proofErr w:type="spellEnd"/>
      <w:r w:rsidR="002C11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1CD">
        <w:rPr>
          <w:rFonts w:ascii="Times New Roman" w:hAnsi="Times New Roman" w:cs="Times New Roman"/>
          <w:sz w:val="20"/>
          <w:szCs w:val="20"/>
        </w:rPr>
        <w:t>Road,Peshawar</w:t>
      </w:r>
      <w:proofErr w:type="spellEnd"/>
      <w:r>
        <w:rPr>
          <w:rFonts w:ascii="Times New Roman" w:hAnsi="Times New Roman" w:cs="Times New Roman"/>
          <w:sz w:val="20"/>
          <w:szCs w:val="20"/>
        </w:rPr>
        <w:t>, Pakistan</w:t>
      </w:r>
    </w:p>
    <w:p w14:paraId="000FB871" w14:textId="4106A8D0" w:rsidR="00515EFB" w:rsidRPr="00252854" w:rsidRDefault="006F04AA" w:rsidP="00531CA9">
      <w:pPr>
        <w:tabs>
          <w:tab w:val="left" w:pos="720"/>
          <w:tab w:val="left" w:pos="900"/>
          <w:tab w:val="right" w:pos="83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Permanent Address: </w:t>
      </w:r>
      <w:proofErr w:type="spellStart"/>
      <w:r>
        <w:rPr>
          <w:rFonts w:ascii="Times New Roman" w:hAnsi="Times New Roman" w:cs="Times New Roman"/>
          <w:sz w:val="20"/>
          <w:szCs w:val="20"/>
        </w:rPr>
        <w:t>Khadre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Khel, Village </w:t>
      </w:r>
      <w:proofErr w:type="spellStart"/>
      <w:r>
        <w:rPr>
          <w:rFonts w:ascii="Times New Roman" w:hAnsi="Times New Roman" w:cs="Times New Roman"/>
          <w:sz w:val="20"/>
          <w:szCs w:val="20"/>
        </w:rPr>
        <w:t>Panj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Pir, Distt. </w:t>
      </w:r>
      <w:proofErr w:type="spellStart"/>
      <w:r>
        <w:rPr>
          <w:rFonts w:ascii="Times New Roman" w:hAnsi="Times New Roman" w:cs="Times New Roman"/>
          <w:sz w:val="20"/>
          <w:szCs w:val="20"/>
        </w:rPr>
        <w:t>Swabi</w:t>
      </w:r>
      <w:proofErr w:type="spellEnd"/>
      <w:r w:rsidR="00515EFB">
        <w:rPr>
          <w:rFonts w:ascii="Times New Roman" w:hAnsi="Times New Roman" w:cs="Times New Roman"/>
          <w:sz w:val="20"/>
          <w:szCs w:val="20"/>
        </w:rPr>
        <w:tab/>
      </w:r>
      <w:r w:rsidR="00515EFB">
        <w:rPr>
          <w:rFonts w:ascii="Times New Roman" w:hAnsi="Times New Roman" w:cs="Times New Roman"/>
          <w:sz w:val="20"/>
          <w:szCs w:val="20"/>
        </w:rPr>
        <w:tab/>
      </w:r>
    </w:p>
    <w:p w14:paraId="7623755A" w14:textId="1D557B7B" w:rsidR="00515EFB" w:rsidRDefault="00515EFB" w:rsidP="00531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Cell</w:t>
      </w:r>
      <w:r w:rsidRPr="00B0090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11CD">
        <w:rPr>
          <w:rFonts w:ascii="Times New Roman" w:hAnsi="Times New Roman" w:cs="Times New Roman"/>
          <w:sz w:val="20"/>
          <w:szCs w:val="20"/>
        </w:rPr>
        <w:t>0300-5949978</w:t>
      </w:r>
      <w:r w:rsidR="003D084B">
        <w:rPr>
          <w:rFonts w:ascii="Times New Roman" w:hAnsi="Times New Roman" w:cs="Times New Roman"/>
          <w:sz w:val="20"/>
          <w:szCs w:val="20"/>
        </w:rPr>
        <w:t xml:space="preserve"> Phone: 0915202</w:t>
      </w:r>
      <w:r w:rsidR="00DC2D5C">
        <w:rPr>
          <w:rFonts w:ascii="Times New Roman" w:hAnsi="Times New Roman" w:cs="Times New Roman"/>
          <w:sz w:val="20"/>
          <w:szCs w:val="20"/>
        </w:rPr>
        <w:t>54</w:t>
      </w:r>
      <w:r w:rsidR="003D084B">
        <w:rPr>
          <w:rFonts w:ascii="Times New Roman" w:hAnsi="Times New Roman" w:cs="Times New Roman"/>
          <w:sz w:val="20"/>
          <w:szCs w:val="20"/>
        </w:rPr>
        <w:t>8</w:t>
      </w:r>
      <w:r w:rsidRPr="00B009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82E02" w14:textId="512505D3" w:rsidR="006F04AA" w:rsidRDefault="00515EFB" w:rsidP="00531CA9">
      <w:pPr>
        <w:spacing w:after="0" w:line="240" w:lineRule="auto"/>
        <w:rPr>
          <w:rFonts w:ascii="Times New Roman" w:hAnsi="Times New Roman" w:cs="Times New Roman"/>
        </w:rPr>
      </w:pPr>
      <w:r w:rsidRPr="00D70B17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6F04AA" w:rsidRPr="0053327F">
          <w:rPr>
            <w:rStyle w:val="Hyperlink"/>
            <w:rFonts w:ascii="Times New Roman" w:hAnsi="Times New Roman" w:cs="Times New Roman"/>
          </w:rPr>
          <w:t>khadre_khel@hotmail.com</w:t>
        </w:r>
      </w:hyperlink>
      <w:r w:rsidR="006F04AA">
        <w:rPr>
          <w:rFonts w:ascii="Times New Roman" w:hAnsi="Times New Roman" w:cs="Times New Roman"/>
        </w:rPr>
        <w:t xml:space="preserve">, </w:t>
      </w:r>
    </w:p>
    <w:p w14:paraId="495A07A4" w14:textId="66CA8FA4" w:rsidR="00515EFB" w:rsidRPr="00D70B17" w:rsidRDefault="00531CA9" w:rsidP="00531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6" w:history="1">
        <w:r w:rsidR="00F86275" w:rsidRPr="003C627C">
          <w:rPr>
            <w:rStyle w:val="Hyperlink"/>
            <w:rFonts w:ascii="Times New Roman" w:hAnsi="Times New Roman" w:cs="Times New Roman"/>
          </w:rPr>
          <w:t>muhammadakbar013@gmail.com</w:t>
        </w:r>
      </w:hyperlink>
      <w:r w:rsidR="00F86275">
        <w:rPr>
          <w:rFonts w:ascii="Times New Roman" w:hAnsi="Times New Roman" w:cs="Times New Roman"/>
        </w:rPr>
        <w:t xml:space="preserve">, </w:t>
      </w:r>
    </w:p>
    <w:p w14:paraId="1DE3EF21" w14:textId="77777777" w:rsidR="00515EFB" w:rsidRPr="00FE1DF6" w:rsidRDefault="00515EFB" w:rsidP="00531CA9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14:paraId="4C598294" w14:textId="77777777" w:rsidR="00515EFB" w:rsidRPr="00B00909" w:rsidRDefault="00515EFB" w:rsidP="00515EFB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0F34D72" w14:textId="3044C02C" w:rsidR="00515EFB" w:rsidRPr="00B00909" w:rsidRDefault="00515EFB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PROFILE</w:t>
      </w:r>
      <w:r w:rsidR="0075220C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30EED48C" w14:textId="3387C77F" w:rsidR="00515EFB" w:rsidRPr="00DA0752" w:rsidRDefault="002F170B" w:rsidP="00DE4402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F170B">
        <w:rPr>
          <w:rFonts w:ascii="Times New Roman" w:hAnsi="Times New Roman" w:cs="Times New Roman"/>
          <w:sz w:val="24"/>
          <w:szCs w:val="24"/>
        </w:rPr>
        <w:t>Reliable, trustworthy, and experienced volunteer/remote worker with a genuine understanding of performance dynamics in professional/organizational settings. Capable of working independently or collaborat</w:t>
      </w:r>
      <w:r w:rsidR="00AE2C68">
        <w:rPr>
          <w:rFonts w:ascii="Times New Roman" w:hAnsi="Times New Roman" w:cs="Times New Roman"/>
          <w:sz w:val="24"/>
          <w:szCs w:val="24"/>
        </w:rPr>
        <w:t>ively as part of a team, and ade</w:t>
      </w:r>
      <w:r w:rsidRPr="002F170B">
        <w:rPr>
          <w:rFonts w:ascii="Times New Roman" w:hAnsi="Times New Roman" w:cs="Times New Roman"/>
          <w:sz w:val="24"/>
          <w:szCs w:val="24"/>
        </w:rPr>
        <w:t>pt at handling administrative duties competently.</w:t>
      </w:r>
    </w:p>
    <w:p w14:paraId="555CD94C" w14:textId="77777777" w:rsidR="00515EFB" w:rsidRPr="00B00909" w:rsidRDefault="00515EFB" w:rsidP="00A6099A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EDUCATION:</w:t>
      </w:r>
    </w:p>
    <w:p w14:paraId="3B2AA3EC" w14:textId="491B1CD2" w:rsidR="0075220C" w:rsidRDefault="0075220C" w:rsidP="00A609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Commerce </w:t>
      </w:r>
    </w:p>
    <w:p w14:paraId="42315763" w14:textId="71DB7CF0" w:rsidR="003F0168" w:rsidRPr="0075220C" w:rsidRDefault="003F0168" w:rsidP="00A609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in Business Administration</w:t>
      </w:r>
    </w:p>
    <w:p w14:paraId="0677278C" w14:textId="31CA079B" w:rsidR="00706BC0" w:rsidRPr="00E32AE9" w:rsidRDefault="00515EFB" w:rsidP="00BA49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32AE9">
        <w:rPr>
          <w:rFonts w:ascii="Times New Roman" w:hAnsi="Times New Roman" w:cs="Times New Roman"/>
          <w:bCs/>
          <w:sz w:val="24"/>
          <w:szCs w:val="24"/>
        </w:rPr>
        <w:tab/>
      </w:r>
    </w:p>
    <w:p w14:paraId="3A684362" w14:textId="3F221D2C" w:rsidR="00E32AE9" w:rsidRDefault="00E32AE9" w:rsidP="00AF7B3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POSITIONS </w:t>
      </w:r>
      <w:r w:rsidR="009F50B1">
        <w:rPr>
          <w:rFonts w:ascii="Times New Roman" w:hAnsi="Times New Roman" w:cs="Times New Roman"/>
          <w:b/>
          <w:bCs/>
          <w:sz w:val="18"/>
          <w:szCs w:val="18"/>
          <w:u w:val="single"/>
        </w:rPr>
        <w:t>HELD</w:t>
      </w:r>
      <w:r w:rsidR="004B15C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5A4CDD4D" w14:textId="5120C65D" w:rsidR="00E32AE9" w:rsidRPr="00F41490" w:rsidRDefault="00E32AE9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Assistant HR Manager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 </w:t>
      </w:r>
    </w:p>
    <w:p w14:paraId="51D2C8C2" w14:textId="1580FFB3" w:rsidR="00E32AE9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Sr.HR Officer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 PIA</w:t>
      </w:r>
    </w:p>
    <w:p w14:paraId="1E6CA900" w14:textId="2F98835E" w:rsidR="002178C5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Sr.</w:t>
      </w:r>
      <w:r w:rsidR="00234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490">
        <w:rPr>
          <w:rFonts w:ascii="Times New Roman" w:hAnsi="Times New Roman" w:cs="Times New Roman"/>
          <w:bCs/>
          <w:sz w:val="24"/>
          <w:szCs w:val="24"/>
        </w:rPr>
        <w:t>Staff Officer</w:t>
      </w:r>
      <w:r w:rsidR="003F0168">
        <w:rPr>
          <w:rFonts w:ascii="Times New Roman" w:hAnsi="Times New Roman" w:cs="Times New Roman"/>
          <w:bCs/>
          <w:sz w:val="24"/>
          <w:szCs w:val="24"/>
        </w:rPr>
        <w:t>/</w:t>
      </w:r>
      <w:r w:rsidR="00D04B8A">
        <w:rPr>
          <w:rFonts w:ascii="Times New Roman" w:hAnsi="Times New Roman" w:cs="Times New Roman"/>
          <w:bCs/>
          <w:sz w:val="24"/>
          <w:szCs w:val="24"/>
        </w:rPr>
        <w:t xml:space="preserve">Sr. </w:t>
      </w:r>
      <w:r w:rsidR="003F0168">
        <w:rPr>
          <w:rFonts w:ascii="Times New Roman" w:hAnsi="Times New Roman" w:cs="Times New Roman"/>
          <w:bCs/>
          <w:sz w:val="24"/>
          <w:szCs w:val="24"/>
        </w:rPr>
        <w:t>Personal Secretary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</w:t>
      </w:r>
    </w:p>
    <w:p w14:paraId="499C1567" w14:textId="533C6E0C" w:rsidR="002178C5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Staff Officer</w:t>
      </w:r>
      <w:r w:rsidR="003F0168">
        <w:rPr>
          <w:rFonts w:ascii="Times New Roman" w:hAnsi="Times New Roman" w:cs="Times New Roman"/>
          <w:bCs/>
          <w:sz w:val="24"/>
          <w:szCs w:val="24"/>
        </w:rPr>
        <w:t>/Personal Secretary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</w:t>
      </w:r>
    </w:p>
    <w:p w14:paraId="2EE43403" w14:textId="650182D1" w:rsidR="0075220C" w:rsidRPr="004B15CE" w:rsidRDefault="00F41490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Stenographer</w:t>
      </w:r>
      <w:r w:rsidR="003F0168">
        <w:rPr>
          <w:rFonts w:ascii="Times New Roman" w:hAnsi="Times New Roman" w:cs="Times New Roman"/>
          <w:bCs/>
          <w:sz w:val="24"/>
          <w:szCs w:val="24"/>
        </w:rPr>
        <w:t xml:space="preserve">/Personal Assistant </w:t>
      </w:r>
      <w:r w:rsidR="004B15CE">
        <w:rPr>
          <w:rFonts w:ascii="Times New Roman" w:hAnsi="Times New Roman" w:cs="Times New Roman"/>
          <w:bCs/>
          <w:sz w:val="24"/>
          <w:szCs w:val="24"/>
        </w:rPr>
        <w:t>PIA</w:t>
      </w:r>
    </w:p>
    <w:p w14:paraId="2BBA87AC" w14:textId="590F5C60" w:rsidR="004B15CE" w:rsidRPr="00440C9D" w:rsidRDefault="004B15CE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Assistant/Steno</w:t>
      </w:r>
      <w:r w:rsidR="00234F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typist International Islamic University Islamabad</w:t>
      </w:r>
    </w:p>
    <w:p w14:paraId="03F8CD9A" w14:textId="3D57C4D0" w:rsidR="00440C9D" w:rsidRPr="004168EC" w:rsidRDefault="00440C9D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LDC/Steno</w:t>
      </w:r>
      <w:r w:rsidR="00234F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typist Chief Commissionerate for Afghan Refugees Karachi</w:t>
      </w:r>
    </w:p>
    <w:p w14:paraId="754FDF76" w14:textId="023CAD2F" w:rsidR="004168EC" w:rsidRPr="00AF7B39" w:rsidRDefault="004168EC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Import Office</w:t>
      </w:r>
      <w:r w:rsidR="001A251E">
        <w:rPr>
          <w:rFonts w:ascii="Times New Roman" w:hAnsi="Times New Roman" w:cs="Times New Roman"/>
          <w:bCs/>
          <w:sz w:val="24"/>
          <w:szCs w:val="24"/>
        </w:rPr>
        <w:t>r</w:t>
      </w:r>
      <w:r w:rsidR="00AF7B39">
        <w:rPr>
          <w:rFonts w:ascii="Times New Roman" w:hAnsi="Times New Roman" w:cs="Times New Roman"/>
          <w:bCs/>
          <w:sz w:val="24"/>
          <w:szCs w:val="24"/>
        </w:rPr>
        <w:t xml:space="preserve"> Mohsin Match Factory, Peshawar</w:t>
      </w:r>
    </w:p>
    <w:p w14:paraId="6CCC9B25" w14:textId="77777777" w:rsidR="00AF7B39" w:rsidRPr="004B15CE" w:rsidRDefault="00AF7B39" w:rsidP="00AF7B39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Cs/>
          <w:sz w:val="18"/>
          <w:szCs w:val="18"/>
        </w:rPr>
      </w:pPr>
    </w:p>
    <w:p w14:paraId="5B34E125" w14:textId="46485C4F" w:rsidR="00515EFB" w:rsidRPr="00123CA1" w:rsidRDefault="00515EFB" w:rsidP="00515E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="001A251E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1A251E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E42394" w14:textId="77777777" w:rsidR="00632C50" w:rsidRPr="00123CA1" w:rsidRDefault="00F86275" w:rsidP="00F862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Presently Working in Mohsin Match Peshawar w.e.f. 06.02.2023 </w:t>
      </w:r>
    </w:p>
    <w:p w14:paraId="2A96694E" w14:textId="49C22879" w:rsidR="001A251E" w:rsidRPr="009F495C" w:rsidRDefault="00632C50" w:rsidP="009F495C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>Working in Import Section dealing with LC Opening</w:t>
      </w:r>
      <w:r w:rsidR="00AF7B39">
        <w:rPr>
          <w:rFonts w:ascii="Times New Roman" w:hAnsi="Times New Roman" w:cs="Times New Roman"/>
          <w:sz w:val="24"/>
          <w:szCs w:val="24"/>
        </w:rPr>
        <w:t xml:space="preserve"> manual and online</w:t>
      </w:r>
      <w:r w:rsidRPr="009F495C">
        <w:rPr>
          <w:rFonts w:ascii="Times New Roman" w:hAnsi="Times New Roman" w:cs="Times New Roman"/>
          <w:sz w:val="24"/>
          <w:szCs w:val="24"/>
        </w:rPr>
        <w:t xml:space="preserve">, its </w:t>
      </w:r>
      <w:r w:rsidR="001A251E" w:rsidRPr="009F495C">
        <w:rPr>
          <w:rFonts w:ascii="Times New Roman" w:hAnsi="Times New Roman" w:cs="Times New Roman"/>
          <w:sz w:val="24"/>
          <w:szCs w:val="24"/>
        </w:rPr>
        <w:t xml:space="preserve">documents and liaison with </w:t>
      </w:r>
      <w:r w:rsidRPr="009F495C">
        <w:rPr>
          <w:rFonts w:ascii="Times New Roman" w:hAnsi="Times New Roman" w:cs="Times New Roman"/>
          <w:sz w:val="24"/>
          <w:szCs w:val="24"/>
        </w:rPr>
        <w:t xml:space="preserve">Banks Indenter and clearing agents for follow up of shipments, secretarial work, registration of various brand and renewal of various </w:t>
      </w:r>
      <w:r w:rsidR="00234F30" w:rsidRPr="009F495C">
        <w:rPr>
          <w:rFonts w:ascii="Times New Roman" w:hAnsi="Times New Roman" w:cs="Times New Roman"/>
          <w:sz w:val="24"/>
          <w:szCs w:val="24"/>
        </w:rPr>
        <w:t>license</w:t>
      </w:r>
      <w:r w:rsidR="00234F30">
        <w:rPr>
          <w:rFonts w:ascii="Times New Roman" w:hAnsi="Times New Roman" w:cs="Times New Roman"/>
          <w:sz w:val="24"/>
          <w:szCs w:val="24"/>
        </w:rPr>
        <w:t>s</w:t>
      </w:r>
      <w:r w:rsidRPr="009F495C">
        <w:rPr>
          <w:rFonts w:ascii="Times New Roman" w:hAnsi="Times New Roman" w:cs="Times New Roman"/>
          <w:sz w:val="24"/>
          <w:szCs w:val="24"/>
        </w:rPr>
        <w:t>/chamber certificates</w:t>
      </w:r>
    </w:p>
    <w:p w14:paraId="7980472C" w14:textId="71F6F809" w:rsidR="001A251E" w:rsidRPr="001A251E" w:rsidRDefault="00F86275" w:rsidP="009F495C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A251E">
        <w:rPr>
          <w:rFonts w:ascii="Times New Roman" w:hAnsi="Times New Roman" w:cs="Times New Roman"/>
          <w:sz w:val="24"/>
          <w:szCs w:val="24"/>
        </w:rPr>
        <w:tab/>
      </w:r>
    </w:p>
    <w:p w14:paraId="274BC63B" w14:textId="6752AEE0" w:rsidR="001F5384" w:rsidRPr="00123CA1" w:rsidRDefault="001F5384" w:rsidP="006A33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Pakistan International Airlines (PIA) Peshawar/Karachi (1993 to 2020)- 27 years</w:t>
      </w:r>
    </w:p>
    <w:p w14:paraId="1C82F3C0" w14:textId="2C32E015" w:rsidR="001A251E" w:rsidRPr="001A251E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A251E">
        <w:rPr>
          <w:rFonts w:ascii="Times New Roman" w:hAnsi="Times New Roman" w:cs="Times New Roman"/>
          <w:bCs/>
          <w:iCs/>
          <w:sz w:val="24"/>
          <w:szCs w:val="24"/>
        </w:rPr>
        <w:t>Command over independent correspondence within and outside Organization.</w:t>
      </w:r>
    </w:p>
    <w:p w14:paraId="66CDDDE5" w14:textId="77777777" w:rsidR="001A251E" w:rsidRPr="00143CB9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Spearheaded recruitment &amp; employment matters solely and assisted and supported seniors at different levels.</w:t>
      </w:r>
    </w:p>
    <w:p w14:paraId="02C68F88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A0B7E">
        <w:rPr>
          <w:rFonts w:ascii="Times New Roman" w:hAnsi="Times New Roman" w:cs="Times New Roman"/>
          <w:bCs/>
          <w:iCs/>
          <w:sz w:val="24"/>
          <w:szCs w:val="24"/>
        </w:rPr>
        <w:t>Issued Joining Reports and Retirement/release letter etc.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 employees</w:t>
      </w:r>
    </w:p>
    <w:p w14:paraId="167D191E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Worked on and familiar with Oracle E- business Suits [Enterprise Resource Planning (ERP)] developed / customized for PIA.</w:t>
      </w:r>
    </w:p>
    <w:p w14:paraId="58395D08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Nominated and received training as a Master trainer for different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HR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>ERP Module</w:t>
      </w:r>
      <w:r>
        <w:rPr>
          <w:rFonts w:ascii="Times New Roman" w:hAnsi="Times New Roman" w:cs="Times New Roman"/>
          <w:bCs/>
          <w:iCs/>
          <w:sz w:val="24"/>
          <w:szCs w:val="24"/>
        </w:rPr>
        <w:t>s.</w:t>
      </w:r>
    </w:p>
    <w:p w14:paraId="2BB2D12D" w14:textId="6A349F5C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Worked on and familiar with IBM Lotus notes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E-minuting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0F79F4" w14:textId="77777777" w:rsidR="001A251E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Operated on Time Management System (TMS).</w:t>
      </w:r>
    </w:p>
    <w:p w14:paraId="1AC62783" w14:textId="3F3EE12B" w:rsidR="001A251E" w:rsidRPr="00143CB9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orked as Secretary of the Station </w:t>
      </w:r>
      <w:r w:rsidR="0070083A" w:rsidRPr="00143CB9">
        <w:rPr>
          <w:rFonts w:ascii="Times New Roman" w:hAnsi="Times New Roman" w:cs="Times New Roman"/>
          <w:bCs/>
          <w:iCs/>
          <w:sz w:val="24"/>
          <w:szCs w:val="24"/>
        </w:rPr>
        <w:t>Coordination meeting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 and recorded/</w:t>
      </w:r>
      <w:r w:rsidR="0070083A" w:rsidRPr="00143CB9">
        <w:rPr>
          <w:rFonts w:ascii="Times New Roman" w:hAnsi="Times New Roman" w:cs="Times New Roman"/>
          <w:bCs/>
          <w:iCs/>
          <w:sz w:val="24"/>
          <w:szCs w:val="24"/>
        </w:rPr>
        <w:t>composed minutes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 of the meetings.</w:t>
      </w:r>
    </w:p>
    <w:p w14:paraId="3EE683F6" w14:textId="62D53A9F" w:rsidR="001A251E" w:rsidRPr="00DA0752" w:rsidRDefault="001A251E" w:rsidP="00E810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Maintained </w:t>
      </w:r>
      <w:r w:rsidR="00E81013">
        <w:rPr>
          <w:rFonts w:ascii="Times New Roman" w:hAnsi="Times New Roman" w:cs="Times New Roman"/>
          <w:bCs/>
          <w:iCs/>
          <w:sz w:val="24"/>
          <w:szCs w:val="24"/>
        </w:rPr>
        <w:t xml:space="preserve">and monitored </w:t>
      </w:r>
      <w:proofErr w:type="gramStart"/>
      <w:r w:rsidR="00E81013">
        <w:rPr>
          <w:rFonts w:ascii="Times New Roman" w:hAnsi="Times New Roman" w:cs="Times New Roman"/>
          <w:bCs/>
          <w:iCs/>
          <w:sz w:val="24"/>
          <w:szCs w:val="24"/>
        </w:rPr>
        <w:t xml:space="preserve">disciplinary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 and</w:t>
      </w:r>
      <w:proofErr w:type="gramEnd"/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0752">
        <w:rPr>
          <w:rFonts w:ascii="Times New Roman" w:hAnsi="Times New Roman" w:cs="Times New Roman"/>
          <w:sz w:val="24"/>
          <w:szCs w:val="24"/>
        </w:rPr>
        <w:t xml:space="preserve">prepared monthly report of all disciplinary cases for onward submission to the </w:t>
      </w:r>
      <w:r w:rsidR="00E81013">
        <w:rPr>
          <w:rFonts w:ascii="Times New Roman" w:hAnsi="Times New Roman" w:cs="Times New Roman"/>
          <w:sz w:val="24"/>
          <w:szCs w:val="24"/>
        </w:rPr>
        <w:t>Head Office</w:t>
      </w:r>
      <w:r w:rsidRPr="00DA0752">
        <w:rPr>
          <w:rFonts w:ascii="Times New Roman" w:hAnsi="Times New Roman" w:cs="Times New Roman"/>
          <w:sz w:val="24"/>
          <w:szCs w:val="24"/>
        </w:rPr>
        <w:t xml:space="preserve"> on regular basis.</w:t>
      </w:r>
    </w:p>
    <w:p w14:paraId="2C615720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Managed and coordinated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>performance management system of employees in most effective and efficient manner.</w:t>
      </w:r>
    </w:p>
    <w:p w14:paraId="2D58298A" w14:textId="44A576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Maintain coordination, communication and support among different Departments of Pakistan Int</w:t>
      </w:r>
      <w:r w:rsidR="0070083A">
        <w:rPr>
          <w:rFonts w:ascii="Times New Roman" w:hAnsi="Times New Roman" w:cs="Times New Roman"/>
          <w:sz w:val="24"/>
          <w:szCs w:val="24"/>
        </w:rPr>
        <w:t>ernational Airlines</w:t>
      </w:r>
      <w:r w:rsidRPr="00DA0752">
        <w:rPr>
          <w:rFonts w:ascii="Times New Roman" w:hAnsi="Times New Roman" w:cs="Times New Roman"/>
          <w:sz w:val="24"/>
          <w:szCs w:val="24"/>
        </w:rPr>
        <w:t>.</w:t>
      </w:r>
    </w:p>
    <w:p w14:paraId="2A3E4E7A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Maintained and timely provided data and records to Manager at station and Head office.</w:t>
      </w:r>
    </w:p>
    <w:p w14:paraId="335572C4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bCs/>
          <w:sz w:val="24"/>
          <w:szCs w:val="24"/>
        </w:rPr>
        <w:t>Organized and managed Team sessions to achieve overall objective.</w:t>
      </w:r>
    </w:p>
    <w:p w14:paraId="702097E0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Assessed human resource development and prepared training program for human resources.</w:t>
      </w:r>
    </w:p>
    <w:p w14:paraId="2D6F61F0" w14:textId="74267B93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Monitored attendance of HR section and other departments</w:t>
      </w:r>
      <w:r w:rsidR="0070083A">
        <w:rPr>
          <w:rFonts w:ascii="Times New Roman" w:hAnsi="Times New Roman" w:cs="Times New Roman"/>
          <w:sz w:val="24"/>
          <w:szCs w:val="24"/>
        </w:rPr>
        <w:t xml:space="preserve"> of KP territory</w:t>
      </w:r>
      <w:r w:rsidRPr="00DA0752">
        <w:rPr>
          <w:rFonts w:ascii="Times New Roman" w:hAnsi="Times New Roman" w:cs="Times New Roman"/>
          <w:sz w:val="24"/>
          <w:szCs w:val="24"/>
        </w:rPr>
        <w:t>.</w:t>
      </w:r>
    </w:p>
    <w:p w14:paraId="250D0DE1" w14:textId="3FDAE25E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Replied / removed</w:t>
      </w:r>
      <w:r w:rsidR="00825C5E">
        <w:rPr>
          <w:rFonts w:ascii="Times New Roman" w:hAnsi="Times New Roman" w:cs="Times New Roman"/>
          <w:sz w:val="24"/>
          <w:szCs w:val="24"/>
        </w:rPr>
        <w:t xml:space="preserve">  </w:t>
      </w:r>
      <w:r w:rsidRPr="00DA0752">
        <w:rPr>
          <w:rFonts w:ascii="Times New Roman" w:hAnsi="Times New Roman" w:cs="Times New Roman"/>
          <w:sz w:val="24"/>
          <w:szCs w:val="24"/>
        </w:rPr>
        <w:t>Audit Observations.</w:t>
      </w:r>
    </w:p>
    <w:p w14:paraId="00DA347A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Handled leave and passage for PIA employees &amp; their dependents</w:t>
      </w:r>
    </w:p>
    <w:p w14:paraId="4E1BE797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Handled outsourced employees matters</w:t>
      </w:r>
      <w:r w:rsidRPr="00DA0752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14:paraId="1F905956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Managed all Retired employees matters </w:t>
      </w:r>
    </w:p>
    <w:p w14:paraId="7FBFF023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Processed cases for Final settlement on separation.</w:t>
      </w:r>
    </w:p>
    <w:p w14:paraId="016C5BE4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Handled of all cases regarding grievances of employees.</w:t>
      </w:r>
    </w:p>
    <w:p w14:paraId="13E8F3A5" w14:textId="77777777" w:rsidR="001A251E" w:rsidRDefault="001A251E" w:rsidP="001A25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1AE22C" w14:textId="36CB464B" w:rsidR="006A3360" w:rsidRPr="00123CA1" w:rsidRDefault="006A3360" w:rsidP="006A33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 Islamic University, Islamabad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(1992 to 1993)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A62A12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F5384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01 year</w:t>
      </w:r>
    </w:p>
    <w:p w14:paraId="2F9C400A" w14:textId="10CC99CA" w:rsidR="009F495C" w:rsidRPr="009F495C" w:rsidRDefault="009F495C" w:rsidP="00123C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Worked in Examination Branch. Preparing </w:t>
      </w:r>
      <w:r w:rsidR="00AE2C68">
        <w:rPr>
          <w:rFonts w:ascii="Times New Roman" w:hAnsi="Times New Roman" w:cs="Times New Roman"/>
          <w:sz w:val="24"/>
          <w:szCs w:val="24"/>
        </w:rPr>
        <w:t>Exam.</w:t>
      </w:r>
      <w:r>
        <w:rPr>
          <w:rFonts w:ascii="Times New Roman" w:hAnsi="Times New Roman" w:cs="Times New Roman"/>
          <w:sz w:val="24"/>
          <w:szCs w:val="24"/>
        </w:rPr>
        <w:t xml:space="preserve"> Schedule, Result</w:t>
      </w:r>
      <w:r w:rsidR="00AE2C68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Mark Sheets</w:t>
      </w:r>
    </w:p>
    <w:p w14:paraId="779CD815" w14:textId="306B8516" w:rsidR="009F495C" w:rsidRPr="009F495C" w:rsidRDefault="009F495C" w:rsidP="009F49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Issuance of Degrees and Various Certificates to student of various countries/culture</w:t>
      </w:r>
    </w:p>
    <w:p w14:paraId="27DD5F75" w14:textId="77777777" w:rsidR="009F495C" w:rsidRPr="009F495C" w:rsidRDefault="009F495C" w:rsidP="009F495C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C41BD4D" w14:textId="72A3C366" w:rsidR="00F86275" w:rsidRPr="00123CA1" w:rsidRDefault="00252622" w:rsidP="0025262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Chief 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Commissionerate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Afghan Refugees Karach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i 1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986 to 1992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A62A12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F5384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06 years</w:t>
      </w:r>
    </w:p>
    <w:p w14:paraId="0F8C0D3A" w14:textId="46CE9700" w:rsidR="009F495C" w:rsidRPr="009F495C" w:rsidRDefault="009F495C" w:rsidP="009F49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Clearance of various consignment/aids for Afghan Refugees from Sea Port and Airport</w:t>
      </w:r>
    </w:p>
    <w:p w14:paraId="7E83C77E" w14:textId="59936BF5" w:rsidR="009F495C" w:rsidRPr="009F495C" w:rsidRDefault="009F495C" w:rsidP="009F49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Dispatch of various items/aid to Afghan Refugees Camp at Peshawar and Quetta</w:t>
      </w:r>
    </w:p>
    <w:p w14:paraId="646306A0" w14:textId="1F559A3C" w:rsidR="00515EFB" w:rsidRPr="00806765" w:rsidRDefault="00515EFB" w:rsidP="00AF7B39">
      <w:pPr>
        <w:rPr>
          <w:rFonts w:ascii="Times New Roman" w:hAnsi="Times New Roman" w:cs="Times New Roman"/>
          <w:sz w:val="18"/>
          <w:szCs w:val="18"/>
        </w:rPr>
      </w:pPr>
      <w:r w:rsidRPr="00B009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COMPUTER SKILLS</w:t>
      </w:r>
      <w:r w:rsidRPr="00B0090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60208A2" w14:textId="119B33C1" w:rsidR="00E216E1" w:rsidRPr="00DA0752" w:rsidRDefault="006E4762" w:rsidP="00DF57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speed of Typing with Accuracy</w:t>
      </w:r>
      <w:r w:rsidR="00E216E1" w:rsidRPr="00D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206E4" w14:textId="48D8E55C" w:rsidR="00515EFB" w:rsidRPr="00DA0752" w:rsidRDefault="006E4762" w:rsidP="00DF57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MS-Word, Excel , </w:t>
      </w:r>
      <w:r w:rsidR="00515EFB" w:rsidRPr="00DA0752">
        <w:rPr>
          <w:rFonts w:ascii="Times New Roman" w:hAnsi="Times New Roman" w:cs="Times New Roman"/>
          <w:sz w:val="24"/>
          <w:szCs w:val="24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15EFB" w:rsidRPr="00DA0752">
        <w:rPr>
          <w:rFonts w:ascii="Times New Roman" w:hAnsi="Times New Roman" w:cs="Times New Roman"/>
          <w:sz w:val="24"/>
          <w:szCs w:val="24"/>
        </w:rPr>
        <w:t xml:space="preserve"> Internet application</w:t>
      </w:r>
    </w:p>
    <w:p w14:paraId="699F4313" w14:textId="691B55F8" w:rsidR="002A7E57" w:rsidRPr="001F5384" w:rsidRDefault="001F5384" w:rsidP="002A7E57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HOBBIES</w:t>
      </w:r>
    </w:p>
    <w:p w14:paraId="1DDD1F79" w14:textId="6BC61A85" w:rsidR="002A7E57" w:rsidRPr="00DA0752" w:rsidRDefault="006204E2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7E57" w:rsidRPr="00DA0752">
        <w:rPr>
          <w:rFonts w:ascii="Times New Roman" w:hAnsi="Times New Roman" w:cs="Times New Roman"/>
          <w:sz w:val="24"/>
          <w:szCs w:val="24"/>
        </w:rPr>
        <w:t>eading</w:t>
      </w:r>
      <w:r w:rsidR="00EC72EC" w:rsidRPr="00DA0752">
        <w:rPr>
          <w:rFonts w:ascii="Times New Roman" w:hAnsi="Times New Roman" w:cs="Times New Roman"/>
          <w:sz w:val="24"/>
          <w:szCs w:val="24"/>
        </w:rPr>
        <w:t xml:space="preserve"> books of interests</w:t>
      </w:r>
    </w:p>
    <w:p w14:paraId="470D2A31" w14:textId="77777777" w:rsidR="002A7E57" w:rsidRPr="00DA0752" w:rsidRDefault="002A7E57" w:rsidP="002A7E57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Learning more and more computing skills</w:t>
      </w:r>
    </w:p>
    <w:p w14:paraId="5F186D58" w14:textId="0B10B389" w:rsidR="00EC72EC" w:rsidRPr="00013BEC" w:rsidRDefault="00EC72EC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0752">
        <w:rPr>
          <w:rFonts w:ascii="Times New Roman" w:hAnsi="Times New Roman" w:cs="Times New Roman"/>
          <w:sz w:val="24"/>
          <w:szCs w:val="24"/>
        </w:rPr>
        <w:t>Surfing net</w:t>
      </w:r>
    </w:p>
    <w:p w14:paraId="1AC44911" w14:textId="4A3B2853" w:rsidR="00013BEC" w:rsidRPr="00013BEC" w:rsidRDefault="00013BEC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PIA Scouts and </w:t>
      </w:r>
      <w:r w:rsidR="005E20D1">
        <w:rPr>
          <w:rFonts w:ascii="Times New Roman" w:hAnsi="Times New Roman" w:cs="Times New Roman"/>
          <w:sz w:val="24"/>
          <w:szCs w:val="24"/>
        </w:rPr>
        <w:t>Emergency Response Planning</w:t>
      </w:r>
    </w:p>
    <w:p w14:paraId="4727B71D" w14:textId="77777777" w:rsidR="00EC72EC" w:rsidRDefault="00EC72EC" w:rsidP="00EC72EC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37214CC6" w14:textId="77777777" w:rsidR="00515EFB" w:rsidRPr="00806765" w:rsidRDefault="00515EFB" w:rsidP="0080676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LANGUAGES:</w:t>
      </w:r>
    </w:p>
    <w:p w14:paraId="138B0899" w14:textId="77777777" w:rsidR="00515EFB" w:rsidRPr="00DA0752" w:rsidRDefault="00515EFB" w:rsidP="00806765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English, Urdu, Pushto. </w:t>
      </w:r>
    </w:p>
    <w:p w14:paraId="57D57FB1" w14:textId="77777777" w:rsidR="00515EFB" w:rsidRPr="00B00909" w:rsidRDefault="00515EFB" w:rsidP="00515EFB">
      <w:pPr>
        <w:rPr>
          <w:rFonts w:ascii="Times New Roman" w:hAnsi="Times New Roman" w:cs="Times New Roman"/>
          <w:b/>
          <w:bCs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PERSONAL DETAILS</w:t>
      </w:r>
      <w:r w:rsidRPr="00B009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</w:p>
    <w:p w14:paraId="277C8852" w14:textId="4264624E" w:rsidR="00515EFB" w:rsidRPr="00DA0752" w:rsidRDefault="00515EFB" w:rsidP="00515E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Date of Birth:  </w:t>
      </w:r>
      <w:r w:rsidR="0004711C" w:rsidRPr="00DA0752">
        <w:rPr>
          <w:rFonts w:ascii="Times New Roman" w:hAnsi="Times New Roman" w:cs="Times New Roman"/>
          <w:sz w:val="24"/>
          <w:szCs w:val="24"/>
        </w:rPr>
        <w:t>02.04.1969</w:t>
      </w:r>
      <w:r w:rsidR="007375C8">
        <w:rPr>
          <w:rFonts w:ascii="Times New Roman" w:hAnsi="Times New Roman" w:cs="Times New Roman"/>
          <w:sz w:val="24"/>
          <w:szCs w:val="24"/>
        </w:rPr>
        <w:t xml:space="preserve"> ( Age </w:t>
      </w:r>
      <w:r w:rsidR="00FE4A5C">
        <w:rPr>
          <w:rFonts w:ascii="Times New Roman" w:hAnsi="Times New Roman" w:cs="Times New Roman"/>
          <w:sz w:val="24"/>
          <w:szCs w:val="24"/>
        </w:rPr>
        <w:t>5</w:t>
      </w:r>
      <w:r w:rsidR="00F86275">
        <w:rPr>
          <w:rFonts w:ascii="Times New Roman" w:hAnsi="Times New Roman" w:cs="Times New Roman"/>
          <w:sz w:val="24"/>
          <w:szCs w:val="24"/>
        </w:rPr>
        <w:t>4 years</w:t>
      </w:r>
      <w:r w:rsidR="007375C8">
        <w:rPr>
          <w:rFonts w:ascii="Times New Roman" w:hAnsi="Times New Roman" w:cs="Times New Roman"/>
          <w:sz w:val="24"/>
          <w:szCs w:val="24"/>
        </w:rPr>
        <w:t>)</w:t>
      </w:r>
    </w:p>
    <w:p w14:paraId="6F86778B" w14:textId="77777777" w:rsidR="00515EFB" w:rsidRPr="00DA0752" w:rsidRDefault="00515EFB" w:rsidP="00515E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Marital status:  Married</w:t>
      </w:r>
    </w:p>
    <w:p w14:paraId="14A513D3" w14:textId="77777777" w:rsidR="00515EFB" w:rsidRPr="00DA0752" w:rsidRDefault="00515EFB" w:rsidP="00515EFB">
      <w:pPr>
        <w:numPr>
          <w:ilvl w:val="0"/>
          <w:numId w:val="11"/>
        </w:num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CNIC No:  </w:t>
      </w:r>
      <w:r w:rsidR="0004711C" w:rsidRPr="00DA0752">
        <w:rPr>
          <w:rFonts w:ascii="Times New Roman" w:hAnsi="Times New Roman" w:cs="Times New Roman"/>
          <w:sz w:val="24"/>
          <w:szCs w:val="24"/>
        </w:rPr>
        <w:t>17301-3096890-7</w:t>
      </w:r>
    </w:p>
    <w:p w14:paraId="12490BA3" w14:textId="77777777" w:rsidR="00251AAC" w:rsidRDefault="00251AAC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EB88725" w14:textId="67325DE5" w:rsidR="00515EFB" w:rsidRPr="00B00909" w:rsidRDefault="00515EFB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REFERENCES:</w:t>
      </w:r>
    </w:p>
    <w:p w14:paraId="6F6E0A88" w14:textId="77777777" w:rsidR="00515EFB" w:rsidRPr="00DA0752" w:rsidRDefault="00142096" w:rsidP="00251AAC">
      <w:pPr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Will</w:t>
      </w:r>
      <w:r w:rsidR="00515EFB" w:rsidRPr="00DA0752">
        <w:rPr>
          <w:rFonts w:ascii="Times New Roman" w:hAnsi="Times New Roman" w:cs="Times New Roman"/>
          <w:sz w:val="24"/>
          <w:szCs w:val="24"/>
        </w:rPr>
        <w:t xml:space="preserve"> be furnished on demand.</w:t>
      </w:r>
    </w:p>
    <w:p w14:paraId="6B97004F" w14:textId="77777777" w:rsidR="00515EFB" w:rsidRPr="00B00909" w:rsidRDefault="00515EFB" w:rsidP="00515EF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AF3CF1D" w14:textId="77777777" w:rsidR="00515EFB" w:rsidRDefault="00515EFB" w:rsidP="00A31597">
      <w:pPr>
        <w:rPr>
          <w:rFonts w:ascii="Times New Roman" w:hAnsi="Times New Roman" w:cs="Times New Roman"/>
          <w:sz w:val="24"/>
          <w:szCs w:val="24"/>
        </w:rPr>
      </w:pPr>
    </w:p>
    <w:p w14:paraId="165D3B1E" w14:textId="77777777" w:rsidR="00515EFB" w:rsidRDefault="00515EFB" w:rsidP="00A31597">
      <w:pPr>
        <w:rPr>
          <w:rFonts w:ascii="Times New Roman" w:hAnsi="Times New Roman" w:cs="Times New Roman"/>
          <w:sz w:val="24"/>
          <w:szCs w:val="24"/>
        </w:rPr>
      </w:pPr>
    </w:p>
    <w:p w14:paraId="11B1AE7D" w14:textId="77777777" w:rsidR="00C01008" w:rsidRDefault="00C01008" w:rsidP="00A31597">
      <w:pPr>
        <w:rPr>
          <w:rFonts w:ascii="Times New Roman" w:hAnsi="Times New Roman" w:cs="Times New Roman"/>
          <w:sz w:val="24"/>
          <w:szCs w:val="24"/>
        </w:rPr>
      </w:pPr>
    </w:p>
    <w:p w14:paraId="687FBAEA" w14:textId="77777777" w:rsidR="005712BE" w:rsidRPr="005A747B" w:rsidRDefault="005712BE" w:rsidP="00FA676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5712BE" w:rsidRPr="005A747B" w:rsidSect="00A549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B4D"/>
    <w:multiLevelType w:val="hybridMultilevel"/>
    <w:tmpl w:val="6F6287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A6F1E"/>
    <w:multiLevelType w:val="hybridMultilevel"/>
    <w:tmpl w:val="15C8E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965AF"/>
    <w:multiLevelType w:val="hybridMultilevel"/>
    <w:tmpl w:val="184433A4"/>
    <w:lvl w:ilvl="0" w:tplc="B6AC9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574"/>
    <w:multiLevelType w:val="hybridMultilevel"/>
    <w:tmpl w:val="84B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A66"/>
    <w:multiLevelType w:val="hybridMultilevel"/>
    <w:tmpl w:val="2D68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8C7"/>
    <w:multiLevelType w:val="hybridMultilevel"/>
    <w:tmpl w:val="DBC4ABE4"/>
    <w:lvl w:ilvl="0" w:tplc="E2B275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3031E"/>
    <w:multiLevelType w:val="hybridMultilevel"/>
    <w:tmpl w:val="301E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B2F8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766BD"/>
    <w:multiLevelType w:val="hybridMultilevel"/>
    <w:tmpl w:val="3C1C65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F36144"/>
    <w:multiLevelType w:val="hybridMultilevel"/>
    <w:tmpl w:val="BC606040"/>
    <w:lvl w:ilvl="0" w:tplc="49103F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6224"/>
    <w:multiLevelType w:val="hybridMultilevel"/>
    <w:tmpl w:val="6A1C14C0"/>
    <w:lvl w:ilvl="0" w:tplc="C3A04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742B"/>
    <w:multiLevelType w:val="multilevel"/>
    <w:tmpl w:val="DF22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7751C"/>
    <w:multiLevelType w:val="hybridMultilevel"/>
    <w:tmpl w:val="268E8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22205"/>
    <w:multiLevelType w:val="hybridMultilevel"/>
    <w:tmpl w:val="BA18E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0C634D"/>
    <w:multiLevelType w:val="hybridMultilevel"/>
    <w:tmpl w:val="95242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9624A"/>
    <w:multiLevelType w:val="hybridMultilevel"/>
    <w:tmpl w:val="02A49E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804D18"/>
    <w:multiLevelType w:val="hybridMultilevel"/>
    <w:tmpl w:val="ABE4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0188D"/>
    <w:multiLevelType w:val="hybridMultilevel"/>
    <w:tmpl w:val="A404A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1B658D"/>
    <w:multiLevelType w:val="hybridMultilevel"/>
    <w:tmpl w:val="3F10C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DB6CD1"/>
    <w:multiLevelType w:val="hybridMultilevel"/>
    <w:tmpl w:val="B350B0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FC02F77"/>
    <w:multiLevelType w:val="hybridMultilevel"/>
    <w:tmpl w:val="455EA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4748DA"/>
    <w:multiLevelType w:val="hybridMultilevel"/>
    <w:tmpl w:val="42EA9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5253E1"/>
    <w:multiLevelType w:val="hybridMultilevel"/>
    <w:tmpl w:val="3B824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E0D2F"/>
    <w:multiLevelType w:val="hybridMultilevel"/>
    <w:tmpl w:val="FBDA5C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654321"/>
    <w:multiLevelType w:val="hybridMultilevel"/>
    <w:tmpl w:val="1D8868F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89822C2"/>
    <w:multiLevelType w:val="hybridMultilevel"/>
    <w:tmpl w:val="3DEC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8597B"/>
    <w:multiLevelType w:val="hybridMultilevel"/>
    <w:tmpl w:val="B130E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22"/>
  </w:num>
  <w:num w:numId="8">
    <w:abstractNumId w:val="11"/>
  </w:num>
  <w:num w:numId="9">
    <w:abstractNumId w:val="7"/>
  </w:num>
  <w:num w:numId="10">
    <w:abstractNumId w:val="25"/>
  </w:num>
  <w:num w:numId="11">
    <w:abstractNumId w:val="6"/>
  </w:num>
  <w:num w:numId="12">
    <w:abstractNumId w:val="19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23"/>
  </w:num>
  <w:num w:numId="18">
    <w:abstractNumId w:val="1"/>
  </w:num>
  <w:num w:numId="19">
    <w:abstractNumId w:val="13"/>
  </w:num>
  <w:num w:numId="20">
    <w:abstractNumId w:val="9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7"/>
    <w:rsid w:val="00013BEC"/>
    <w:rsid w:val="00021B24"/>
    <w:rsid w:val="000328C9"/>
    <w:rsid w:val="0004711C"/>
    <w:rsid w:val="00051C5F"/>
    <w:rsid w:val="00053A9C"/>
    <w:rsid w:val="000612A0"/>
    <w:rsid w:val="00063384"/>
    <w:rsid w:val="000703A7"/>
    <w:rsid w:val="00090AE3"/>
    <w:rsid w:val="000918C2"/>
    <w:rsid w:val="00091BE0"/>
    <w:rsid w:val="00097C30"/>
    <w:rsid w:val="000B3656"/>
    <w:rsid w:val="000C3727"/>
    <w:rsid w:val="000E15C0"/>
    <w:rsid w:val="001073DE"/>
    <w:rsid w:val="00123CA1"/>
    <w:rsid w:val="00142096"/>
    <w:rsid w:val="00143CB9"/>
    <w:rsid w:val="0017357F"/>
    <w:rsid w:val="001873F9"/>
    <w:rsid w:val="00193E25"/>
    <w:rsid w:val="001A251E"/>
    <w:rsid w:val="001F06F5"/>
    <w:rsid w:val="001F5384"/>
    <w:rsid w:val="00211C90"/>
    <w:rsid w:val="002178C5"/>
    <w:rsid w:val="00221A3E"/>
    <w:rsid w:val="0023150D"/>
    <w:rsid w:val="00234F30"/>
    <w:rsid w:val="00240069"/>
    <w:rsid w:val="00243AD1"/>
    <w:rsid w:val="00251AAC"/>
    <w:rsid w:val="00252622"/>
    <w:rsid w:val="00262313"/>
    <w:rsid w:val="002637C1"/>
    <w:rsid w:val="002849DD"/>
    <w:rsid w:val="00284C68"/>
    <w:rsid w:val="002A6C52"/>
    <w:rsid w:val="002A7E57"/>
    <w:rsid w:val="002C11CD"/>
    <w:rsid w:val="002F170B"/>
    <w:rsid w:val="00310047"/>
    <w:rsid w:val="00313579"/>
    <w:rsid w:val="00321B3C"/>
    <w:rsid w:val="0032244C"/>
    <w:rsid w:val="0033649C"/>
    <w:rsid w:val="0034020D"/>
    <w:rsid w:val="00371924"/>
    <w:rsid w:val="00377994"/>
    <w:rsid w:val="00382FF0"/>
    <w:rsid w:val="00384CF7"/>
    <w:rsid w:val="003961BD"/>
    <w:rsid w:val="003A6BA6"/>
    <w:rsid w:val="003D00A5"/>
    <w:rsid w:val="003D084B"/>
    <w:rsid w:val="003E6D77"/>
    <w:rsid w:val="003F0168"/>
    <w:rsid w:val="004168EC"/>
    <w:rsid w:val="0042487B"/>
    <w:rsid w:val="004256A2"/>
    <w:rsid w:val="00426E55"/>
    <w:rsid w:val="00440C9D"/>
    <w:rsid w:val="00443159"/>
    <w:rsid w:val="004526D3"/>
    <w:rsid w:val="004618DC"/>
    <w:rsid w:val="00466359"/>
    <w:rsid w:val="004667A5"/>
    <w:rsid w:val="00466EFD"/>
    <w:rsid w:val="00475EC9"/>
    <w:rsid w:val="004A1B0E"/>
    <w:rsid w:val="004A2DAA"/>
    <w:rsid w:val="004A715A"/>
    <w:rsid w:val="004B15CE"/>
    <w:rsid w:val="004C4E5F"/>
    <w:rsid w:val="004D15C2"/>
    <w:rsid w:val="004D5B2A"/>
    <w:rsid w:val="004E278B"/>
    <w:rsid w:val="004F3171"/>
    <w:rsid w:val="004F33A3"/>
    <w:rsid w:val="00500D1C"/>
    <w:rsid w:val="005143C1"/>
    <w:rsid w:val="00514DAC"/>
    <w:rsid w:val="00515EFB"/>
    <w:rsid w:val="00522B4B"/>
    <w:rsid w:val="0052301E"/>
    <w:rsid w:val="00530EB9"/>
    <w:rsid w:val="00531CA9"/>
    <w:rsid w:val="00542FA7"/>
    <w:rsid w:val="00553AD8"/>
    <w:rsid w:val="0056499E"/>
    <w:rsid w:val="005712BE"/>
    <w:rsid w:val="00586409"/>
    <w:rsid w:val="00586729"/>
    <w:rsid w:val="005A1B6F"/>
    <w:rsid w:val="005A747B"/>
    <w:rsid w:val="005B4CD4"/>
    <w:rsid w:val="005C2192"/>
    <w:rsid w:val="005C50AC"/>
    <w:rsid w:val="005D7D3F"/>
    <w:rsid w:val="005E20D1"/>
    <w:rsid w:val="005E391E"/>
    <w:rsid w:val="005F449D"/>
    <w:rsid w:val="006024BE"/>
    <w:rsid w:val="006204E2"/>
    <w:rsid w:val="006247C7"/>
    <w:rsid w:val="00627804"/>
    <w:rsid w:val="00632C50"/>
    <w:rsid w:val="00650EF4"/>
    <w:rsid w:val="00651AED"/>
    <w:rsid w:val="006660C8"/>
    <w:rsid w:val="006675E9"/>
    <w:rsid w:val="00694915"/>
    <w:rsid w:val="00694DEF"/>
    <w:rsid w:val="006A3159"/>
    <w:rsid w:val="006A3360"/>
    <w:rsid w:val="006D34E4"/>
    <w:rsid w:val="006E4762"/>
    <w:rsid w:val="006E7A62"/>
    <w:rsid w:val="006F04AA"/>
    <w:rsid w:val="0070083A"/>
    <w:rsid w:val="00706BC0"/>
    <w:rsid w:val="00717795"/>
    <w:rsid w:val="00725183"/>
    <w:rsid w:val="00731666"/>
    <w:rsid w:val="00731B05"/>
    <w:rsid w:val="007375C8"/>
    <w:rsid w:val="0074513D"/>
    <w:rsid w:val="0075220C"/>
    <w:rsid w:val="00780D39"/>
    <w:rsid w:val="00781848"/>
    <w:rsid w:val="007B2F74"/>
    <w:rsid w:val="007C10D7"/>
    <w:rsid w:val="007D5DA2"/>
    <w:rsid w:val="007D7127"/>
    <w:rsid w:val="007E1A67"/>
    <w:rsid w:val="007E515F"/>
    <w:rsid w:val="00806765"/>
    <w:rsid w:val="008114CB"/>
    <w:rsid w:val="008216C4"/>
    <w:rsid w:val="00824EFF"/>
    <w:rsid w:val="00825C5E"/>
    <w:rsid w:val="008263A4"/>
    <w:rsid w:val="0083153F"/>
    <w:rsid w:val="00835605"/>
    <w:rsid w:val="00857A2E"/>
    <w:rsid w:val="008727A6"/>
    <w:rsid w:val="008800ED"/>
    <w:rsid w:val="00881B2E"/>
    <w:rsid w:val="00887AE0"/>
    <w:rsid w:val="00895811"/>
    <w:rsid w:val="008D470E"/>
    <w:rsid w:val="008E2A66"/>
    <w:rsid w:val="008E380B"/>
    <w:rsid w:val="00905CA0"/>
    <w:rsid w:val="00913CB6"/>
    <w:rsid w:val="009145E3"/>
    <w:rsid w:val="00923286"/>
    <w:rsid w:val="00923E65"/>
    <w:rsid w:val="009430EA"/>
    <w:rsid w:val="009432EE"/>
    <w:rsid w:val="00952A8F"/>
    <w:rsid w:val="009531E9"/>
    <w:rsid w:val="00955EE8"/>
    <w:rsid w:val="00963AB8"/>
    <w:rsid w:val="009725FD"/>
    <w:rsid w:val="00973840"/>
    <w:rsid w:val="00996C6B"/>
    <w:rsid w:val="009A0B7E"/>
    <w:rsid w:val="009A1BC0"/>
    <w:rsid w:val="009B127C"/>
    <w:rsid w:val="009D1936"/>
    <w:rsid w:val="009F07F2"/>
    <w:rsid w:val="009F495C"/>
    <w:rsid w:val="009F50B1"/>
    <w:rsid w:val="00A31597"/>
    <w:rsid w:val="00A54912"/>
    <w:rsid w:val="00A6099A"/>
    <w:rsid w:val="00A62A12"/>
    <w:rsid w:val="00A64101"/>
    <w:rsid w:val="00A80EFA"/>
    <w:rsid w:val="00A83AE5"/>
    <w:rsid w:val="00A939CE"/>
    <w:rsid w:val="00AA32AC"/>
    <w:rsid w:val="00AE2C68"/>
    <w:rsid w:val="00AF0183"/>
    <w:rsid w:val="00AF7B39"/>
    <w:rsid w:val="00B007F7"/>
    <w:rsid w:val="00B10446"/>
    <w:rsid w:val="00B2357E"/>
    <w:rsid w:val="00B23D14"/>
    <w:rsid w:val="00B263F7"/>
    <w:rsid w:val="00B31CC3"/>
    <w:rsid w:val="00B50369"/>
    <w:rsid w:val="00B551F3"/>
    <w:rsid w:val="00B63C05"/>
    <w:rsid w:val="00B707DA"/>
    <w:rsid w:val="00B7110D"/>
    <w:rsid w:val="00B75FD6"/>
    <w:rsid w:val="00B80BCC"/>
    <w:rsid w:val="00B82556"/>
    <w:rsid w:val="00B82F39"/>
    <w:rsid w:val="00B90EE9"/>
    <w:rsid w:val="00B939C5"/>
    <w:rsid w:val="00BA49C1"/>
    <w:rsid w:val="00BB34FB"/>
    <w:rsid w:val="00BC695D"/>
    <w:rsid w:val="00BE36E3"/>
    <w:rsid w:val="00BE5DD5"/>
    <w:rsid w:val="00C01008"/>
    <w:rsid w:val="00C16D0E"/>
    <w:rsid w:val="00C301A7"/>
    <w:rsid w:val="00C3089B"/>
    <w:rsid w:val="00C4252F"/>
    <w:rsid w:val="00C52714"/>
    <w:rsid w:val="00C57DA1"/>
    <w:rsid w:val="00C90626"/>
    <w:rsid w:val="00C9314D"/>
    <w:rsid w:val="00CA1782"/>
    <w:rsid w:val="00CA20D7"/>
    <w:rsid w:val="00CA2DB1"/>
    <w:rsid w:val="00CA6613"/>
    <w:rsid w:val="00CB0E42"/>
    <w:rsid w:val="00CB743E"/>
    <w:rsid w:val="00CC4BB7"/>
    <w:rsid w:val="00CD3395"/>
    <w:rsid w:val="00CF0160"/>
    <w:rsid w:val="00CF179A"/>
    <w:rsid w:val="00CF4AC6"/>
    <w:rsid w:val="00D00B46"/>
    <w:rsid w:val="00D04B8A"/>
    <w:rsid w:val="00D26275"/>
    <w:rsid w:val="00D33D66"/>
    <w:rsid w:val="00D358C1"/>
    <w:rsid w:val="00D35FC8"/>
    <w:rsid w:val="00D70B17"/>
    <w:rsid w:val="00D83494"/>
    <w:rsid w:val="00D94E0F"/>
    <w:rsid w:val="00D95592"/>
    <w:rsid w:val="00D973D2"/>
    <w:rsid w:val="00DA0752"/>
    <w:rsid w:val="00DA5B5A"/>
    <w:rsid w:val="00DB029C"/>
    <w:rsid w:val="00DB2F70"/>
    <w:rsid w:val="00DC2D5C"/>
    <w:rsid w:val="00DC4573"/>
    <w:rsid w:val="00DD5FAD"/>
    <w:rsid w:val="00DE3EA6"/>
    <w:rsid w:val="00DE4402"/>
    <w:rsid w:val="00DF57F2"/>
    <w:rsid w:val="00E12419"/>
    <w:rsid w:val="00E167B3"/>
    <w:rsid w:val="00E216E1"/>
    <w:rsid w:val="00E30B37"/>
    <w:rsid w:val="00E32AE9"/>
    <w:rsid w:val="00E81013"/>
    <w:rsid w:val="00EA4BD2"/>
    <w:rsid w:val="00EB2AF0"/>
    <w:rsid w:val="00EB650F"/>
    <w:rsid w:val="00EC3056"/>
    <w:rsid w:val="00EC56AD"/>
    <w:rsid w:val="00EC72EC"/>
    <w:rsid w:val="00EE4AD9"/>
    <w:rsid w:val="00F01E56"/>
    <w:rsid w:val="00F10BD1"/>
    <w:rsid w:val="00F41490"/>
    <w:rsid w:val="00F4480C"/>
    <w:rsid w:val="00F72CE2"/>
    <w:rsid w:val="00F86275"/>
    <w:rsid w:val="00FA08B5"/>
    <w:rsid w:val="00FA2803"/>
    <w:rsid w:val="00FA6767"/>
    <w:rsid w:val="00FB5431"/>
    <w:rsid w:val="00FB7552"/>
    <w:rsid w:val="00FE2B25"/>
    <w:rsid w:val="00FE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782"/>
  <w15:docId w15:val="{75E83789-73CB-4F23-9D4F-98B01C0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10D"/>
    <w:pPr>
      <w:keepNext/>
      <w:spacing w:before="240" w:after="60"/>
      <w:outlineLvl w:val="0"/>
    </w:pPr>
    <w:rPr>
      <w:rFonts w:ascii="Arial" w:eastAsiaTheme="majorEastAsia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110D"/>
    <w:pPr>
      <w:keepNext/>
      <w:spacing w:before="240" w:after="60"/>
      <w:outlineLvl w:val="1"/>
    </w:pPr>
    <w:rPr>
      <w:rFonts w:ascii="Arial" w:eastAsiaTheme="majorEastAsia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110D"/>
    <w:pPr>
      <w:keepNext/>
      <w:spacing w:before="240" w:after="60"/>
      <w:outlineLvl w:val="2"/>
    </w:pPr>
    <w:rPr>
      <w:rFonts w:ascii="Arial" w:eastAsiaTheme="majorEastAsia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110D"/>
    <w:pPr>
      <w:keepNext/>
      <w:outlineLvl w:val="3"/>
    </w:pPr>
    <w:rPr>
      <w:rFonts w:eastAsiaTheme="majorEastAsia" w:cstheme="majorBidi"/>
      <w:u w:val="single"/>
    </w:rPr>
  </w:style>
  <w:style w:type="paragraph" w:styleId="Heading5">
    <w:name w:val="heading 5"/>
    <w:basedOn w:val="Normal"/>
    <w:next w:val="Normal"/>
    <w:link w:val="Heading5Char"/>
    <w:qFormat/>
    <w:rsid w:val="00B7110D"/>
    <w:pPr>
      <w:keepNext/>
      <w:ind w:left="3600" w:firstLine="720"/>
      <w:outlineLvl w:val="4"/>
    </w:pPr>
    <w:rPr>
      <w:rFonts w:eastAsiaTheme="majorEastAsia" w:cstheme="majorBidi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B7110D"/>
    <w:pPr>
      <w:keepNext/>
      <w:ind w:left="2880"/>
      <w:outlineLvl w:val="5"/>
    </w:pPr>
    <w:rPr>
      <w:rFonts w:eastAsiaTheme="majorEastAsia" w:cstheme="majorBidi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B7110D"/>
    <w:pPr>
      <w:keepNext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B7110D"/>
    <w:pPr>
      <w:keepNext/>
      <w:outlineLvl w:val="7"/>
    </w:pPr>
    <w:rPr>
      <w:rFonts w:eastAsiaTheme="majorEastAsia" w:cstheme="majorBidi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B7110D"/>
    <w:pPr>
      <w:keepNext/>
      <w:jc w:val="center"/>
      <w:outlineLvl w:val="8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0D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10D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7110D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110D"/>
    <w:rPr>
      <w:rFonts w:eastAsiaTheme="majorEastAsia" w:cstheme="majorBidi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B7110D"/>
    <w:rPr>
      <w:rFonts w:eastAsiaTheme="majorEastAsia" w:cstheme="majorBidi"/>
      <w:b/>
      <w:bCs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B7110D"/>
    <w:rPr>
      <w:rFonts w:eastAsiaTheme="majorEastAsia" w:cstheme="majorBidi"/>
      <w:b/>
      <w:bCs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B7110D"/>
    <w:rPr>
      <w:b/>
      <w:bCs/>
    </w:rPr>
  </w:style>
  <w:style w:type="paragraph" w:styleId="NoSpacing">
    <w:name w:val="No Spacing"/>
    <w:uiPriority w:val="1"/>
    <w:qFormat/>
    <w:rsid w:val="00B7110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B7110D"/>
    <w:pPr>
      <w:ind w:left="720"/>
      <w:contextualSpacing/>
    </w:pPr>
  </w:style>
  <w:style w:type="character" w:styleId="Hyperlink">
    <w:name w:val="Hyperlink"/>
    <w:semiHidden/>
    <w:rsid w:val="00A31597"/>
    <w:rPr>
      <w:color w:val="0000FF"/>
      <w:u w:val="single"/>
    </w:rPr>
  </w:style>
  <w:style w:type="paragraph" w:styleId="NormalWeb">
    <w:name w:val="Normal (Web)"/>
    <w:basedOn w:val="Normal"/>
    <w:semiHidden/>
    <w:rsid w:val="00515EF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D"/>
    <w:rPr>
      <w:rFonts w:ascii="Tahoma" w:eastAsiaTheme="minorHAnsi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mmadakbar013@gmail.com" TargetMode="External"/><Relationship Id="rId5" Type="http://schemas.openxmlformats.org/officeDocument/2006/relationships/hyperlink" Target="mailto:khadre_khel@hot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IMRAN-HR</dc:creator>
  <cp:lastModifiedBy>AbdurRahman Akbar</cp:lastModifiedBy>
  <cp:revision>24</cp:revision>
  <dcterms:created xsi:type="dcterms:W3CDTF">2023-08-29T08:38:00Z</dcterms:created>
  <dcterms:modified xsi:type="dcterms:W3CDTF">2023-11-12T04:06:00Z</dcterms:modified>
</cp:coreProperties>
</file>