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4784" w14:textId="050B0847" w:rsidR="000A3D84" w:rsidRDefault="00321643" w:rsidP="00FD0D32">
      <w: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5AD9DC98" wp14:editId="2D40966E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3209925" cy="142875"/>
                <wp:effectExtent l="0" t="0" r="9525" b="9525"/>
                <wp:wrapThrough wrapText="bothSides">
                  <wp:wrapPolygon edited="0">
                    <wp:start x="0" y="0"/>
                    <wp:lineTo x="0" y="20160"/>
                    <wp:lineTo x="21536" y="20160"/>
                    <wp:lineTo x="21536" y="0"/>
                    <wp:lineTo x="0" y="0"/>
                  </wp:wrapPolygon>
                </wp:wrapThrough>
                <wp:docPr id="2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2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D02A9" w14:textId="73A8E0A0" w:rsidR="00C32625" w:rsidRPr="00321643" w:rsidRDefault="00C32625" w:rsidP="00C32625">
                            <w:pPr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1643"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Dora Road Afridi abad near Govt superior science college peshawar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9DC9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201.55pt;margin-top:8.6pt;width:252.75pt;height:11.25pt;z-index:251423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" filled="f" stroked="f" strokeweight=".5pt">
                <v:textbox inset="0,0,0,0">
                  <w:txbxContent>
                    <w:p w14:paraId="1E2D02A9" w14:textId="73A8E0A0" w:rsidR="00C32625" w:rsidRPr="00321643" w:rsidRDefault="00C32625" w:rsidP="00C32625">
                      <w:pPr>
                        <w:rPr>
                          <w:rStyle w:val="Emphasis"/>
                          <w:rFonts w:ascii="Montserrat" w:hAnsi="Montserrat"/>
                          <w:iCs w:val="0"/>
                          <w:color w:val="000000" w:themeColor="text1"/>
                          <w:sz w:val="18"/>
                          <w:szCs w:val="18"/>
                        </w:rPr>
                      </w:pPr>
                      <w:r w:rsidRPr="00321643">
                        <w:rPr>
                          <w:rStyle w:val="Emphasis"/>
                          <w:rFonts w:ascii="Montserrat" w:hAnsi="Montserrat"/>
                          <w:iCs w:val="0"/>
                          <w:color w:val="000000" w:themeColor="text1"/>
                          <w:sz w:val="18"/>
                          <w:szCs w:val="18"/>
                        </w:rPr>
                        <w:t xml:space="preserve">Dora Road Afridi abad near Govt superior science college peshawar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3D84" w:rsidRPr="009B507A">
        <w:drawing>
          <wp:anchor distT="0" distB="0" distL="114300" distR="114300" simplePos="0" relativeHeight="252105728" behindDoc="0" locked="0" layoutInCell="1" allowOverlap="1" wp14:anchorId="2B738E53" wp14:editId="4EDDB9F7">
            <wp:simplePos x="0" y="0"/>
            <wp:positionH relativeFrom="page">
              <wp:posOffset>2927350</wp:posOffset>
            </wp:positionH>
            <wp:positionV relativeFrom="paragraph">
              <wp:posOffset>-567690</wp:posOffset>
            </wp:positionV>
            <wp:extent cx="1323975" cy="1649359"/>
            <wp:effectExtent l="0" t="0" r="0" b="8255"/>
            <wp:wrapNone/>
            <wp:docPr id="13" name="Picture 13" descr="Y:\IT-SOCIAL MEDIA\attaullah\att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IT-SOCIAL MEDIA\attaullah\atta pi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493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1F"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69CC632" wp14:editId="4C6F9251">
                <wp:simplePos x="0" y="0"/>
                <wp:positionH relativeFrom="column">
                  <wp:posOffset>-616585</wp:posOffset>
                </wp:positionH>
                <wp:positionV relativeFrom="paragraph">
                  <wp:posOffset>530860</wp:posOffset>
                </wp:positionV>
                <wp:extent cx="2536190" cy="213995"/>
                <wp:effectExtent l="0" t="0" r="3810" b="1905"/>
                <wp:wrapNone/>
                <wp:docPr id="1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2139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2A7D9" w14:textId="7DCCD928" w:rsidR="008D7DE9" w:rsidRPr="00C32625" w:rsidRDefault="00C32625" w:rsidP="008D7DE9">
                            <w:pPr>
                              <w:pStyle w:val="Jobtitle"/>
                              <w:rPr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Cs w:val="18"/>
                                <w:lang w:val="en-US"/>
                              </w:rPr>
                              <w:t>IT Technical support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C632" id="_x0000_t202" coordsize="21600,21600" o:spt="202" path="m,l,21600r21600,l21600,xe">
                <v:stroke joinstyle="miter"/>
                <v:path gradientshapeok="t" o:connecttype="rect"/>
              </v:shapetype>
              <v:shape id="Pole tekstowe 153" o:spid="_x0000_s1026" type="#_x0000_t202" style="position:absolute;left:0;text-align:left;margin-left:-48.55pt;margin-top:41.8pt;width:199.7pt;height:16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" filled="f" stroked="f" strokeweight=".5pt">
                <v:textbox inset="0,0,0,0">
                  <w:txbxContent>
                    <w:p w14:paraId="3762A7D9" w14:textId="7DCCD928" w:rsidR="008D7DE9" w:rsidRPr="00C32625" w:rsidRDefault="00C32625" w:rsidP="008D7DE9">
                      <w:pPr>
                        <w:pStyle w:val="Jobtitle"/>
                        <w:rPr>
                          <w:szCs w:val="18"/>
                          <w:lang w:val="en-US"/>
                        </w:rPr>
                      </w:pPr>
                      <w:r>
                        <w:rPr>
                          <w:szCs w:val="18"/>
                          <w:lang w:val="en-US"/>
                        </w:rPr>
                        <w:t>IT Technical support Engineer</w:t>
                      </w:r>
                    </w:p>
                  </w:txbxContent>
                </v:textbox>
              </v:shape>
            </w:pict>
          </mc:Fallback>
        </mc:AlternateContent>
      </w:r>
      <w:r w:rsidR="00C0031F" w:rsidRPr="00165FDA"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5F658AA1" wp14:editId="2753010C">
                <wp:simplePos x="0" y="0"/>
                <wp:positionH relativeFrom="column">
                  <wp:posOffset>2091055</wp:posOffset>
                </wp:positionH>
                <wp:positionV relativeFrom="paragraph">
                  <wp:posOffset>2681605</wp:posOffset>
                </wp:positionV>
                <wp:extent cx="946785" cy="914400"/>
                <wp:effectExtent l="0" t="0" r="5715" b="0"/>
                <wp:wrapNone/>
                <wp:docPr id="19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914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2B89E4" w14:textId="404A7875" w:rsidR="00C0031F" w:rsidRPr="009B507A" w:rsidRDefault="00C0031F" w:rsidP="00C0031F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8AA1" id="Pole tekstowe 8" o:spid="_x0000_s1027" type="#_x0000_t202" style="position:absolute;left:0;text-align:left;margin-left:164.65pt;margin-top:211.15pt;width:74.55pt;height:1in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" filled="f" stroked="f" strokeweight=".5pt">
                <v:textbox inset="0,0,0,0">
                  <w:txbxContent>
                    <w:p w14:paraId="4F2B89E4" w14:textId="404A7875" w:rsidR="00C0031F" w:rsidRPr="009B507A" w:rsidRDefault="00C0031F" w:rsidP="00C0031F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E44"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21094E7" wp14:editId="24699D83">
                <wp:simplePos x="0" y="0"/>
                <wp:positionH relativeFrom="column">
                  <wp:posOffset>2047240</wp:posOffset>
                </wp:positionH>
                <wp:positionV relativeFrom="paragraph">
                  <wp:posOffset>2414905</wp:posOffset>
                </wp:positionV>
                <wp:extent cx="6985" cy="6912000"/>
                <wp:effectExtent l="0" t="0" r="5715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691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0D786" id="Rectangle 17" o:spid="_x0000_s1026" style="position:absolute;margin-left:161.2pt;margin-top:190.15pt;width:.55pt;height:544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" fillcolor="#aeb3b3 [2414]" stroked="f" strokeweight="1pt"/>
            </w:pict>
          </mc:Fallback>
        </mc:AlternateContent>
      </w:r>
      <w:r w:rsidR="00417E44"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21125CD" wp14:editId="062EB51E">
                <wp:simplePos x="0" y="0"/>
                <wp:positionH relativeFrom="margin">
                  <wp:posOffset>-642619</wp:posOffset>
                </wp:positionH>
                <wp:positionV relativeFrom="paragraph">
                  <wp:posOffset>2519681</wp:posOffset>
                </wp:positionV>
                <wp:extent cx="2438400" cy="1790700"/>
                <wp:effectExtent l="0" t="0" r="0" b="0"/>
                <wp:wrapNone/>
                <wp:docPr id="14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9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06A28" w14:textId="67180958" w:rsidR="00C73342" w:rsidRPr="00C73342" w:rsidRDefault="00C73342" w:rsidP="00617C9F">
                            <w:pPr>
                              <w:pStyle w:val="Normal1"/>
                              <w:spacing w:line="263" w:lineRule="auto"/>
                              <w:ind w:right="20"/>
                              <w:jc w:val="both"/>
                              <w:rPr>
                                <w:rFonts w:ascii="Montserrat" w:eastAsia="Times New Roman" w:hAnsi="Montserrat" w:cs="Times New Roman"/>
                                <w:sz w:val="24"/>
                                <w:szCs w:val="24"/>
                              </w:rPr>
                            </w:pPr>
                            <w:r w:rsidRPr="00C73342">
                              <w:rPr>
                                <w:rFonts w:ascii="Montserrat" w:eastAsia="Times New Roman" w:hAnsi="Montserrat" w:cs="Times New Roman"/>
                                <w:sz w:val="24"/>
                                <w:szCs w:val="24"/>
                              </w:rPr>
                              <w:t xml:space="preserve">To join an organization where I can grow on the basis of my personal abilities and to provide effective and efficient service </w:t>
                            </w:r>
                            <w:r w:rsidR="002D07D9">
                              <w:rPr>
                                <w:rFonts w:ascii="Montserrat" w:eastAsia="Times New Roman" w:hAnsi="Montserrat" w:cs="Times New Roman"/>
                                <w:sz w:val="24"/>
                                <w:szCs w:val="24"/>
                              </w:rPr>
                              <w:t xml:space="preserve">to the best of my knowledge. To </w:t>
                            </w:r>
                            <w:r w:rsidRPr="00C73342">
                              <w:rPr>
                                <w:rFonts w:ascii="Montserrat" w:eastAsia="Times New Roman" w:hAnsi="Montserrat" w:cs="Times New Roman"/>
                                <w:sz w:val="24"/>
                                <w:szCs w:val="24"/>
                              </w:rPr>
                              <w:t>work devotedly in dynamic environment to fill full the organization and personal goal.</w:t>
                            </w:r>
                          </w:p>
                          <w:p w14:paraId="29122E06" w14:textId="7A9927FF" w:rsidR="00707ED5" w:rsidRPr="00C73342" w:rsidRDefault="00707ED5" w:rsidP="00707E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25CD" id="Pole tekstowe 55" o:spid="_x0000_s1029" type="#_x0000_t202" style="position:absolute;left:0;text-align:left;margin-left:-50.6pt;margin-top:198.4pt;width:192pt;height:141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" filled="f" stroked="f" strokeweight=".5pt">
                <v:textbox inset="0,0,0,0">
                  <w:txbxContent>
                    <w:p w14:paraId="60A06A28" w14:textId="67180958" w:rsidR="00C73342" w:rsidRPr="00C73342" w:rsidRDefault="00C73342" w:rsidP="00617C9F">
                      <w:pPr>
                        <w:pStyle w:val="Normal1"/>
                        <w:spacing w:line="263" w:lineRule="auto"/>
                        <w:ind w:right="20"/>
                        <w:jc w:val="both"/>
                        <w:rPr>
                          <w:rFonts w:ascii="Montserrat" w:eastAsia="Times New Roman" w:hAnsi="Montserrat" w:cs="Times New Roman"/>
                          <w:sz w:val="24"/>
                          <w:szCs w:val="24"/>
                        </w:rPr>
                      </w:pPr>
                      <w:r w:rsidRPr="00C73342">
                        <w:rPr>
                          <w:rFonts w:ascii="Montserrat" w:eastAsia="Times New Roman" w:hAnsi="Montserrat" w:cs="Times New Roman"/>
                          <w:sz w:val="24"/>
                          <w:szCs w:val="24"/>
                        </w:rPr>
                        <w:t xml:space="preserve">To join an organization where I can grow on the basis of my personal abilities and to provide effective and efficient service </w:t>
                      </w:r>
                      <w:r w:rsidR="002D07D9">
                        <w:rPr>
                          <w:rFonts w:ascii="Montserrat" w:eastAsia="Times New Roman" w:hAnsi="Montserrat" w:cs="Times New Roman"/>
                          <w:sz w:val="24"/>
                          <w:szCs w:val="24"/>
                        </w:rPr>
                        <w:t xml:space="preserve">to the best of my knowledge. To </w:t>
                      </w:r>
                      <w:r w:rsidRPr="00C73342">
                        <w:rPr>
                          <w:rFonts w:ascii="Montserrat" w:eastAsia="Times New Roman" w:hAnsi="Montserrat" w:cs="Times New Roman"/>
                          <w:sz w:val="24"/>
                          <w:szCs w:val="24"/>
                        </w:rPr>
                        <w:t>work devotedly in dynamic environment to fill full the organization and personal goal.</w:t>
                      </w:r>
                    </w:p>
                    <w:p w14:paraId="29122E06" w14:textId="7A9927FF" w:rsidR="00707ED5" w:rsidRPr="00C73342" w:rsidRDefault="00707ED5" w:rsidP="00707E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804" w:rsidRPr="00D87AE1"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79C1BF0" wp14:editId="56F168A4">
                <wp:simplePos x="0" y="0"/>
                <wp:positionH relativeFrom="column">
                  <wp:posOffset>806450</wp:posOffset>
                </wp:positionH>
                <wp:positionV relativeFrom="paragraph">
                  <wp:posOffset>8106410</wp:posOffset>
                </wp:positionV>
                <wp:extent cx="1209675" cy="259715"/>
                <wp:effectExtent l="0" t="0" r="0" b="6985"/>
                <wp:wrapNone/>
                <wp:docPr id="45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97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AED2A" w14:textId="62FC0D2B" w:rsidR="00843CA8" w:rsidRPr="00801804" w:rsidRDefault="00843CA8" w:rsidP="0086668E">
                            <w:pPr>
                              <w:pStyle w:val="Companyname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801804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Personal</w:t>
                            </w:r>
                          </w:p>
                          <w:p w14:paraId="46293DCC" w14:textId="77777777" w:rsidR="00843CA8" w:rsidRPr="00EB77A2" w:rsidRDefault="00843CA8" w:rsidP="0086668E">
                            <w:pPr>
                              <w:pStyle w:val="Companynam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C1BF0" id="_x0000_s1029" type="#_x0000_t202" style="position:absolute;left:0;text-align:left;margin-left:63.5pt;margin-top:638.3pt;width:95.25pt;height:20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" filled="f" stroked="f" strokeweight=".5pt">
                <v:textbox inset="0,0,0,0">
                  <w:txbxContent>
                    <w:p w14:paraId="48BAED2A" w14:textId="62FC0D2B" w:rsidR="00843CA8" w:rsidRPr="00801804" w:rsidRDefault="00843CA8" w:rsidP="0086668E">
                      <w:pPr>
                        <w:pStyle w:val="Companyname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801804">
                        <w:rPr>
                          <w:b/>
                          <w:bCs w:val="0"/>
                          <w:sz w:val="22"/>
                          <w:szCs w:val="22"/>
                        </w:rPr>
                        <w:t>Personal</w:t>
                      </w:r>
                    </w:p>
                    <w:p w14:paraId="46293DCC" w14:textId="77777777" w:rsidR="00843CA8" w:rsidRPr="00EB77A2" w:rsidRDefault="00843CA8" w:rsidP="0086668E">
                      <w:pPr>
                        <w:pStyle w:val="Companynam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1804"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78DE814" wp14:editId="038F764C">
                <wp:simplePos x="0" y="0"/>
                <wp:positionH relativeFrom="margin">
                  <wp:posOffset>709930</wp:posOffset>
                </wp:positionH>
                <wp:positionV relativeFrom="paragraph">
                  <wp:posOffset>8348980</wp:posOffset>
                </wp:positionV>
                <wp:extent cx="1185545" cy="1219200"/>
                <wp:effectExtent l="0" t="0" r="14605" b="0"/>
                <wp:wrapNone/>
                <wp:docPr id="24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D160F" w14:textId="42D42EF7" w:rsidR="00EB4FCE" w:rsidRPr="00707ED5" w:rsidRDefault="00432517" w:rsidP="0086668E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Critical Thinking</w:t>
                            </w:r>
                          </w:p>
                          <w:p w14:paraId="34930C95" w14:textId="32D28C6E" w:rsidR="00432517" w:rsidRPr="00707ED5" w:rsidRDefault="00855D8A" w:rsidP="0086668E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Teamwork</w:t>
                            </w:r>
                          </w:p>
                          <w:p w14:paraId="4DA35495" w14:textId="77777777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Communication</w:t>
                            </w: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br/>
                              <w:t>Decision Making</w:t>
                            </w:r>
                          </w:p>
                          <w:p w14:paraId="0DF0BF9C" w14:textId="77777777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Time Management</w:t>
                            </w:r>
                          </w:p>
                          <w:p w14:paraId="67F3713A" w14:textId="77777777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Self-motivation </w:t>
                            </w:r>
                          </w:p>
                          <w:p w14:paraId="014BA8B3" w14:textId="77777777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Conflict Resolution</w:t>
                            </w:r>
                          </w:p>
                          <w:p w14:paraId="45A45D7D" w14:textId="77777777" w:rsidR="00707ED5" w:rsidRPr="00EB4FCE" w:rsidRDefault="00707ED5" w:rsidP="0086668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E814" id="_x0000_s1030" type="#_x0000_t202" style="position:absolute;left:0;text-align:left;margin-left:55.9pt;margin-top:657.4pt;width:93.35pt;height:96pt;z-index: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" filled="f" stroked="f" strokeweight=".5pt">
                <v:textbox inset="0,0,0,0">
                  <w:txbxContent>
                    <w:p w14:paraId="5CCD160F" w14:textId="42D42EF7" w:rsidR="00EB4FCE" w:rsidRPr="00707ED5" w:rsidRDefault="00432517" w:rsidP="0086668E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Critical Thinking</w:t>
                      </w:r>
                    </w:p>
                    <w:p w14:paraId="34930C95" w14:textId="32D28C6E" w:rsidR="00432517" w:rsidRPr="00707ED5" w:rsidRDefault="00855D8A" w:rsidP="0086668E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Teamwork</w:t>
                      </w:r>
                    </w:p>
                    <w:p w14:paraId="4DA35495" w14:textId="77777777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Communication</w:t>
                      </w: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br/>
                        <w:t>Decision Making</w:t>
                      </w:r>
                    </w:p>
                    <w:p w14:paraId="0DF0BF9C" w14:textId="77777777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Time Management</w:t>
                      </w:r>
                    </w:p>
                    <w:p w14:paraId="67F3713A" w14:textId="77777777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Self-motivation </w:t>
                      </w:r>
                    </w:p>
                    <w:p w14:paraId="014BA8B3" w14:textId="77777777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Conflict Resolution</w:t>
                      </w:r>
                    </w:p>
                    <w:p w14:paraId="45A45D7D" w14:textId="77777777" w:rsidR="00707ED5" w:rsidRPr="00EB4FCE" w:rsidRDefault="00707ED5" w:rsidP="0086668E"/>
                  </w:txbxContent>
                </v:textbox>
                <w10:wrap anchorx="margin"/>
              </v:shape>
            </w:pict>
          </mc:Fallback>
        </mc:AlternateContent>
      </w:r>
      <w:r w:rsidR="00C73342"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82E9A83" wp14:editId="5B3C9F0C">
                <wp:simplePos x="0" y="0"/>
                <wp:positionH relativeFrom="column">
                  <wp:posOffset>214630</wp:posOffset>
                </wp:positionH>
                <wp:positionV relativeFrom="paragraph">
                  <wp:posOffset>1757680</wp:posOffset>
                </wp:positionV>
                <wp:extent cx="2757805" cy="216535"/>
                <wp:effectExtent l="0" t="0" r="0" b="0"/>
                <wp:wrapNone/>
                <wp:docPr id="12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DE523" w14:textId="77777777" w:rsidR="00C73342" w:rsidRPr="00C73342" w:rsidRDefault="00C73342" w:rsidP="00C73342">
                            <w:pPr>
                              <w:pStyle w:val="Normal1"/>
                              <w:rPr>
                                <w:rFonts w:ascii="Playfair Display" w:eastAsia="Times New Roman" w:hAnsi="Playfair Display" w:cs="Times New Roman"/>
                                <w:sz w:val="24"/>
                                <w:szCs w:val="24"/>
                              </w:rPr>
                            </w:pPr>
                            <w:r w:rsidRPr="00C73342">
                              <w:rPr>
                                <w:rFonts w:ascii="Playfair Display" w:eastAsia="Arial" w:hAnsi="Playfair Display" w:cs="Arial"/>
                                <w:b/>
                                <w:sz w:val="28"/>
                                <w:szCs w:val="28"/>
                              </w:rPr>
                              <w:t>OBJECTIVE</w:t>
                            </w:r>
                          </w:p>
                          <w:p w14:paraId="5ACA28FC" w14:textId="34F4D78C" w:rsidR="00C73342" w:rsidRPr="00EC0865" w:rsidRDefault="00C73342" w:rsidP="00C73342">
                            <w:pPr>
                              <w:pStyle w:val="Headlines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9A83" id="_x0000_s1031" type="#_x0000_t202" style="position:absolute;left:0;text-align:left;margin-left:16.9pt;margin-top:138.4pt;width:217.15pt;height:17.0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" filled="f" stroked="f" strokeweight=".5pt">
                <v:textbox inset="0,0,0,0">
                  <w:txbxContent>
                    <w:p w14:paraId="2FFDE523" w14:textId="77777777" w:rsidR="00C73342" w:rsidRPr="00C73342" w:rsidRDefault="00C73342" w:rsidP="00C73342">
                      <w:pPr>
                        <w:pStyle w:val="Normal1"/>
                        <w:rPr>
                          <w:rFonts w:ascii="Playfair Display" w:eastAsia="Times New Roman" w:hAnsi="Playfair Display" w:cs="Times New Roman"/>
                          <w:sz w:val="24"/>
                          <w:szCs w:val="24"/>
                        </w:rPr>
                      </w:pPr>
                      <w:r w:rsidRPr="00C73342">
                        <w:rPr>
                          <w:rFonts w:ascii="Playfair Display" w:eastAsia="Arial" w:hAnsi="Playfair Display" w:cs="Arial"/>
                          <w:b/>
                          <w:sz w:val="28"/>
                          <w:szCs w:val="28"/>
                        </w:rPr>
                        <w:t>OBJECTIVE</w:t>
                      </w:r>
                    </w:p>
                    <w:p w14:paraId="5ACA28FC" w14:textId="34F4D78C" w:rsidR="00C73342" w:rsidRPr="00EC0865" w:rsidRDefault="00C73342" w:rsidP="00C73342">
                      <w:pPr>
                        <w:pStyle w:val="Headlines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CA0" w:rsidRPr="00165FDA"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A1FF3B0" wp14:editId="4C2D26EA">
                <wp:simplePos x="0" y="0"/>
                <wp:positionH relativeFrom="column">
                  <wp:posOffset>3662680</wp:posOffset>
                </wp:positionH>
                <wp:positionV relativeFrom="paragraph">
                  <wp:posOffset>7882255</wp:posOffset>
                </wp:positionV>
                <wp:extent cx="2825750" cy="571500"/>
                <wp:effectExtent l="0" t="0" r="12700" b="0"/>
                <wp:wrapNone/>
                <wp:docPr id="10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39A59" w14:textId="27EC2A1A" w:rsidR="002D3CA0" w:rsidRPr="00877FD7" w:rsidRDefault="00877FD7" w:rsidP="002D3CA0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Network </w:t>
                            </w:r>
                            <w:r w:rsidRPr="00877FD7">
                              <w:rPr>
                                <w:color w:val="auto"/>
                                <w:sz w:val="20"/>
                                <w:szCs w:val="20"/>
                              </w:rPr>
                              <w:t>Troubalshooting , OS Installation (Win &amp; Mac)</w:t>
                            </w:r>
                          </w:p>
                          <w:p w14:paraId="7E29E2BB" w14:textId="0878846D" w:rsidR="00877FD7" w:rsidRPr="00877FD7" w:rsidRDefault="00877FD7" w:rsidP="002D3CA0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77FD7">
                              <w:rPr>
                                <w:color w:val="auto"/>
                                <w:sz w:val="20"/>
                                <w:szCs w:val="20"/>
                              </w:rPr>
                              <w:t>All Required Software Installation , network Cablling , Network Equipment installation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FF3B0" id="Pole tekstowe 67" o:spid="_x0000_s1032" type="#_x0000_t202" style="position:absolute;left:0;text-align:left;margin-left:288.4pt;margin-top:620.65pt;width:222.5pt;height:4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" filled="f" stroked="f" strokeweight=".5pt">
                <v:textbox inset="0,0,0,0">
                  <w:txbxContent>
                    <w:p w14:paraId="2D039A59" w14:textId="27EC2A1A" w:rsidR="002D3CA0" w:rsidRPr="00877FD7" w:rsidRDefault="00877FD7" w:rsidP="002D3CA0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Network </w:t>
                      </w:r>
                      <w:r w:rsidRPr="00877FD7">
                        <w:rPr>
                          <w:color w:val="auto"/>
                          <w:sz w:val="20"/>
                          <w:szCs w:val="20"/>
                        </w:rPr>
                        <w:t>Troubalshooting , OS Installation (Win &amp; Mac)</w:t>
                      </w:r>
                    </w:p>
                    <w:p w14:paraId="7E29E2BB" w14:textId="0878846D" w:rsidR="00877FD7" w:rsidRPr="00877FD7" w:rsidRDefault="00877FD7" w:rsidP="002D3CA0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877FD7">
                        <w:rPr>
                          <w:color w:val="auto"/>
                          <w:sz w:val="20"/>
                          <w:szCs w:val="20"/>
                        </w:rPr>
                        <w:t>All Required Software Installation , network Cablling , Network Equipment installation .</w:t>
                      </w:r>
                    </w:p>
                  </w:txbxContent>
                </v:textbox>
              </v:shape>
            </w:pict>
          </mc:Fallback>
        </mc:AlternateContent>
      </w:r>
      <w:r w:rsidR="002D3CA0" w:rsidRPr="00165FDA"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92D8B51" wp14:editId="2C17D3F9">
                <wp:simplePos x="0" y="0"/>
                <wp:positionH relativeFrom="column">
                  <wp:posOffset>3329305</wp:posOffset>
                </wp:positionH>
                <wp:positionV relativeFrom="paragraph">
                  <wp:posOffset>7653655</wp:posOffset>
                </wp:positionV>
                <wp:extent cx="2757805" cy="216535"/>
                <wp:effectExtent l="0" t="0" r="0" b="0"/>
                <wp:wrapNone/>
                <wp:docPr id="9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70CA7" w14:textId="716D0ED9" w:rsidR="002D3CA0" w:rsidRDefault="002D3CA0" w:rsidP="002D3CA0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Bilal Town Gul Bahar ,Peshawar</w:t>
                            </w:r>
                          </w:p>
                          <w:p w14:paraId="61F703E2" w14:textId="77777777" w:rsidR="002D3CA0" w:rsidRPr="009C05B4" w:rsidRDefault="002D3CA0" w:rsidP="002D3CA0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8B51" id="_x0000_s1033" type="#_x0000_t202" style="position:absolute;left:0;text-align:left;margin-left:262.15pt;margin-top:602.65pt;width:217.15pt;height:17.0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" filled="f" stroked="f" strokeweight=".5pt">
                <v:textbox inset="0,0,0,0">
                  <w:txbxContent>
                    <w:p w14:paraId="48570CA7" w14:textId="716D0ED9" w:rsidR="002D3CA0" w:rsidRDefault="002D3CA0" w:rsidP="002D3CA0">
                      <w:pPr>
                        <w:pStyle w:val="Companynam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Bilal Town Gul Bahar ,Peshawar</w:t>
                      </w:r>
                    </w:p>
                    <w:p w14:paraId="61F703E2" w14:textId="77777777" w:rsidR="002D3CA0" w:rsidRPr="009C05B4" w:rsidRDefault="002D3CA0" w:rsidP="002D3CA0">
                      <w:pPr>
                        <w:pStyle w:val="Companyname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3CA0" w:rsidRPr="00165FDA"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64A23F0F" wp14:editId="3141D298">
                <wp:simplePos x="0" y="0"/>
                <wp:positionH relativeFrom="column">
                  <wp:posOffset>3329305</wp:posOffset>
                </wp:positionH>
                <wp:positionV relativeFrom="paragraph">
                  <wp:posOffset>7472680</wp:posOffset>
                </wp:positionV>
                <wp:extent cx="2672715" cy="140335"/>
                <wp:effectExtent l="0" t="0" r="6985" b="0"/>
                <wp:wrapNone/>
                <wp:docPr id="7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1403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F7301" w14:textId="54D1ECB1" w:rsidR="002D3CA0" w:rsidRPr="0025267C" w:rsidRDefault="002D3CA0" w:rsidP="002D3CA0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2"/>
                              </w:rPr>
                              <w:t>IT Technical Support Jr Engineer</w:t>
                            </w:r>
                          </w:p>
                          <w:p w14:paraId="746BC121" w14:textId="77777777" w:rsidR="002D3CA0" w:rsidRPr="00165FDA" w:rsidRDefault="002D3CA0" w:rsidP="002D3CA0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23F0F" id="_x0000_s1034" type="#_x0000_t202" style="position:absolute;left:0;text-align:left;margin-left:262.15pt;margin-top:588.4pt;width:210.45pt;height:11.0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" filled="f" stroked="f" strokeweight=".5pt">
                <v:textbox inset="0,0,0,0">
                  <w:txbxContent>
                    <w:p w14:paraId="407F7301" w14:textId="54D1ECB1" w:rsidR="002D3CA0" w:rsidRPr="0025267C" w:rsidRDefault="002D3CA0" w:rsidP="002D3CA0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>
                        <w:rPr>
                          <w:b/>
                          <w:bCs w:val="0"/>
                          <w:sz w:val="22"/>
                        </w:rPr>
                        <w:t>IT Technical Support Jr Engineer</w:t>
                      </w:r>
                    </w:p>
                    <w:p w14:paraId="746BC121" w14:textId="77777777" w:rsidR="002D3CA0" w:rsidRPr="00165FDA" w:rsidRDefault="002D3CA0" w:rsidP="002D3CA0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2D3CA0" w:rsidRPr="00F522A6"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C8FCF76" wp14:editId="138E6E95">
                <wp:simplePos x="0" y="0"/>
                <wp:positionH relativeFrom="column">
                  <wp:posOffset>3053080</wp:posOffset>
                </wp:positionH>
                <wp:positionV relativeFrom="paragraph">
                  <wp:posOffset>7529830</wp:posOffset>
                </wp:positionV>
                <wp:extent cx="66040" cy="6604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E6AFDF" id="Oval 6" o:spid="_x0000_s1026" style="position:absolute;margin-left:240.4pt;margin-top:592.9pt;width:5.2pt;height:5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" fillcolor="black [3213]" stroked="f" strokeweight="1pt">
                <v:stroke joinstyle="miter"/>
              </v:oval>
            </w:pict>
          </mc:Fallback>
        </mc:AlternateContent>
      </w:r>
      <w:r w:rsidR="001D7E91" w:rsidRPr="00165FDA"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B3C42CF" wp14:editId="483C75D1">
                <wp:simplePos x="0" y="0"/>
                <wp:positionH relativeFrom="column">
                  <wp:posOffset>3624580</wp:posOffset>
                </wp:positionH>
                <wp:positionV relativeFrom="paragraph">
                  <wp:posOffset>6586855</wp:posOffset>
                </wp:positionV>
                <wp:extent cx="2825750" cy="800100"/>
                <wp:effectExtent l="0" t="0" r="12700" b="0"/>
                <wp:wrapNone/>
                <wp:docPr id="46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2841" w14:textId="38D4111B" w:rsidR="00F522A6" w:rsidRPr="001D7E91" w:rsidRDefault="001D7E91" w:rsidP="00F522A6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H</w:t>
                            </w:r>
                            <w:r w:rsidRPr="001D7E91">
                              <w:rPr>
                                <w:color w:val="auto"/>
                                <w:sz w:val="20"/>
                                <w:szCs w:val="20"/>
                              </w:rPr>
                              <w:t>andling Student HIMS software , Tution Fee Entry , New Students Entry in HIMS, Students and</w:t>
                            </w:r>
                            <w:r w:rsidR="00502FCC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Fee Genrate Reports , CCTV Installation</w:t>
                            </w:r>
                            <w:r w:rsidR="00F0213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, Computer lab</w:t>
                            </w:r>
                            <w:r w:rsidRPr="001D7E91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,Intercom Installation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42CF" id="_x0000_s1035" type="#_x0000_t202" style="position:absolute;left:0;text-align:left;margin-left:285.4pt;margin-top:518.65pt;width:222.5pt;height:63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" filled="f" stroked="f" strokeweight=".5pt">
                <v:textbox inset="0,0,0,0">
                  <w:txbxContent>
                    <w:p w14:paraId="281D2841" w14:textId="38D4111B" w:rsidR="00F522A6" w:rsidRPr="001D7E91" w:rsidRDefault="001D7E91" w:rsidP="00F522A6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H</w:t>
                      </w:r>
                      <w:r w:rsidRPr="001D7E91">
                        <w:rPr>
                          <w:color w:val="auto"/>
                          <w:sz w:val="20"/>
                          <w:szCs w:val="20"/>
                        </w:rPr>
                        <w:t>andling Student HIMS software , Tution Fee Entry , New Students Entry in HIMS, Students and</w:t>
                      </w:r>
                      <w:r w:rsidR="00502FCC">
                        <w:rPr>
                          <w:color w:val="auto"/>
                          <w:sz w:val="20"/>
                          <w:szCs w:val="20"/>
                        </w:rPr>
                        <w:t xml:space="preserve"> Fee Genrate Reports , CCTV Installation</w:t>
                      </w:r>
                      <w:r w:rsidR="00F02134">
                        <w:rPr>
                          <w:color w:val="auto"/>
                          <w:sz w:val="20"/>
                          <w:szCs w:val="20"/>
                        </w:rPr>
                        <w:t xml:space="preserve"> , Computer lab</w:t>
                      </w:r>
                      <w:r w:rsidRPr="001D7E91">
                        <w:rPr>
                          <w:color w:val="auto"/>
                          <w:sz w:val="20"/>
                          <w:szCs w:val="20"/>
                        </w:rPr>
                        <w:t xml:space="preserve"> ,Intercom Installation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74A17" w:rsidRPr="00165FDA"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48661B9" wp14:editId="75DD9DEC">
                <wp:simplePos x="0" y="0"/>
                <wp:positionH relativeFrom="column">
                  <wp:posOffset>199390</wp:posOffset>
                </wp:positionH>
                <wp:positionV relativeFrom="paragraph">
                  <wp:posOffset>6682105</wp:posOffset>
                </wp:positionV>
                <wp:extent cx="1906270" cy="333375"/>
                <wp:effectExtent l="0" t="0" r="0" b="9525"/>
                <wp:wrapNone/>
                <wp:docPr id="482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3333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525EB" w14:textId="250FA014" w:rsidR="007361DE" w:rsidRDefault="005014EF" w:rsidP="007361DE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University of Agriculture </w:t>
                            </w:r>
                          </w:p>
                          <w:p w14:paraId="6D385487" w14:textId="3FD6E54A" w:rsidR="005014EF" w:rsidRPr="005014EF" w:rsidRDefault="005014EF" w:rsidP="007361DE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peshawar.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61B9" id="_x0000_s1036" type="#_x0000_t202" style="position:absolute;left:0;text-align:left;margin-left:15.7pt;margin-top:526.15pt;width:150.1pt;height:2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" filled="f" stroked="f" strokeweight=".5pt">
                <v:textbox inset="0,0,0,0">
                  <w:txbxContent>
                    <w:p w14:paraId="5A7525EB" w14:textId="250FA014" w:rsidR="007361DE" w:rsidRDefault="005014EF" w:rsidP="007361DE">
                      <w:pPr>
                        <w:pStyle w:val="Companynam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University of Agriculture </w:t>
                      </w:r>
                    </w:p>
                    <w:p w14:paraId="6D385487" w14:textId="3FD6E54A" w:rsidR="005014EF" w:rsidRPr="005014EF" w:rsidRDefault="005014EF" w:rsidP="007361DE">
                      <w:pPr>
                        <w:pStyle w:val="Companynam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peshawar.</w:t>
                      </w:r>
                    </w:p>
                  </w:txbxContent>
                </v:textbox>
              </v:shape>
            </w:pict>
          </mc:Fallback>
        </mc:AlternateContent>
      </w:r>
      <w:r w:rsidR="00EC0865" w:rsidRPr="00165FDA"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1ED1D26" wp14:editId="412541AF">
                <wp:simplePos x="0" y="0"/>
                <wp:positionH relativeFrom="column">
                  <wp:posOffset>157480</wp:posOffset>
                </wp:positionH>
                <wp:positionV relativeFrom="paragraph">
                  <wp:posOffset>6329680</wp:posOffset>
                </wp:positionV>
                <wp:extent cx="1948180" cy="266700"/>
                <wp:effectExtent l="0" t="0" r="13970" b="0"/>
                <wp:wrapNone/>
                <wp:docPr id="48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18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30DFE" w14:textId="4D559DD5" w:rsidR="007361DE" w:rsidRPr="00EC0865" w:rsidRDefault="00074905" w:rsidP="00810AC4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EC0865">
                              <w:rPr>
                                <w:b/>
                                <w:bCs w:val="0"/>
                                <w:sz w:val="22"/>
                              </w:rPr>
                              <w:t xml:space="preserve">BS </w:t>
                            </w:r>
                            <w:r w:rsidR="005014EF" w:rsidRPr="00EC0865">
                              <w:rPr>
                                <w:b/>
                                <w:bCs w:val="0"/>
                                <w:sz w:val="22"/>
                              </w:rPr>
                              <w:t>Information Technology</w:t>
                            </w:r>
                            <w:r w:rsidR="00EC0865">
                              <w:rPr>
                                <w:b/>
                                <w:bCs w:val="0"/>
                                <w:sz w:val="22"/>
                              </w:rPr>
                              <w:t xml:space="preserve"> (Hons) 4 years</w:t>
                            </w:r>
                          </w:p>
                          <w:p w14:paraId="1C8C9C12" w14:textId="77777777" w:rsidR="007361DE" w:rsidRPr="00165FDA" w:rsidRDefault="007361DE" w:rsidP="00810AC4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1D26" id="_x0000_s1037" type="#_x0000_t202" style="position:absolute;left:0;text-align:left;margin-left:12.4pt;margin-top:498.4pt;width:153.4pt;height:2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" filled="f" stroked="f" strokeweight=".5pt">
                <v:textbox inset="0,0,0,0">
                  <w:txbxContent>
                    <w:p w14:paraId="58930DFE" w14:textId="4D559DD5" w:rsidR="007361DE" w:rsidRPr="00EC0865" w:rsidRDefault="00074905" w:rsidP="00810AC4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EC0865">
                        <w:rPr>
                          <w:b/>
                          <w:bCs w:val="0"/>
                          <w:sz w:val="22"/>
                        </w:rPr>
                        <w:t xml:space="preserve">BS </w:t>
                      </w:r>
                      <w:r w:rsidR="005014EF" w:rsidRPr="00EC0865">
                        <w:rPr>
                          <w:b/>
                          <w:bCs w:val="0"/>
                          <w:sz w:val="22"/>
                        </w:rPr>
                        <w:t>Information Technology</w:t>
                      </w:r>
                      <w:r w:rsidR="00EC0865">
                        <w:rPr>
                          <w:b/>
                          <w:bCs w:val="0"/>
                          <w:sz w:val="22"/>
                        </w:rPr>
                        <w:t xml:space="preserve"> (Hons) 4 years</w:t>
                      </w:r>
                    </w:p>
                    <w:p w14:paraId="1C8C9C12" w14:textId="77777777" w:rsidR="007361DE" w:rsidRPr="00165FDA" w:rsidRDefault="007361DE" w:rsidP="00810AC4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EC0865"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4A8B4789" wp14:editId="4B9227FB">
                <wp:simplePos x="0" y="0"/>
                <wp:positionH relativeFrom="column">
                  <wp:posOffset>3320415</wp:posOffset>
                </wp:positionH>
                <wp:positionV relativeFrom="paragraph">
                  <wp:posOffset>1733550</wp:posOffset>
                </wp:positionV>
                <wp:extent cx="2757805" cy="216535"/>
                <wp:effectExtent l="0" t="0" r="0" b="0"/>
                <wp:wrapNone/>
                <wp:docPr id="153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6B97C" w14:textId="324EE651" w:rsidR="00EE24B5" w:rsidRPr="00EC0865" w:rsidRDefault="00AF0F8C" w:rsidP="00FD0D32">
                            <w:pPr>
                              <w:pStyle w:val="Headlines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Job</w:t>
                            </w:r>
                            <w:r w:rsidR="00DD6856" w:rsidRPr="00EC0865">
                              <w:rPr>
                                <w:sz w:val="28"/>
                                <w:szCs w:val="28"/>
                              </w:rPr>
                              <w:t xml:space="preserve"> E</w:t>
                            </w:r>
                            <w:r w:rsidR="006C76DD" w:rsidRPr="00EC0865">
                              <w:rPr>
                                <w:sz w:val="28"/>
                                <w:szCs w:val="28"/>
                              </w:rPr>
                              <w:t>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4789" id="_x0000_s1039" type="#_x0000_t202" style="position:absolute;left:0;text-align:left;margin-left:261.45pt;margin-top:136.5pt;width:217.15pt;height:17.0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" filled="f" stroked="f" strokeweight=".5pt">
                <v:textbox inset="0,0,0,0">
                  <w:txbxContent>
                    <w:p w14:paraId="2EF6B97C" w14:textId="324EE651" w:rsidR="00EE24B5" w:rsidRPr="00EC0865" w:rsidRDefault="00AF0F8C" w:rsidP="00FD0D32">
                      <w:pPr>
                        <w:pStyle w:val="Headlines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Job</w:t>
                      </w:r>
                      <w:r w:rsidR="00DD6856" w:rsidRPr="00EC0865">
                        <w:rPr>
                          <w:sz w:val="28"/>
                          <w:szCs w:val="28"/>
                        </w:rPr>
                        <w:t xml:space="preserve"> E</w:t>
                      </w:r>
                      <w:r w:rsidR="006C76DD" w:rsidRPr="00EC0865">
                        <w:rPr>
                          <w:sz w:val="28"/>
                          <w:szCs w:val="28"/>
                        </w:rPr>
                        <w:t>xperience</w:t>
                      </w:r>
                    </w:p>
                  </w:txbxContent>
                </v:textbox>
              </v:shape>
            </w:pict>
          </mc:Fallback>
        </mc:AlternateContent>
      </w:r>
      <w:r w:rsidR="00622DED" w:rsidRPr="00165FDA"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80C8416" wp14:editId="77C881A6">
                <wp:simplePos x="0" y="0"/>
                <wp:positionH relativeFrom="column">
                  <wp:posOffset>3386455</wp:posOffset>
                </wp:positionH>
                <wp:positionV relativeFrom="paragraph">
                  <wp:posOffset>6339205</wp:posOffset>
                </wp:positionV>
                <wp:extent cx="3062605" cy="647700"/>
                <wp:effectExtent l="0" t="0" r="4445" b="0"/>
                <wp:wrapNone/>
                <wp:docPr id="471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2605" cy="647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B1D8E" w14:textId="086F405F" w:rsidR="00F522A6" w:rsidRPr="0025267C" w:rsidRDefault="00622DED" w:rsidP="00F522A6">
                            <w:pPr>
                              <w:pStyle w:val="Companyname"/>
                              <w:rPr>
                                <w:color w:val="auto"/>
                                <w:lang w:val="en-US"/>
                              </w:rPr>
                            </w:pPr>
                            <w:r w:rsidRPr="0025267C">
                              <w:rPr>
                                <w:color w:val="auto"/>
                                <w:lang w:val="en-US"/>
                              </w:rPr>
                              <w:t>The knowledge core Education System,peshawar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8416" id="_x0000_s1039" type="#_x0000_t202" style="position:absolute;left:0;text-align:left;margin-left:266.65pt;margin-top:499.15pt;width:241.15pt;height:51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" filled="f" stroked="f" strokeweight=".5pt">
                <v:textbox inset="0,0,0,0">
                  <w:txbxContent>
                    <w:p w14:paraId="476B1D8E" w14:textId="086F405F" w:rsidR="00F522A6" w:rsidRPr="0025267C" w:rsidRDefault="00622DED" w:rsidP="00F522A6">
                      <w:pPr>
                        <w:pStyle w:val="Companyname"/>
                        <w:rPr>
                          <w:color w:val="auto"/>
                          <w:lang w:val="en-US"/>
                        </w:rPr>
                      </w:pPr>
                      <w:r w:rsidRPr="0025267C">
                        <w:rPr>
                          <w:color w:val="auto"/>
                          <w:lang w:val="en-US"/>
                        </w:rPr>
                        <w:t>The knowledge core Education System,peshawar</w:t>
                      </w:r>
                    </w:p>
                  </w:txbxContent>
                </v:textbox>
              </v:shape>
            </w:pict>
          </mc:Fallback>
        </mc:AlternateContent>
      </w:r>
      <w:r w:rsidR="00622DED" w:rsidRPr="00165FDA"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146B0822" wp14:editId="3D2A46A9">
                <wp:simplePos x="0" y="0"/>
                <wp:positionH relativeFrom="column">
                  <wp:posOffset>3300095</wp:posOffset>
                </wp:positionH>
                <wp:positionV relativeFrom="paragraph">
                  <wp:posOffset>6147435</wp:posOffset>
                </wp:positionV>
                <wp:extent cx="2672715" cy="140335"/>
                <wp:effectExtent l="0" t="0" r="6985" b="0"/>
                <wp:wrapNone/>
                <wp:docPr id="46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1403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CADB4" w14:textId="14826712" w:rsidR="00F522A6" w:rsidRPr="0025267C" w:rsidRDefault="00622DED" w:rsidP="00F522A6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25267C">
                              <w:rPr>
                                <w:b/>
                                <w:bCs w:val="0"/>
                                <w:sz w:val="22"/>
                              </w:rPr>
                              <w:t>Computer Teacher &amp;</w:t>
                            </w:r>
                            <w:r w:rsidR="002D3CA0">
                              <w:rPr>
                                <w:b/>
                                <w:bCs w:val="0"/>
                                <w:sz w:val="22"/>
                              </w:rPr>
                              <w:t xml:space="preserve"> Comp</w:t>
                            </w:r>
                            <w:r w:rsidRPr="0025267C">
                              <w:rPr>
                                <w:b/>
                                <w:bCs w:val="0"/>
                                <w:sz w:val="22"/>
                              </w:rPr>
                              <w:t xml:space="preserve"> Operator</w:t>
                            </w:r>
                          </w:p>
                          <w:p w14:paraId="5510AC4E" w14:textId="77777777" w:rsidR="00F522A6" w:rsidRPr="00165FDA" w:rsidRDefault="00F522A6" w:rsidP="00F522A6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0822" id="_x0000_s1040" type="#_x0000_t202" style="position:absolute;left:0;text-align:left;margin-left:259.85pt;margin-top:484.05pt;width:210.45pt;height:11.0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" filled="f" stroked="f" strokeweight=".5pt">
                <v:textbox inset="0,0,0,0">
                  <w:txbxContent>
                    <w:p w14:paraId="282CADB4" w14:textId="14826712" w:rsidR="00F522A6" w:rsidRPr="0025267C" w:rsidRDefault="00622DED" w:rsidP="00F522A6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25267C">
                        <w:rPr>
                          <w:b/>
                          <w:bCs w:val="0"/>
                          <w:sz w:val="22"/>
                        </w:rPr>
                        <w:t>Computer Teacher &amp;</w:t>
                      </w:r>
                      <w:r w:rsidR="002D3CA0">
                        <w:rPr>
                          <w:b/>
                          <w:bCs w:val="0"/>
                          <w:sz w:val="22"/>
                        </w:rPr>
                        <w:t xml:space="preserve"> Comp</w:t>
                      </w:r>
                      <w:r w:rsidRPr="0025267C">
                        <w:rPr>
                          <w:b/>
                          <w:bCs w:val="0"/>
                          <w:sz w:val="22"/>
                        </w:rPr>
                        <w:t xml:space="preserve"> Operator</w:t>
                      </w:r>
                    </w:p>
                    <w:p w14:paraId="5510AC4E" w14:textId="77777777" w:rsidR="00F522A6" w:rsidRPr="00165FDA" w:rsidRDefault="00F522A6" w:rsidP="00F522A6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9C05B4" w:rsidRPr="00F522A6"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22E8246" wp14:editId="70A7FF7D">
                <wp:simplePos x="0" y="0"/>
                <wp:positionH relativeFrom="column">
                  <wp:posOffset>3041015</wp:posOffset>
                </wp:positionH>
                <wp:positionV relativeFrom="paragraph">
                  <wp:posOffset>6167120</wp:posOffset>
                </wp:positionV>
                <wp:extent cx="66040" cy="66040"/>
                <wp:effectExtent l="0" t="0" r="0" b="0"/>
                <wp:wrapNone/>
                <wp:docPr id="472" name="Oval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798D4" id="Oval 472" o:spid="_x0000_s1026" style="position:absolute;margin-left:239.45pt;margin-top:485.6pt;width:5.2pt;height:5.2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" fillcolor="black [3213]" stroked="f" strokeweight="1pt">
                <v:stroke joinstyle="miter"/>
              </v:oval>
            </w:pict>
          </mc:Fallback>
        </mc:AlternateContent>
      </w:r>
      <w:r w:rsidR="009C05B4" w:rsidRPr="00165FDA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260650" wp14:editId="4AE2965C">
                <wp:simplePos x="0" y="0"/>
                <wp:positionH relativeFrom="column">
                  <wp:posOffset>3643630</wp:posOffset>
                </wp:positionH>
                <wp:positionV relativeFrom="paragraph">
                  <wp:posOffset>5072380</wp:posOffset>
                </wp:positionV>
                <wp:extent cx="2825750" cy="983615"/>
                <wp:effectExtent l="0" t="0" r="12700" b="6985"/>
                <wp:wrapNone/>
                <wp:docPr id="462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7D659" w14:textId="26812791" w:rsidR="009C05B4" w:rsidRPr="009C05B4" w:rsidRDefault="009C05B4" w:rsidP="009C05B4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C05B4">
                              <w:rPr>
                                <w:color w:val="auto"/>
                                <w:sz w:val="20"/>
                                <w:szCs w:val="20"/>
                              </w:rPr>
                              <w:t>Data Entry of Beneficiaries , taking pic of Be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neficiaries by installed camera, </w:t>
                            </w:r>
                            <w:r w:rsidRPr="009C05B4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Beneficiaries finger print , coverd 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Dispatching and receving letter ,</w:t>
                            </w:r>
                            <w:r w:rsidRPr="009C05B4">
                              <w:rPr>
                                <w:color w:val="auto"/>
                                <w:sz w:val="20"/>
                                <w:szCs w:val="20"/>
                              </w:rPr>
                              <w:t>On Daily base Beneficiaries Meal and shelter Reports to RO and HD offices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0650" id="_x0000_s1041" type="#_x0000_t202" style="position:absolute;left:0;text-align:left;margin-left:286.9pt;margin-top:399.4pt;width:222.5pt;height:77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" filled="f" stroked="f" strokeweight=".5pt">
                <v:textbox inset="0,0,0,0">
                  <w:txbxContent>
                    <w:p w14:paraId="3227D659" w14:textId="26812791" w:rsidR="009C05B4" w:rsidRPr="009C05B4" w:rsidRDefault="009C05B4" w:rsidP="009C05B4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9C05B4">
                        <w:rPr>
                          <w:color w:val="auto"/>
                          <w:sz w:val="20"/>
                          <w:szCs w:val="20"/>
                        </w:rPr>
                        <w:t>Data Entry of Beneficiaries , taking pic of Be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neficiaries by installed camera, </w:t>
                      </w:r>
                      <w:r w:rsidRPr="009C05B4">
                        <w:rPr>
                          <w:color w:val="auto"/>
                          <w:sz w:val="20"/>
                          <w:szCs w:val="20"/>
                        </w:rPr>
                        <w:t xml:space="preserve">Beneficiaries finger print , coverd 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>Dispatching and receving letter ,</w:t>
                      </w:r>
                      <w:r w:rsidRPr="009C05B4">
                        <w:rPr>
                          <w:color w:val="auto"/>
                          <w:sz w:val="20"/>
                          <w:szCs w:val="20"/>
                        </w:rPr>
                        <w:t>On Daily base Beneficiaries Meal and shelter Reports to RO and HD offices .</w:t>
                      </w:r>
                    </w:p>
                  </w:txbxContent>
                </v:textbox>
              </v:shape>
            </w:pict>
          </mc:Fallback>
        </mc:AlternateContent>
      </w:r>
      <w:r w:rsidR="009C05B4" w:rsidRPr="00165FDA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D6BDE46" wp14:editId="1AA24EFF">
                <wp:simplePos x="0" y="0"/>
                <wp:positionH relativeFrom="column">
                  <wp:posOffset>3321050</wp:posOffset>
                </wp:positionH>
                <wp:positionV relativeFrom="paragraph">
                  <wp:posOffset>4813300</wp:posOffset>
                </wp:positionV>
                <wp:extent cx="2757805" cy="216535"/>
                <wp:effectExtent l="0" t="0" r="0" b="0"/>
                <wp:wrapNone/>
                <wp:docPr id="465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0BF5E3" w14:textId="5AB3B2A4" w:rsidR="006E2229" w:rsidRPr="009C05B4" w:rsidRDefault="009C05B4" w:rsidP="006E2229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Pakistan Baitul Mal , Abbottabad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DE46" id="_x0000_s1042" type="#_x0000_t202" style="position:absolute;left:0;text-align:left;margin-left:261.5pt;margin-top:379pt;width:217.15pt;height:17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" filled="f" stroked="f" strokeweight=".5pt">
                <v:textbox inset="0,0,0,0">
                  <w:txbxContent>
                    <w:p w14:paraId="0A0BF5E3" w14:textId="5AB3B2A4" w:rsidR="006E2229" w:rsidRPr="009C05B4" w:rsidRDefault="009C05B4" w:rsidP="006E2229">
                      <w:pPr>
                        <w:pStyle w:val="Companynam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Pakistan Baitul Mal , Abbottabad</w:t>
                      </w:r>
                    </w:p>
                  </w:txbxContent>
                </v:textbox>
              </v:shape>
            </w:pict>
          </mc:Fallback>
        </mc:AlternateContent>
      </w:r>
      <w:r w:rsidR="009C05B4" w:rsidRPr="00165FDA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0C1F99" wp14:editId="01D0BCC2">
                <wp:simplePos x="0" y="0"/>
                <wp:positionH relativeFrom="column">
                  <wp:posOffset>3324225</wp:posOffset>
                </wp:positionH>
                <wp:positionV relativeFrom="paragraph">
                  <wp:posOffset>4617720</wp:posOffset>
                </wp:positionV>
                <wp:extent cx="2672715" cy="140335"/>
                <wp:effectExtent l="0" t="0" r="6985" b="0"/>
                <wp:wrapNone/>
                <wp:docPr id="46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1403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4DB08" w14:textId="64BA2FDF" w:rsidR="006E2229" w:rsidRPr="009C05B4" w:rsidRDefault="009C05B4" w:rsidP="00F522A6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9C05B4">
                              <w:rPr>
                                <w:b/>
                                <w:bCs w:val="0"/>
                                <w:sz w:val="22"/>
                              </w:rPr>
                              <w:t>Data Entry Operator</w:t>
                            </w:r>
                          </w:p>
                          <w:p w14:paraId="3C73A82F" w14:textId="77777777" w:rsidR="006E2229" w:rsidRPr="00165FDA" w:rsidRDefault="006E2229" w:rsidP="00F522A6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1F99" id="_x0000_s1043" type="#_x0000_t202" style="position:absolute;left:0;text-align:left;margin-left:261.75pt;margin-top:363.6pt;width:210.45pt;height:11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" filled="f" stroked="f" strokeweight=".5pt">
                <v:textbox inset="0,0,0,0">
                  <w:txbxContent>
                    <w:p w14:paraId="51A4DB08" w14:textId="64BA2FDF" w:rsidR="006E2229" w:rsidRPr="009C05B4" w:rsidRDefault="009C05B4" w:rsidP="00F522A6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9C05B4">
                        <w:rPr>
                          <w:b/>
                          <w:bCs w:val="0"/>
                          <w:sz w:val="22"/>
                        </w:rPr>
                        <w:t>Data Entry Operator</w:t>
                      </w:r>
                    </w:p>
                    <w:p w14:paraId="3C73A82F" w14:textId="77777777" w:rsidR="006E2229" w:rsidRPr="00165FDA" w:rsidRDefault="006E2229" w:rsidP="00F522A6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9C05B4" w:rsidRPr="006E2229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5B7108" wp14:editId="6AEEE2DC">
                <wp:simplePos x="0" y="0"/>
                <wp:positionH relativeFrom="column">
                  <wp:posOffset>3062605</wp:posOffset>
                </wp:positionH>
                <wp:positionV relativeFrom="paragraph">
                  <wp:posOffset>4670425</wp:posOffset>
                </wp:positionV>
                <wp:extent cx="66040" cy="66040"/>
                <wp:effectExtent l="0" t="0" r="0" b="0"/>
                <wp:wrapNone/>
                <wp:docPr id="466" name="Oval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BB31B" id="Oval 466" o:spid="_x0000_s1026" style="position:absolute;margin-left:241.15pt;margin-top:367.75pt;width:5.2pt;height: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" fillcolor="black [3213]" stroked="f" strokeweight="1pt">
                <v:stroke joinstyle="miter"/>
              </v:oval>
            </w:pict>
          </mc:Fallback>
        </mc:AlternateContent>
      </w:r>
      <w:r w:rsidR="00707ED5"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06187F55" wp14:editId="531ED358">
                <wp:simplePos x="0" y="0"/>
                <wp:positionH relativeFrom="margin">
                  <wp:posOffset>-509270</wp:posOffset>
                </wp:positionH>
                <wp:positionV relativeFrom="paragraph">
                  <wp:posOffset>8291830</wp:posOffset>
                </wp:positionV>
                <wp:extent cx="1270000" cy="1460500"/>
                <wp:effectExtent l="0" t="0" r="6350" b="6350"/>
                <wp:wrapNone/>
                <wp:docPr id="22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D0575" w14:textId="2711066F" w:rsidR="00432517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Networking </w:t>
                            </w:r>
                          </w:p>
                          <w:p w14:paraId="31A521DE" w14:textId="5C3F6410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Cablling </w:t>
                            </w:r>
                          </w:p>
                          <w:p w14:paraId="0B872FBF" w14:textId="0C18C305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windows installation </w:t>
                            </w:r>
                          </w:p>
                          <w:p w14:paraId="06EEA411" w14:textId="627B48D9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>OS Mac installation</w:t>
                            </w:r>
                          </w:p>
                          <w:p w14:paraId="351E3245" w14:textId="53FBC144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Typing </w:t>
                            </w:r>
                          </w:p>
                          <w:p w14:paraId="459A8561" w14:textId="4992B8C1" w:rsid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7E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CCTV Installation </w:t>
                            </w:r>
                          </w:p>
                          <w:p w14:paraId="609EBE5E" w14:textId="44FA0F77" w:rsidR="00707ED5" w:rsidRPr="00707ED5" w:rsidRDefault="00707ED5" w:rsidP="00707ED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printer installation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7F55" id="_x0000_s1044" type="#_x0000_t202" style="position:absolute;left:0;text-align:left;margin-left:-40.1pt;margin-top:652.9pt;width:100pt;height:115pt;z-index: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" filled="f" stroked="f" strokeweight=".5pt">
                <v:textbox inset="0,0,0,0">
                  <w:txbxContent>
                    <w:p w14:paraId="663D0575" w14:textId="2711066F" w:rsidR="00432517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Networking </w:t>
                      </w:r>
                    </w:p>
                    <w:p w14:paraId="31A521DE" w14:textId="5C3F6410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Cablling </w:t>
                      </w:r>
                    </w:p>
                    <w:p w14:paraId="0B872FBF" w14:textId="0C18C305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windows installation </w:t>
                      </w:r>
                    </w:p>
                    <w:p w14:paraId="06EEA411" w14:textId="627B48D9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>OS Mac installation</w:t>
                      </w:r>
                    </w:p>
                    <w:p w14:paraId="351E3245" w14:textId="53FBC144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Typing </w:t>
                      </w:r>
                    </w:p>
                    <w:p w14:paraId="459A8561" w14:textId="4992B8C1" w:rsid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707ED5">
                        <w:rPr>
                          <w:color w:val="auto"/>
                          <w:sz w:val="18"/>
                          <w:szCs w:val="18"/>
                        </w:rPr>
                        <w:t xml:space="preserve">CCTV Installation </w:t>
                      </w:r>
                    </w:p>
                    <w:p w14:paraId="609EBE5E" w14:textId="44FA0F77" w:rsidR="00707ED5" w:rsidRPr="00707ED5" w:rsidRDefault="00707ED5" w:rsidP="00707ED5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printer installation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ED5" w:rsidRPr="00D87AE1"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805ACC1" wp14:editId="5BE07738">
                <wp:simplePos x="0" y="0"/>
                <wp:positionH relativeFrom="column">
                  <wp:posOffset>-521335</wp:posOffset>
                </wp:positionH>
                <wp:positionV relativeFrom="paragraph">
                  <wp:posOffset>8067040</wp:posOffset>
                </wp:positionV>
                <wp:extent cx="1209675" cy="259715"/>
                <wp:effectExtent l="0" t="0" r="0" b="6985"/>
                <wp:wrapNone/>
                <wp:docPr id="45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597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3448B" w14:textId="53E6794F" w:rsidR="00843CA8" w:rsidRPr="00801804" w:rsidRDefault="00843CA8" w:rsidP="0086668E">
                            <w:pPr>
                              <w:pStyle w:val="Companyname"/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801804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Professional</w:t>
                            </w:r>
                          </w:p>
                          <w:p w14:paraId="79494D94" w14:textId="77777777" w:rsidR="00843CA8" w:rsidRPr="00EB77A2" w:rsidRDefault="00843CA8" w:rsidP="0086668E">
                            <w:pPr>
                              <w:pStyle w:val="Companynam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ACC1" id="_x0000_s1045" type="#_x0000_t202" style="position:absolute;left:0;text-align:left;margin-left:-41.05pt;margin-top:635.2pt;width:95.25pt;height:20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" filled="f" stroked="f" strokeweight=".5pt">
                <v:textbox inset="0,0,0,0">
                  <w:txbxContent>
                    <w:p w14:paraId="1663448B" w14:textId="53E6794F" w:rsidR="00843CA8" w:rsidRPr="00801804" w:rsidRDefault="00843CA8" w:rsidP="0086668E">
                      <w:pPr>
                        <w:pStyle w:val="Companyname"/>
                        <w:rPr>
                          <w:b/>
                          <w:bCs w:val="0"/>
                          <w:sz w:val="22"/>
                          <w:szCs w:val="22"/>
                        </w:rPr>
                      </w:pPr>
                      <w:r w:rsidRPr="00801804">
                        <w:rPr>
                          <w:b/>
                          <w:bCs w:val="0"/>
                          <w:sz w:val="22"/>
                          <w:szCs w:val="22"/>
                        </w:rPr>
                        <w:t>Professional</w:t>
                      </w:r>
                    </w:p>
                    <w:p w14:paraId="79494D94" w14:textId="77777777" w:rsidR="00843CA8" w:rsidRPr="00EB77A2" w:rsidRDefault="00843CA8" w:rsidP="0086668E">
                      <w:pPr>
                        <w:pStyle w:val="Companynam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A49"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5EA4047D" wp14:editId="507E99F2">
                <wp:simplePos x="0" y="0"/>
                <wp:positionH relativeFrom="column">
                  <wp:posOffset>4754245</wp:posOffset>
                </wp:positionH>
                <wp:positionV relativeFrom="paragraph">
                  <wp:posOffset>501015</wp:posOffset>
                </wp:positionV>
                <wp:extent cx="1322705" cy="149860"/>
                <wp:effectExtent l="0" t="0" r="0" b="2540"/>
                <wp:wrapThrough wrapText="bothSides">
                  <wp:wrapPolygon edited="0">
                    <wp:start x="0" y="0"/>
                    <wp:lineTo x="0" y="20136"/>
                    <wp:lineTo x="21361" y="20136"/>
                    <wp:lineTo x="21361" y="0"/>
                    <wp:lineTo x="0" y="0"/>
                  </wp:wrapPolygon>
                </wp:wrapThrough>
                <wp:docPr id="53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498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E040F" w14:textId="7B36DB5C" w:rsidR="00B50A1E" w:rsidRPr="00321643" w:rsidRDefault="00C32625" w:rsidP="00B50A1E">
                            <w:pPr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21643"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03121992098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4047D" id="_x0000_s1047" type="#_x0000_t202" style="position:absolute;left:0;text-align:left;margin-left:374.35pt;margin-top:39.45pt;width:104.15pt;height:11.8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" filled="f" stroked="f" strokeweight=".5pt">
                <v:textbox inset="0,0,0,0">
                  <w:txbxContent>
                    <w:p w14:paraId="04CE040F" w14:textId="7B36DB5C" w:rsidR="00B50A1E" w:rsidRPr="00321643" w:rsidRDefault="00C32625" w:rsidP="00B50A1E">
                      <w:pPr>
                        <w:rPr>
                          <w:rStyle w:val="Emphasis"/>
                          <w:rFonts w:ascii="Montserrat" w:hAnsi="Montserrat"/>
                          <w:iCs w:val="0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21643">
                        <w:rPr>
                          <w:rStyle w:val="Emphasis"/>
                          <w:rFonts w:ascii="Montserrat" w:hAnsi="Montserrat"/>
                          <w:iCs w:val="0"/>
                          <w:color w:val="000000" w:themeColor="text1"/>
                          <w:sz w:val="20"/>
                          <w:szCs w:val="20"/>
                        </w:rPr>
                        <w:t>03121992098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507A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E15E0B1" wp14:editId="7C0FEB9B">
                <wp:simplePos x="0" y="0"/>
                <wp:positionH relativeFrom="column">
                  <wp:posOffset>3623945</wp:posOffset>
                </wp:positionH>
                <wp:positionV relativeFrom="paragraph">
                  <wp:posOffset>4110355</wp:posOffset>
                </wp:positionV>
                <wp:extent cx="2911475" cy="378460"/>
                <wp:effectExtent l="0" t="0" r="3175" b="2540"/>
                <wp:wrapNone/>
                <wp:docPr id="485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7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834BB" w14:textId="60D5AFFC" w:rsidR="001C423C" w:rsidRPr="00807729" w:rsidRDefault="00807729" w:rsidP="001C423C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Handling student HIMS fee software</w:t>
                            </w:r>
                            <w:r w:rsidRPr="00807729">
                              <w:rPr>
                                <w:color w:val="auto"/>
                                <w:sz w:val="20"/>
                                <w:szCs w:val="20"/>
                              </w:rPr>
                              <w:t>,Dispaching letters , Data Entry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E0B1" id="_x0000_s1048" type="#_x0000_t202" style="position:absolute;left:0;text-align:left;margin-left:285.35pt;margin-top:323.65pt;width:229.25pt;height:2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" filled="f" stroked="f" strokeweight=".5pt">
                <v:textbox inset="0,0,0,0">
                  <w:txbxContent>
                    <w:p w14:paraId="79A834BB" w14:textId="60D5AFFC" w:rsidR="001C423C" w:rsidRPr="00807729" w:rsidRDefault="00807729" w:rsidP="001C423C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Handling student HIMS fee software</w:t>
                      </w:r>
                      <w:r w:rsidRPr="00807729">
                        <w:rPr>
                          <w:color w:val="auto"/>
                          <w:sz w:val="20"/>
                          <w:szCs w:val="20"/>
                        </w:rPr>
                        <w:t>,Dispaching letters , Data Entry .</w:t>
                      </w:r>
                    </w:p>
                  </w:txbxContent>
                </v:textbox>
              </v:shape>
            </w:pict>
          </mc:Fallback>
        </mc:AlternateContent>
      </w:r>
      <w:r w:rsidR="009B507A" w:rsidRPr="00165FDA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CC9925" wp14:editId="289CC88F">
                <wp:simplePos x="0" y="0"/>
                <wp:positionH relativeFrom="column">
                  <wp:posOffset>3267075</wp:posOffset>
                </wp:positionH>
                <wp:positionV relativeFrom="paragraph">
                  <wp:posOffset>3909060</wp:posOffset>
                </wp:positionV>
                <wp:extent cx="2757805" cy="216535"/>
                <wp:effectExtent l="0" t="0" r="0" b="0"/>
                <wp:wrapNone/>
                <wp:docPr id="456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B23810" w14:textId="76FC8A64" w:rsidR="00807729" w:rsidRPr="00165FDA" w:rsidRDefault="00807729" w:rsidP="00807729">
                            <w:pPr>
                              <w:pStyle w:val="Jobposition"/>
                            </w:pPr>
                            <w:r>
                              <w:t>Corvit Network Center, Peshawar</w:t>
                            </w:r>
                          </w:p>
                          <w:p w14:paraId="6EDC4AE1" w14:textId="379B30F7" w:rsidR="00165FDA" w:rsidRPr="00165FDA" w:rsidRDefault="00165FDA" w:rsidP="00165FDA">
                            <w:pPr>
                              <w:pStyle w:val="Companyname"/>
                            </w:pPr>
                            <w:r w:rsidRPr="00165FDA">
                              <w:t>,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9925" id="_x0000_s1050" type="#_x0000_t202" style="position:absolute;left:0;text-align:left;margin-left:257.25pt;margin-top:307.8pt;width:217.15pt;height:17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" filled="f" stroked="f" strokeweight=".5pt">
                <v:textbox inset="0,0,0,0">
                  <w:txbxContent>
                    <w:p w14:paraId="57B23810" w14:textId="76FC8A64" w:rsidR="00807729" w:rsidRPr="00165FDA" w:rsidRDefault="00807729" w:rsidP="00807729">
                      <w:pPr>
                        <w:pStyle w:val="Jobposition"/>
                      </w:pPr>
                      <w:r>
                        <w:t>Corvit Network Center, Peshawar</w:t>
                      </w:r>
                    </w:p>
                    <w:p w14:paraId="6EDC4AE1" w14:textId="379B30F7" w:rsidR="00165FDA" w:rsidRPr="00165FDA" w:rsidRDefault="00165FDA" w:rsidP="00165FDA">
                      <w:pPr>
                        <w:pStyle w:val="Companyname"/>
                      </w:pPr>
                      <w:r w:rsidRPr="00165FDA">
                        <w:t>, Location</w:t>
                      </w:r>
                    </w:p>
                  </w:txbxContent>
                </v:textbox>
              </v:shape>
            </w:pict>
          </mc:Fallback>
        </mc:AlternateContent>
      </w:r>
      <w:r w:rsidR="009B507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1781B7" wp14:editId="609F72A0">
                <wp:simplePos x="0" y="0"/>
                <wp:positionH relativeFrom="column">
                  <wp:posOffset>3366770</wp:posOffset>
                </wp:positionH>
                <wp:positionV relativeFrom="paragraph">
                  <wp:posOffset>2678430</wp:posOffset>
                </wp:positionV>
                <wp:extent cx="2757805" cy="216535"/>
                <wp:effectExtent l="0" t="0" r="0" b="0"/>
                <wp:wrapNone/>
                <wp:docPr id="448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ECD4D" w14:textId="3E16116A" w:rsidR="00CF4BDD" w:rsidRPr="00E372F4" w:rsidRDefault="00E372F4" w:rsidP="00CF4BDD">
                            <w:pPr>
                              <w:pStyle w:val="Headlines"/>
                              <w:rPr>
                                <w:b w:val="0"/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E372F4">
                              <w:rPr>
                                <w:b w:val="0"/>
                                <w:color w:val="auto"/>
                                <w:sz w:val="18"/>
                                <w:szCs w:val="18"/>
                                <w:lang w:val="pl-PL"/>
                              </w:rPr>
                              <w:t>NADRA, Kohat kpk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781B7" id="_x0000_s1051" type="#_x0000_t202" style="position:absolute;left:0;text-align:left;margin-left:265.1pt;margin-top:210.9pt;width:217.15pt;height:1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" filled="f" stroked="f" strokeweight=".5pt">
                <v:textbox inset="0,0,0,0">
                  <w:txbxContent>
                    <w:p w14:paraId="70BECD4D" w14:textId="3E16116A" w:rsidR="00CF4BDD" w:rsidRPr="00E372F4" w:rsidRDefault="00E372F4" w:rsidP="00CF4BDD">
                      <w:pPr>
                        <w:pStyle w:val="Headlines"/>
                        <w:rPr>
                          <w:b w:val="0"/>
                          <w:color w:val="auto"/>
                          <w:sz w:val="18"/>
                          <w:szCs w:val="18"/>
                          <w:lang w:val="pl-PL"/>
                        </w:rPr>
                      </w:pPr>
                      <w:r w:rsidRPr="00E372F4">
                        <w:rPr>
                          <w:b w:val="0"/>
                          <w:color w:val="auto"/>
                          <w:sz w:val="18"/>
                          <w:szCs w:val="18"/>
                          <w:lang w:val="pl-PL"/>
                        </w:rPr>
                        <w:t>NADRA, Kohat kpk</w:t>
                      </w:r>
                    </w:p>
                  </w:txbxContent>
                </v:textbox>
              </v:shape>
            </w:pict>
          </mc:Fallback>
        </mc:AlternateContent>
      </w:r>
      <w:r w:rsidR="009B507A" w:rsidRPr="00432517">
        <w:rPr>
          <w:rFonts w:ascii="Open Sans Semibold" w:hAnsi="Open Sans Semibold" w:cs="Open Sans Semibold"/>
          <w:color w:val="363435"/>
          <w:spacing w:val="60"/>
          <w:szCs w:val="1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7B15F37F" wp14:editId="1069B442">
                <wp:simplePos x="0" y="0"/>
                <wp:positionH relativeFrom="column">
                  <wp:posOffset>3369310</wp:posOffset>
                </wp:positionH>
                <wp:positionV relativeFrom="paragraph">
                  <wp:posOffset>2495550</wp:posOffset>
                </wp:positionV>
                <wp:extent cx="2672715" cy="140335"/>
                <wp:effectExtent l="0" t="0" r="6985" b="0"/>
                <wp:wrapNone/>
                <wp:docPr id="35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1403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1F04D" w14:textId="6C4CBD1D" w:rsidR="00262B72" w:rsidRPr="00E372F4" w:rsidRDefault="00E372F4" w:rsidP="00165FDA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E372F4">
                              <w:rPr>
                                <w:b/>
                                <w:bCs w:val="0"/>
                                <w:sz w:val="22"/>
                              </w:rPr>
                              <w:t>System Engineer</w:t>
                            </w:r>
                          </w:p>
                          <w:p w14:paraId="7FDCA5F1" w14:textId="77777777" w:rsidR="00262B72" w:rsidRPr="00165FDA" w:rsidRDefault="00262B72" w:rsidP="00165FDA">
                            <w:pPr>
                              <w:pStyle w:val="Jobposition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F37F" id="_x0000_s1052" type="#_x0000_t202" style="position:absolute;left:0;text-align:left;margin-left:265.3pt;margin-top:196.5pt;width:210.45pt;height:11.0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" filled="f" stroked="f" strokeweight=".5pt">
                <v:textbox inset="0,0,0,0">
                  <w:txbxContent>
                    <w:p w14:paraId="7D31F04D" w14:textId="6C4CBD1D" w:rsidR="00262B72" w:rsidRPr="00E372F4" w:rsidRDefault="00E372F4" w:rsidP="00165FDA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E372F4">
                        <w:rPr>
                          <w:b/>
                          <w:bCs w:val="0"/>
                          <w:sz w:val="22"/>
                        </w:rPr>
                        <w:t>System Engineer</w:t>
                      </w:r>
                    </w:p>
                    <w:p w14:paraId="7FDCA5F1" w14:textId="77777777" w:rsidR="00262B72" w:rsidRPr="00165FDA" w:rsidRDefault="00262B72" w:rsidP="00165FDA">
                      <w:pPr>
                        <w:pStyle w:val="Jobposition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729" w:rsidRPr="00165FDA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2D3E10" wp14:editId="4FD80F7C">
                <wp:simplePos x="0" y="0"/>
                <wp:positionH relativeFrom="column">
                  <wp:posOffset>3041650</wp:posOffset>
                </wp:positionH>
                <wp:positionV relativeFrom="paragraph">
                  <wp:posOffset>3765550</wp:posOffset>
                </wp:positionV>
                <wp:extent cx="66040" cy="66040"/>
                <wp:effectExtent l="0" t="0" r="0" b="0"/>
                <wp:wrapNone/>
                <wp:docPr id="461" name="Oval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968F2" id="Oval 461" o:spid="_x0000_s1026" style="position:absolute;margin-left:239.5pt;margin-top:296.5pt;width:5.2pt;height:5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" fillcolor="black [3213]" stroked="f" strokeweight="1pt">
                <v:stroke joinstyle="miter"/>
              </v:oval>
            </w:pict>
          </mc:Fallback>
        </mc:AlternateContent>
      </w:r>
      <w:r w:rsidR="00807729" w:rsidRPr="00165FDA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9CF91F" wp14:editId="61E7C285">
                <wp:simplePos x="0" y="0"/>
                <wp:positionH relativeFrom="column">
                  <wp:posOffset>3260090</wp:posOffset>
                </wp:positionH>
                <wp:positionV relativeFrom="paragraph">
                  <wp:posOffset>3722370</wp:posOffset>
                </wp:positionV>
                <wp:extent cx="2672715" cy="140335"/>
                <wp:effectExtent l="0" t="0" r="6985" b="0"/>
                <wp:wrapNone/>
                <wp:docPr id="45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715" cy="1403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EA7FE" w14:textId="7B8BAEBE" w:rsidR="00165FDA" w:rsidRPr="009B507A" w:rsidRDefault="00807729" w:rsidP="00165FDA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9B507A">
                              <w:rPr>
                                <w:b/>
                                <w:bCs w:val="0"/>
                                <w:sz w:val="22"/>
                              </w:rPr>
                              <w:t>Computer 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CF91F" id="_x0000_s1053" type="#_x0000_t202" style="position:absolute;left:0;text-align:left;margin-left:256.7pt;margin-top:293.1pt;width:210.45pt;height:1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" filled="f" stroked="f" strokeweight=".5pt">
                <v:textbox inset="0,0,0,0">
                  <w:txbxContent>
                    <w:p w14:paraId="27BEA7FE" w14:textId="7B8BAEBE" w:rsidR="00165FDA" w:rsidRPr="009B507A" w:rsidRDefault="00807729" w:rsidP="00165FDA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9B507A">
                        <w:rPr>
                          <w:b/>
                          <w:bCs w:val="0"/>
                          <w:sz w:val="22"/>
                        </w:rPr>
                        <w:t>Computer Operator</w:t>
                      </w:r>
                    </w:p>
                  </w:txbxContent>
                </v:textbox>
              </v:shape>
            </w:pict>
          </mc:Fallback>
        </mc:AlternateContent>
      </w:r>
      <w:r w:rsidR="00E372F4"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9D983BE" wp14:editId="40E3602F">
                <wp:simplePos x="0" y="0"/>
                <wp:positionH relativeFrom="column">
                  <wp:posOffset>3338830</wp:posOffset>
                </wp:positionH>
                <wp:positionV relativeFrom="paragraph">
                  <wp:posOffset>2862580</wp:posOffset>
                </wp:positionV>
                <wp:extent cx="2825750" cy="685800"/>
                <wp:effectExtent l="0" t="0" r="12700" b="0"/>
                <wp:wrapNone/>
                <wp:docPr id="45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1B18A" w14:textId="59F141DC" w:rsidR="00596E00" w:rsidRPr="00E372F4" w:rsidRDefault="00E372F4" w:rsidP="00FD0D32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        System Installations,</w:t>
                            </w:r>
                            <w:r w:rsidRPr="00E372F4">
                              <w:rPr>
                                <w:color w:val="auto"/>
                                <w:sz w:val="20"/>
                                <w:szCs w:val="20"/>
                              </w:rPr>
                              <w:t>Network Installation , printer installation on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Network ,Windows or Window Server Installation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83BE" id="_x0000_s1054" type="#_x0000_t202" style="position:absolute;left:0;text-align:left;margin-left:262.9pt;margin-top:225.4pt;width:222.5pt;height:54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" filled="f" stroked="f" strokeweight=".5pt">
                <v:textbox inset="0,0,0,0">
                  <w:txbxContent>
                    <w:p w14:paraId="60B1B18A" w14:textId="59F141DC" w:rsidR="00596E00" w:rsidRPr="00E372F4" w:rsidRDefault="00E372F4" w:rsidP="00FD0D32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        System Installations,</w:t>
                      </w:r>
                      <w:r w:rsidRPr="00E372F4">
                        <w:rPr>
                          <w:color w:val="auto"/>
                          <w:sz w:val="20"/>
                          <w:szCs w:val="20"/>
                        </w:rPr>
                        <w:t>Network Installation , printer installation on</w:t>
                      </w:r>
                      <w:r>
                        <w:rPr>
                          <w:color w:val="auto"/>
                          <w:sz w:val="20"/>
                          <w:szCs w:val="20"/>
                        </w:rPr>
                        <w:t xml:space="preserve"> Network ,Windows or Window Server Installation .</w:t>
                      </w:r>
                    </w:p>
                  </w:txbxContent>
                </v:textbox>
              </v:shape>
            </w:pict>
          </mc:Fallback>
        </mc:AlternateContent>
      </w:r>
      <w:r w:rsidR="00E372F4"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A4446E0" wp14:editId="10CE8A3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</wp:posOffset>
                </wp:positionV>
                <wp:extent cx="1620000" cy="6985"/>
                <wp:effectExtent l="0" t="0" r="5715" b="5715"/>
                <wp:wrapThrough wrapText="bothSides">
                  <wp:wrapPolygon edited="0">
                    <wp:start x="0" y="0"/>
                    <wp:lineTo x="0" y="0"/>
                    <wp:lineTo x="21507" y="0"/>
                    <wp:lineTo x="21507" y="0"/>
                    <wp:lineTo x="0" y="0"/>
                  </wp:wrapPolygon>
                </wp:wrapThrough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6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D2395" id="Rectangle 15" o:spid="_x0000_s1026" style="position:absolute;margin-left:339.1pt;margin-top:1.25pt;width:127.55pt;height: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" fillcolor="black [3213]" stroked="f" strokeweight="1pt">
                <w10:wrap type="through"/>
              </v:rect>
            </w:pict>
          </mc:Fallback>
        </mc:AlternateContent>
      </w:r>
      <w:r w:rsidR="00E372F4"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AA9A831" wp14:editId="6E8C9738">
                <wp:simplePos x="0" y="0"/>
                <wp:positionH relativeFrom="column">
                  <wp:posOffset>4305300</wp:posOffset>
                </wp:positionH>
                <wp:positionV relativeFrom="paragraph">
                  <wp:posOffset>-294005</wp:posOffset>
                </wp:positionV>
                <wp:extent cx="1620000" cy="6985"/>
                <wp:effectExtent l="0" t="0" r="5715" b="5715"/>
                <wp:wrapThrough wrapText="bothSides">
                  <wp:wrapPolygon edited="0">
                    <wp:start x="0" y="0"/>
                    <wp:lineTo x="0" y="0"/>
                    <wp:lineTo x="21507" y="0"/>
                    <wp:lineTo x="21507" y="0"/>
                    <wp:lineTo x="0" y="0"/>
                  </wp:wrapPolygon>
                </wp:wrapThrough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69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877A" id="Rectangle 490" o:spid="_x0000_s1026" style="position:absolute;margin-left:339pt;margin-top:-23.15pt;width:127.55pt;height:.5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" fillcolor="black [3213]" stroked="f" strokeweight="1pt">
                <w10:wrap type="through"/>
              </v:rect>
            </w:pict>
          </mc:Fallback>
        </mc:AlternateContent>
      </w:r>
      <w:r w:rsidR="00E372F4">
        <mc:AlternateContent>
          <mc:Choice Requires="wps">
            <w:drawing>
              <wp:anchor distT="0" distB="0" distL="114300" distR="114300" simplePos="0" relativeHeight="251400192" behindDoc="0" locked="0" layoutInCell="1" allowOverlap="1" wp14:anchorId="3D5121FA" wp14:editId="092CCA4F">
                <wp:simplePos x="0" y="0"/>
                <wp:positionH relativeFrom="column">
                  <wp:posOffset>4345305</wp:posOffset>
                </wp:positionH>
                <wp:positionV relativeFrom="paragraph">
                  <wp:posOffset>-226060</wp:posOffset>
                </wp:positionV>
                <wp:extent cx="1441450" cy="209550"/>
                <wp:effectExtent l="0" t="0" r="6350" b="6350"/>
                <wp:wrapNone/>
                <wp:docPr id="5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209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10358" w14:textId="792562EF" w:rsidR="000E3E63" w:rsidRPr="008F1D39" w:rsidRDefault="00E372F4" w:rsidP="00FD0D32">
                            <w:pPr>
                              <w:pStyle w:val="Headlines"/>
                            </w:pPr>
                            <w:r>
                              <w:t xml:space="preserve">          </w:t>
                            </w:r>
                            <w:r w:rsidR="000E3E63" w:rsidRPr="008F1D39"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21FA" id="_x0000_s1055" type="#_x0000_t202" style="position:absolute;left:0;text-align:left;margin-left:342.15pt;margin-top:-17.8pt;width:113.5pt;height:16.5pt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" filled="f" stroked="f" strokeweight=".5pt">
                <v:textbox inset="0,0,0,0">
                  <w:txbxContent>
                    <w:p w14:paraId="74C10358" w14:textId="792562EF" w:rsidR="000E3E63" w:rsidRPr="008F1D39" w:rsidRDefault="00E372F4" w:rsidP="00FD0D32">
                      <w:pPr>
                        <w:pStyle w:val="Headlines"/>
                      </w:pPr>
                      <w:r>
                        <w:t xml:space="preserve">          </w:t>
                      </w:r>
                      <w:r w:rsidR="000E3E63" w:rsidRPr="008F1D39"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372F4"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ACF75CA" wp14:editId="6D8C73F9">
                <wp:simplePos x="0" y="0"/>
                <wp:positionH relativeFrom="margin">
                  <wp:align>right</wp:align>
                </wp:positionH>
                <wp:positionV relativeFrom="paragraph">
                  <wp:posOffset>2033905</wp:posOffset>
                </wp:positionV>
                <wp:extent cx="7524750" cy="2000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2000250"/>
                        </a:xfrm>
                        <a:prstGeom prst="rect">
                          <a:avLst/>
                        </a:prstGeom>
                        <a:solidFill>
                          <a:srgbClr val="F2F0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A2B9" id="Rectangle 8" o:spid="_x0000_s1026" style="position:absolute;margin-left:541.3pt;margin-top:160.15pt;width:592.5pt;height:157.5pt;z-index:-25132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" fillcolor="#f2f0ee" stroked="f" strokeweight="1pt">
                <w10:wrap anchorx="margin"/>
              </v:rect>
            </w:pict>
          </mc:Fallback>
        </mc:AlternateContent>
      </w:r>
      <w:bookmarkEnd w:id="0"/>
      <w:r w:rsidR="005014EF" w:rsidRPr="007361DE"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7141B44" wp14:editId="61A119F5">
                <wp:simplePos x="0" y="0"/>
                <wp:positionH relativeFrom="column">
                  <wp:posOffset>-71120</wp:posOffset>
                </wp:positionH>
                <wp:positionV relativeFrom="paragraph">
                  <wp:posOffset>6377305</wp:posOffset>
                </wp:positionV>
                <wp:extent cx="66040" cy="660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55874" id="Oval 11" o:spid="_x0000_s1026" style="position:absolute;margin-left:-5.6pt;margin-top:502.15pt;width:5.2pt;height:5.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" fillcolor="black [3213]" stroked="f" strokeweight="1pt">
                <v:stroke joinstyle="miter"/>
              </v:oval>
            </w:pict>
          </mc:Fallback>
        </mc:AlternateContent>
      </w:r>
      <w:r w:rsidR="005014EF"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7889E569" wp14:editId="235DFC5F">
                <wp:simplePos x="0" y="0"/>
                <wp:positionH relativeFrom="column">
                  <wp:posOffset>-875665</wp:posOffset>
                </wp:positionH>
                <wp:positionV relativeFrom="paragraph">
                  <wp:posOffset>4029710</wp:posOffset>
                </wp:positionV>
                <wp:extent cx="7579360" cy="5718175"/>
                <wp:effectExtent l="0" t="0" r="254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9360" cy="5718175"/>
                        </a:xfrm>
                        <a:prstGeom prst="rect">
                          <a:avLst/>
                        </a:prstGeom>
                        <a:solidFill>
                          <a:srgbClr val="F2F0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3F047" w14:textId="654BF8B4" w:rsidR="000A3D84" w:rsidRDefault="000A3D84" w:rsidP="00A10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E569" id="Rectangle 23" o:spid="_x0000_s1056" style="position:absolute;left:0;text-align:left;margin-left:-68.95pt;margin-top:317.3pt;width:596.8pt;height:450.25pt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" fillcolor="#f2f0ee" stroked="f" strokeweight="1pt">
                <v:textbox>
                  <w:txbxContent>
                    <w:p w14:paraId="6163F047" w14:textId="654BF8B4" w:rsidR="000A3D84" w:rsidRDefault="000A3D84" w:rsidP="00A10E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905" w:rsidRPr="00165FDA"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4F8B75D" wp14:editId="0E0CFF09">
                <wp:simplePos x="0" y="0"/>
                <wp:positionH relativeFrom="column">
                  <wp:posOffset>-490220</wp:posOffset>
                </wp:positionH>
                <wp:positionV relativeFrom="paragraph">
                  <wp:posOffset>5739130</wp:posOffset>
                </wp:positionV>
                <wp:extent cx="247650" cy="200025"/>
                <wp:effectExtent l="0" t="0" r="0" b="9525"/>
                <wp:wrapNone/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8C79C" w14:textId="2B67E73A" w:rsidR="00074905" w:rsidRPr="00CF4BDD" w:rsidRDefault="00074905" w:rsidP="00074905">
                            <w:pPr>
                              <w:pStyle w:val="Date-workexperience"/>
                            </w:pPr>
                            <w:r>
                              <w:t>2010</w:t>
                            </w:r>
                          </w:p>
                          <w:p w14:paraId="4D6E79EF" w14:textId="77777777" w:rsidR="00074905" w:rsidRPr="00CF4BDD" w:rsidRDefault="00074905" w:rsidP="00074905">
                            <w:pPr>
                              <w:pStyle w:val="Date-workexperienc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8B75D" id="_x0000_s1057" type="#_x0000_t202" style="position:absolute;left:0;text-align:left;margin-left:-38.6pt;margin-top:451.9pt;width:19.5pt;height:15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" filled="f" stroked="f" strokeweight=".5pt">
                <v:textbox inset="0,0,0,0">
                  <w:txbxContent>
                    <w:p w14:paraId="2ED8C79C" w14:textId="2B67E73A" w:rsidR="00074905" w:rsidRPr="00CF4BDD" w:rsidRDefault="00074905" w:rsidP="00074905">
                      <w:pPr>
                        <w:pStyle w:val="Date-workexperience"/>
                      </w:pPr>
                      <w:r>
                        <w:t>2010</w:t>
                      </w:r>
                    </w:p>
                    <w:p w14:paraId="4D6E79EF" w14:textId="77777777" w:rsidR="00074905" w:rsidRPr="00CF4BDD" w:rsidRDefault="00074905" w:rsidP="00074905">
                      <w:pPr>
                        <w:pStyle w:val="Date-workexperience"/>
                      </w:pPr>
                    </w:p>
                  </w:txbxContent>
                </v:textbox>
              </v:shape>
            </w:pict>
          </mc:Fallback>
        </mc:AlternateContent>
      </w:r>
      <w:r w:rsidR="00074905" w:rsidRPr="00165FDA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EFB87C" wp14:editId="16AB4B7B">
                <wp:simplePos x="0" y="0"/>
                <wp:positionH relativeFrom="column">
                  <wp:posOffset>-490219</wp:posOffset>
                </wp:positionH>
                <wp:positionV relativeFrom="paragraph">
                  <wp:posOffset>5224780</wp:posOffset>
                </wp:positionV>
                <wp:extent cx="247650" cy="200025"/>
                <wp:effectExtent l="0" t="0" r="0" b="9525"/>
                <wp:wrapNone/>
                <wp:docPr id="47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56641" w14:textId="7E8DD13D" w:rsidR="007361DE" w:rsidRPr="00CF4BDD" w:rsidRDefault="00074905" w:rsidP="007361DE">
                            <w:pPr>
                              <w:pStyle w:val="Date-workexperience"/>
                            </w:pPr>
                            <w:r>
                              <w:t>2006</w:t>
                            </w:r>
                          </w:p>
                          <w:p w14:paraId="63808382" w14:textId="77777777" w:rsidR="007361DE" w:rsidRPr="00CF4BDD" w:rsidRDefault="007361DE" w:rsidP="007361DE">
                            <w:pPr>
                              <w:pStyle w:val="Date-workexperienc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B87C" id="_x0000_s1058" type="#_x0000_t202" style="position:absolute;left:0;text-align:left;margin-left:-38.6pt;margin-top:411.4pt;width:19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" filled="f" stroked="f" strokeweight=".5pt">
                <v:textbox inset="0,0,0,0">
                  <w:txbxContent>
                    <w:p w14:paraId="29956641" w14:textId="7E8DD13D" w:rsidR="007361DE" w:rsidRPr="00CF4BDD" w:rsidRDefault="00074905" w:rsidP="007361DE">
                      <w:pPr>
                        <w:pStyle w:val="Date-workexperience"/>
                      </w:pPr>
                      <w:r>
                        <w:t>2006</w:t>
                      </w:r>
                    </w:p>
                    <w:p w14:paraId="63808382" w14:textId="77777777" w:rsidR="007361DE" w:rsidRPr="00CF4BDD" w:rsidRDefault="007361DE" w:rsidP="007361DE">
                      <w:pPr>
                        <w:pStyle w:val="Date-workexperience"/>
                      </w:pPr>
                    </w:p>
                  </w:txbxContent>
                </v:textbox>
              </v:shape>
            </w:pict>
          </mc:Fallback>
        </mc:AlternateContent>
      </w:r>
      <w:r w:rsidR="00074905" w:rsidRPr="00165FDA"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9151971" wp14:editId="2AED44DD">
                <wp:simplePos x="0" y="0"/>
                <wp:positionH relativeFrom="column">
                  <wp:posOffset>149225</wp:posOffset>
                </wp:positionH>
                <wp:positionV relativeFrom="paragraph">
                  <wp:posOffset>5415280</wp:posOffset>
                </wp:positionV>
                <wp:extent cx="1906270" cy="216535"/>
                <wp:effectExtent l="0" t="0" r="0" b="0"/>
                <wp:wrapNone/>
                <wp:docPr id="475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2165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CAAB8" w14:textId="2532AA3A" w:rsidR="007361DE" w:rsidRPr="00074905" w:rsidRDefault="00074905" w:rsidP="007361DE">
                            <w:pPr>
                              <w:pStyle w:val="Companynam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GHSS Wazir Bagh peshawar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1971" id="_x0000_s1059" type="#_x0000_t202" style="position:absolute;left:0;text-align:left;margin-left:11.75pt;margin-top:426.4pt;width:150.1pt;height:17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" filled="f" stroked="f" strokeweight=".5pt">
                <v:textbox inset="0,0,0,0">
                  <w:txbxContent>
                    <w:p w14:paraId="735CAAB8" w14:textId="2532AA3A" w:rsidR="007361DE" w:rsidRPr="00074905" w:rsidRDefault="00074905" w:rsidP="007361DE">
                      <w:pPr>
                        <w:pStyle w:val="Companynam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GHSS Wazir Bagh peshawar</w:t>
                      </w:r>
                    </w:p>
                  </w:txbxContent>
                </v:textbox>
              </v:shape>
            </w:pict>
          </mc:Fallback>
        </mc:AlternateContent>
      </w:r>
      <w:r w:rsidR="00074905" w:rsidRPr="00165FDA"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581D464" wp14:editId="3B9627E7">
                <wp:simplePos x="0" y="0"/>
                <wp:positionH relativeFrom="column">
                  <wp:posOffset>166370</wp:posOffset>
                </wp:positionH>
                <wp:positionV relativeFrom="paragraph">
                  <wp:posOffset>5929630</wp:posOffset>
                </wp:positionV>
                <wp:extent cx="1920240" cy="126365"/>
                <wp:effectExtent l="0" t="0" r="0" b="635"/>
                <wp:wrapNone/>
                <wp:docPr id="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3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5CD15" w14:textId="039C7D17" w:rsidR="00074905" w:rsidRPr="00165FDA" w:rsidRDefault="00074905" w:rsidP="00074905">
                            <w:pPr>
                              <w:pStyle w:val="Jobposition"/>
                            </w:pPr>
                            <w:r>
                              <w:t>GHSS Cantt No 2 Peshawar</w:t>
                            </w:r>
                          </w:p>
                          <w:p w14:paraId="40D9867B" w14:textId="77777777" w:rsidR="00074905" w:rsidRPr="00165FDA" w:rsidRDefault="00074905" w:rsidP="00074905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D464" id="_x0000_s1060" type="#_x0000_t202" style="position:absolute;left:0;text-align:left;margin-left:13.1pt;margin-top:466.9pt;width:151.2pt;height:9.9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" filled="f" stroked="f" strokeweight=".5pt">
                <v:textbox inset="0,0,0,0">
                  <w:txbxContent>
                    <w:p w14:paraId="7045CD15" w14:textId="039C7D17" w:rsidR="00074905" w:rsidRPr="00165FDA" w:rsidRDefault="00074905" w:rsidP="00074905">
                      <w:pPr>
                        <w:pStyle w:val="Jobposition"/>
                      </w:pPr>
                      <w:r>
                        <w:t>GHSS Cantt No 2 Peshawar</w:t>
                      </w:r>
                    </w:p>
                    <w:p w14:paraId="40D9867B" w14:textId="77777777" w:rsidR="00074905" w:rsidRPr="00165FDA" w:rsidRDefault="00074905" w:rsidP="00074905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074905" w:rsidRPr="00165FDA"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7275328" wp14:editId="0828599D">
                <wp:simplePos x="0" y="0"/>
                <wp:positionH relativeFrom="column">
                  <wp:posOffset>157480</wp:posOffset>
                </wp:positionH>
                <wp:positionV relativeFrom="paragraph">
                  <wp:posOffset>5745480</wp:posOffset>
                </wp:positionV>
                <wp:extent cx="1920240" cy="126365"/>
                <wp:effectExtent l="0" t="0" r="0" b="635"/>
                <wp:wrapNone/>
                <wp:docPr id="2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3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2EC7F" w14:textId="6A1BE3E5" w:rsidR="00074905" w:rsidRPr="00EC0865" w:rsidRDefault="00074905" w:rsidP="00074905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EC0865">
                              <w:rPr>
                                <w:b/>
                                <w:bCs w:val="0"/>
                                <w:sz w:val="22"/>
                              </w:rPr>
                              <w:t>HSSC</w:t>
                            </w:r>
                          </w:p>
                          <w:p w14:paraId="2447B07C" w14:textId="77777777" w:rsidR="00074905" w:rsidRPr="00165FDA" w:rsidRDefault="00074905" w:rsidP="00074905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5328" id="_x0000_s1061" type="#_x0000_t202" style="position:absolute;left:0;text-align:left;margin-left:12.4pt;margin-top:452.4pt;width:151.2pt;height:9.9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" filled="f" stroked="f" strokeweight=".5pt">
                <v:textbox inset="0,0,0,0">
                  <w:txbxContent>
                    <w:p w14:paraId="4C52EC7F" w14:textId="6A1BE3E5" w:rsidR="00074905" w:rsidRPr="00EC0865" w:rsidRDefault="00074905" w:rsidP="00074905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EC0865">
                        <w:rPr>
                          <w:b/>
                          <w:bCs w:val="0"/>
                          <w:sz w:val="22"/>
                        </w:rPr>
                        <w:t>HSSC</w:t>
                      </w:r>
                    </w:p>
                    <w:p w14:paraId="2447B07C" w14:textId="77777777" w:rsidR="00074905" w:rsidRPr="00165FDA" w:rsidRDefault="00074905" w:rsidP="00074905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074905" w:rsidRPr="007361DE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B25AE70" wp14:editId="180A950C">
                <wp:simplePos x="0" y="0"/>
                <wp:positionH relativeFrom="column">
                  <wp:posOffset>-71755</wp:posOffset>
                </wp:positionH>
                <wp:positionV relativeFrom="paragraph">
                  <wp:posOffset>5803900</wp:posOffset>
                </wp:positionV>
                <wp:extent cx="66040" cy="66040"/>
                <wp:effectExtent l="0" t="0" r="0" b="0"/>
                <wp:wrapNone/>
                <wp:docPr id="483" name="Oval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7029A" id="Oval 483" o:spid="_x0000_s1026" style="position:absolute;margin-left:-5.65pt;margin-top:457pt;width:5.2pt;height:5.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" fillcolor="black [3213]" stroked="f" strokeweight="1pt">
                <v:stroke joinstyle="miter"/>
              </v:oval>
            </w:pict>
          </mc:Fallback>
        </mc:AlternateContent>
      </w:r>
      <w:r w:rsidR="00074905" w:rsidRPr="006E2229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D4E245C" wp14:editId="69348802">
                <wp:simplePos x="0" y="0"/>
                <wp:positionH relativeFrom="column">
                  <wp:posOffset>-66675</wp:posOffset>
                </wp:positionH>
                <wp:positionV relativeFrom="paragraph">
                  <wp:posOffset>5300345</wp:posOffset>
                </wp:positionV>
                <wp:extent cx="66040" cy="66040"/>
                <wp:effectExtent l="0" t="0" r="0" b="0"/>
                <wp:wrapNone/>
                <wp:docPr id="477" name="Oval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A037A" id="Oval 477" o:spid="_x0000_s1026" style="position:absolute;margin-left:-5.25pt;margin-top:417.35pt;width:5.2pt;height:5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" fillcolor="black [3213]" stroked="f" strokeweight="1pt">
                <v:stroke joinstyle="miter"/>
              </v:oval>
            </w:pict>
          </mc:Fallback>
        </mc:AlternateContent>
      </w:r>
      <w:r w:rsidR="007E4172"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3BFF3B50" wp14:editId="4DE91AF2">
                <wp:simplePos x="0" y="0"/>
                <wp:positionH relativeFrom="column">
                  <wp:posOffset>-499745</wp:posOffset>
                </wp:positionH>
                <wp:positionV relativeFrom="paragraph">
                  <wp:posOffset>7745095</wp:posOffset>
                </wp:positionV>
                <wp:extent cx="2030730" cy="238125"/>
                <wp:effectExtent l="0" t="0" r="1270" b="3175"/>
                <wp:wrapNone/>
                <wp:docPr id="146" name="Pole tekstow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730" cy="2381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CE44C" w14:textId="5B1695B1" w:rsidR="006E3B2B" w:rsidRPr="00EC0865" w:rsidRDefault="00843CA8" w:rsidP="00FD0D32">
                            <w:pPr>
                              <w:pStyle w:val="Headlines"/>
                              <w:rPr>
                                <w:sz w:val="28"/>
                                <w:szCs w:val="28"/>
                              </w:rPr>
                            </w:pPr>
                            <w:r w:rsidRPr="00EC0865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 w:rsidR="006C76DD" w:rsidRPr="00EC0865">
                              <w:rPr>
                                <w:sz w:val="28"/>
                                <w:szCs w:val="28"/>
                              </w:rPr>
                              <w:t>ey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3B50" id="Pole tekstowe 146" o:spid="_x0000_s1062" type="#_x0000_t202" style="position:absolute;left:0;text-align:left;margin-left:-39.35pt;margin-top:609.85pt;width:159.9pt;height:18.75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" filled="f" stroked="f" strokeweight=".5pt">
                <v:textbox inset="0,0,0,0">
                  <w:txbxContent>
                    <w:p w14:paraId="324CE44C" w14:textId="5B1695B1" w:rsidR="006E3B2B" w:rsidRPr="00EC0865" w:rsidRDefault="00843CA8" w:rsidP="00FD0D32">
                      <w:pPr>
                        <w:pStyle w:val="Headlines"/>
                        <w:rPr>
                          <w:sz w:val="28"/>
                          <w:szCs w:val="28"/>
                        </w:rPr>
                      </w:pPr>
                      <w:r w:rsidRPr="00EC0865">
                        <w:rPr>
                          <w:sz w:val="28"/>
                          <w:szCs w:val="28"/>
                        </w:rPr>
                        <w:t>K</w:t>
                      </w:r>
                      <w:r w:rsidR="006C76DD" w:rsidRPr="00EC0865">
                        <w:rPr>
                          <w:sz w:val="28"/>
                          <w:szCs w:val="28"/>
                        </w:rPr>
                        <w:t>ey Skills</w:t>
                      </w:r>
                    </w:p>
                  </w:txbxContent>
                </v:textbox>
              </v:shape>
            </w:pict>
          </mc:Fallback>
        </mc:AlternateContent>
      </w:r>
      <w:r w:rsidR="007E4172"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1AA2FDC4" wp14:editId="6CDECEFF">
                <wp:simplePos x="0" y="0"/>
                <wp:positionH relativeFrom="column">
                  <wp:posOffset>-489585</wp:posOffset>
                </wp:positionH>
                <wp:positionV relativeFrom="paragraph">
                  <wp:posOffset>4674235</wp:posOffset>
                </wp:positionV>
                <wp:extent cx="2122805" cy="217170"/>
                <wp:effectExtent l="0" t="0" r="0" b="0"/>
                <wp:wrapNone/>
                <wp:docPr id="82" name="Pole tekstow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2171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385DD" w14:textId="2A56A403" w:rsidR="00102D6B" w:rsidRPr="00EC0865" w:rsidRDefault="00DD6856" w:rsidP="00FD0D32">
                            <w:pPr>
                              <w:pStyle w:val="Headlines"/>
                              <w:rPr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EC0865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6C76DD" w:rsidRPr="00EC0865">
                              <w:rPr>
                                <w:sz w:val="28"/>
                                <w:szCs w:val="28"/>
                              </w:rPr>
                              <w:t>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FDC4" id="Pole tekstowe 82" o:spid="_x0000_s1063" type="#_x0000_t202" style="position:absolute;left:0;text-align:left;margin-left:-38.55pt;margin-top:368.05pt;width:167.15pt;height:17.1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" filled="f" stroked="f" strokeweight=".5pt">
                <v:textbox inset="0,0,0,0">
                  <w:txbxContent>
                    <w:p w14:paraId="756385DD" w14:textId="2A56A403" w:rsidR="00102D6B" w:rsidRPr="00EC0865" w:rsidRDefault="00DD6856" w:rsidP="00FD0D32">
                      <w:pPr>
                        <w:pStyle w:val="Headlines"/>
                        <w:rPr>
                          <w:sz w:val="28"/>
                          <w:szCs w:val="28"/>
                          <w:lang w:val="pl-PL"/>
                        </w:rPr>
                      </w:pPr>
                      <w:r w:rsidRPr="00EC0865">
                        <w:rPr>
                          <w:sz w:val="28"/>
                          <w:szCs w:val="28"/>
                        </w:rPr>
                        <w:t>E</w:t>
                      </w:r>
                      <w:r w:rsidR="006C76DD" w:rsidRPr="00EC0865">
                        <w:rPr>
                          <w:sz w:val="28"/>
                          <w:szCs w:val="28"/>
                        </w:rPr>
                        <w:t>ducation</w:t>
                      </w:r>
                    </w:p>
                  </w:txbxContent>
                </v:textbox>
              </v:shape>
            </w:pict>
          </mc:Fallback>
        </mc:AlternateContent>
      </w:r>
      <w:r w:rsidR="00364C35"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250CBF06" wp14:editId="20466880">
                <wp:simplePos x="0" y="0"/>
                <wp:positionH relativeFrom="column">
                  <wp:posOffset>-450850</wp:posOffset>
                </wp:positionH>
                <wp:positionV relativeFrom="paragraph">
                  <wp:posOffset>-337820</wp:posOffset>
                </wp:positionV>
                <wp:extent cx="3190240" cy="1160780"/>
                <wp:effectExtent l="0" t="0" r="0" b="762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DBD66" w14:textId="73E88F7B" w:rsidR="0085648F" w:rsidRPr="00BD5CB3" w:rsidRDefault="00C32625" w:rsidP="00FD0D32">
                            <w:pPr>
                              <w:pStyle w:val="NameSurname"/>
                              <w:rPr>
                                <w:sz w:val="74"/>
                                <w:szCs w:val="74"/>
                              </w:rPr>
                            </w:pPr>
                            <w:r>
                              <w:rPr>
                                <w:sz w:val="74"/>
                                <w:szCs w:val="74"/>
                              </w:rPr>
                              <w:t>Attaullah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BF06" id="Pole tekstowe 26" o:spid="_x0000_s1064" type="#_x0000_t202" style="position:absolute;left:0;text-align:left;margin-left:-35.5pt;margin-top:-26.6pt;width:251.2pt;height:91.4pt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" filled="f" stroked="f" strokeweight=".5pt">
                <v:textbox inset="0,0,0,0">
                  <w:txbxContent>
                    <w:p w14:paraId="2B3DBD66" w14:textId="73E88F7B" w:rsidR="0085648F" w:rsidRPr="00BD5CB3" w:rsidRDefault="00C32625" w:rsidP="00FD0D32">
                      <w:pPr>
                        <w:pStyle w:val="NameSurname"/>
                        <w:rPr>
                          <w:sz w:val="74"/>
                          <w:szCs w:val="74"/>
                        </w:rPr>
                      </w:pPr>
                      <w:r>
                        <w:rPr>
                          <w:sz w:val="74"/>
                          <w:szCs w:val="74"/>
                        </w:rPr>
                        <w:t>Attaullah</w:t>
                      </w:r>
                    </w:p>
                  </w:txbxContent>
                </v:textbox>
              </v:shape>
            </w:pict>
          </mc:Fallback>
        </mc:AlternateContent>
      </w:r>
      <w:r w:rsidR="00916A89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6A49E0" wp14:editId="3ED878BD">
                <wp:simplePos x="0" y="0"/>
                <wp:positionH relativeFrom="column">
                  <wp:posOffset>-460375</wp:posOffset>
                </wp:positionH>
                <wp:positionV relativeFrom="paragraph">
                  <wp:posOffset>2014220</wp:posOffset>
                </wp:positionV>
                <wp:extent cx="6659880" cy="6985"/>
                <wp:effectExtent l="0" t="0" r="0" b="5715"/>
                <wp:wrapThrough wrapText="bothSides">
                  <wp:wrapPolygon edited="0">
                    <wp:start x="0" y="0"/>
                    <wp:lineTo x="0" y="0"/>
                    <wp:lineTo x="21542" y="0"/>
                    <wp:lineTo x="21542" y="0"/>
                    <wp:lineTo x="0" y="0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8219" id="Rectangle 30" o:spid="_x0000_s1026" style="position:absolute;margin-left:-36.25pt;margin-top:158.6pt;width:524.4pt;height: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" fillcolor="#a1a6b1" stroked="f" strokeweight="1pt">
                <w10:wrap type="through"/>
              </v:rect>
            </w:pict>
          </mc:Fallback>
        </mc:AlternateContent>
      </w:r>
      <w:r w:rsidR="00916A89"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8E39513" wp14:editId="119CCD32">
                <wp:simplePos x="0" y="0"/>
                <wp:positionH relativeFrom="column">
                  <wp:posOffset>-455295</wp:posOffset>
                </wp:positionH>
                <wp:positionV relativeFrom="paragraph">
                  <wp:posOffset>1663065</wp:posOffset>
                </wp:positionV>
                <wp:extent cx="6659880" cy="6985"/>
                <wp:effectExtent l="0" t="0" r="0" b="5715"/>
                <wp:wrapThrough wrapText="bothSides">
                  <wp:wrapPolygon edited="0">
                    <wp:start x="0" y="0"/>
                    <wp:lineTo x="0" y="0"/>
                    <wp:lineTo x="21542" y="0"/>
                    <wp:lineTo x="21542" y="0"/>
                    <wp:lineTo x="0" y="0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D0149" id="Rectangle 29" o:spid="_x0000_s1026" style="position:absolute;margin-left:-35.85pt;margin-top:130.95pt;width:524.4pt;height: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" fillcolor="#a1a6b1" stroked="f" strokeweight="1pt">
                <w10:wrap type="through"/>
              </v:rect>
            </w:pict>
          </mc:Fallback>
        </mc:AlternateContent>
      </w:r>
      <w:r w:rsidR="00916A8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773D4" wp14:editId="036B3E8B">
                <wp:simplePos x="0" y="0"/>
                <wp:positionH relativeFrom="column">
                  <wp:posOffset>3074670</wp:posOffset>
                </wp:positionH>
                <wp:positionV relativeFrom="paragraph">
                  <wp:posOffset>2371090</wp:posOffset>
                </wp:positionV>
                <wp:extent cx="6985" cy="6912000"/>
                <wp:effectExtent l="0" t="0" r="5715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691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843A" id="Rectangle 63" o:spid="_x0000_s1026" style="position:absolute;margin-left:242.1pt;margin-top:186.7pt;width:.55pt;height:5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" fillcolor="#aeb3b3 [2414]" stroked="f" strokeweight="1pt"/>
            </w:pict>
          </mc:Fallback>
        </mc:AlternateContent>
      </w:r>
      <w:r w:rsidR="00916A8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A6E6E9" wp14:editId="1FB14AAA">
                <wp:simplePos x="0" y="0"/>
                <wp:positionH relativeFrom="column">
                  <wp:posOffset>3044825</wp:posOffset>
                </wp:positionH>
                <wp:positionV relativeFrom="paragraph">
                  <wp:posOffset>2541270</wp:posOffset>
                </wp:positionV>
                <wp:extent cx="66040" cy="66040"/>
                <wp:effectExtent l="0" t="0" r="0" b="0"/>
                <wp:wrapNone/>
                <wp:docPr id="449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" cy="660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C59D72" id="Oval 449" o:spid="_x0000_s1026" style="position:absolute;margin-left:239.75pt;margin-top:200.1pt;width:5.2pt;height: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" fillcolor="black [3213]" stroked="f" strokeweight="1pt">
                <v:stroke joinstyle="miter"/>
              </v:oval>
            </w:pict>
          </mc:Fallback>
        </mc:AlternateContent>
      </w:r>
      <w:r w:rsidR="00916A89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DC5B8F9" wp14:editId="65FD35E0">
                <wp:simplePos x="0" y="0"/>
                <wp:positionH relativeFrom="column">
                  <wp:posOffset>-36830</wp:posOffset>
                </wp:positionH>
                <wp:positionV relativeFrom="paragraph">
                  <wp:posOffset>5295900</wp:posOffset>
                </wp:positionV>
                <wp:extent cx="6985" cy="1907540"/>
                <wp:effectExtent l="0" t="0" r="5715" b="0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19075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EF27D" id="Rectangle 476" o:spid="_x0000_s1026" style="position:absolute;margin-left:-2.9pt;margin-top:417pt;width:.55pt;height:150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" fillcolor="#aeb3b3 [2414]" stroked="f" strokeweight="1pt"/>
            </w:pict>
          </mc:Fallback>
        </mc:AlternateContent>
      </w:r>
      <w:r w:rsidR="00165FDA" w:rsidRPr="00165FDA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B8E0303" wp14:editId="635C4FD6">
                <wp:simplePos x="0" y="0"/>
                <wp:positionH relativeFrom="column">
                  <wp:posOffset>-475615</wp:posOffset>
                </wp:positionH>
                <wp:positionV relativeFrom="paragraph">
                  <wp:posOffset>6317615</wp:posOffset>
                </wp:positionV>
                <wp:extent cx="309245" cy="546735"/>
                <wp:effectExtent l="0" t="0" r="8255" b="0"/>
                <wp:wrapNone/>
                <wp:docPr id="480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5467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21D35" w14:textId="31235628" w:rsidR="007361DE" w:rsidRPr="00CF4BDD" w:rsidRDefault="007361DE" w:rsidP="007361DE">
                            <w:pPr>
                              <w:pStyle w:val="Date-workexperience"/>
                            </w:pPr>
                            <w:r w:rsidRPr="00CF4BDD">
                              <w:t>201</w:t>
                            </w:r>
                            <w:r w:rsidR="00074905">
                              <w:t>4</w:t>
                            </w:r>
                          </w:p>
                          <w:p w14:paraId="29D7645B" w14:textId="77777777" w:rsidR="007361DE" w:rsidRPr="00CF4BDD" w:rsidRDefault="007361DE" w:rsidP="007361DE">
                            <w:pPr>
                              <w:pStyle w:val="Date-workexperienc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0303" id="_x0000_s1065" type="#_x0000_t202" style="position:absolute;left:0;text-align:left;margin-left:-37.45pt;margin-top:497.45pt;width:24.35pt;height:43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" filled="f" stroked="f" strokeweight=".5pt">
                <v:textbox inset="0,0,0,0">
                  <w:txbxContent>
                    <w:p w14:paraId="79721D35" w14:textId="31235628" w:rsidR="007361DE" w:rsidRPr="00CF4BDD" w:rsidRDefault="007361DE" w:rsidP="007361DE">
                      <w:pPr>
                        <w:pStyle w:val="Date-workexperience"/>
                      </w:pPr>
                      <w:r w:rsidRPr="00CF4BDD">
                        <w:t>201</w:t>
                      </w:r>
                      <w:r w:rsidR="00074905">
                        <w:t>4</w:t>
                      </w:r>
                    </w:p>
                    <w:p w14:paraId="29D7645B" w14:textId="77777777" w:rsidR="007361DE" w:rsidRPr="00CF4BDD" w:rsidRDefault="007361DE" w:rsidP="007361DE">
                      <w:pPr>
                        <w:pStyle w:val="Date-workexperience"/>
                      </w:pPr>
                    </w:p>
                  </w:txbxContent>
                </v:textbox>
              </v:shape>
            </w:pict>
          </mc:Fallback>
        </mc:AlternateContent>
      </w:r>
      <w:r w:rsidR="00165FDA" w:rsidRPr="00165FDA"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D01472" wp14:editId="512FCA6A">
                <wp:simplePos x="0" y="0"/>
                <wp:positionH relativeFrom="column">
                  <wp:posOffset>147955</wp:posOffset>
                </wp:positionH>
                <wp:positionV relativeFrom="paragraph">
                  <wp:posOffset>5243830</wp:posOffset>
                </wp:positionV>
                <wp:extent cx="1920240" cy="126365"/>
                <wp:effectExtent l="0" t="0" r="0" b="635"/>
                <wp:wrapNone/>
                <wp:docPr id="47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263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71AB7D" w14:textId="02D10D6E" w:rsidR="007361DE" w:rsidRPr="00EC0865" w:rsidRDefault="00074905" w:rsidP="007361DE">
                            <w:pPr>
                              <w:pStyle w:val="Jobposition"/>
                              <w:rPr>
                                <w:b/>
                                <w:bCs w:val="0"/>
                                <w:sz w:val="22"/>
                              </w:rPr>
                            </w:pPr>
                            <w:r w:rsidRPr="00EC0865">
                              <w:rPr>
                                <w:b/>
                                <w:bCs w:val="0"/>
                                <w:sz w:val="22"/>
                              </w:rPr>
                              <w:t>SSC</w:t>
                            </w:r>
                          </w:p>
                          <w:p w14:paraId="27CCB586" w14:textId="77777777" w:rsidR="007361DE" w:rsidRPr="00165FDA" w:rsidRDefault="007361DE" w:rsidP="007361DE">
                            <w:pPr>
                              <w:pStyle w:val="Jobposi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1472" id="_x0000_s1066" type="#_x0000_t202" style="position:absolute;left:0;text-align:left;margin-left:11.65pt;margin-top:412.9pt;width:151.2pt;height:9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" filled="f" stroked="f" strokeweight=".5pt">
                <v:textbox inset="0,0,0,0">
                  <w:txbxContent>
                    <w:p w14:paraId="5471AB7D" w14:textId="02D10D6E" w:rsidR="007361DE" w:rsidRPr="00EC0865" w:rsidRDefault="00074905" w:rsidP="007361DE">
                      <w:pPr>
                        <w:pStyle w:val="Jobposition"/>
                        <w:rPr>
                          <w:b/>
                          <w:bCs w:val="0"/>
                          <w:sz w:val="22"/>
                        </w:rPr>
                      </w:pPr>
                      <w:r w:rsidRPr="00EC0865">
                        <w:rPr>
                          <w:b/>
                          <w:bCs w:val="0"/>
                          <w:sz w:val="22"/>
                        </w:rPr>
                        <w:t>SSC</w:t>
                      </w:r>
                    </w:p>
                    <w:p w14:paraId="27CCB586" w14:textId="77777777" w:rsidR="007361DE" w:rsidRPr="00165FDA" w:rsidRDefault="007361DE" w:rsidP="007361DE">
                      <w:pPr>
                        <w:pStyle w:val="Jobposition"/>
                      </w:pPr>
                    </w:p>
                  </w:txbxContent>
                </v:textbox>
              </v:shape>
            </w:pict>
          </mc:Fallback>
        </mc:AlternateContent>
      </w:r>
      <w:r w:rsidR="00F049D0" w:rsidRPr="00F049D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832C" wp14:editId="58507425">
                <wp:simplePos x="0" y="0"/>
                <wp:positionH relativeFrom="column">
                  <wp:posOffset>-492125</wp:posOffset>
                </wp:positionH>
                <wp:positionV relativeFrom="paragraph">
                  <wp:posOffset>4965065</wp:posOffset>
                </wp:positionV>
                <wp:extent cx="2411730" cy="6985"/>
                <wp:effectExtent l="0" t="0" r="1270" b="5715"/>
                <wp:wrapThrough wrapText="bothSides">
                  <wp:wrapPolygon edited="0">
                    <wp:start x="0" y="0"/>
                    <wp:lineTo x="0" y="0"/>
                    <wp:lineTo x="21498" y="0"/>
                    <wp:lineTo x="21498" y="0"/>
                    <wp:lineTo x="0" y="0"/>
                  </wp:wrapPolygon>
                </wp:wrapThrough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087DE" id="Rectangle 58" o:spid="_x0000_s1026" style="position:absolute;margin-left:-38.75pt;margin-top:390.95pt;width:189.9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" fillcolor="#a1a6b1" stroked="f" strokeweight="1pt">
                <w10:wrap type="through"/>
              </v:rect>
            </w:pict>
          </mc:Fallback>
        </mc:AlternateContent>
      </w:r>
      <w:r w:rsidR="00F049D0" w:rsidRPr="00F049D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EEB810" wp14:editId="25245DE9">
                <wp:simplePos x="0" y="0"/>
                <wp:positionH relativeFrom="column">
                  <wp:posOffset>-494665</wp:posOffset>
                </wp:positionH>
                <wp:positionV relativeFrom="paragraph">
                  <wp:posOffset>4613910</wp:posOffset>
                </wp:positionV>
                <wp:extent cx="2411730" cy="6985"/>
                <wp:effectExtent l="0" t="0" r="1270" b="5715"/>
                <wp:wrapThrough wrapText="bothSides">
                  <wp:wrapPolygon edited="0">
                    <wp:start x="0" y="0"/>
                    <wp:lineTo x="0" y="0"/>
                    <wp:lineTo x="21498" y="0"/>
                    <wp:lineTo x="21498" y="0"/>
                    <wp:lineTo x="0" y="0"/>
                  </wp:wrapPolygon>
                </wp:wrapThrough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BFBD2" id="Rectangle 56" o:spid="_x0000_s1026" style="position:absolute;margin-left:-38.95pt;margin-top:363.3pt;width:189.9pt;height: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" fillcolor="#a1a6b1" stroked="f" strokeweight="1pt">
                <w10:wrap type="through"/>
              </v:rect>
            </w:pict>
          </mc:Fallback>
        </mc:AlternateContent>
      </w:r>
      <w:r w:rsidR="00F049D0" w:rsidRPr="00F049D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ECC3A0" wp14:editId="7F3373B4">
                <wp:simplePos x="0" y="0"/>
                <wp:positionH relativeFrom="column">
                  <wp:posOffset>-492125</wp:posOffset>
                </wp:positionH>
                <wp:positionV relativeFrom="paragraph">
                  <wp:posOffset>7679055</wp:posOffset>
                </wp:positionV>
                <wp:extent cx="2411730" cy="6985"/>
                <wp:effectExtent l="0" t="0" r="1270" b="5715"/>
                <wp:wrapThrough wrapText="bothSides">
                  <wp:wrapPolygon edited="0">
                    <wp:start x="0" y="0"/>
                    <wp:lineTo x="0" y="0"/>
                    <wp:lineTo x="21498" y="0"/>
                    <wp:lineTo x="21498" y="0"/>
                    <wp:lineTo x="0" y="0"/>
                  </wp:wrapPolygon>
                </wp:wrapThrough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4B2CE" id="Rectangle 61" o:spid="_x0000_s1026" style="position:absolute;margin-left:-38.75pt;margin-top:604.65pt;width:189.9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" fillcolor="#a1a6b1" stroked="f" strokeweight="1pt">
                <w10:wrap type="through"/>
              </v:rect>
            </w:pict>
          </mc:Fallback>
        </mc:AlternateContent>
      </w:r>
      <w:r w:rsidR="00F049D0" w:rsidRPr="00F049D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103A3B" wp14:editId="48913ECB">
                <wp:simplePos x="0" y="0"/>
                <wp:positionH relativeFrom="column">
                  <wp:posOffset>-494665</wp:posOffset>
                </wp:positionH>
                <wp:positionV relativeFrom="paragraph">
                  <wp:posOffset>8030210</wp:posOffset>
                </wp:positionV>
                <wp:extent cx="2411730" cy="6985"/>
                <wp:effectExtent l="0" t="0" r="1270" b="5715"/>
                <wp:wrapThrough wrapText="bothSides">
                  <wp:wrapPolygon edited="0">
                    <wp:start x="0" y="0"/>
                    <wp:lineTo x="0" y="0"/>
                    <wp:lineTo x="21498" y="0"/>
                    <wp:lineTo x="21498" y="0"/>
                    <wp:lineTo x="0" y="0"/>
                  </wp:wrapPolygon>
                </wp:wrapThrough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730" cy="6985"/>
                        </a:xfrm>
                        <a:prstGeom prst="rect">
                          <a:avLst/>
                        </a:prstGeom>
                        <a:solidFill>
                          <a:srgbClr val="A1A6B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2C5F8" id="Rectangle 62" o:spid="_x0000_s1026" style="position:absolute;margin-left:-38.95pt;margin-top:632.3pt;width:189.9pt;height: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" fillcolor="#a1a6b1" stroked="f" strokeweight="1pt">
                <w10:wrap type="through"/>
              </v:rect>
            </w:pict>
          </mc:Fallback>
        </mc:AlternateContent>
      </w:r>
      <w:r w:rsidR="002A6AED"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E507B8" wp14:editId="439021F3">
                <wp:simplePos x="0" y="0"/>
                <wp:positionH relativeFrom="column">
                  <wp:posOffset>8068310</wp:posOffset>
                </wp:positionH>
                <wp:positionV relativeFrom="paragraph">
                  <wp:posOffset>2577465</wp:posOffset>
                </wp:positionV>
                <wp:extent cx="1162050" cy="179705"/>
                <wp:effectExtent l="0" t="0" r="6350" b="0"/>
                <wp:wrapNone/>
                <wp:docPr id="469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797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1ED21" w14:textId="77777777" w:rsidR="002A6AED" w:rsidRPr="00EB77A2" w:rsidRDefault="002A6AED" w:rsidP="00FD0D32">
                            <w:pPr>
                              <w:pStyle w:val="Date1"/>
                              <w:rPr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EB77A2">
                              <w:t>20</w:t>
                            </w:r>
                            <w:r>
                              <w:t xml:space="preserve">12 </w:t>
                            </w:r>
                            <w:r w:rsidRPr="00EB77A2">
                              <w:t>-</w:t>
                            </w:r>
                            <w:r>
                              <w:t xml:space="preserve">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507B8" id="Pole tekstowe 88" o:spid="_x0000_s1067" type="#_x0000_t202" style="position:absolute;left:0;text-align:left;margin-left:635.3pt;margin-top:202.95pt;width:91.5pt;height:14.1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" filled="f" stroked="f" strokeweight=".5pt">
                <v:textbox inset="0,0,0,0">
                  <w:txbxContent>
                    <w:p w14:paraId="5211ED21" w14:textId="77777777" w:rsidR="002A6AED" w:rsidRPr="00EB77A2" w:rsidRDefault="002A6AED" w:rsidP="00FD0D32">
                      <w:pPr>
                        <w:pStyle w:val="Date1"/>
                        <w:rPr>
                          <w:color w:val="000000"/>
                          <w:sz w:val="20"/>
                          <w:szCs w:val="18"/>
                        </w:rPr>
                      </w:pPr>
                      <w:r w:rsidRPr="00EB77A2">
                        <w:t>20</w:t>
                      </w:r>
                      <w:r>
                        <w:t xml:space="preserve">12 </w:t>
                      </w:r>
                      <w:r w:rsidRPr="00EB77A2">
                        <w:t>-</w:t>
                      </w:r>
                      <w:r>
                        <w:t xml:space="preserve"> Present</w:t>
                      </w:r>
                    </w:p>
                  </w:txbxContent>
                </v:textbox>
              </v:shape>
            </w:pict>
          </mc:Fallback>
        </mc:AlternateContent>
      </w:r>
    </w:p>
    <w:p w14:paraId="3D01D98C" w14:textId="13493F59" w:rsidR="000A3D84" w:rsidRPr="000A3D84" w:rsidRDefault="00321643" w:rsidP="000A3D84">
      <w: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3008AF61" wp14:editId="00592824">
                <wp:simplePos x="0" y="0"/>
                <wp:positionH relativeFrom="column">
                  <wp:posOffset>4367530</wp:posOffset>
                </wp:positionH>
                <wp:positionV relativeFrom="paragraph">
                  <wp:posOffset>139700</wp:posOffset>
                </wp:positionV>
                <wp:extent cx="1741805" cy="161925"/>
                <wp:effectExtent l="0" t="0" r="10795" b="9525"/>
                <wp:wrapThrough wrapText="bothSides">
                  <wp:wrapPolygon edited="0">
                    <wp:start x="0" y="0"/>
                    <wp:lineTo x="0" y="20329"/>
                    <wp:lineTo x="21498" y="20329"/>
                    <wp:lineTo x="21498" y="0"/>
                    <wp:lineTo x="0" y="0"/>
                  </wp:wrapPolygon>
                </wp:wrapThrough>
                <wp:docPr id="5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805" cy="161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98758" w14:textId="0F676574" w:rsidR="00B50A1E" w:rsidRPr="00321643" w:rsidRDefault="00C32625" w:rsidP="00B50A1E">
                            <w:pPr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321643">
                              <w:rPr>
                                <w:rStyle w:val="Emphasis"/>
                                <w:rFonts w:ascii="Montserrat" w:hAnsi="Montserrat"/>
                                <w:iCs w:val="0"/>
                                <w:color w:val="000000" w:themeColor="text1"/>
                                <w:sz w:val="20"/>
                                <w:szCs w:val="20"/>
                              </w:rPr>
                              <w:t>ansari.khan2010@gmail.com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AF61" id="_x0000_s1067" type="#_x0000_t202" style="position:absolute;left:0;text-align:left;margin-left:343.9pt;margin-top:11pt;width:137.15pt;height:12.7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" filled="f" stroked="f" strokeweight=".5pt">
                <v:textbox inset="0,0,0,0">
                  <w:txbxContent>
                    <w:p w14:paraId="5D598758" w14:textId="0F676574" w:rsidR="00B50A1E" w:rsidRPr="00321643" w:rsidRDefault="00C32625" w:rsidP="00B50A1E">
                      <w:pPr>
                        <w:rPr>
                          <w:rStyle w:val="Emphasis"/>
                          <w:rFonts w:ascii="Montserrat" w:hAnsi="Montserrat"/>
                          <w:iCs w:val="0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321643">
                        <w:rPr>
                          <w:rStyle w:val="Emphasis"/>
                          <w:rFonts w:ascii="Montserrat" w:hAnsi="Montserrat"/>
                          <w:iCs w:val="0"/>
                          <w:color w:val="000000" w:themeColor="text1"/>
                          <w:sz w:val="20"/>
                          <w:szCs w:val="20"/>
                        </w:rPr>
                        <w:t>ansari.khan2010@gmail.com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B45CA4" w14:textId="77777777" w:rsidR="000A3D84" w:rsidRPr="000A3D84" w:rsidRDefault="000A3D84" w:rsidP="000A3D84"/>
    <w:p w14:paraId="79780893" w14:textId="32C67A46" w:rsidR="000A3D84" w:rsidRPr="000A3D84" w:rsidRDefault="000A3D84" w:rsidP="000A3D84"/>
    <w:p w14:paraId="1B61E946" w14:textId="2E60EF1B" w:rsidR="000A3D84" w:rsidRPr="000A3D84" w:rsidRDefault="000A3D84" w:rsidP="000A3D84"/>
    <w:p w14:paraId="044A8F54" w14:textId="7F9A1EF8" w:rsidR="000A3D84" w:rsidRPr="000A3D84" w:rsidRDefault="000A3D84" w:rsidP="000A3D84"/>
    <w:p w14:paraId="3F274788" w14:textId="07999708" w:rsidR="000A3D84" w:rsidRDefault="000A3D84" w:rsidP="00707D68">
      <w:pPr>
        <w:tabs>
          <w:tab w:val="left" w:pos="6585"/>
        </w:tabs>
      </w:pPr>
      <w:r w:rsidRPr="00C0031F">
        <w:rPr>
          <w:b/>
          <w:bCs/>
          <w:sz w:val="22"/>
        </w:rPr>
        <w:drawing>
          <wp:anchor distT="0" distB="0" distL="114300" distR="114300" simplePos="0" relativeHeight="252123136" behindDoc="0" locked="0" layoutInCell="1" allowOverlap="1" wp14:anchorId="1DA13F04" wp14:editId="273C41E1">
            <wp:simplePos x="0" y="0"/>
            <wp:positionH relativeFrom="column">
              <wp:posOffset>2157730</wp:posOffset>
            </wp:positionH>
            <wp:positionV relativeFrom="paragraph">
              <wp:posOffset>1697990</wp:posOffset>
            </wp:positionV>
            <wp:extent cx="771311" cy="838200"/>
            <wp:effectExtent l="19050" t="57150" r="0" b="304800"/>
            <wp:wrapNone/>
            <wp:docPr id="20" name="Picture 20" descr="C:\Users\Administrator\Desktop\dd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dd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11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D68">
        <w:tab/>
      </w:r>
    </w:p>
    <w:p w14:paraId="4D532518" w14:textId="5437A54E" w:rsidR="00DA2876" w:rsidRPr="000A3D84" w:rsidRDefault="00871AE1" w:rsidP="000A3D84">
      <w:r>
        <w:drawing>
          <wp:anchor distT="0" distB="0" distL="114300" distR="114300" simplePos="0" relativeHeight="252126208" behindDoc="0" locked="0" layoutInCell="1" allowOverlap="1" wp14:anchorId="3F2005DE" wp14:editId="4A534C04">
            <wp:simplePos x="0" y="0"/>
            <wp:positionH relativeFrom="margin">
              <wp:posOffset>2100581</wp:posOffset>
            </wp:positionH>
            <wp:positionV relativeFrom="paragraph">
              <wp:posOffset>6748145</wp:posOffset>
            </wp:positionV>
            <wp:extent cx="915670" cy="650830"/>
            <wp:effectExtent l="19050" t="57150" r="0" b="2451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mm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38" cy="6533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2127232" behindDoc="0" locked="0" layoutInCell="1" allowOverlap="1" wp14:anchorId="3322B835" wp14:editId="22AD9E7C">
            <wp:simplePos x="0" y="0"/>
            <wp:positionH relativeFrom="column">
              <wp:posOffset>2101850</wp:posOffset>
            </wp:positionH>
            <wp:positionV relativeFrom="paragraph">
              <wp:posOffset>5394960</wp:posOffset>
            </wp:positionV>
            <wp:extent cx="948414" cy="815438"/>
            <wp:effectExtent l="19050" t="57150" r="0" b="3086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nnn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414" cy="815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89">
        <w:drawing>
          <wp:anchor distT="0" distB="0" distL="114300" distR="114300" simplePos="0" relativeHeight="252125184" behindDoc="0" locked="0" layoutInCell="1" allowOverlap="1" wp14:anchorId="2435B366" wp14:editId="2C4B4F66">
            <wp:simplePos x="0" y="0"/>
            <wp:positionH relativeFrom="column">
              <wp:posOffset>2052955</wp:posOffset>
            </wp:positionH>
            <wp:positionV relativeFrom="paragraph">
              <wp:posOffset>3890645</wp:posOffset>
            </wp:positionV>
            <wp:extent cx="990600" cy="990600"/>
            <wp:effectExtent l="19050" t="57150" r="0" b="36195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ownlo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D84" w:rsidRPr="000A3D84">
        <w:drawing>
          <wp:anchor distT="0" distB="0" distL="114300" distR="114300" simplePos="0" relativeHeight="252124160" behindDoc="0" locked="0" layoutInCell="1" allowOverlap="1" wp14:anchorId="28C321D1" wp14:editId="39E8A68F">
            <wp:simplePos x="0" y="0"/>
            <wp:positionH relativeFrom="column">
              <wp:posOffset>2066925</wp:posOffset>
            </wp:positionH>
            <wp:positionV relativeFrom="paragraph">
              <wp:posOffset>2804160</wp:posOffset>
            </wp:positionV>
            <wp:extent cx="975782" cy="692150"/>
            <wp:effectExtent l="19050" t="57150" r="0" b="260350"/>
            <wp:wrapNone/>
            <wp:docPr id="33" name="Picture 33" descr="C:\Users\Administrator\Desktop\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fff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82" cy="69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876" w:rsidRPr="000A3D84" w:rsidSect="00A73B99">
      <w:pgSz w:w="11906" w:h="16838"/>
      <w:pgMar w:top="1417" w:right="2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2C8E" w14:textId="77777777" w:rsidR="00E04FE0" w:rsidRDefault="00E04FE0" w:rsidP="00FD0D32">
      <w:r>
        <w:separator/>
      </w:r>
    </w:p>
  </w:endnote>
  <w:endnote w:type="continuationSeparator" w:id="0">
    <w:p w14:paraId="6DA26AE4" w14:textId="77777777" w:rsidR="00E04FE0" w:rsidRDefault="00E04FE0" w:rsidP="00FD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 Semi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Playfair Display">
    <w:altName w:val="Calibri"/>
    <w:charset w:val="4D"/>
    <w:family w:val="auto"/>
    <w:pitch w:val="variable"/>
    <w:sig w:usb0="00000207" w:usb1="00000000" w:usb2="00000000" w:usb3="00000000" w:csb0="00000097" w:csb1="00000000"/>
  </w:font>
  <w:font w:name="Times New Roman (Headings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Learning Curve">
    <w:charset w:val="4D"/>
    <w:family w:val="script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4D416" w14:textId="77777777" w:rsidR="00E04FE0" w:rsidRDefault="00E04FE0" w:rsidP="00FD0D32">
      <w:r>
        <w:separator/>
      </w:r>
    </w:p>
  </w:footnote>
  <w:footnote w:type="continuationSeparator" w:id="0">
    <w:p w14:paraId="27C43A4F" w14:textId="77777777" w:rsidR="00E04FE0" w:rsidRDefault="00E04FE0" w:rsidP="00FD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B738E5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22.5pt;visibility:visible;mso-wrap-style:square" o:bullet="t">
        <v:imagedata r:id="rId1" o:title=""/>
      </v:shape>
    </w:pict>
  </w:numPicBullet>
  <w:numPicBullet w:numPicBulletId="1">
    <w:pict>
      <v:shape w14:anchorId="669CC632" id="_x0000_i1027" type="#_x0000_t75" style="width:3.75pt;height:3.75pt" o:bullet="t">
        <v:imagedata r:id="rId2" o:title="achievements"/>
      </v:shape>
    </w:pict>
  </w:numPicBullet>
  <w:abstractNum w:abstractNumId="0">
    <w:nsid w:val="03EB6DB0"/>
    <w:multiLevelType w:val="hybridMultilevel"/>
    <w:tmpl w:val="90268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30E7"/>
    <w:multiLevelType w:val="hybridMultilevel"/>
    <w:tmpl w:val="72047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46AC"/>
    <w:multiLevelType w:val="hybridMultilevel"/>
    <w:tmpl w:val="1458E9BE"/>
    <w:lvl w:ilvl="0" w:tplc="29422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11BBD"/>
    <w:multiLevelType w:val="hybridMultilevel"/>
    <w:tmpl w:val="2DCA2A9C"/>
    <w:lvl w:ilvl="0" w:tplc="C37877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5136"/>
    <w:multiLevelType w:val="hybridMultilevel"/>
    <w:tmpl w:val="8C28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775B"/>
    <w:multiLevelType w:val="multilevel"/>
    <w:tmpl w:val="3188BC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1E9209B3"/>
    <w:multiLevelType w:val="hybridMultilevel"/>
    <w:tmpl w:val="59B04E6C"/>
    <w:lvl w:ilvl="0" w:tplc="8926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009E9"/>
    <w:multiLevelType w:val="hybridMultilevel"/>
    <w:tmpl w:val="B0C27D5E"/>
    <w:lvl w:ilvl="0" w:tplc="29422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972025"/>
    <w:multiLevelType w:val="hybridMultilevel"/>
    <w:tmpl w:val="BE64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5129A"/>
    <w:multiLevelType w:val="hybridMultilevel"/>
    <w:tmpl w:val="90F8FD38"/>
    <w:lvl w:ilvl="0" w:tplc="E56847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0A5368"/>
    <w:multiLevelType w:val="hybridMultilevel"/>
    <w:tmpl w:val="B582CD94"/>
    <w:lvl w:ilvl="0" w:tplc="8926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B7C22"/>
    <w:multiLevelType w:val="hybridMultilevel"/>
    <w:tmpl w:val="F2F8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A630F"/>
    <w:multiLevelType w:val="hybridMultilevel"/>
    <w:tmpl w:val="134A6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72AE9"/>
    <w:multiLevelType w:val="hybridMultilevel"/>
    <w:tmpl w:val="CEE2611A"/>
    <w:lvl w:ilvl="0" w:tplc="EACADEDC">
      <w:numFmt w:val="bullet"/>
      <w:lvlText w:val=""/>
      <w:lvlJc w:val="left"/>
      <w:pPr>
        <w:ind w:left="720" w:hanging="360"/>
      </w:pPr>
      <w:rPr>
        <w:rFonts w:ascii="Arial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0ED9"/>
    <w:multiLevelType w:val="hybridMultilevel"/>
    <w:tmpl w:val="91EC9FB2"/>
    <w:lvl w:ilvl="0" w:tplc="DA78B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912CA"/>
    <w:multiLevelType w:val="hybridMultilevel"/>
    <w:tmpl w:val="31063A68"/>
    <w:lvl w:ilvl="0" w:tplc="103E7690">
      <w:start w:val="1"/>
      <w:numFmt w:val="bullet"/>
      <w:pStyle w:val="Indicativeachievements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9492E"/>
    <w:multiLevelType w:val="hybridMultilevel"/>
    <w:tmpl w:val="81BEB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D63E3"/>
    <w:multiLevelType w:val="hybridMultilevel"/>
    <w:tmpl w:val="6BF86C32"/>
    <w:lvl w:ilvl="0" w:tplc="DA78B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A0EA1"/>
    <w:multiLevelType w:val="hybridMultilevel"/>
    <w:tmpl w:val="DBA005BA"/>
    <w:lvl w:ilvl="0" w:tplc="294224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D34015"/>
    <w:multiLevelType w:val="hybridMultilevel"/>
    <w:tmpl w:val="4A786D60"/>
    <w:lvl w:ilvl="0" w:tplc="C4CA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58221" w:themeColor="accent3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A65E8"/>
    <w:multiLevelType w:val="hybridMultilevel"/>
    <w:tmpl w:val="8DCAE09A"/>
    <w:lvl w:ilvl="0" w:tplc="29422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348C0"/>
    <w:multiLevelType w:val="hybridMultilevel"/>
    <w:tmpl w:val="619C0516"/>
    <w:lvl w:ilvl="0" w:tplc="8926D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CD7BF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8B529A"/>
    <w:multiLevelType w:val="hybridMultilevel"/>
    <w:tmpl w:val="2E7E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30CC7"/>
    <w:multiLevelType w:val="hybridMultilevel"/>
    <w:tmpl w:val="C9D0EF12"/>
    <w:lvl w:ilvl="0" w:tplc="DA78B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66682"/>
    <w:multiLevelType w:val="hybridMultilevel"/>
    <w:tmpl w:val="8B1E8FD6"/>
    <w:lvl w:ilvl="0" w:tplc="0AE089D4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EFB2CE2"/>
    <w:multiLevelType w:val="hybridMultilevel"/>
    <w:tmpl w:val="4A50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5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21"/>
  </w:num>
  <w:num w:numId="17">
    <w:abstractNumId w:val="14"/>
  </w:num>
  <w:num w:numId="18">
    <w:abstractNumId w:val="23"/>
  </w:num>
  <w:num w:numId="19">
    <w:abstractNumId w:val="17"/>
  </w:num>
  <w:num w:numId="20">
    <w:abstractNumId w:val="8"/>
  </w:num>
  <w:num w:numId="21">
    <w:abstractNumId w:val="22"/>
  </w:num>
  <w:num w:numId="22">
    <w:abstractNumId w:val="4"/>
  </w:num>
  <w:num w:numId="23">
    <w:abstractNumId w:val="10"/>
  </w:num>
  <w:num w:numId="24">
    <w:abstractNumId w:val="19"/>
  </w:num>
  <w:num w:numId="25">
    <w:abstractNumId w:val="6"/>
  </w:num>
  <w:num w:numId="26">
    <w:abstractNumId w:val="3"/>
  </w:num>
  <w:num w:numId="27">
    <w:abstractNumId w:val="13"/>
  </w:num>
  <w:num w:numId="28">
    <w:abstractNumId w:val="15"/>
  </w:num>
  <w:num w:numId="29">
    <w:abstractNumId w:val="12"/>
  </w:num>
  <w:num w:numId="30">
    <w:abstractNumId w:val="20"/>
  </w:num>
  <w:num w:numId="31">
    <w:abstractNumId w:val="2"/>
  </w:num>
  <w:num w:numId="32">
    <w:abstractNumId w:val="18"/>
  </w:num>
  <w:num w:numId="33">
    <w:abstractNumId w:val="7"/>
  </w:num>
  <w:num w:numId="34">
    <w:abstractNumId w:val="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76"/>
    <w:rsid w:val="00002AB6"/>
    <w:rsid w:val="00026CD0"/>
    <w:rsid w:val="000349AF"/>
    <w:rsid w:val="00052C76"/>
    <w:rsid w:val="00054247"/>
    <w:rsid w:val="0005478B"/>
    <w:rsid w:val="000574C0"/>
    <w:rsid w:val="000744BE"/>
    <w:rsid w:val="00074905"/>
    <w:rsid w:val="000809F4"/>
    <w:rsid w:val="00095FAC"/>
    <w:rsid w:val="000A05C4"/>
    <w:rsid w:val="000A3D84"/>
    <w:rsid w:val="000B58CA"/>
    <w:rsid w:val="000D2786"/>
    <w:rsid w:val="000D4E7B"/>
    <w:rsid w:val="000D6C75"/>
    <w:rsid w:val="000E088A"/>
    <w:rsid w:val="000E135F"/>
    <w:rsid w:val="000E3E63"/>
    <w:rsid w:val="000F167E"/>
    <w:rsid w:val="000F1736"/>
    <w:rsid w:val="000F2066"/>
    <w:rsid w:val="000F5F21"/>
    <w:rsid w:val="00102D6B"/>
    <w:rsid w:val="0011020C"/>
    <w:rsid w:val="00114CF3"/>
    <w:rsid w:val="0013670C"/>
    <w:rsid w:val="00136FBE"/>
    <w:rsid w:val="0014072F"/>
    <w:rsid w:val="00147DEE"/>
    <w:rsid w:val="00152A85"/>
    <w:rsid w:val="00165FDA"/>
    <w:rsid w:val="00184584"/>
    <w:rsid w:val="001A2312"/>
    <w:rsid w:val="001A2DEC"/>
    <w:rsid w:val="001A4366"/>
    <w:rsid w:val="001A524C"/>
    <w:rsid w:val="001B4927"/>
    <w:rsid w:val="001C37BE"/>
    <w:rsid w:val="001C423C"/>
    <w:rsid w:val="001D02D8"/>
    <w:rsid w:val="001D3658"/>
    <w:rsid w:val="001D6CF7"/>
    <w:rsid w:val="001D7E91"/>
    <w:rsid w:val="001E18C8"/>
    <w:rsid w:val="001E6EBE"/>
    <w:rsid w:val="001F2036"/>
    <w:rsid w:val="00204800"/>
    <w:rsid w:val="002100F4"/>
    <w:rsid w:val="00214D09"/>
    <w:rsid w:val="00217979"/>
    <w:rsid w:val="00222425"/>
    <w:rsid w:val="002262CB"/>
    <w:rsid w:val="0022772A"/>
    <w:rsid w:val="00232E0F"/>
    <w:rsid w:val="00242905"/>
    <w:rsid w:val="0025267C"/>
    <w:rsid w:val="0025418D"/>
    <w:rsid w:val="00262B72"/>
    <w:rsid w:val="00263A25"/>
    <w:rsid w:val="00266635"/>
    <w:rsid w:val="0027178A"/>
    <w:rsid w:val="002718EC"/>
    <w:rsid w:val="00273E1C"/>
    <w:rsid w:val="00276EC6"/>
    <w:rsid w:val="0028309C"/>
    <w:rsid w:val="00290FA9"/>
    <w:rsid w:val="00296A44"/>
    <w:rsid w:val="002A23D5"/>
    <w:rsid w:val="002A6AED"/>
    <w:rsid w:val="002B5C86"/>
    <w:rsid w:val="002B6795"/>
    <w:rsid w:val="002B7EB5"/>
    <w:rsid w:val="002C1A49"/>
    <w:rsid w:val="002D07D9"/>
    <w:rsid w:val="002D3CA0"/>
    <w:rsid w:val="002E5B5E"/>
    <w:rsid w:val="002F3875"/>
    <w:rsid w:val="002F6331"/>
    <w:rsid w:val="0031130E"/>
    <w:rsid w:val="0031632E"/>
    <w:rsid w:val="00321643"/>
    <w:rsid w:val="00324A54"/>
    <w:rsid w:val="00327F24"/>
    <w:rsid w:val="00333FB8"/>
    <w:rsid w:val="00334F80"/>
    <w:rsid w:val="00341FE4"/>
    <w:rsid w:val="0036125E"/>
    <w:rsid w:val="00364C35"/>
    <w:rsid w:val="003701A5"/>
    <w:rsid w:val="003747C0"/>
    <w:rsid w:val="003852A3"/>
    <w:rsid w:val="003916AC"/>
    <w:rsid w:val="0039505F"/>
    <w:rsid w:val="003A56D2"/>
    <w:rsid w:val="003B0C50"/>
    <w:rsid w:val="003B1694"/>
    <w:rsid w:val="003B6D69"/>
    <w:rsid w:val="003B7303"/>
    <w:rsid w:val="003C4E89"/>
    <w:rsid w:val="003D09D7"/>
    <w:rsid w:val="003E644B"/>
    <w:rsid w:val="003E66B1"/>
    <w:rsid w:val="003E76CD"/>
    <w:rsid w:val="003E7F4D"/>
    <w:rsid w:val="004048E2"/>
    <w:rsid w:val="00405F0A"/>
    <w:rsid w:val="004071EC"/>
    <w:rsid w:val="00417E44"/>
    <w:rsid w:val="00420C1D"/>
    <w:rsid w:val="00432517"/>
    <w:rsid w:val="0043336D"/>
    <w:rsid w:val="0043772F"/>
    <w:rsid w:val="00450DC3"/>
    <w:rsid w:val="004620B4"/>
    <w:rsid w:val="00465E6B"/>
    <w:rsid w:val="00481356"/>
    <w:rsid w:val="00486AA7"/>
    <w:rsid w:val="004B03EB"/>
    <w:rsid w:val="004B1483"/>
    <w:rsid w:val="004B352F"/>
    <w:rsid w:val="004B4E5B"/>
    <w:rsid w:val="004B6A56"/>
    <w:rsid w:val="004B7F34"/>
    <w:rsid w:val="004C7B26"/>
    <w:rsid w:val="004D4C8F"/>
    <w:rsid w:val="004D641B"/>
    <w:rsid w:val="004F1C64"/>
    <w:rsid w:val="005014EF"/>
    <w:rsid w:val="00502FCC"/>
    <w:rsid w:val="00503031"/>
    <w:rsid w:val="00503337"/>
    <w:rsid w:val="00506BB9"/>
    <w:rsid w:val="00517D80"/>
    <w:rsid w:val="00522DCE"/>
    <w:rsid w:val="00523D7A"/>
    <w:rsid w:val="00525DA3"/>
    <w:rsid w:val="00532ECC"/>
    <w:rsid w:val="00537A67"/>
    <w:rsid w:val="0054620B"/>
    <w:rsid w:val="00550DEA"/>
    <w:rsid w:val="005635FA"/>
    <w:rsid w:val="00571E0A"/>
    <w:rsid w:val="005864A4"/>
    <w:rsid w:val="00586BF0"/>
    <w:rsid w:val="00587250"/>
    <w:rsid w:val="00596E00"/>
    <w:rsid w:val="005B1308"/>
    <w:rsid w:val="005B39C2"/>
    <w:rsid w:val="005C112C"/>
    <w:rsid w:val="005D3C4B"/>
    <w:rsid w:val="005F1310"/>
    <w:rsid w:val="005F21F2"/>
    <w:rsid w:val="005F3236"/>
    <w:rsid w:val="00600421"/>
    <w:rsid w:val="00604113"/>
    <w:rsid w:val="006102AE"/>
    <w:rsid w:val="00617C9F"/>
    <w:rsid w:val="00622DED"/>
    <w:rsid w:val="006235D4"/>
    <w:rsid w:val="006265E6"/>
    <w:rsid w:val="0063145C"/>
    <w:rsid w:val="006400D6"/>
    <w:rsid w:val="006468E6"/>
    <w:rsid w:val="00647C34"/>
    <w:rsid w:val="006508AB"/>
    <w:rsid w:val="00651B6E"/>
    <w:rsid w:val="0065619B"/>
    <w:rsid w:val="00663396"/>
    <w:rsid w:val="00665147"/>
    <w:rsid w:val="00670A06"/>
    <w:rsid w:val="00672FE3"/>
    <w:rsid w:val="00673D8C"/>
    <w:rsid w:val="00684EA1"/>
    <w:rsid w:val="006962F6"/>
    <w:rsid w:val="006A5434"/>
    <w:rsid w:val="006A5B92"/>
    <w:rsid w:val="006A77D4"/>
    <w:rsid w:val="006B3136"/>
    <w:rsid w:val="006C271C"/>
    <w:rsid w:val="006C76DD"/>
    <w:rsid w:val="006D09F7"/>
    <w:rsid w:val="006D31B5"/>
    <w:rsid w:val="006D5285"/>
    <w:rsid w:val="006D59DD"/>
    <w:rsid w:val="006E0FF7"/>
    <w:rsid w:val="006E13D8"/>
    <w:rsid w:val="006E2229"/>
    <w:rsid w:val="006E3B2B"/>
    <w:rsid w:val="006E7B20"/>
    <w:rsid w:val="006F03B3"/>
    <w:rsid w:val="006F61B6"/>
    <w:rsid w:val="00705753"/>
    <w:rsid w:val="007078EF"/>
    <w:rsid w:val="00707D68"/>
    <w:rsid w:val="00707ED5"/>
    <w:rsid w:val="0071242A"/>
    <w:rsid w:val="00714E34"/>
    <w:rsid w:val="0071783D"/>
    <w:rsid w:val="00720252"/>
    <w:rsid w:val="00720DC5"/>
    <w:rsid w:val="00732252"/>
    <w:rsid w:val="00734832"/>
    <w:rsid w:val="007361DE"/>
    <w:rsid w:val="007546F4"/>
    <w:rsid w:val="00756A7A"/>
    <w:rsid w:val="00757E5C"/>
    <w:rsid w:val="00760268"/>
    <w:rsid w:val="00762C68"/>
    <w:rsid w:val="00763CC4"/>
    <w:rsid w:val="00774A17"/>
    <w:rsid w:val="00782A72"/>
    <w:rsid w:val="00797536"/>
    <w:rsid w:val="007B4791"/>
    <w:rsid w:val="007C29BF"/>
    <w:rsid w:val="007C3228"/>
    <w:rsid w:val="007C61A2"/>
    <w:rsid w:val="007D391F"/>
    <w:rsid w:val="007D58FD"/>
    <w:rsid w:val="007E0AF6"/>
    <w:rsid w:val="007E4172"/>
    <w:rsid w:val="007F2473"/>
    <w:rsid w:val="007F2B03"/>
    <w:rsid w:val="007F64FE"/>
    <w:rsid w:val="007F7CC2"/>
    <w:rsid w:val="00801804"/>
    <w:rsid w:val="00807729"/>
    <w:rsid w:val="00810AC4"/>
    <w:rsid w:val="00814D39"/>
    <w:rsid w:val="008364FC"/>
    <w:rsid w:val="00837CEC"/>
    <w:rsid w:val="00843CA8"/>
    <w:rsid w:val="00846EC6"/>
    <w:rsid w:val="00852EDD"/>
    <w:rsid w:val="008533DE"/>
    <w:rsid w:val="00854085"/>
    <w:rsid w:val="00855914"/>
    <w:rsid w:val="00855D8A"/>
    <w:rsid w:val="0085648F"/>
    <w:rsid w:val="0086668E"/>
    <w:rsid w:val="00871AE1"/>
    <w:rsid w:val="00877729"/>
    <w:rsid w:val="00877FD7"/>
    <w:rsid w:val="00880DB5"/>
    <w:rsid w:val="00882B41"/>
    <w:rsid w:val="008911E9"/>
    <w:rsid w:val="00895644"/>
    <w:rsid w:val="008A23F8"/>
    <w:rsid w:val="008A403D"/>
    <w:rsid w:val="008A5C8C"/>
    <w:rsid w:val="008B0616"/>
    <w:rsid w:val="008B0A33"/>
    <w:rsid w:val="008B1E07"/>
    <w:rsid w:val="008B2BE8"/>
    <w:rsid w:val="008B5A0B"/>
    <w:rsid w:val="008C4274"/>
    <w:rsid w:val="008C6E10"/>
    <w:rsid w:val="008C7C35"/>
    <w:rsid w:val="008D081C"/>
    <w:rsid w:val="008D7583"/>
    <w:rsid w:val="008D7DE9"/>
    <w:rsid w:val="008E3A83"/>
    <w:rsid w:val="008E4D76"/>
    <w:rsid w:val="008F127E"/>
    <w:rsid w:val="008F1D39"/>
    <w:rsid w:val="00901755"/>
    <w:rsid w:val="00901776"/>
    <w:rsid w:val="00913098"/>
    <w:rsid w:val="00915715"/>
    <w:rsid w:val="00916A89"/>
    <w:rsid w:val="009211E6"/>
    <w:rsid w:val="00933D73"/>
    <w:rsid w:val="00940237"/>
    <w:rsid w:val="00956592"/>
    <w:rsid w:val="00961D36"/>
    <w:rsid w:val="00972541"/>
    <w:rsid w:val="0097395D"/>
    <w:rsid w:val="00997CCD"/>
    <w:rsid w:val="009A2263"/>
    <w:rsid w:val="009B2B64"/>
    <w:rsid w:val="009B507A"/>
    <w:rsid w:val="009C05B4"/>
    <w:rsid w:val="009D6388"/>
    <w:rsid w:val="009F7190"/>
    <w:rsid w:val="00A04374"/>
    <w:rsid w:val="00A07C06"/>
    <w:rsid w:val="00A10E89"/>
    <w:rsid w:val="00A15343"/>
    <w:rsid w:val="00A21F94"/>
    <w:rsid w:val="00A23550"/>
    <w:rsid w:val="00A41D0B"/>
    <w:rsid w:val="00A55077"/>
    <w:rsid w:val="00A55FE7"/>
    <w:rsid w:val="00A57716"/>
    <w:rsid w:val="00A64613"/>
    <w:rsid w:val="00A73B99"/>
    <w:rsid w:val="00A755C1"/>
    <w:rsid w:val="00A83DE2"/>
    <w:rsid w:val="00A841EA"/>
    <w:rsid w:val="00A85765"/>
    <w:rsid w:val="00A85E3F"/>
    <w:rsid w:val="00A94B8A"/>
    <w:rsid w:val="00AA2F5C"/>
    <w:rsid w:val="00AA5B0E"/>
    <w:rsid w:val="00AA73B5"/>
    <w:rsid w:val="00AA76D9"/>
    <w:rsid w:val="00AB090B"/>
    <w:rsid w:val="00AB499E"/>
    <w:rsid w:val="00AC0874"/>
    <w:rsid w:val="00AC3075"/>
    <w:rsid w:val="00AC6DBB"/>
    <w:rsid w:val="00AD6315"/>
    <w:rsid w:val="00AD760A"/>
    <w:rsid w:val="00AD7819"/>
    <w:rsid w:val="00AF0F8C"/>
    <w:rsid w:val="00AF6251"/>
    <w:rsid w:val="00B11228"/>
    <w:rsid w:val="00B12179"/>
    <w:rsid w:val="00B25434"/>
    <w:rsid w:val="00B267F2"/>
    <w:rsid w:val="00B26E82"/>
    <w:rsid w:val="00B35BC0"/>
    <w:rsid w:val="00B4180C"/>
    <w:rsid w:val="00B41FEB"/>
    <w:rsid w:val="00B466D7"/>
    <w:rsid w:val="00B50A1E"/>
    <w:rsid w:val="00B63F1F"/>
    <w:rsid w:val="00B6417B"/>
    <w:rsid w:val="00B66106"/>
    <w:rsid w:val="00B66D91"/>
    <w:rsid w:val="00B7295E"/>
    <w:rsid w:val="00B77606"/>
    <w:rsid w:val="00B77938"/>
    <w:rsid w:val="00B95E28"/>
    <w:rsid w:val="00BA0EAD"/>
    <w:rsid w:val="00BA727B"/>
    <w:rsid w:val="00BB09E0"/>
    <w:rsid w:val="00BC2233"/>
    <w:rsid w:val="00BC444E"/>
    <w:rsid w:val="00BD5CB3"/>
    <w:rsid w:val="00BD6B47"/>
    <w:rsid w:val="00BE06EF"/>
    <w:rsid w:val="00BE46B3"/>
    <w:rsid w:val="00C0031F"/>
    <w:rsid w:val="00C0223F"/>
    <w:rsid w:val="00C0584E"/>
    <w:rsid w:val="00C15A62"/>
    <w:rsid w:val="00C17848"/>
    <w:rsid w:val="00C26268"/>
    <w:rsid w:val="00C306B1"/>
    <w:rsid w:val="00C32625"/>
    <w:rsid w:val="00C33CFC"/>
    <w:rsid w:val="00C36B2B"/>
    <w:rsid w:val="00C50851"/>
    <w:rsid w:val="00C562CF"/>
    <w:rsid w:val="00C618E7"/>
    <w:rsid w:val="00C61B8C"/>
    <w:rsid w:val="00C63077"/>
    <w:rsid w:val="00C731D0"/>
    <w:rsid w:val="00C73342"/>
    <w:rsid w:val="00C75250"/>
    <w:rsid w:val="00C8566D"/>
    <w:rsid w:val="00C9765B"/>
    <w:rsid w:val="00CA1B12"/>
    <w:rsid w:val="00CB1065"/>
    <w:rsid w:val="00CC730C"/>
    <w:rsid w:val="00CE0852"/>
    <w:rsid w:val="00CE16BB"/>
    <w:rsid w:val="00CF4BDD"/>
    <w:rsid w:val="00D17D35"/>
    <w:rsid w:val="00D22009"/>
    <w:rsid w:val="00D2260A"/>
    <w:rsid w:val="00D24025"/>
    <w:rsid w:val="00D34941"/>
    <w:rsid w:val="00D428BC"/>
    <w:rsid w:val="00D4478A"/>
    <w:rsid w:val="00D53CE5"/>
    <w:rsid w:val="00D60A24"/>
    <w:rsid w:val="00D65A49"/>
    <w:rsid w:val="00D66FAE"/>
    <w:rsid w:val="00D701D9"/>
    <w:rsid w:val="00D70F3E"/>
    <w:rsid w:val="00D72D38"/>
    <w:rsid w:val="00D769CD"/>
    <w:rsid w:val="00D80AD0"/>
    <w:rsid w:val="00D87AE1"/>
    <w:rsid w:val="00D92879"/>
    <w:rsid w:val="00DA037B"/>
    <w:rsid w:val="00DA1EB0"/>
    <w:rsid w:val="00DA2876"/>
    <w:rsid w:val="00DA5D33"/>
    <w:rsid w:val="00DA5D89"/>
    <w:rsid w:val="00DB289F"/>
    <w:rsid w:val="00DB5745"/>
    <w:rsid w:val="00DC0385"/>
    <w:rsid w:val="00DC03D6"/>
    <w:rsid w:val="00DC70B1"/>
    <w:rsid w:val="00DC72FA"/>
    <w:rsid w:val="00DD0876"/>
    <w:rsid w:val="00DD6856"/>
    <w:rsid w:val="00E04C57"/>
    <w:rsid w:val="00E04FE0"/>
    <w:rsid w:val="00E051F5"/>
    <w:rsid w:val="00E0618D"/>
    <w:rsid w:val="00E139AA"/>
    <w:rsid w:val="00E13DB1"/>
    <w:rsid w:val="00E15699"/>
    <w:rsid w:val="00E372F4"/>
    <w:rsid w:val="00E41BEB"/>
    <w:rsid w:val="00E51F6B"/>
    <w:rsid w:val="00E579C5"/>
    <w:rsid w:val="00E63814"/>
    <w:rsid w:val="00E77926"/>
    <w:rsid w:val="00E82EC8"/>
    <w:rsid w:val="00E84D78"/>
    <w:rsid w:val="00E90E44"/>
    <w:rsid w:val="00E92B4F"/>
    <w:rsid w:val="00EB2BF8"/>
    <w:rsid w:val="00EB4FCE"/>
    <w:rsid w:val="00EB77A2"/>
    <w:rsid w:val="00EC060F"/>
    <w:rsid w:val="00EC0865"/>
    <w:rsid w:val="00EE167E"/>
    <w:rsid w:val="00EE24B5"/>
    <w:rsid w:val="00EF2100"/>
    <w:rsid w:val="00F02134"/>
    <w:rsid w:val="00F03C5B"/>
    <w:rsid w:val="00F049D0"/>
    <w:rsid w:val="00F07DB3"/>
    <w:rsid w:val="00F12935"/>
    <w:rsid w:val="00F23CAC"/>
    <w:rsid w:val="00F278CF"/>
    <w:rsid w:val="00F302DC"/>
    <w:rsid w:val="00F31177"/>
    <w:rsid w:val="00F522A6"/>
    <w:rsid w:val="00F52920"/>
    <w:rsid w:val="00F538D6"/>
    <w:rsid w:val="00F57A89"/>
    <w:rsid w:val="00F66AAF"/>
    <w:rsid w:val="00F67574"/>
    <w:rsid w:val="00F72255"/>
    <w:rsid w:val="00F809A7"/>
    <w:rsid w:val="00F8335C"/>
    <w:rsid w:val="00F84EEA"/>
    <w:rsid w:val="00F9440E"/>
    <w:rsid w:val="00F962F5"/>
    <w:rsid w:val="00F9717F"/>
    <w:rsid w:val="00FA6D30"/>
    <w:rsid w:val="00FB1D58"/>
    <w:rsid w:val="00FB2D7D"/>
    <w:rsid w:val="00FC5AD1"/>
    <w:rsid w:val="00FD0D32"/>
    <w:rsid w:val="00FE3381"/>
    <w:rsid w:val="00FE3E8C"/>
    <w:rsid w:val="00FF20B5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2925"/>
  <w15:docId w15:val="{A4342A74-BDAC-4479-8D7B-0D136817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23C"/>
    <w:pPr>
      <w:spacing w:after="0" w:line="312" w:lineRule="auto"/>
      <w:jc w:val="both"/>
    </w:pPr>
    <w:rPr>
      <w:rFonts w:ascii="Montserrat" w:hAnsi="Montserrat" w:cs="Open Sans"/>
      <w:noProof/>
      <w:color w:val="7F7F7F" w:themeColor="text1" w:themeTint="80"/>
      <w:sz w:val="15"/>
      <w:lang w:val="en-US"/>
    </w:rPr>
  </w:style>
  <w:style w:type="paragraph" w:styleId="Heading1">
    <w:name w:val="heading 1"/>
    <w:basedOn w:val="Normal"/>
    <w:next w:val="Normal"/>
    <w:link w:val="Heading1Char"/>
    <w:uiPriority w:val="9"/>
    <w:rsid w:val="00F962F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="Open Sans Light" w:eastAsiaTheme="majorEastAsia" w:hAnsi="Open Sans Light" w:cstheme="majorBidi"/>
      <w:bCs/>
      <w:color w:val="ECD7BF"/>
      <w:sz w:val="8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90E44"/>
    <w:pPr>
      <w:keepNext/>
      <w:keepLines/>
      <w:numPr>
        <w:ilvl w:val="1"/>
        <w:numId w:val="10"/>
      </w:numPr>
      <w:spacing w:before="360"/>
      <w:outlineLvl w:val="1"/>
    </w:pPr>
    <w:rPr>
      <w:rFonts w:ascii="Georgia" w:eastAsiaTheme="majorEastAsia" w:hAnsi="Georgia" w:cstheme="majorBidi"/>
      <w:bCs/>
      <w:color w:val="000000" w:themeColor="text1"/>
      <w:sz w:val="8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27F24"/>
    <w:pPr>
      <w:keepNext/>
      <w:keepLines/>
      <w:numPr>
        <w:ilvl w:val="2"/>
        <w:numId w:val="10"/>
      </w:numPr>
      <w:outlineLvl w:val="2"/>
    </w:pPr>
    <w:rPr>
      <w:rFonts w:ascii="Georgia" w:eastAsiaTheme="majorEastAsia" w:hAnsi="Georgia" w:cstheme="majorBidi"/>
      <w:bCs/>
      <w:smallCaps/>
      <w:color w:val="000000" w:themeColor="text1"/>
      <w:sz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A76D9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6D9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C6BAA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6D9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C6BAA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6D9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6D9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6D9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2F5"/>
    <w:rPr>
      <w:rFonts w:ascii="Open Sans Light" w:eastAsiaTheme="majorEastAsia" w:hAnsi="Open Sans Light" w:cstheme="majorBidi"/>
      <w:bCs/>
      <w:noProof/>
      <w:color w:val="ECD7BF"/>
      <w:spacing w:val="-2"/>
      <w:sz w:val="80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0E44"/>
    <w:rPr>
      <w:rFonts w:ascii="Georgia" w:eastAsiaTheme="majorEastAsia" w:hAnsi="Georgia" w:cstheme="majorBidi"/>
      <w:bCs/>
      <w:color w:val="000000" w:themeColor="text1"/>
      <w:sz w:val="8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7F24"/>
    <w:rPr>
      <w:rFonts w:ascii="Georgia" w:eastAsiaTheme="majorEastAsia" w:hAnsi="Georgia" w:cstheme="majorBidi"/>
      <w:bCs/>
      <w:smallCaps/>
      <w:noProof/>
      <w:color w:val="000000" w:themeColor="text1"/>
      <w:spacing w:val="-2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6D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6D9"/>
    <w:rPr>
      <w:rFonts w:asciiTheme="majorHAnsi" w:eastAsiaTheme="majorEastAsia" w:hAnsiTheme="majorHAnsi" w:cstheme="majorBidi"/>
      <w:color w:val="C6BAA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6D9"/>
    <w:rPr>
      <w:rFonts w:asciiTheme="majorHAnsi" w:eastAsiaTheme="majorEastAsia" w:hAnsiTheme="majorHAnsi" w:cstheme="majorBidi"/>
      <w:i/>
      <w:iCs/>
      <w:color w:val="C6BAA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6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6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6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6D9"/>
    <w:pPr>
      <w:spacing w:after="200" w:line="240" w:lineRule="auto"/>
    </w:pPr>
    <w:rPr>
      <w:i/>
      <w:iCs/>
      <w:color w:val="FAF9F8" w:themeColor="text2"/>
      <w:szCs w:val="18"/>
    </w:rPr>
  </w:style>
  <w:style w:type="paragraph" w:customStyle="1" w:styleId="Date-workexperience">
    <w:name w:val="Date - work experience"/>
    <w:basedOn w:val="Jobposition"/>
    <w:qFormat/>
    <w:rsid w:val="00810AC4"/>
    <w:pPr>
      <w:spacing w:line="240" w:lineRule="exact"/>
    </w:pPr>
    <w:rPr>
      <w:sz w:val="16"/>
    </w:rPr>
  </w:style>
  <w:style w:type="paragraph" w:customStyle="1" w:styleId="Companyname">
    <w:name w:val="Company name"/>
    <w:basedOn w:val="Headlines"/>
    <w:qFormat/>
    <w:rsid w:val="00165FDA"/>
    <w:rPr>
      <w:b w:val="0"/>
      <w:sz w:val="20"/>
      <w:szCs w:val="20"/>
      <w:lang w:val="pl-PL"/>
    </w:rPr>
  </w:style>
  <w:style w:type="paragraph" w:styleId="Subtitle">
    <w:name w:val="Subtitle"/>
    <w:basedOn w:val="Normal"/>
    <w:next w:val="Normal"/>
    <w:link w:val="SubtitleChar"/>
    <w:uiPriority w:val="11"/>
    <w:rsid w:val="00AA76D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AA76D9"/>
    <w:rPr>
      <w:color w:val="5A5A5A" w:themeColor="text1" w:themeTint="A5"/>
      <w:spacing w:val="10"/>
    </w:rPr>
  </w:style>
  <w:style w:type="character" w:styleId="Emphasis">
    <w:name w:val="Emphasis"/>
    <w:aliases w:val="Company"/>
    <w:basedOn w:val="DefaultParagraphFont"/>
    <w:uiPriority w:val="20"/>
    <w:rsid w:val="000D4E7B"/>
    <w:rPr>
      <w:rFonts w:ascii="Georgia" w:hAnsi="Georgia"/>
      <w:i w:val="0"/>
      <w:iCs/>
      <w:color w:val="364041"/>
    </w:rPr>
  </w:style>
  <w:style w:type="character" w:styleId="SubtleEmphasis">
    <w:name w:val="Subtle Emphasis"/>
    <w:basedOn w:val="DefaultParagraphFont"/>
    <w:uiPriority w:val="19"/>
    <w:rsid w:val="00AA76D9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rsid w:val="00AA76D9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6D9"/>
    <w:pPr>
      <w:outlineLvl w:val="9"/>
    </w:pPr>
  </w:style>
  <w:style w:type="paragraph" w:customStyle="1" w:styleId="Styl1">
    <w:name w:val="Styl1"/>
    <w:basedOn w:val="Heading1"/>
    <w:rsid w:val="00DA2876"/>
    <w:rPr>
      <w:b/>
      <w:smallCaps/>
      <w:szCs w:val="80"/>
    </w:rPr>
  </w:style>
  <w:style w:type="paragraph" w:styleId="ListParagraph">
    <w:name w:val="List Paragraph"/>
    <w:basedOn w:val="Normal"/>
    <w:link w:val="ListParagraphChar"/>
    <w:uiPriority w:val="34"/>
    <w:rsid w:val="00C178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177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177"/>
    <w:rPr>
      <w:rFonts w:ascii="Tahoma" w:hAnsi="Tahoma" w:cs="Tahoma"/>
      <w:noProof/>
      <w:color w:val="364041"/>
      <w:spacing w:val="-2"/>
      <w:sz w:val="16"/>
      <w:szCs w:val="16"/>
      <w:lang w:val="en-US"/>
    </w:rPr>
  </w:style>
  <w:style w:type="paragraph" w:customStyle="1" w:styleId="NameSurname">
    <w:name w:val="Name &amp; Surname"/>
    <w:basedOn w:val="Heading1"/>
    <w:link w:val="NameSurnameChar"/>
    <w:qFormat/>
    <w:rsid w:val="00DC70B1"/>
    <w:pPr>
      <w:numPr>
        <w:numId w:val="0"/>
      </w:numPr>
      <w:pBdr>
        <w:bottom w:val="none" w:sz="0" w:space="0" w:color="auto"/>
      </w:pBdr>
      <w:spacing w:before="0" w:line="192" w:lineRule="auto"/>
      <w:jc w:val="left"/>
    </w:pPr>
    <w:rPr>
      <w:rFonts w:ascii="Playfair Display" w:hAnsi="Playfair Display" w:cs="Open Sans Light"/>
      <w:bCs w:val="0"/>
      <w:noProof w:val="0"/>
      <w:color w:val="000000" w:themeColor="text1"/>
      <w:spacing w:val="28"/>
      <w:position w:val="-12"/>
      <w:sz w:val="70"/>
      <w:szCs w:val="70"/>
    </w:rPr>
  </w:style>
  <w:style w:type="character" w:customStyle="1" w:styleId="NameSurnameChar">
    <w:name w:val="Name &amp; Surname Char"/>
    <w:basedOn w:val="Heading1Char"/>
    <w:link w:val="NameSurname"/>
    <w:rsid w:val="00DC70B1"/>
    <w:rPr>
      <w:rFonts w:ascii="Playfair Display" w:eastAsiaTheme="majorEastAsia" w:hAnsi="Playfair Display" w:cs="Open Sans Light"/>
      <w:bCs w:val="0"/>
      <w:noProof/>
      <w:color w:val="000000" w:themeColor="text1"/>
      <w:spacing w:val="28"/>
      <w:position w:val="-12"/>
      <w:sz w:val="70"/>
      <w:szCs w:val="70"/>
      <w:lang w:val="en-US"/>
    </w:rPr>
  </w:style>
  <w:style w:type="paragraph" w:customStyle="1" w:styleId="Subtitle1">
    <w:name w:val="Subtitle1"/>
    <w:basedOn w:val="Normal"/>
    <w:link w:val="subtitleChar0"/>
    <w:rsid w:val="00EB77A2"/>
    <w:rPr>
      <w:rFonts w:ascii="Open Sans Semibold" w:hAnsi="Open Sans Semibold" w:cs="Open Sans Semibold"/>
      <w:iCs/>
      <w:color w:val="737979" w:themeColor="background2" w:themeShade="80"/>
      <w:spacing w:val="2"/>
      <w:szCs w:val="16"/>
    </w:rPr>
  </w:style>
  <w:style w:type="paragraph" w:customStyle="1" w:styleId="Date1">
    <w:name w:val="Date1"/>
    <w:basedOn w:val="Subtitle1"/>
    <w:link w:val="dateChar"/>
    <w:rsid w:val="00FB2D7D"/>
    <w:pPr>
      <w:jc w:val="right"/>
    </w:pPr>
    <w:rPr>
      <w:color w:val="000000" w:themeColor="text1"/>
    </w:rPr>
  </w:style>
  <w:style w:type="character" w:customStyle="1" w:styleId="subtitleChar0">
    <w:name w:val="subtitle Char"/>
    <w:basedOn w:val="DefaultParagraphFont"/>
    <w:link w:val="Subtitle1"/>
    <w:rsid w:val="00EB77A2"/>
    <w:rPr>
      <w:rFonts w:ascii="Open Sans Semibold" w:hAnsi="Open Sans Semibold" w:cs="Open Sans Semibold"/>
      <w:iCs/>
      <w:noProof/>
      <w:color w:val="737979" w:themeColor="background2" w:themeShade="80"/>
      <w:spacing w:val="2"/>
      <w:sz w:val="18"/>
      <w:szCs w:val="16"/>
      <w:lang w:val="en-US"/>
    </w:rPr>
  </w:style>
  <w:style w:type="paragraph" w:customStyle="1" w:styleId="skills">
    <w:name w:val="skills"/>
    <w:basedOn w:val="Date1"/>
    <w:link w:val="skillsChar"/>
    <w:rsid w:val="00D2260A"/>
    <w:pPr>
      <w:jc w:val="left"/>
    </w:pPr>
  </w:style>
  <w:style w:type="character" w:customStyle="1" w:styleId="dateChar">
    <w:name w:val="date Char"/>
    <w:basedOn w:val="subtitleChar0"/>
    <w:link w:val="Date1"/>
    <w:rsid w:val="00FB2D7D"/>
    <w:rPr>
      <w:rFonts w:ascii="Open Sans Semibold" w:hAnsi="Open Sans Semibold" w:cs="Open Sans Semibold"/>
      <w:iCs/>
      <w:noProof/>
      <w:color w:val="000000" w:themeColor="text1"/>
      <w:spacing w:val="2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841EA"/>
    <w:pPr>
      <w:tabs>
        <w:tab w:val="center" w:pos="4703"/>
        <w:tab w:val="right" w:pos="9406"/>
      </w:tabs>
      <w:spacing w:line="240" w:lineRule="auto"/>
    </w:pPr>
  </w:style>
  <w:style w:type="character" w:customStyle="1" w:styleId="skillsChar">
    <w:name w:val="skills Char"/>
    <w:basedOn w:val="dateChar"/>
    <w:link w:val="skills"/>
    <w:rsid w:val="00D2260A"/>
    <w:rPr>
      <w:rFonts w:ascii="Open Sans Semibold" w:hAnsi="Open Sans Semibold" w:cs="Open Sans Semibold"/>
      <w:iCs/>
      <w:noProof/>
      <w:color w:val="000000" w:themeColor="text1"/>
      <w:spacing w:val="2"/>
      <w:sz w:val="18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41EA"/>
    <w:rPr>
      <w:rFonts w:ascii="Open Sans" w:hAnsi="Open Sans"/>
      <w:noProof/>
      <w:color w:val="364041"/>
      <w:spacing w:val="-2"/>
      <w:sz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841E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1EA"/>
    <w:rPr>
      <w:rFonts w:ascii="Open Sans" w:hAnsi="Open Sans"/>
      <w:noProof/>
      <w:color w:val="364041"/>
      <w:spacing w:val="-2"/>
      <w:sz w:val="16"/>
      <w:lang w:val="en-US"/>
    </w:rPr>
  </w:style>
  <w:style w:type="paragraph" w:customStyle="1" w:styleId="Indicativeachievements">
    <w:name w:val="Indicative achievements"/>
    <w:basedOn w:val="ListParagraph"/>
    <w:link w:val="IndicativeachievementsChar"/>
    <w:rsid w:val="0043772F"/>
    <w:pPr>
      <w:numPr>
        <w:numId w:val="28"/>
      </w:numPr>
      <w:spacing w:line="384" w:lineRule="auto"/>
    </w:pPr>
    <w:rPr>
      <w:szCs w:val="16"/>
    </w:rPr>
  </w:style>
  <w:style w:type="paragraph" w:customStyle="1" w:styleId="Jobposition">
    <w:name w:val="Job position"/>
    <w:basedOn w:val="Jobtitle"/>
    <w:qFormat/>
    <w:rsid w:val="00B7295E"/>
    <w:rPr>
      <w:b w:val="0"/>
      <w:spacing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772F"/>
    <w:rPr>
      <w:rFonts w:ascii="Open Sans" w:hAnsi="Open Sans"/>
      <w:noProof/>
      <w:color w:val="364041"/>
      <w:spacing w:val="-2"/>
      <w:sz w:val="16"/>
      <w:lang w:val="en-US"/>
    </w:rPr>
  </w:style>
  <w:style w:type="character" w:customStyle="1" w:styleId="IndicativeachievementsChar">
    <w:name w:val="Indicative achievements Char"/>
    <w:basedOn w:val="ListParagraphChar"/>
    <w:link w:val="Indicativeachievements"/>
    <w:rsid w:val="0043772F"/>
    <w:rPr>
      <w:rFonts w:ascii="Open Sans" w:hAnsi="Open Sans"/>
      <w:noProof/>
      <w:color w:val="364041"/>
      <w:spacing w:val="-2"/>
      <w:sz w:val="16"/>
      <w:szCs w:val="16"/>
      <w:lang w:val="en-US"/>
    </w:rPr>
  </w:style>
  <w:style w:type="paragraph" w:customStyle="1" w:styleId="Contactinfo">
    <w:name w:val="Contact info"/>
    <w:basedOn w:val="Normal"/>
    <w:link w:val="ContactinfoChar"/>
    <w:rsid w:val="006F03B3"/>
    <w:pPr>
      <w:spacing w:line="240" w:lineRule="auto"/>
    </w:pPr>
    <w:rPr>
      <w:i/>
    </w:rPr>
  </w:style>
  <w:style w:type="character" w:customStyle="1" w:styleId="ContactinfoChar">
    <w:name w:val="Contact info Char"/>
    <w:basedOn w:val="DefaultParagraphFont"/>
    <w:link w:val="Contactinfo"/>
    <w:rsid w:val="006F03B3"/>
    <w:rPr>
      <w:rFonts w:ascii="Open Sans" w:hAnsi="Open Sans" w:cs="Open Sans"/>
      <w:i/>
      <w:noProof/>
      <w:color w:val="364041"/>
      <w:sz w:val="18"/>
      <w:lang w:val="en-US"/>
    </w:rPr>
  </w:style>
  <w:style w:type="paragraph" w:customStyle="1" w:styleId="Newsubtitle">
    <w:name w:val="New subtitle"/>
    <w:basedOn w:val="Subtitle1"/>
    <w:link w:val="NewsubtitleChar"/>
    <w:qFormat/>
    <w:rsid w:val="00BE06EF"/>
  </w:style>
  <w:style w:type="character" w:customStyle="1" w:styleId="NewsubtitleChar">
    <w:name w:val="New subtitle Char"/>
    <w:basedOn w:val="subtitleChar0"/>
    <w:link w:val="Newsubtitle"/>
    <w:rsid w:val="00BE06EF"/>
    <w:rPr>
      <w:rFonts w:ascii="Open Sans Semibold" w:hAnsi="Open Sans Semibold" w:cs="Open Sans Semibold"/>
      <w:iCs/>
      <w:noProof/>
      <w:color w:val="737979" w:themeColor="background2" w:themeShade="80"/>
      <w:spacing w:val="2"/>
      <w:sz w:val="18"/>
      <w:szCs w:val="16"/>
      <w:lang w:val="en-US"/>
    </w:rPr>
  </w:style>
  <w:style w:type="paragraph" w:customStyle="1" w:styleId="Headlines">
    <w:name w:val="Headlines"/>
    <w:basedOn w:val="Normal"/>
    <w:link w:val="HeadlinesChar"/>
    <w:qFormat/>
    <w:rsid w:val="00DC70B1"/>
    <w:pPr>
      <w:spacing w:line="240" w:lineRule="auto"/>
      <w:contextualSpacing/>
    </w:pPr>
    <w:rPr>
      <w:rFonts w:ascii="Playfair Display" w:eastAsiaTheme="majorEastAsia" w:hAnsi="Playfair Display" w:cs="Times New Roman (Headings CS)"/>
      <w:b/>
      <w:bCs/>
      <w:color w:val="000000" w:themeColor="text1"/>
      <w:spacing w:val="18"/>
      <w:sz w:val="22"/>
      <w:szCs w:val="24"/>
    </w:rPr>
  </w:style>
  <w:style w:type="character" w:customStyle="1" w:styleId="HeadlinesChar">
    <w:name w:val="Headlines Char"/>
    <w:basedOn w:val="DefaultParagraphFont"/>
    <w:link w:val="Headlines"/>
    <w:rsid w:val="00DC70B1"/>
    <w:rPr>
      <w:rFonts w:ascii="Playfair Display" w:eastAsiaTheme="majorEastAsia" w:hAnsi="Playfair Display" w:cs="Times New Roman (Headings CS)"/>
      <w:b/>
      <w:bCs/>
      <w:noProof/>
      <w:color w:val="000000" w:themeColor="text1"/>
      <w:spacing w:val="18"/>
      <w:szCs w:val="24"/>
      <w:lang w:val="en-US"/>
    </w:rPr>
  </w:style>
  <w:style w:type="paragraph" w:customStyle="1" w:styleId="Skills0">
    <w:name w:val="Skills"/>
    <w:basedOn w:val="Normal"/>
    <w:qFormat/>
    <w:rsid w:val="00EB4FCE"/>
    <w:pPr>
      <w:spacing w:line="384" w:lineRule="auto"/>
    </w:pPr>
  </w:style>
  <w:style w:type="paragraph" w:customStyle="1" w:styleId="Jobtitle">
    <w:name w:val="Job title"/>
    <w:qFormat/>
    <w:rsid w:val="001C423C"/>
    <w:pPr>
      <w:spacing w:line="200" w:lineRule="exact"/>
    </w:pPr>
    <w:rPr>
      <w:rFonts w:ascii="Montserrat SemiBold" w:hAnsi="Montserrat SemiBold" w:cs="Times New Roman (Body CS)"/>
      <w:b/>
      <w:bCs/>
      <w:spacing w:val="50"/>
      <w:sz w:val="18"/>
    </w:rPr>
  </w:style>
  <w:style w:type="paragraph" w:customStyle="1" w:styleId="Surnamebighandwritten">
    <w:name w:val="Surname big handwritten"/>
    <w:basedOn w:val="NameSurname"/>
    <w:link w:val="SurnamebighandwrittenChar"/>
    <w:rsid w:val="00D701D9"/>
    <w:pPr>
      <w:jc w:val="center"/>
    </w:pPr>
    <w:rPr>
      <w:rFonts w:ascii="Learning Curve" w:hAnsi="Learning Curve"/>
      <w:b/>
      <w:color w:val="E4DDD1"/>
      <w:sz w:val="300"/>
      <w:szCs w:val="300"/>
    </w:rPr>
  </w:style>
  <w:style w:type="character" w:customStyle="1" w:styleId="SurnamebighandwrittenChar">
    <w:name w:val="Surname big handwritten Char"/>
    <w:basedOn w:val="NameSurnameChar"/>
    <w:link w:val="Surnamebighandwritten"/>
    <w:rsid w:val="00D701D9"/>
    <w:rPr>
      <w:rFonts w:ascii="Learning Curve" w:eastAsiaTheme="majorEastAsia" w:hAnsi="Learning Curve" w:cs="Open Sans Light"/>
      <w:b/>
      <w:bCs w:val="0"/>
      <w:noProof/>
      <w:color w:val="E4DDD1"/>
      <w:spacing w:val="20"/>
      <w:position w:val="-20"/>
      <w:sz w:val="300"/>
      <w:szCs w:val="300"/>
      <w:lang w:val="en-US"/>
    </w:rPr>
  </w:style>
  <w:style w:type="character" w:styleId="Hyperlink">
    <w:name w:val="Hyperlink"/>
    <w:basedOn w:val="DefaultParagraphFont"/>
    <w:uiPriority w:val="99"/>
    <w:unhideWhenUsed/>
    <w:rsid w:val="008D7DE9"/>
    <w:rPr>
      <w:color w:val="36404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D7D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A1E"/>
    <w:rPr>
      <w:color w:val="ECD7BF" w:themeColor="followedHyperlink"/>
      <w:u w:val="single"/>
    </w:rPr>
  </w:style>
  <w:style w:type="paragraph" w:customStyle="1" w:styleId="Normal1">
    <w:name w:val="Normal1"/>
    <w:rsid w:val="00C7334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000000"/>
      </a:dk1>
      <a:lt1>
        <a:srgbClr val="F3F1E8"/>
      </a:lt1>
      <a:dk2>
        <a:srgbClr val="FAF9F8"/>
      </a:dk2>
      <a:lt2>
        <a:srgbClr val="ECEDED"/>
      </a:lt2>
      <a:accent1>
        <a:srgbClr val="FAF9F8"/>
      </a:accent1>
      <a:accent2>
        <a:srgbClr val="919191"/>
      </a:accent2>
      <a:accent3>
        <a:srgbClr val="F58221"/>
      </a:accent3>
      <a:accent4>
        <a:srgbClr val="ECD7BF"/>
      </a:accent4>
      <a:accent5>
        <a:srgbClr val="F4EFE9"/>
      </a:accent5>
      <a:accent6>
        <a:srgbClr val="ECEDED"/>
      </a:accent6>
      <a:hlink>
        <a:srgbClr val="364041"/>
      </a:hlink>
      <a:folHlink>
        <a:srgbClr val="ECD7B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AE17-C2AC-465E-9053-2C89A8F3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Administrator</cp:lastModifiedBy>
  <cp:revision>30</cp:revision>
  <cp:lastPrinted>2018-02-01T22:57:00Z</cp:lastPrinted>
  <dcterms:created xsi:type="dcterms:W3CDTF">2024-06-05T10:17:00Z</dcterms:created>
  <dcterms:modified xsi:type="dcterms:W3CDTF">2024-06-08T10:28:00Z</dcterms:modified>
</cp:coreProperties>
</file>