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4"/>
        <w:gridCol w:w="2085"/>
        <w:gridCol w:w="1561"/>
        <w:gridCol w:w="3648"/>
      </w:tblGrid>
      <w:tr w:rsidR="00C57FD4" w:rsidRPr="001217AE" w14:paraId="67E9A5AA" w14:textId="77777777" w:rsidTr="00C86C38">
        <w:trPr>
          <w:trHeight w:val="917"/>
        </w:trPr>
        <w:tc>
          <w:tcPr>
            <w:tcW w:w="10938" w:type="dxa"/>
            <w:gridSpan w:val="4"/>
          </w:tcPr>
          <w:p w14:paraId="1ED5BB88" w14:textId="42CFB012" w:rsidR="00C102D3" w:rsidRPr="001217AE" w:rsidRDefault="00745044" w:rsidP="0072385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AMIR SOHAIL</w:t>
            </w:r>
          </w:p>
          <w:p w14:paraId="08881711" w14:textId="77777777" w:rsidR="00723855" w:rsidRPr="001217AE" w:rsidRDefault="00723855" w:rsidP="00544C1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C57FD4" w:rsidRPr="001217AE" w14:paraId="2353B1CE" w14:textId="77777777" w:rsidTr="00732B47">
        <w:trPr>
          <w:trHeight w:val="972"/>
        </w:trPr>
        <w:tc>
          <w:tcPr>
            <w:tcW w:w="5729" w:type="dxa"/>
            <w:gridSpan w:val="2"/>
          </w:tcPr>
          <w:p w14:paraId="5B7412EC" w14:textId="5FACB299" w:rsidR="00C64A4A" w:rsidRPr="001217AE" w:rsidRDefault="00723855" w:rsidP="0074504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Postal Address:</w:t>
            </w:r>
            <w:r w:rsidR="00060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>Shagi</w:t>
            </w:r>
            <w:proofErr w:type="spellEnd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hind </w:t>
            </w:r>
            <w:proofErr w:type="spellStart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>kyan</w:t>
            </w:r>
            <w:proofErr w:type="spellEnd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>Mohallah</w:t>
            </w:r>
            <w:proofErr w:type="spellEnd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>gula</w:t>
            </w:r>
            <w:proofErr w:type="spellEnd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khan </w:t>
            </w:r>
            <w:proofErr w:type="spellStart"/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>peshawar</w:t>
            </w:r>
            <w:proofErr w:type="spellEnd"/>
            <w:r w:rsidR="00F77566" w:rsidRPr="001217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09" w:type="dxa"/>
            <w:gridSpan w:val="2"/>
          </w:tcPr>
          <w:p w14:paraId="0F06C6AC" w14:textId="5C5B4D78" w:rsidR="00723855" w:rsidRPr="001217AE" w:rsidRDefault="00F77566" w:rsidP="008E351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="00723855"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Email:</w:t>
            </w:r>
            <w:r w:rsidR="00723855" w:rsidRPr="001217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="00745044" w:rsidRPr="001077AE">
                <w:rPr>
                  <w:rStyle w:val="Hyperlink"/>
                  <w:rFonts w:ascii="Arial" w:hAnsi="Arial" w:cs="Arial"/>
                  <w:sz w:val="20"/>
                  <w:szCs w:val="20"/>
                </w:rPr>
                <w:t>sohail1003@gmail.com</w:t>
              </w:r>
            </w:hyperlink>
          </w:p>
          <w:p w14:paraId="12006D48" w14:textId="533A0570" w:rsidR="00723855" w:rsidRPr="001217AE" w:rsidRDefault="00F77566" w:rsidP="008E351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="00723855"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Phone:</w:t>
            </w:r>
            <w:r w:rsidR="007450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0332-5607995</w:t>
            </w:r>
          </w:p>
          <w:p w14:paraId="38F82943" w14:textId="6AE6621C" w:rsidR="00473391" w:rsidRPr="001217AE" w:rsidRDefault="00473391" w:rsidP="004537C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7FD4" w:rsidRPr="001217AE" w14:paraId="1C6C8E77" w14:textId="77777777" w:rsidTr="00C26E45">
        <w:trPr>
          <w:trHeight w:val="335"/>
        </w:trPr>
        <w:tc>
          <w:tcPr>
            <w:tcW w:w="3644" w:type="dxa"/>
          </w:tcPr>
          <w:p w14:paraId="2C8D59A3" w14:textId="77777777" w:rsidR="00BB665A" w:rsidRPr="001217AE" w:rsidRDefault="00BB665A" w:rsidP="00A3307A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EFB0C" wp14:editId="0CD1D726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105659</wp:posOffset>
                      </wp:positionV>
                      <wp:extent cx="938254" cy="0"/>
                      <wp:effectExtent l="0" t="19050" r="14605" b="381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BAF345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8.3pt" to="171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P9AEAAEcEAAAOAAAAZHJzL2Uyb0RvYy54bWysU01v2zAMvQ/YfxB0X2wnTdcZcXpI0V32&#10;EbTbD1BlKRYgiYKkxs6/HyXHTrENA1rMB1ki+Ui+J2pzOxhNjsIHBbah1aKkRFgOrbKHhv78cf/h&#10;hpIQmW2ZBisaehKB3m7fv9v0rhZL6EC3whNMYkPdu4Z2Mbq6KALvhGFhAU5YdErwhkU8+kPRetZj&#10;dqOLZVleFz341nngIgS03o1Ous35pRQ8fpcyiEh0Q7G3mFef16e0FtsNqw+euU7xcxvsDV0YpiwW&#10;nVPdscjIs1d/pDKKewgg44KDKUBKxUXmgGyq8jc2jx1zInNBcYKbZQr/Ly3/dtx7otqGriixzOAV&#10;PUbP1KGLZAfWooDgySrp1LtQY/jO7v35FNzeJ9KD9Cb9kQ4ZsranWVsxRMLR+Gl1s1xfUcInV3HB&#10;OR/iZwGGpE1DtbKJNavZ8UuIWAtDp5Bk1pb0DV1/rNZlDgugVXuvtE7OPDlipz05MrzzOCxzjH42&#10;X6EdbdclfuPNoxnnYzRfTWYsN2fJxV8UQJ+2aExijPTzLp60GFt7EBLlRMLV2Fsa5Es7jHNhY5WK&#10;50wYnWASm5+BZ1L/Ap7jE1TkIX8NeEbkymDjDDbKgv9b23GYWpZj/KTAyDtJ8ATtKQ9GlganNTM8&#10;v6z0HF6eM/zy/re/AAAA//8DAFBLAwQUAAYACAAAACEA2Isx2+EAAAAJAQAADwAAAGRycy9kb3du&#10;cmV2LnhtbEyPTU/DMAyG75P4D5GRuKAt3VYqKE2nia8hbRfGhzhmjddWNE5psq38e4w4bCf7tV+9&#10;fpzNetuIPXa+dqRgPIpAIBXO1FQqeHt9HF6D8EGT0Y0jVPCDHmb52SDTqXEHesH9OpSCQ8inWkEV&#10;QptK6YsKrfYj1yLxbus6qwPLrpSm0wcOt42cRFEira6JL1S6xbsKi6/1ziq4+tj2dvU8v28/L2P5&#10;PX5avD8sp0pdnPfzWxAB+3A0wx8+o0POTBu3I+NFw/omTtjKTcKVDdN4EoPY/A9knsnTD/JfAAAA&#10;//8DAFBLAQItABQABgAIAAAAIQC2gziS/gAAAOEBAAATAAAAAAAAAAAAAAAAAAAAAABbQ29udGVu&#10;dF9UeXBlc10ueG1sUEsBAi0AFAAGAAgAAAAhADj9If/WAAAAlAEAAAsAAAAAAAAAAAAAAAAALwEA&#10;AF9yZWxzLy5yZWxzUEsBAi0AFAAGAAgAAAAhACsGKU/0AQAARwQAAA4AAAAAAAAAAAAAAAAALgIA&#10;AGRycy9lMm9Eb2MueG1sUEsBAi0AFAAGAAgAAAAhANiLMdvhAAAACQEAAA8AAAAAAAAAAAAAAAAA&#10;TgQAAGRycy9kb3ducmV2LnhtbFBLBQYAAAAABAAEAPMAAABcBQAAAAA=&#10;" strokecolor="#548dd4 [1951]" strokeweight="4.5pt"/>
                  </w:pict>
                </mc:Fallback>
              </mc:AlternateContent>
            </w:r>
          </w:p>
        </w:tc>
        <w:tc>
          <w:tcPr>
            <w:tcW w:w="3646" w:type="dxa"/>
            <w:gridSpan w:val="2"/>
          </w:tcPr>
          <w:p w14:paraId="45B4832E" w14:textId="77777777" w:rsidR="00BB665A" w:rsidRPr="001217AE" w:rsidRDefault="00BB665A" w:rsidP="00A3307A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>Education</w:t>
            </w:r>
          </w:p>
        </w:tc>
        <w:tc>
          <w:tcPr>
            <w:tcW w:w="3648" w:type="dxa"/>
          </w:tcPr>
          <w:p w14:paraId="391958B3" w14:textId="77777777" w:rsidR="00BB665A" w:rsidRPr="001217AE" w:rsidRDefault="00BB665A" w:rsidP="00A3307A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3793D6" wp14:editId="142F5A14">
                      <wp:simplePos x="0" y="0"/>
                      <wp:positionH relativeFrom="column">
                        <wp:posOffset>-57481</wp:posOffset>
                      </wp:positionH>
                      <wp:positionV relativeFrom="paragraph">
                        <wp:posOffset>106708</wp:posOffset>
                      </wp:positionV>
                      <wp:extent cx="938254" cy="0"/>
                      <wp:effectExtent l="0" t="19050" r="14605" b="381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A1A8C8E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8.4pt" to="6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cD8wEAAEcEAAAOAAAAZHJzL2Uyb0RvYy54bWysU9uO2yAQfa/Uf0C8N7bTZLu14uxDVtuX&#10;XqJu+wEshhgJGARs7Px9B3zJqq0qtaofMMzMmZlzGHZ3g9HkLHxQYBtarUpKhOXQKntq6PdvD29u&#10;KQmR2ZZpsKKhFxHo3f71q13varGGDnQrPMEkNtS9a2gXo6uLIvBOGBZW4IRFpwRvWMSjPxWtZz1m&#10;N7pYl+VN0YNvnQcuQkDr/eik+5xfSsHjFymDiEQ3FHuLefV5fUprsd+x+uSZ6xSf2mD/0IVhymLR&#10;JdU9i4w8e/VLKqO4hwAyrjiYAqRUXGQOyKYqf2Lz2DEnMhcUJ7hFpvD/0vLP56Mnqm3ohhLLDF7R&#10;Y/RMnbpIDmAtCgiebJJOvQs1hh/s0U+n4I4+kR6kN+mPdMiQtb0s2oohEo7G929v11uswWdXccU5&#10;H+IHAYakTUO1sok1q9n5Y4hYC0PnkGTWlvQN3b6rtmUOC6BV+6C0Ts48OeKgPTkzvPM4rHOMfjaf&#10;oB1tNyV+482jGedjNG9mM5ZbsuTiLwqgT1s0JjFG+nkXL1qMrX0VEuVEwtXYWxrkazuMc2FjlYrn&#10;TBidYBKbX4ATqT8Bp/gEFXnI/wa8IHJlsHEBG2XB/67tOMwtyzF+VmDknSR4gvaSByNLg9OaGU4v&#10;Kz2Hl+cMv77//Q8AAAD//wMAUEsDBBQABgAIAAAAIQDMMu064AAAAAgBAAAPAAAAZHJzL2Rvd25y&#10;ZXYueG1sTI9PT8JAEMXvJn6HzZB4MbCtKGLplhD/oAlcBDQel+7QNnZna3eB+u0d4kGP897Lm99L&#10;p52txQFbXzlSEA8iEEi5MxUVCjbrp/4YhA+ajK4doYJv9DDNzs9SnRh3pFc8rEIhuIR8ohWUITSJ&#10;lD4v0Wo/cA0SezvXWh34bAtpWn3kclvLqygaSasr4g+lbvC+xPxztbcKbt53nV2+zB6aj8tr+RXP&#10;n98eF0OlLnrdbAIiYBf+wnDCZ3TImGnr9mS8qBX072JOsj7iBSd/OL4Fsf0VZJbK/wOyHwAAAP//&#10;AwBQSwECLQAUAAYACAAAACEAtoM4kv4AAADhAQAAEwAAAAAAAAAAAAAAAAAAAAAAW0NvbnRlbnRf&#10;VHlwZXNdLnhtbFBLAQItABQABgAIAAAAIQA4/SH/1gAAAJQBAAALAAAAAAAAAAAAAAAAAC8BAABf&#10;cmVscy8ucmVsc1BLAQItABQABgAIAAAAIQBeCscD8wEAAEcEAAAOAAAAAAAAAAAAAAAAAC4CAABk&#10;cnMvZTJvRG9jLnhtbFBLAQItABQABgAIAAAAIQDMMu064AAAAAgBAAAPAAAAAAAAAAAAAAAAAE0E&#10;AABkcnMvZG93bnJldi54bWxQSwUGAAAAAAQABADzAAAAWgUAAAAA&#10;" strokecolor="#548dd4 [1951]" strokeweight="4.5pt"/>
                  </w:pict>
                </mc:Fallback>
              </mc:AlternateContent>
            </w:r>
          </w:p>
        </w:tc>
      </w:tr>
      <w:tr w:rsidR="00C57FD4" w:rsidRPr="001217AE" w14:paraId="3664B83E" w14:textId="77777777" w:rsidTr="00C86C38">
        <w:trPr>
          <w:trHeight w:val="3095"/>
        </w:trPr>
        <w:tc>
          <w:tcPr>
            <w:tcW w:w="10938" w:type="dxa"/>
            <w:gridSpan w:val="4"/>
          </w:tcPr>
          <w:p w14:paraId="0BA230FE" w14:textId="77777777" w:rsidR="00BB665A" w:rsidRPr="001217AE" w:rsidRDefault="00BB665A" w:rsidP="005769DD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                   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5130"/>
              <w:gridCol w:w="1166"/>
              <w:gridCol w:w="1479"/>
            </w:tblGrid>
            <w:tr w:rsidR="00C57FD4" w:rsidRPr="001217AE" w14:paraId="067D13BF" w14:textId="77777777" w:rsidTr="00E51E67">
              <w:trPr>
                <w:trHeight w:val="829"/>
                <w:jc w:val="center"/>
              </w:trPr>
              <w:tc>
                <w:tcPr>
                  <w:tcW w:w="1889" w:type="dxa"/>
                  <w:vAlign w:val="center"/>
                </w:tcPr>
                <w:p w14:paraId="683E37DE" w14:textId="77777777" w:rsidR="00BB665A" w:rsidRPr="001217AE" w:rsidRDefault="00BB665A" w:rsidP="00BD40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</w:pPr>
                  <w:r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Degree Title</w:t>
                  </w:r>
                </w:p>
              </w:tc>
              <w:tc>
                <w:tcPr>
                  <w:tcW w:w="5130" w:type="dxa"/>
                  <w:vAlign w:val="center"/>
                </w:tcPr>
                <w:p w14:paraId="35F2374F" w14:textId="77777777" w:rsidR="00BB665A" w:rsidRPr="001217AE" w:rsidRDefault="00BB665A" w:rsidP="00BD40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</w:pPr>
                  <w:r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Institution</w:t>
                  </w:r>
                </w:p>
              </w:tc>
              <w:tc>
                <w:tcPr>
                  <w:tcW w:w="1166" w:type="dxa"/>
                  <w:vAlign w:val="center"/>
                </w:tcPr>
                <w:p w14:paraId="2840AE9D" w14:textId="786CF487" w:rsidR="00BB665A" w:rsidRPr="001217AE" w:rsidRDefault="00E51E67" w:rsidP="00BD40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 xml:space="preserve">Passing </w:t>
                  </w:r>
                  <w:r w:rsidR="00BB665A"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Year</w:t>
                  </w:r>
                </w:p>
              </w:tc>
              <w:tc>
                <w:tcPr>
                  <w:tcW w:w="1479" w:type="dxa"/>
                  <w:vAlign w:val="center"/>
                </w:tcPr>
                <w:p w14:paraId="54777980" w14:textId="729F3CBB" w:rsidR="00BB665A" w:rsidRPr="001217AE" w:rsidRDefault="00BB665A" w:rsidP="00BD40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</w:pPr>
                  <w:r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CGP</w:t>
                  </w:r>
                  <w:r w:rsidR="00AD296A"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A/</w:t>
                  </w:r>
                  <w:r w:rsidR="008E3510" w:rsidRPr="001217AE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8"/>
                    </w:rPr>
                    <w:t>Marks</w:t>
                  </w:r>
                </w:p>
              </w:tc>
            </w:tr>
            <w:tr w:rsidR="00E51E67" w:rsidRPr="001217AE" w14:paraId="0F4DE401" w14:textId="77777777" w:rsidTr="00E51E67">
              <w:trPr>
                <w:trHeight w:val="474"/>
                <w:jc w:val="center"/>
              </w:trPr>
              <w:tc>
                <w:tcPr>
                  <w:tcW w:w="1889" w:type="dxa"/>
                  <w:vAlign w:val="center"/>
                </w:tcPr>
                <w:p w14:paraId="48BE6042" w14:textId="77777777" w:rsidR="00E51E67" w:rsidRDefault="00745044" w:rsidP="0074504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B.A</w:t>
                  </w:r>
                </w:p>
                <w:p w14:paraId="38275E7E" w14:textId="26620908" w:rsidR="00745044" w:rsidRPr="001217AE" w:rsidRDefault="00745044" w:rsidP="0074504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Associate </w:t>
                  </w:r>
                </w:p>
              </w:tc>
              <w:tc>
                <w:tcPr>
                  <w:tcW w:w="5130" w:type="dxa"/>
                  <w:vAlign w:val="center"/>
                </w:tcPr>
                <w:p w14:paraId="5960D2ED" w14:textId="6975DDDB" w:rsidR="00E51E67" w:rsidRPr="001217AE" w:rsidRDefault="00745044" w:rsidP="00E51E67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Alama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Iqbal open University, Islamabad.</w:t>
                  </w:r>
                </w:p>
              </w:tc>
              <w:tc>
                <w:tcPr>
                  <w:tcW w:w="1166" w:type="dxa"/>
                  <w:vAlign w:val="center"/>
                </w:tcPr>
                <w:p w14:paraId="7288AF0D" w14:textId="0BDD3114" w:rsidR="00E51E67" w:rsidRPr="001217AE" w:rsidRDefault="004C2CFE" w:rsidP="00E51E67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79" w:type="dxa"/>
                  <w:vAlign w:val="center"/>
                </w:tcPr>
                <w:p w14:paraId="00B08794" w14:textId="22C16696" w:rsidR="00E51E67" w:rsidRPr="001217AE" w:rsidRDefault="00745044" w:rsidP="00E51E6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980/1500</w:t>
                  </w:r>
                </w:p>
              </w:tc>
            </w:tr>
            <w:tr w:rsidR="00E51E67" w:rsidRPr="001217AE" w14:paraId="63DE68DD" w14:textId="77777777" w:rsidTr="00E51E67">
              <w:trPr>
                <w:trHeight w:val="474"/>
                <w:jc w:val="center"/>
              </w:trPr>
              <w:tc>
                <w:tcPr>
                  <w:tcW w:w="1889" w:type="dxa"/>
                  <w:vAlign w:val="center"/>
                </w:tcPr>
                <w:p w14:paraId="268DB731" w14:textId="7C70C2D4" w:rsidR="00E51E67" w:rsidRPr="001217AE" w:rsidRDefault="00745044" w:rsidP="00E51E6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F.A (HSSC)</w:t>
                  </w:r>
                </w:p>
              </w:tc>
              <w:tc>
                <w:tcPr>
                  <w:tcW w:w="5130" w:type="dxa"/>
                  <w:vAlign w:val="center"/>
                </w:tcPr>
                <w:p w14:paraId="25B98874" w14:textId="39998B71" w:rsidR="00E51E67" w:rsidRPr="001217AE" w:rsidRDefault="00745044" w:rsidP="00E51E6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BISEP</w:t>
                  </w:r>
                </w:p>
              </w:tc>
              <w:tc>
                <w:tcPr>
                  <w:tcW w:w="1166" w:type="dxa"/>
                  <w:vAlign w:val="center"/>
                </w:tcPr>
                <w:p w14:paraId="59B47FB7" w14:textId="6A56F188" w:rsidR="00E51E67" w:rsidRPr="001217AE" w:rsidRDefault="00E51E67" w:rsidP="00E51E6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1217A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201</w:t>
                  </w:r>
                  <w:r w:rsidR="0074504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9" w:type="dxa"/>
                  <w:vAlign w:val="center"/>
                </w:tcPr>
                <w:p w14:paraId="7C946472" w14:textId="1673F51C" w:rsidR="00E51E67" w:rsidRPr="001217AE" w:rsidRDefault="004C2CFE" w:rsidP="00E51E6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618/1100</w:t>
                  </w:r>
                </w:p>
              </w:tc>
            </w:tr>
            <w:tr w:rsidR="00E51E67" w:rsidRPr="001217AE" w14:paraId="6AC0A178" w14:textId="77777777" w:rsidTr="00E51E67">
              <w:trPr>
                <w:trHeight w:val="474"/>
                <w:jc w:val="center"/>
              </w:trPr>
              <w:tc>
                <w:tcPr>
                  <w:tcW w:w="1889" w:type="dxa"/>
                  <w:vAlign w:val="center"/>
                </w:tcPr>
                <w:p w14:paraId="5830C373" w14:textId="1BDED469" w:rsidR="00E51E67" w:rsidRPr="001217AE" w:rsidRDefault="00745044" w:rsidP="00E51E6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Matric (SSC)</w:t>
                  </w:r>
                </w:p>
                <w:p w14:paraId="450FE54F" w14:textId="14199A9D" w:rsidR="00E51E67" w:rsidRPr="001217AE" w:rsidRDefault="00E51E67" w:rsidP="00E51E6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0DDCE0DE" w14:textId="006FF218" w:rsidR="00E51E67" w:rsidRPr="001217AE" w:rsidRDefault="00745044" w:rsidP="00E51E6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BISEP</w:t>
                  </w:r>
                </w:p>
              </w:tc>
              <w:tc>
                <w:tcPr>
                  <w:tcW w:w="1166" w:type="dxa"/>
                  <w:vAlign w:val="center"/>
                </w:tcPr>
                <w:p w14:paraId="6DAB5DF7" w14:textId="5605F6F2" w:rsidR="00E51E67" w:rsidRPr="001217AE" w:rsidRDefault="00E51E67" w:rsidP="00E51E6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1217A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201</w:t>
                  </w:r>
                  <w:r w:rsidR="0074504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vAlign w:val="center"/>
                </w:tcPr>
                <w:p w14:paraId="6240CB35" w14:textId="21990482" w:rsidR="00E51E67" w:rsidRPr="001217AE" w:rsidRDefault="004C2CFE" w:rsidP="00E51E6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712/1050</w:t>
                  </w:r>
                </w:p>
              </w:tc>
            </w:tr>
          </w:tbl>
          <w:p w14:paraId="7769F18D" w14:textId="440BF434" w:rsidR="00BB665A" w:rsidRPr="001217AE" w:rsidRDefault="00473391" w:rsidP="001217AE">
            <w:pPr>
              <w:rPr>
                <w:rFonts w:ascii="Arial" w:hAnsi="Arial" w:cs="Arial"/>
                <w:color w:val="000000" w:themeColor="text1"/>
              </w:rPr>
            </w:pPr>
            <w:r w:rsidRPr="00121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BB665A" w:rsidRPr="001217AE">
              <w:rPr>
                <w:rFonts w:ascii="Arial" w:hAnsi="Arial" w:cs="Arial"/>
                <w:color w:val="000000" w:themeColor="text1"/>
              </w:rPr>
              <w:t xml:space="preserve">                      </w:t>
            </w:r>
            <w:r w:rsidR="00544C17" w:rsidRPr="001217AE">
              <w:rPr>
                <w:rFonts w:ascii="Arial" w:hAnsi="Arial" w:cs="Arial"/>
                <w:color w:val="000000" w:themeColor="text1"/>
              </w:rPr>
              <w:t xml:space="preserve">                                      </w:t>
            </w:r>
          </w:p>
        </w:tc>
      </w:tr>
      <w:tr w:rsidR="00C57FD4" w:rsidRPr="001217AE" w14:paraId="31BB666E" w14:textId="77777777" w:rsidTr="00C26E45">
        <w:trPr>
          <w:trHeight w:val="335"/>
        </w:trPr>
        <w:tc>
          <w:tcPr>
            <w:tcW w:w="3644" w:type="dxa"/>
          </w:tcPr>
          <w:p w14:paraId="50FCEC7A" w14:textId="77777777" w:rsidR="009C7812" w:rsidRPr="001217AE" w:rsidRDefault="009C7812" w:rsidP="00A3307A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F62DD" wp14:editId="38A0C1EE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105659</wp:posOffset>
                      </wp:positionV>
                      <wp:extent cx="938254" cy="0"/>
                      <wp:effectExtent l="0" t="19050" r="14605" b="381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226CE31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8.3pt" to="171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Ma8QEAAEcEAAAOAAAAZHJzL2Uyb0RvYy54bWysU8tu3CAU3VfqPyD2HdvTTJpY48lionTT&#10;x6hpP4BgGCMBFwEZe/6+F/yYqK0qpaoXGO7znMNlezcYTU7CBwW2odWqpERYDq2yx4b++P7w7oaS&#10;EJltmQYrGnoWgd7t3r7Z9q4Wa+hAt8ITLGJD3buGdjG6uigC74RhYQVOWHRK8IZFPPpj0XrWY3Wj&#10;i3VZXhc9+NZ54CIEtN6PTrrL9aUUPH6VMohIdEMRW8yrz+tTWovdltVHz1yn+ASD/QMKw5TFpkup&#10;exYZefbqt1JGcQ8BZFxxMAVIqbjIHJBNVf7C5rFjTmQuKE5wi0zh/5XlX04HT1Tb0A0llhm8osfo&#10;mTp2kezBWhQQPNkknXoXagzf24OfTsEdfCI9SG/SH+mQIWt7XrQVQyQcjbfvb9abK0r47Couec6H&#10;+FGAIWnTUK1sYs1qdvoUIvbC0DkkmbUlPeL9UG3KHBZAq/ZBaZ2ceXLEXntyYnjncVjnGP1sPkM7&#10;2q5L/MabRzPOx2i+ms3YbqmSm79ogD5t0ZjEGOnnXTxrMUL7JiTKiYSrEVsa5AscxrmwsUrNcyWM&#10;TmkSwS+JE6m/JU7xKVXkIX9N8pKRO4ONS7JRFvyfYMdhhizH+FmBkXeS4Anacx6MLA1Oa2Y4vaz0&#10;HF6ec/rl/e9+AgAA//8DAFBLAwQUAAYACAAAACEA2Isx2+EAAAAJAQAADwAAAGRycy9kb3ducmV2&#10;LnhtbEyPTU/DMAyG75P4D5GRuKAt3VYqKE2nia8hbRfGhzhmjddWNE5psq38e4w4bCf7tV+9fpzN&#10;etuIPXa+dqRgPIpAIBXO1FQqeHt9HF6D8EGT0Y0jVPCDHmb52SDTqXEHesH9OpSCQ8inWkEVQptK&#10;6YsKrfYj1yLxbus6qwPLrpSm0wcOt42cRFEira6JL1S6xbsKi6/1ziq4+tj2dvU8v28/L2P5PX5a&#10;vD8sp0pdnPfzWxAB+3A0wx8+o0POTBu3I+NFw/omTtjKTcKVDdN4EoPY/A9knsnTD/JfAAAA//8D&#10;AFBLAQItABQABgAIAAAAIQC2gziS/gAAAOEBAAATAAAAAAAAAAAAAAAAAAAAAABbQ29udGVudF9U&#10;eXBlc10ueG1sUEsBAi0AFAAGAAgAAAAhADj9If/WAAAAlAEAAAsAAAAAAAAAAAAAAAAALwEAAF9y&#10;ZWxzLy5yZWxzUEsBAi0AFAAGAAgAAAAhAPnTUxrxAQAARwQAAA4AAAAAAAAAAAAAAAAALgIAAGRy&#10;cy9lMm9Eb2MueG1sUEsBAi0AFAAGAAgAAAAhANiLMdvhAAAACQEAAA8AAAAAAAAAAAAAAAAASwQA&#10;AGRycy9kb3ducmV2LnhtbFBLBQYAAAAABAAEAPMAAABZBQAAAAA=&#10;" strokecolor="#548dd4 [1951]" strokeweight="4.5pt"/>
                  </w:pict>
                </mc:Fallback>
              </mc:AlternateContent>
            </w:r>
          </w:p>
        </w:tc>
        <w:tc>
          <w:tcPr>
            <w:tcW w:w="3646" w:type="dxa"/>
            <w:gridSpan w:val="2"/>
          </w:tcPr>
          <w:p w14:paraId="1208E8E1" w14:textId="77777777" w:rsidR="009C7812" w:rsidRPr="001217AE" w:rsidRDefault="009C7812" w:rsidP="00A3307A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>Work Experience</w:t>
            </w:r>
          </w:p>
        </w:tc>
        <w:tc>
          <w:tcPr>
            <w:tcW w:w="3648" w:type="dxa"/>
          </w:tcPr>
          <w:p w14:paraId="7ADAAA12" w14:textId="77777777" w:rsidR="009C7812" w:rsidRPr="001217AE" w:rsidRDefault="009C7812" w:rsidP="00A3307A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C94DE" wp14:editId="5127AE1D">
                      <wp:simplePos x="0" y="0"/>
                      <wp:positionH relativeFrom="column">
                        <wp:posOffset>-57481</wp:posOffset>
                      </wp:positionH>
                      <wp:positionV relativeFrom="paragraph">
                        <wp:posOffset>106708</wp:posOffset>
                      </wp:positionV>
                      <wp:extent cx="938254" cy="0"/>
                      <wp:effectExtent l="0" t="19050" r="14605" b="381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2C3FD47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8.4pt" to="6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4w8wEAAEcEAAAOAAAAZHJzL2Uyb0RvYy54bWysU9uO2yAQfa/Uf0C8N7bTTbq14uxDVtuX&#10;XqJu+wEshhgJGARs7Px9B3zJqq0qtaofMMzMmZlzGHZ3g9HkLHxQYBtarUpKhOXQKntq6PdvD29u&#10;KQmR2ZZpsKKhFxHo3f71q13varGGDnQrPMEkNtS9a2gXo6uLIvBOGBZW4IRFpwRvWMSjPxWtZz1m&#10;N7pYl+W26MG3zgMXIaD1fnTSfc4vpeDxi5RBRKIbir3FvPq8PqW12O9YffLMdYpPbbB/6MIwZbHo&#10;kuqeRUaevfollVHcQwAZVxxMAVIqLjIHZFOVP7F57JgTmQuKE9wiU/h/afnn89ET1TZ0S4llBq/o&#10;MXqmTl0kB7AWBQRPtkmn3oUaww/26KdTcEefSA/Sm/RHOmTI2l4WbcUQCUfj+7e3680NJXx2FVec&#10;8yF+EGBI2jRUK5tYs5qdP4aItTB0DklmbUnf0M27alPmsABatQ9K6+TMkyMO2pMzwzuPwzrH6Gfz&#10;CdrRti3xG28ezTgfo/lmNmO5JUsu/qIA+rRFYxJjpJ938aLF2NpXIVFOJFyNvaVBvrbDOBc2Vql4&#10;zoTRCSax+QU4kfoTcIpPUJGH/G/ACyJXBhsXsFEW/O/ajsPcshzjZwVG3kmCJ2gveTCyNDitmeH0&#10;stJzeHnO8Ov73/8AAAD//wMAUEsDBBQABgAIAAAAIQDMMu064AAAAAgBAAAPAAAAZHJzL2Rvd25y&#10;ZXYueG1sTI9PT8JAEMXvJn6HzZB4MbCtKGLplhD/oAlcBDQel+7QNnZna3eB+u0d4kGP897Lm99L&#10;p52txQFbXzlSEA8iEEi5MxUVCjbrp/4YhA+ajK4doYJv9DDNzs9SnRh3pFc8rEIhuIR8ohWUITSJ&#10;lD4v0Wo/cA0SezvXWh34bAtpWn3kclvLqygaSasr4g+lbvC+xPxztbcKbt53nV2+zB6aj8tr+RXP&#10;n98eF0OlLnrdbAIiYBf+wnDCZ3TImGnr9mS8qBX072JOsj7iBSd/OL4Fsf0VZJbK/wOyHwAAAP//&#10;AwBQSwECLQAUAAYACAAAACEAtoM4kv4AAADhAQAAEwAAAAAAAAAAAAAAAAAAAAAAW0NvbnRlbnRf&#10;VHlwZXNdLnhtbFBLAQItABQABgAIAAAAIQA4/SH/1gAAAJQBAAALAAAAAAAAAAAAAAAAAC8BAABf&#10;cmVscy8ucmVsc1BLAQItABQABgAIAAAAIQAQue4w8wEAAEcEAAAOAAAAAAAAAAAAAAAAAC4CAABk&#10;cnMvZTJvRG9jLnhtbFBLAQItABQABgAIAAAAIQDMMu064AAAAAgBAAAPAAAAAAAAAAAAAAAAAE0E&#10;AABkcnMvZG93bnJldi54bWxQSwUGAAAAAAQABADzAAAAWgUAAAAA&#10;" strokecolor="#548dd4 [1951]" strokeweight="4.5pt"/>
                  </w:pict>
                </mc:Fallback>
              </mc:AlternateContent>
            </w:r>
          </w:p>
        </w:tc>
      </w:tr>
      <w:tr w:rsidR="00360AC9" w:rsidRPr="001217AE" w14:paraId="7B1C2013" w14:textId="38E5FF58" w:rsidTr="00C26E45">
        <w:trPr>
          <w:trHeight w:val="917"/>
        </w:trPr>
        <w:tc>
          <w:tcPr>
            <w:tcW w:w="7290" w:type="dxa"/>
            <w:gridSpan w:val="3"/>
          </w:tcPr>
          <w:p w14:paraId="3B391ED1" w14:textId="32758957" w:rsidR="00AD296A" w:rsidRPr="001217AE" w:rsidRDefault="009D4C14" w:rsidP="00732B47">
            <w:pPr>
              <w:spacing w:before="240" w:line="360" w:lineRule="auto"/>
              <w:ind w:left="-11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Hlk42960294"/>
            <w:bookmarkStart w:id="1" w:name="_Hlk42960024"/>
            <w:r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450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Khyber learner model school </w:t>
            </w:r>
            <w:r w:rsidR="00AD296A"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7D463E8" w14:textId="1AC0E4C3" w:rsidR="00360AC9" w:rsidRPr="00732B47" w:rsidRDefault="009D4C14" w:rsidP="00732B47">
            <w:pPr>
              <w:spacing w:line="360" w:lineRule="auto"/>
              <w:ind w:left="-113"/>
              <w:jc w:val="both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217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745044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</w:rPr>
              <w:t>Teacher</w:t>
            </w:r>
          </w:p>
          <w:p w14:paraId="506C7AF0" w14:textId="7A14CFC7" w:rsidR="00060EC2" w:rsidRPr="00060EC2" w:rsidRDefault="00060EC2" w:rsidP="00745044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060EC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have been involved in teaching</w:t>
            </w:r>
            <w:r w:rsidRPr="00060EC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theory courses of </w:t>
            </w:r>
            <w:proofErr w:type="spellStart"/>
            <w:r w:rsidR="0074504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Islamiat</w:t>
            </w:r>
            <w:proofErr w:type="spellEnd"/>
            <w:r w:rsidR="0074504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, Pak </w:t>
            </w:r>
            <w:r w:rsidR="004C2CF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study &amp;</w:t>
            </w:r>
            <w:r w:rsidR="00E51E6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4504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Urdo</w:t>
            </w:r>
            <w:proofErr w:type="spellEnd"/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class </w:t>
            </w:r>
            <w:r w:rsidR="004C2CF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6</w:t>
            </w:r>
            <w:r w:rsidR="004C2CFE" w:rsidRP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4C2CF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, 7</w:t>
            </w:r>
            <w:r w:rsidR="004C2CFE" w:rsidRPr="004C2CF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4C2CF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h</w:t>
            </w:r>
            <w:r w:rsid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8</w:t>
            </w:r>
            <w:r w:rsidR="00745044" w:rsidRP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4504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48" w:type="dxa"/>
          </w:tcPr>
          <w:p w14:paraId="6CB51CBB" w14:textId="5012BEF8" w:rsidR="00360AC9" w:rsidRPr="001217AE" w:rsidRDefault="00E51E67" w:rsidP="00E51E67">
            <w:pPr>
              <w:spacing w:before="240"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Oct  </w:t>
            </w:r>
            <w:r w:rsidR="00360AC9"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="004C2C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="00360AC9" w:rsidRPr="001217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4C2C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November 2023</w:t>
            </w:r>
          </w:p>
        </w:tc>
      </w:tr>
      <w:bookmarkEnd w:id="0"/>
      <w:tr w:rsidR="00DB0C07" w:rsidRPr="001217AE" w14:paraId="1B215E00" w14:textId="77777777" w:rsidTr="00C26E45">
        <w:trPr>
          <w:trHeight w:val="917"/>
        </w:trPr>
        <w:tc>
          <w:tcPr>
            <w:tcW w:w="7290" w:type="dxa"/>
            <w:gridSpan w:val="3"/>
          </w:tcPr>
          <w:p w14:paraId="2771FE18" w14:textId="77777777" w:rsidR="00732B47" w:rsidRDefault="00732B47" w:rsidP="00732B47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6CFC6A58" w14:textId="1424EFBC" w:rsidR="004C2CFE" w:rsidRPr="001217AE" w:rsidRDefault="004C2CFE" w:rsidP="004C2CFE">
            <w:pPr>
              <w:spacing w:before="240" w:line="360" w:lineRule="auto"/>
              <w:ind w:left="-113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Faisal Institute of language and computer center </w:t>
            </w:r>
          </w:p>
          <w:p w14:paraId="2A88AAC1" w14:textId="77777777" w:rsidR="004C2CFE" w:rsidRPr="00732B47" w:rsidRDefault="004C2CFE" w:rsidP="004C2CFE">
            <w:pPr>
              <w:spacing w:line="360" w:lineRule="auto"/>
              <w:ind w:left="-113"/>
              <w:jc w:val="both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217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</w:rPr>
              <w:t>Teacher</w:t>
            </w:r>
          </w:p>
          <w:p w14:paraId="727FD5E5" w14:textId="56AF96CB" w:rsidR="004C2CFE" w:rsidRPr="008D0F1A" w:rsidRDefault="004C2CFE" w:rsidP="004C2CF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0EC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have been involved in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learning </w:t>
            </w:r>
            <w:r w:rsidRPr="00060EC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computer skills like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MS Office,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Excell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point.</w:t>
            </w:r>
          </w:p>
          <w:p w14:paraId="111128AD" w14:textId="659165E8" w:rsidR="004C2CFE" w:rsidRPr="00732B47" w:rsidRDefault="004C2CFE" w:rsidP="004C2CFE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3648" w:type="dxa"/>
          </w:tcPr>
          <w:p w14:paraId="5A521CA2" w14:textId="75386C7C" w:rsidR="006B5423" w:rsidRPr="001217AE" w:rsidRDefault="006B5423" w:rsidP="008F6E7B">
            <w:pPr>
              <w:spacing w:before="240" w:line="276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562C7B" w:rsidRPr="001217AE" w14:paraId="627A925E" w14:textId="77777777" w:rsidTr="00C26E45">
        <w:trPr>
          <w:trHeight w:val="130"/>
        </w:trPr>
        <w:tc>
          <w:tcPr>
            <w:tcW w:w="3644" w:type="dxa"/>
          </w:tcPr>
          <w:p w14:paraId="398CEB86" w14:textId="77777777" w:rsidR="00C85866" w:rsidRDefault="00C85866" w:rsidP="00CF5440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4E10A168" w14:textId="73C07672" w:rsidR="00562C7B" w:rsidRPr="001217AE" w:rsidRDefault="00562C7B" w:rsidP="00C8586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F57D92" wp14:editId="3D282E83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136497</wp:posOffset>
                      </wp:positionV>
                      <wp:extent cx="938254" cy="0"/>
                      <wp:effectExtent l="0" t="19050" r="14605" b="3810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08D2C6F" id="Straight Connector 1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10.75pt" to="171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bS9QEAAEkEAAAOAAAAZHJzL2Uyb0RvYy54bWysVNtu2zAMfR+wfxD0vtjOmq414vQhRfey&#10;S7BuH6DKUixAEgVJjZ2/HyVfUmzDgA7zg2yRPCTPEeXt3WA0OQkfFNiGVquSEmE5tMoeG/rj+8O7&#10;G0pCZLZlGqxo6FkEerd7+2bbu1qsoQPdCk8wiQ117xraxejqogi8E4aFFThh0SnBGxZx649F61mP&#10;2Y0u1mV5XfTgW+eBixDQej866S7nl1Lw+FXKICLRDcXeYl59Xp/SWuy2rD565jrFpzbYP3RhmLJY&#10;dEl1zyIjz179lsoo7iGAjCsOpgApFReZA7Kpyl/YPHbMicwFxQlukSn8v7T8y+ngiWrx7DaUWGbw&#10;jB6jZ+rYRbIHa1FB8ASdqFTvQo2AvT34aRfcwSfag/QmvZEQGbK650VdMUTC0Xj7/ma9uaKEz67i&#10;gnM+xI8CDEkfDdXKJt6sZqdPIWItDJ1Dkllb0jd086HalDksgFbtg9I6OfPsiL325MTw1OOwzjH6&#10;2XyGdrRdl/iMZ49mnJDRfDWbsdySJRd/UQB92qIxiTHSz1/xrMXY2jchUVAkXI29pVG+tMM4FzZW&#10;qXjOhNEJJrH5BTiR+htwik9Qkcf8NeAFkSuDjQvYKAv+T23HYW5ZjvGzAiPvJMETtOc8GFkanNfM&#10;cLpb6UK83Gf45Q+w+wkAAP//AwBQSwMEFAAGAAgAAAAhAEc7B//hAAAACQEAAA8AAABkcnMvZG93&#10;bnJldi54bWxMj8tOwzAQRfdI/IM1SGwQdZKmFaRxqorykmBDeahLN54mEfE4jd02/D2DWMDyzhzd&#10;OZPPB9uKA/a+caQgHkUgkEpnGqoUvL3eXV6B8EGT0a0jVPCFHubF6UmuM+OO9IKHVagEl5DPtII6&#10;hC6T0pc1Wu1HrkPi3db1VgeOfSVNr49cbluZRNFUWt0QX6h1hzc1lp+rvVUw+dgO9vlxsezWF6nc&#10;xfcP77dPY6XOz4bFDETAIfzB8KPP6lCw08btyXjRcr5Op4wqSOIJCAbGaZKC2PwOZJHL/x8U3wAA&#10;AP//AwBQSwECLQAUAAYACAAAACEAtoM4kv4AAADhAQAAEwAAAAAAAAAAAAAAAAAAAAAAW0NvbnRl&#10;bnRfVHlwZXNdLnhtbFBLAQItABQABgAIAAAAIQA4/SH/1gAAAJQBAAALAAAAAAAAAAAAAAAAAC8B&#10;AABfcmVscy8ucmVsc1BLAQItABQABgAIAAAAIQBin/bS9QEAAEkEAAAOAAAAAAAAAAAAAAAAAC4C&#10;AABkcnMvZTJvRG9jLnhtbFBLAQItABQABgAIAAAAIQBHOwf/4QAAAAkBAAAPAAAAAAAAAAAAAAAA&#10;AE8EAABkcnMvZG93bnJldi54bWxQSwUGAAAAAAQABADzAAAAXQUAAAAA&#10;" strokecolor="#548dd4 [1951]" strokeweight="4.5pt"/>
                  </w:pict>
                </mc:Fallback>
              </mc:AlternateContent>
            </w:r>
          </w:p>
        </w:tc>
        <w:tc>
          <w:tcPr>
            <w:tcW w:w="3646" w:type="dxa"/>
            <w:gridSpan w:val="2"/>
          </w:tcPr>
          <w:p w14:paraId="1CA2F8C9" w14:textId="77777777" w:rsidR="00C85866" w:rsidRDefault="00C85866" w:rsidP="00C85866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</w:pPr>
          </w:p>
          <w:p w14:paraId="6F0CF263" w14:textId="2E5B0E69" w:rsidR="00562C7B" w:rsidRPr="001217AE" w:rsidRDefault="00C85866" w:rsidP="00C8586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>Computer</w:t>
            </w:r>
            <w:r w:rsidR="00562C7B" w:rsidRPr="001217AE"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 xml:space="preserve"> Skills</w:t>
            </w:r>
          </w:p>
        </w:tc>
        <w:tc>
          <w:tcPr>
            <w:tcW w:w="3648" w:type="dxa"/>
          </w:tcPr>
          <w:p w14:paraId="5817F8C8" w14:textId="77777777" w:rsidR="00C85866" w:rsidRDefault="00C85866" w:rsidP="00C8586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5EBBB779" w14:textId="289CFCEC" w:rsidR="00562C7B" w:rsidRPr="001217AE" w:rsidRDefault="00944D24" w:rsidP="00C8586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1A044B" wp14:editId="26A3A1E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125675</wp:posOffset>
                      </wp:positionV>
                      <wp:extent cx="938254" cy="0"/>
                      <wp:effectExtent l="0" t="19050" r="14605" b="381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935413B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9.9pt" to="69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QK9QEAAEkEAAAOAAAAZHJzL2Uyb0RvYy54bWysVNuO2yAQfa/Uf0C8N7bTTbq14uxDVtuX&#10;XqJu+wEshhgJGARs7Px9B3zJqq0qtaofsJmZMzPnMHh3NxhNzsIHBbah1aqkRFgOrbKnhn7/9vDm&#10;lpIQmW2ZBisaehGB3u1fv9r1rhZr6EC3whNMYkPdu4Z2Mbq6KALvhGFhBU5YdErwhkXc+lPRetZj&#10;dqOLdVluix586zxwEQJa70cn3ef8Ugoev0gZRCS6odhbzKvP61Nai/2O1SfPXKf41Ab7hy4MUxaL&#10;LqnuWWTk2atfUhnFPQSQccXBFCCl4iJzQDZV+RObx445kbmgOMEtMoX/l5Z/Ph89US2e3ZYSywye&#10;0WP0TJ26SA5gLSoInqATlepdqBFwsEc/7YI7+kR7kN6kNxIiQ1b3sqgrhkg4Gt+/vV1vbijhs6u4&#10;4pwP8YMAQ9JHQ7WyiTer2fljiFgLQ+eQZNaW9A3dvKs2ZQ4LoFX7oLROzjw74qA9OTM89Tisc4x+&#10;Np+gHW3bEp/x7NGMEzKab2Yzlluy5OIvCqBPWzQmMUb6+StetBhb+yokCoqEq7G3NMrXdhjnwsYq&#10;Fc+ZMDrBJDa/ACdSfwJO8Qkq8pj/DXhB5Mpg4wI2yoL/XdtxmFuWY/yswMg7SfAE7SUPRpYG5zUz&#10;nO5WuhAv9xl+/QPsfwAAAP//AwBQSwMEFAAGAAgAAAAhACIumZTfAAAACAEAAA8AAABkcnMvZG93&#10;bnJldi54bWxMj0tPw0AMhO9I/IeVkbigdlMKVRuyqSreElwoD3F0s24SkfWG7LYN/x5XHOjNnrHG&#10;32Tz3jVqS12oPRsYDRNQxIW3NZcG3l7vBlNQISJbbDyTgR8KMM+PjzJMrd/xC22XsVQSwiFFA1WM&#10;bap1KCpyGIa+JRZv7TuHUdau1LbDnYS7Rp8nyUQ7rFk+VNjSdUXF13LjDFx+rHv3/Li4aT/PLvT3&#10;6P7h/fZpbMzpSb+4AhWpj//HsMcXdMiFaeU3bINqDAxmUiWKPpMGe388lWH1J+g804cF8l8AAAD/&#10;/wMAUEsBAi0AFAAGAAgAAAAhALaDOJL+AAAA4QEAABMAAAAAAAAAAAAAAAAAAAAAAFtDb250ZW50&#10;X1R5cGVzXS54bWxQSwECLQAUAAYACAAAACEAOP0h/9YAAACUAQAACwAAAAAAAAAAAAAAAAAvAQAA&#10;X3JlbHMvLnJlbHNQSwECLQAUAAYACAAAACEAxl40CvUBAABJBAAADgAAAAAAAAAAAAAAAAAuAgAA&#10;ZHJzL2Uyb0RvYy54bWxQSwECLQAUAAYACAAAACEAIi6ZlN8AAAAIAQAADwAAAAAAAAAAAAAAAABP&#10;BAAAZHJzL2Rvd25yZXYueG1sUEsFBgAAAAAEAAQA8wAAAFsFAAAAAA==&#10;" strokecolor="#548dd4 [1951]" strokeweight="4.5pt"/>
                  </w:pict>
                </mc:Fallback>
              </mc:AlternateContent>
            </w:r>
          </w:p>
        </w:tc>
      </w:tr>
      <w:tr w:rsidR="00562C7B" w:rsidRPr="001217AE" w14:paraId="27383834" w14:textId="77777777" w:rsidTr="00C86C38">
        <w:trPr>
          <w:trHeight w:val="130"/>
        </w:trPr>
        <w:tc>
          <w:tcPr>
            <w:tcW w:w="10938" w:type="dxa"/>
            <w:gridSpan w:val="4"/>
          </w:tcPr>
          <w:p w14:paraId="6EDCEA11" w14:textId="77777777" w:rsidR="00C85866" w:rsidRDefault="00C85866" w:rsidP="00944D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7E29EB" w14:textId="2C1AF5FD" w:rsidR="008D0F1A" w:rsidRDefault="008D0F1A" w:rsidP="008D0F1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0F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Computer Programming and Packages</w:t>
            </w:r>
          </w:p>
          <w:p w14:paraId="134E1231" w14:textId="7FF95BA2" w:rsidR="00562C7B" w:rsidRPr="008D0F1A" w:rsidRDefault="008D0F1A" w:rsidP="004C2CF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MS Office, </w:t>
            </w:r>
            <w:proofErr w:type="spellStart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  <w:proofErr w:type="spellEnd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Excell</w:t>
            </w:r>
            <w:proofErr w:type="spellEnd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>Ms</w:t>
            </w:r>
            <w:proofErr w:type="spellEnd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gramEnd"/>
            <w:r w:rsidR="004C2C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point.</w:t>
            </w:r>
          </w:p>
          <w:p w14:paraId="08CEE037" w14:textId="77777777" w:rsidR="00562C7B" w:rsidRPr="001217AE" w:rsidRDefault="00562C7B" w:rsidP="004733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1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</w:p>
          <w:p w14:paraId="351CA6D0" w14:textId="3DB2A0C8" w:rsidR="006953EF" w:rsidRPr="001217AE" w:rsidRDefault="006953EF" w:rsidP="004733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2C7B" w:rsidRPr="001217AE" w14:paraId="312D73D8" w14:textId="77777777" w:rsidTr="00C26E45">
        <w:trPr>
          <w:trHeight w:val="130"/>
        </w:trPr>
        <w:tc>
          <w:tcPr>
            <w:tcW w:w="3644" w:type="dxa"/>
          </w:tcPr>
          <w:p w14:paraId="32D0F709" w14:textId="77777777" w:rsidR="00562C7B" w:rsidRPr="001217AE" w:rsidRDefault="00562C7B" w:rsidP="00CF5440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71250E9" wp14:editId="14B6E379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105659</wp:posOffset>
                      </wp:positionV>
                      <wp:extent cx="938254" cy="0"/>
                      <wp:effectExtent l="0" t="19050" r="14605" b="381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2272FD6" id="Straight Connector 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8.3pt" to="171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8H9QEAAEkEAAAOAAAAZHJzL2Uyb0RvYy54bWysVNtu2zAMfR+wfxD0vtjOmq414vQhRfey&#10;S9BuH6DKUixAEgVJjZ2/HyVfUmzDgA3zg2yRPCTPEeXt3WA0OQkfFNiGVquSEmE5tMoeG/r928O7&#10;G0pCZLZlGqxo6FkEerd7+2bbu1qsoQPdCk8wiQ117xraxejqogi8E4aFFThh0SnBGxZx649F61mP&#10;2Y0u1mV5XfTgW+eBixDQej866S7nl1Lw+FXKICLRDcXeYl59Xp/TWuy2rD565jrFpzbYP3RhmLJY&#10;dEl1zyIjL179ksoo7iGAjCsOpgApFReZA7Kpyp/YPHXMicwFxQlukSn8v7T8y+ngiWrx7G4psczg&#10;GT1Fz9Sxi2QP1qKC4Ak6UanehRoBe3vw0y64g0+0B+lNeiMhMmR1z4u6YoiEo/H2/c16c0UJn13F&#10;Bed8iB8FGJI+GqqVTbxZzU6fQsRaGDqHJLO2pG/o5kO1KXNYAK3aB6V1cubZEXvtyYnhqcdhnWP0&#10;i/kM7Wi7LvEZzx7NOCGj+Wo2Y7klSy7+qgD6tEVjEmOkn7/iWYuxtUchUVAkXI29pVG+tMM4FzZW&#10;qXjOhNEJJrH5BTiR+hNwik9Qkcf8b8ALIlcGGxewURb879qOw9yyHONnBUbeSYJnaM95MLI0OK+Z&#10;4XS30oV4vc/wyx9g9wMAAP//AwBQSwMEFAAGAAgAAAAhANiLMdvhAAAACQEAAA8AAABkcnMvZG93&#10;bnJldi54bWxMj01PwzAMhu+T+A+RkbigLd1WKihNp4mvIW0Xxoc4Zo3XVjROabKt/HuMOGwn+7Vf&#10;vX6czXrbiD12vnakYDyKQCAVztRUKnh7fRxeg/BBk9GNI1Twgx5m+dkg06lxB3rB/TqUgkPIp1pB&#10;FUKbSumLCq32I9ci8W7rOqsDy66UptMHDreNnERRIq2uiS9UusW7Couv9c4quPrY9nb1PL9vPy9j&#10;+T1+Wrw/LKdKXZz381sQAftwNMMfPqNDzkwbtyPjRcP6Jk7Yyk3ClQ3TeBKD2PwPZJ7J0w/yXwAA&#10;AP//AwBQSwECLQAUAAYACAAAACEAtoM4kv4AAADhAQAAEwAAAAAAAAAAAAAAAAAAAAAAW0NvbnRl&#10;bnRfVHlwZXNdLnhtbFBLAQItABQABgAIAAAAIQA4/SH/1gAAAJQBAAALAAAAAAAAAAAAAAAAAC8B&#10;AABfcmVscy8ucmVsc1BLAQItABQABgAIAAAAIQBwlR8H9QEAAEkEAAAOAAAAAAAAAAAAAAAAAC4C&#10;AABkcnMvZTJvRG9jLnhtbFBLAQItABQABgAIAAAAIQDYizHb4QAAAAkBAAAPAAAAAAAAAAAAAAAA&#10;AE8EAABkcnMvZG93bnJldi54bWxQSwUGAAAAAAQABADzAAAAXQUAAAAA&#10;" strokecolor="#548dd4 [1951]" strokeweight="4.5pt"/>
                  </w:pict>
                </mc:Fallback>
              </mc:AlternateContent>
            </w:r>
          </w:p>
        </w:tc>
        <w:tc>
          <w:tcPr>
            <w:tcW w:w="3646" w:type="dxa"/>
            <w:gridSpan w:val="2"/>
          </w:tcPr>
          <w:p w14:paraId="15A1ED70" w14:textId="779792E5" w:rsidR="00562C7B" w:rsidRPr="001217AE" w:rsidRDefault="00562C7B" w:rsidP="00CF544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>Language</w:t>
            </w:r>
            <w:r w:rsidR="00372A46" w:rsidRPr="001217AE">
              <w:rPr>
                <w:rFonts w:ascii="Arial" w:hAnsi="Arial" w:cs="Arial"/>
                <w:b/>
                <w:color w:val="548DD4" w:themeColor="text2" w:themeTint="99"/>
                <w:sz w:val="32"/>
                <w:szCs w:val="32"/>
              </w:rPr>
              <w:t>s</w:t>
            </w:r>
          </w:p>
        </w:tc>
        <w:tc>
          <w:tcPr>
            <w:tcW w:w="3648" w:type="dxa"/>
          </w:tcPr>
          <w:p w14:paraId="001E9B03" w14:textId="77777777" w:rsidR="00562C7B" w:rsidRPr="001217AE" w:rsidRDefault="00562C7B" w:rsidP="00CF5440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217AE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4150EE" wp14:editId="2FCA883D">
                      <wp:simplePos x="0" y="0"/>
                      <wp:positionH relativeFrom="column">
                        <wp:posOffset>-57481</wp:posOffset>
                      </wp:positionH>
                      <wp:positionV relativeFrom="paragraph">
                        <wp:posOffset>106708</wp:posOffset>
                      </wp:positionV>
                      <wp:extent cx="938254" cy="0"/>
                      <wp:effectExtent l="0" t="19050" r="14605" b="381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254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CC889B" id="Straight Connector 2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8.4pt" to="6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Ox9QEAAEkEAAAOAAAAZHJzL2Uyb0RvYy54bWysVNtu2zAMfR+wfxD0vviypmuNOH1I0b3s&#10;EqzbB6iyFAuQREFSY+fvR8mxU2zDgA7zg2yRPCTPEeXN3Wg0OQofFNiWVquSEmE5dMoeWvrj+8O7&#10;G0pCZLZjGqxo6UkEerd9+2YzuEbU0IPuhCeYxIZmcC3tY3RNUQTeC8PCCpyw6JTgDYu49Yei82zA&#10;7EYXdVleFwP4znngIgS03k9Ous35pRQ8fpUyiEh0S7G3mFef16e0FtsNaw6euV7xcxvsH7owTFks&#10;uqS6Z5GRZ69+S2UU9xBAxhUHU4CUiovMAdlU5S9sHnvmROaC4gS3yBT+X1r+5bj3RHUtrVEeywye&#10;0WP0TB36SHZgLSoInqATlRpcaBCws3t/3gW394n2KL1JbyRExqzuaVFXjJFwNN6+v6nXV5Tw2VVc&#10;cM6H+FGAIemjpVrZxJs17PgpRKyFoXNIMmtLhpauP1TrMocF0Kp7UFonZ54dsdOeHBmeehzrHKOf&#10;zWfoJtt1ic909mjGCZnMV7MZyy1ZcvEXBdCnLRqTGBP9/BVPWkytfRMSBUXC1dRbGuVLO4xzYWOV&#10;iudMGJ1gEptfgGdSfwOe4xNU5DF/DXhB5Mpg4wI2yoL/U9txnFuWU/yswMQ7SfAE3SkPRpYG5zUz&#10;PN+tdCFe7jP88gfY/gQAAP//AwBQSwMEFAAGAAgAAAAhAMwy7TrgAAAACAEAAA8AAABkcnMvZG93&#10;bnJldi54bWxMj09PwkAQxe8mfofNkHgxsK0oYumWEP+gCVwENB6X7tA2dmdrd4H67R3iQY/z3sub&#10;30unna3FAVtfOVIQDyIQSLkzFRUKNuun/hiED5qMrh2hgm/0MM3Oz1KdGHekVzysQiG4hHyiFZQh&#10;NImUPi/Raj9wDRJ7O9daHfhsC2lafeRyW8urKBpJqyviD6Vu8L7E/HO1twpu3nedXb7MHpqPy2v5&#10;Fc+f3x4XQ6Uuet1sAiJgF/7CcMJndMiYaev2ZLyoFfTvYk6yPuIFJ384vgWx/RVklsr/A7IfAAAA&#10;//8DAFBLAQItABQABgAIAAAAIQC2gziS/gAAAOEBAAATAAAAAAAAAAAAAAAAAAAAAABbQ29udGVu&#10;dF9UeXBlc10ueG1sUEsBAi0AFAAGAAgAAAAhADj9If/WAAAAlAEAAAsAAAAAAAAAAAAAAAAALwEA&#10;AF9yZWxzLy5yZWxzUEsBAi0AFAAGAAgAAAAhAP9+o7H1AQAASQQAAA4AAAAAAAAAAAAAAAAALgIA&#10;AGRycy9lMm9Eb2MueG1sUEsBAi0AFAAGAAgAAAAhAMwy7TrgAAAACAEAAA8AAAAAAAAAAAAAAAAA&#10;TwQAAGRycy9kb3ducmV2LnhtbFBLBQYAAAAABAAEAPMAAABcBQAAAAA=&#10;" strokecolor="#548dd4 [1951]" strokeweight="4.5pt"/>
                  </w:pict>
                </mc:Fallback>
              </mc:AlternateContent>
            </w:r>
          </w:p>
        </w:tc>
      </w:tr>
      <w:tr w:rsidR="00562C7B" w:rsidRPr="001217AE" w14:paraId="38B981F0" w14:textId="77777777" w:rsidTr="00C86C38">
        <w:trPr>
          <w:trHeight w:val="130"/>
        </w:trPr>
        <w:tc>
          <w:tcPr>
            <w:tcW w:w="10938" w:type="dxa"/>
            <w:gridSpan w:val="4"/>
          </w:tcPr>
          <w:p w14:paraId="37C1F053" w14:textId="3DF1BEA2" w:rsidR="00562C7B" w:rsidRPr="001217AE" w:rsidRDefault="004C2CFE" w:rsidP="006B2A06">
            <w:pPr>
              <w:spacing w:before="24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Good </w:t>
            </w:r>
            <w:r w:rsidRPr="001217AE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="00562C7B" w:rsidRPr="001217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English, Urdu and Pashto.</w:t>
            </w:r>
            <w:r w:rsidR="00562C7B" w:rsidRPr="001217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62D73A0" w14:textId="7C4EB3CC" w:rsidR="00562C7B" w:rsidRPr="001217AE" w:rsidRDefault="00562C7B" w:rsidP="004733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35B07C1" w14:textId="77777777" w:rsidR="00053EA9" w:rsidRPr="001217AE" w:rsidRDefault="00053EA9" w:rsidP="004C2CFE">
      <w:pPr>
        <w:rPr>
          <w:rFonts w:ascii="Arial" w:hAnsi="Arial" w:cs="Arial"/>
          <w:color w:val="000000" w:themeColor="text1"/>
        </w:rPr>
      </w:pPr>
      <w:bookmarkStart w:id="2" w:name="_GoBack"/>
      <w:bookmarkEnd w:id="2"/>
    </w:p>
    <w:sectPr w:rsidR="00053EA9" w:rsidRPr="001217AE" w:rsidSect="00121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50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44B0" w14:textId="77777777" w:rsidR="00473409" w:rsidRDefault="00473409" w:rsidP="00B202E6">
      <w:pPr>
        <w:spacing w:after="0" w:line="240" w:lineRule="auto"/>
      </w:pPr>
      <w:r>
        <w:separator/>
      </w:r>
    </w:p>
  </w:endnote>
  <w:endnote w:type="continuationSeparator" w:id="0">
    <w:p w14:paraId="435DF0B9" w14:textId="77777777" w:rsidR="00473409" w:rsidRDefault="00473409" w:rsidP="00B2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6F787" w14:textId="77777777" w:rsidR="00053EA9" w:rsidRDefault="00053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071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60729" w14:textId="7EAE9391" w:rsidR="002337CE" w:rsidRDefault="002337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C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5D7C52" w14:textId="77777777" w:rsidR="00B202E6" w:rsidRDefault="00B202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6D7B" w14:textId="77777777" w:rsidR="00053EA9" w:rsidRDefault="0005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7846" w14:textId="77777777" w:rsidR="00473409" w:rsidRDefault="00473409" w:rsidP="00B202E6">
      <w:pPr>
        <w:spacing w:after="0" w:line="240" w:lineRule="auto"/>
      </w:pPr>
      <w:r>
        <w:separator/>
      </w:r>
    </w:p>
  </w:footnote>
  <w:footnote w:type="continuationSeparator" w:id="0">
    <w:p w14:paraId="28FCFDB3" w14:textId="77777777" w:rsidR="00473409" w:rsidRDefault="00473409" w:rsidP="00B2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5BC1D" w14:textId="77777777" w:rsidR="00053EA9" w:rsidRDefault="00053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C77F6" w14:textId="77777777" w:rsidR="00053EA9" w:rsidRDefault="00053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AE02" w14:textId="77777777" w:rsidR="00053EA9" w:rsidRDefault="00053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B39"/>
    <w:multiLevelType w:val="hybridMultilevel"/>
    <w:tmpl w:val="2584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89F"/>
    <w:multiLevelType w:val="hybridMultilevel"/>
    <w:tmpl w:val="C94C142E"/>
    <w:lvl w:ilvl="0" w:tplc="765E7FFA">
      <w:start w:val="1"/>
      <w:numFmt w:val="decimal"/>
      <w:lvlText w:val="%1."/>
      <w:lvlJc w:val="left"/>
      <w:pPr>
        <w:ind w:left="877" w:hanging="360"/>
      </w:pPr>
      <w:rPr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28050A57"/>
    <w:multiLevelType w:val="hybridMultilevel"/>
    <w:tmpl w:val="B062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0C06"/>
    <w:multiLevelType w:val="hybridMultilevel"/>
    <w:tmpl w:val="CD6AD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FE6"/>
    <w:multiLevelType w:val="hybridMultilevel"/>
    <w:tmpl w:val="DF7AF0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3582"/>
    <w:multiLevelType w:val="hybridMultilevel"/>
    <w:tmpl w:val="D214C91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 w15:restartNumberingAfterBreak="0">
    <w:nsid w:val="3BB37CD3"/>
    <w:multiLevelType w:val="hybridMultilevel"/>
    <w:tmpl w:val="D8642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C09"/>
    <w:multiLevelType w:val="hybridMultilevel"/>
    <w:tmpl w:val="90CC4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5BA2"/>
    <w:multiLevelType w:val="hybridMultilevel"/>
    <w:tmpl w:val="57F6D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784D"/>
    <w:multiLevelType w:val="hybridMultilevel"/>
    <w:tmpl w:val="74BA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71E17"/>
    <w:multiLevelType w:val="hybridMultilevel"/>
    <w:tmpl w:val="F358230E"/>
    <w:lvl w:ilvl="0" w:tplc="305CB71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66381"/>
    <w:multiLevelType w:val="hybridMultilevel"/>
    <w:tmpl w:val="BE0A2D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420"/>
    <w:multiLevelType w:val="hybridMultilevel"/>
    <w:tmpl w:val="F696A0B4"/>
    <w:lvl w:ilvl="0" w:tplc="B5EE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A6BBB"/>
    <w:multiLevelType w:val="hybridMultilevel"/>
    <w:tmpl w:val="BEE27E7E"/>
    <w:lvl w:ilvl="0" w:tplc="F6E2CA28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161A93"/>
    <w:multiLevelType w:val="hybridMultilevel"/>
    <w:tmpl w:val="5454A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608B"/>
    <w:multiLevelType w:val="hybridMultilevel"/>
    <w:tmpl w:val="BBF0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4138"/>
    <w:multiLevelType w:val="hybridMultilevel"/>
    <w:tmpl w:val="8B8AB7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31758"/>
    <w:multiLevelType w:val="hybridMultilevel"/>
    <w:tmpl w:val="7832A4F2"/>
    <w:lvl w:ilvl="0" w:tplc="765E7F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F34F1"/>
    <w:multiLevelType w:val="hybridMultilevel"/>
    <w:tmpl w:val="7C94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6"/>
  </w:num>
  <w:num w:numId="5">
    <w:abstractNumId w:val="8"/>
  </w:num>
  <w:num w:numId="6">
    <w:abstractNumId w:val="19"/>
  </w:num>
  <w:num w:numId="7">
    <w:abstractNumId w:val="17"/>
  </w:num>
  <w:num w:numId="8">
    <w:abstractNumId w:val="4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10"/>
  </w:num>
  <w:num w:numId="17">
    <w:abstractNumId w:val="18"/>
  </w:num>
  <w:num w:numId="18">
    <w:abstractNumId w:val="1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64"/>
    <w:rsid w:val="00033C9E"/>
    <w:rsid w:val="00053EA9"/>
    <w:rsid w:val="00060EC2"/>
    <w:rsid w:val="00091735"/>
    <w:rsid w:val="000940F3"/>
    <w:rsid w:val="000C6CF8"/>
    <w:rsid w:val="000D7262"/>
    <w:rsid w:val="000E3FB9"/>
    <w:rsid w:val="000F33A4"/>
    <w:rsid w:val="001217AE"/>
    <w:rsid w:val="001231CB"/>
    <w:rsid w:val="00156A58"/>
    <w:rsid w:val="001B1B0B"/>
    <w:rsid w:val="001B345D"/>
    <w:rsid w:val="001C29E6"/>
    <w:rsid w:val="001C4141"/>
    <w:rsid w:val="001D6189"/>
    <w:rsid w:val="001E36F3"/>
    <w:rsid w:val="001F460B"/>
    <w:rsid w:val="0021751E"/>
    <w:rsid w:val="00227CF9"/>
    <w:rsid w:val="00231CE5"/>
    <w:rsid w:val="002337CE"/>
    <w:rsid w:val="00256C55"/>
    <w:rsid w:val="002A0C88"/>
    <w:rsid w:val="002A11D6"/>
    <w:rsid w:val="002A70FD"/>
    <w:rsid w:val="002E3EA6"/>
    <w:rsid w:val="003048DC"/>
    <w:rsid w:val="00327BAA"/>
    <w:rsid w:val="00360AC9"/>
    <w:rsid w:val="00372A46"/>
    <w:rsid w:val="00374860"/>
    <w:rsid w:val="003951D3"/>
    <w:rsid w:val="003A32EF"/>
    <w:rsid w:val="003C270A"/>
    <w:rsid w:val="003E65FF"/>
    <w:rsid w:val="003E7364"/>
    <w:rsid w:val="003F4FEC"/>
    <w:rsid w:val="00401EF8"/>
    <w:rsid w:val="004057C0"/>
    <w:rsid w:val="00407B58"/>
    <w:rsid w:val="004537C3"/>
    <w:rsid w:val="00461000"/>
    <w:rsid w:val="004617B8"/>
    <w:rsid w:val="00473391"/>
    <w:rsid w:val="00473409"/>
    <w:rsid w:val="0047398E"/>
    <w:rsid w:val="0048422E"/>
    <w:rsid w:val="0049275F"/>
    <w:rsid w:val="004C2CFE"/>
    <w:rsid w:val="00502CE0"/>
    <w:rsid w:val="00506DE5"/>
    <w:rsid w:val="00530692"/>
    <w:rsid w:val="0053694D"/>
    <w:rsid w:val="00544C17"/>
    <w:rsid w:val="0054707D"/>
    <w:rsid w:val="0055108E"/>
    <w:rsid w:val="00560A9F"/>
    <w:rsid w:val="00562C7B"/>
    <w:rsid w:val="00564B26"/>
    <w:rsid w:val="005769DD"/>
    <w:rsid w:val="0058456D"/>
    <w:rsid w:val="00586394"/>
    <w:rsid w:val="005C6BB3"/>
    <w:rsid w:val="005F0DED"/>
    <w:rsid w:val="00613E87"/>
    <w:rsid w:val="00616CDF"/>
    <w:rsid w:val="00624F82"/>
    <w:rsid w:val="0063204A"/>
    <w:rsid w:val="00633943"/>
    <w:rsid w:val="00651928"/>
    <w:rsid w:val="00664285"/>
    <w:rsid w:val="00667D87"/>
    <w:rsid w:val="00673675"/>
    <w:rsid w:val="00680102"/>
    <w:rsid w:val="00684544"/>
    <w:rsid w:val="006953EF"/>
    <w:rsid w:val="006A03D2"/>
    <w:rsid w:val="006B2A06"/>
    <w:rsid w:val="006B5423"/>
    <w:rsid w:val="006D7ADB"/>
    <w:rsid w:val="006F56D4"/>
    <w:rsid w:val="00701805"/>
    <w:rsid w:val="00723855"/>
    <w:rsid w:val="00725BD3"/>
    <w:rsid w:val="007318CA"/>
    <w:rsid w:val="00732B47"/>
    <w:rsid w:val="00745044"/>
    <w:rsid w:val="00762264"/>
    <w:rsid w:val="00775201"/>
    <w:rsid w:val="00804E5E"/>
    <w:rsid w:val="008149DF"/>
    <w:rsid w:val="00817030"/>
    <w:rsid w:val="00824738"/>
    <w:rsid w:val="00844BBD"/>
    <w:rsid w:val="00855BD5"/>
    <w:rsid w:val="008924CE"/>
    <w:rsid w:val="008B3AA4"/>
    <w:rsid w:val="008D0F1A"/>
    <w:rsid w:val="008E3510"/>
    <w:rsid w:val="008F2C3B"/>
    <w:rsid w:val="008F30CE"/>
    <w:rsid w:val="009336F9"/>
    <w:rsid w:val="00937DB8"/>
    <w:rsid w:val="00941393"/>
    <w:rsid w:val="009434BF"/>
    <w:rsid w:val="00944D24"/>
    <w:rsid w:val="00951662"/>
    <w:rsid w:val="00951ACE"/>
    <w:rsid w:val="009551FD"/>
    <w:rsid w:val="00972199"/>
    <w:rsid w:val="00985D9D"/>
    <w:rsid w:val="009A4519"/>
    <w:rsid w:val="009A6C92"/>
    <w:rsid w:val="009C3DA2"/>
    <w:rsid w:val="009C5BE7"/>
    <w:rsid w:val="009C76BC"/>
    <w:rsid w:val="009C7812"/>
    <w:rsid w:val="009D4C14"/>
    <w:rsid w:val="009E7970"/>
    <w:rsid w:val="00A052ED"/>
    <w:rsid w:val="00A246A6"/>
    <w:rsid w:val="00A33040"/>
    <w:rsid w:val="00A405E4"/>
    <w:rsid w:val="00A82C35"/>
    <w:rsid w:val="00A87818"/>
    <w:rsid w:val="00AA1C6B"/>
    <w:rsid w:val="00AB2CC1"/>
    <w:rsid w:val="00AB6EA7"/>
    <w:rsid w:val="00AD296A"/>
    <w:rsid w:val="00B174C3"/>
    <w:rsid w:val="00B202E6"/>
    <w:rsid w:val="00B246B4"/>
    <w:rsid w:val="00B31211"/>
    <w:rsid w:val="00B33707"/>
    <w:rsid w:val="00B67972"/>
    <w:rsid w:val="00B950C0"/>
    <w:rsid w:val="00B96477"/>
    <w:rsid w:val="00BA2F3C"/>
    <w:rsid w:val="00BA482B"/>
    <w:rsid w:val="00BB0096"/>
    <w:rsid w:val="00BB665A"/>
    <w:rsid w:val="00BD27C7"/>
    <w:rsid w:val="00BD40B4"/>
    <w:rsid w:val="00C0712A"/>
    <w:rsid w:val="00C102D3"/>
    <w:rsid w:val="00C26E45"/>
    <w:rsid w:val="00C4607A"/>
    <w:rsid w:val="00C57FD4"/>
    <w:rsid w:val="00C64A4A"/>
    <w:rsid w:val="00C83DDA"/>
    <w:rsid w:val="00C85866"/>
    <w:rsid w:val="00C86C38"/>
    <w:rsid w:val="00C917B3"/>
    <w:rsid w:val="00CA4A44"/>
    <w:rsid w:val="00CC1EC9"/>
    <w:rsid w:val="00CC4790"/>
    <w:rsid w:val="00CE4570"/>
    <w:rsid w:val="00D86CFC"/>
    <w:rsid w:val="00DB0C07"/>
    <w:rsid w:val="00E51E67"/>
    <w:rsid w:val="00E900BD"/>
    <w:rsid w:val="00E90344"/>
    <w:rsid w:val="00E964E6"/>
    <w:rsid w:val="00EA386D"/>
    <w:rsid w:val="00EE01FC"/>
    <w:rsid w:val="00EF1115"/>
    <w:rsid w:val="00EF6527"/>
    <w:rsid w:val="00EF769D"/>
    <w:rsid w:val="00F62D17"/>
    <w:rsid w:val="00F77566"/>
    <w:rsid w:val="00F90D2C"/>
    <w:rsid w:val="00F970AA"/>
    <w:rsid w:val="00FD0E9C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5CE22"/>
  <w15:docId w15:val="{9022B367-6F66-41AD-85A2-B3542E14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E6"/>
  </w:style>
  <w:style w:type="paragraph" w:styleId="Footer">
    <w:name w:val="footer"/>
    <w:basedOn w:val="Normal"/>
    <w:link w:val="FooterChar"/>
    <w:uiPriority w:val="99"/>
    <w:unhideWhenUsed/>
    <w:rsid w:val="00B2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E6"/>
  </w:style>
  <w:style w:type="table" w:styleId="TableGrid">
    <w:name w:val="Table Grid"/>
    <w:basedOn w:val="TableNormal"/>
    <w:uiPriority w:val="59"/>
    <w:rsid w:val="00C1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855"/>
    <w:rPr>
      <w:color w:val="0000FF" w:themeColor="hyperlink"/>
      <w:u w:val="single"/>
    </w:rPr>
  </w:style>
  <w:style w:type="paragraph" w:customStyle="1" w:styleId="Default">
    <w:name w:val="Default"/>
    <w:rsid w:val="009A4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A58"/>
    <w:pPr>
      <w:ind w:left="720"/>
      <w:contextualSpacing/>
    </w:pPr>
  </w:style>
  <w:style w:type="paragraph" w:customStyle="1" w:styleId="Overviewbullets">
    <w:name w:val="Overview bullets"/>
    <w:basedOn w:val="PlainText"/>
    <w:rsid w:val="00461000"/>
    <w:pPr>
      <w:numPr>
        <w:numId w:val="10"/>
      </w:numPr>
      <w:tabs>
        <w:tab w:val="clear" w:pos="360"/>
      </w:tabs>
      <w:spacing w:before="180" w:after="180"/>
      <w:ind w:left="0" w:firstLine="0"/>
      <w:jc w:val="both"/>
    </w:pPr>
    <w:rPr>
      <w:rFonts w:ascii="Cambria" w:eastAsia="Times New Roman" w:hAnsi="Cambri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10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000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1231CB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7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hail100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Uzair Khan</dc:creator>
  <cp:lastModifiedBy>DELL</cp:lastModifiedBy>
  <cp:revision>2</cp:revision>
  <cp:lastPrinted>2019-05-26T21:18:00Z</cp:lastPrinted>
  <dcterms:created xsi:type="dcterms:W3CDTF">2024-08-26T14:44:00Z</dcterms:created>
  <dcterms:modified xsi:type="dcterms:W3CDTF">2024-08-26T14:44:00Z</dcterms:modified>
</cp:coreProperties>
</file>