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7F91" w14:textId="47240060" w:rsidR="003E36CF" w:rsidRDefault="00345511">
      <w:r>
        <w:t>To</w:t>
      </w:r>
    </w:p>
    <w:p w14:paraId="6C8F9D4A" w14:textId="24F5D746" w:rsidR="00345511" w:rsidRDefault="00345511">
      <w:r>
        <w:t>The DMS/Hr Manager</w:t>
      </w:r>
    </w:p>
    <w:p w14:paraId="2EC9664A" w14:textId="5146BF7B" w:rsidR="00345511" w:rsidRDefault="00345511">
      <w:r>
        <w:t xml:space="preserve"> North West General Hospital II</w:t>
      </w:r>
    </w:p>
    <w:p w14:paraId="273B7FAA" w14:textId="15CF97E4" w:rsidR="00345511" w:rsidRDefault="00345511">
      <w:r>
        <w:t>Hayatabad Phase v Peshawar</w:t>
      </w:r>
    </w:p>
    <w:p w14:paraId="4B735394" w14:textId="77777777" w:rsidR="00212018" w:rsidRDefault="00212018" w:rsidP="00212018">
      <w:pPr>
        <w:rPr>
          <w:b/>
          <w:sz w:val="24"/>
          <w:u w:val="single"/>
        </w:rPr>
      </w:pPr>
    </w:p>
    <w:p w14:paraId="2C60AECC" w14:textId="532F8FBA" w:rsidR="00212018" w:rsidRDefault="00212018" w:rsidP="00212018">
      <w:pPr>
        <w:rPr>
          <w:b/>
          <w:sz w:val="24"/>
          <w:u w:val="single"/>
        </w:rPr>
      </w:pPr>
      <w:r w:rsidRPr="00DF543F">
        <w:rPr>
          <w:b/>
          <w:sz w:val="24"/>
          <w:u w:val="single"/>
        </w:rPr>
        <w:t xml:space="preserve">SUBJECT: APPLICATION FOR </w:t>
      </w:r>
      <w:r>
        <w:rPr>
          <w:b/>
          <w:sz w:val="24"/>
          <w:u w:val="single"/>
        </w:rPr>
        <w:t xml:space="preserve">10 </w:t>
      </w:r>
      <w:r>
        <w:rPr>
          <w:b/>
          <w:sz w:val="24"/>
          <w:u w:val="single"/>
        </w:rPr>
        <w:t xml:space="preserve">MINUTES RELEXIATION </w:t>
      </w:r>
      <w:r w:rsidR="00B64541">
        <w:rPr>
          <w:b/>
          <w:sz w:val="24"/>
          <w:u w:val="single"/>
        </w:rPr>
        <w:t>PUNCH</w:t>
      </w:r>
      <w:r w:rsidR="00B64541">
        <w:rPr>
          <w:b/>
          <w:sz w:val="24"/>
          <w:u w:val="single"/>
        </w:rPr>
        <w:t xml:space="preserve"> IN/</w:t>
      </w:r>
      <w:r>
        <w:rPr>
          <w:b/>
          <w:sz w:val="24"/>
          <w:u w:val="single"/>
        </w:rPr>
        <w:t xml:space="preserve">PUNCH OUT POLICY </w:t>
      </w:r>
      <w:r w:rsidR="00B64541">
        <w:rPr>
          <w:b/>
          <w:sz w:val="24"/>
          <w:u w:val="single"/>
        </w:rPr>
        <w:t xml:space="preserve">IN EVNING DUTY </w:t>
      </w:r>
      <w:r>
        <w:rPr>
          <w:b/>
          <w:sz w:val="24"/>
          <w:u w:val="single"/>
        </w:rPr>
        <w:t>DUE TO TRANSPORTATION ISSUE,</w:t>
      </w:r>
    </w:p>
    <w:p w14:paraId="77DA8C11" w14:textId="77777777" w:rsidR="00212018" w:rsidRDefault="00212018" w:rsidP="00212018">
      <w:pPr>
        <w:rPr>
          <w:bCs/>
          <w:sz w:val="24"/>
        </w:rPr>
      </w:pPr>
    </w:p>
    <w:p w14:paraId="7AE34D96" w14:textId="225A28C3" w:rsidR="00212018" w:rsidRDefault="00212018" w:rsidP="00212018">
      <w:pPr>
        <w:rPr>
          <w:bCs/>
          <w:sz w:val="24"/>
        </w:rPr>
      </w:pPr>
      <w:r>
        <w:rPr>
          <w:bCs/>
          <w:sz w:val="24"/>
        </w:rPr>
        <w:t>Respected Madam/Sir,</w:t>
      </w:r>
    </w:p>
    <w:p w14:paraId="22D9CCE4" w14:textId="5DB688FF" w:rsidR="00212018" w:rsidRDefault="00212018" w:rsidP="00212018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With due respect it is stated That I am Qazi Afaq, working as KPO in Peads Ward North West General Hospital II. Due to un</w:t>
      </w:r>
      <w:r w:rsidR="007D356A">
        <w:rPr>
          <w:bCs/>
          <w:sz w:val="24"/>
        </w:rPr>
        <w:t xml:space="preserve"> </w:t>
      </w:r>
      <w:r>
        <w:rPr>
          <w:bCs/>
          <w:sz w:val="24"/>
        </w:rPr>
        <w:t>re</w:t>
      </w:r>
      <w:r w:rsidR="007D356A">
        <w:rPr>
          <w:bCs/>
          <w:sz w:val="24"/>
        </w:rPr>
        <w:t>lia</w:t>
      </w:r>
      <w:r>
        <w:rPr>
          <w:bCs/>
          <w:sz w:val="24"/>
        </w:rPr>
        <w:t xml:space="preserve">ble public transportation and limited </w:t>
      </w:r>
      <w:r w:rsidR="007D356A">
        <w:rPr>
          <w:bCs/>
          <w:sz w:val="24"/>
        </w:rPr>
        <w:t>late-night</w:t>
      </w:r>
      <w:r>
        <w:rPr>
          <w:bCs/>
          <w:sz w:val="24"/>
        </w:rPr>
        <w:t xml:space="preserve"> option, I face significant challenges commutating home after my night shift</w:t>
      </w:r>
      <w:r w:rsidR="007D356A">
        <w:rPr>
          <w:bCs/>
          <w:sz w:val="24"/>
        </w:rPr>
        <w:t xml:space="preserve">. A 10 minutes relaxation of </w:t>
      </w:r>
      <w:r w:rsidR="00B64541">
        <w:rPr>
          <w:bCs/>
          <w:sz w:val="24"/>
        </w:rPr>
        <w:t>Punch in / P</w:t>
      </w:r>
      <w:r w:rsidR="007D356A">
        <w:rPr>
          <w:bCs/>
          <w:sz w:val="24"/>
        </w:rPr>
        <w:t>unch out policy would greatly all alleviate my stress and ensure a safer commute</w:t>
      </w:r>
    </w:p>
    <w:p w14:paraId="7F6EB4EE" w14:textId="475E947F" w:rsidR="00B64541" w:rsidRPr="00212018" w:rsidRDefault="00B64541" w:rsidP="00212018">
      <w:pPr>
        <w:rPr>
          <w:bCs/>
          <w:sz w:val="24"/>
        </w:rPr>
      </w:pPr>
      <w:r>
        <w:rPr>
          <w:bCs/>
          <w:sz w:val="24"/>
        </w:rPr>
        <w:t>I will be very thankful to u</w:t>
      </w:r>
    </w:p>
    <w:p w14:paraId="0CF4F4D1" w14:textId="77777777" w:rsidR="00212018" w:rsidRDefault="00212018"/>
    <w:p w14:paraId="7DB0BE4E" w14:textId="77777777" w:rsidR="00345511" w:rsidRDefault="00345511"/>
    <w:p w14:paraId="0839A0DB" w14:textId="77777777" w:rsidR="00345511" w:rsidRDefault="00345511"/>
    <w:p w14:paraId="5625CDAB" w14:textId="77777777" w:rsidR="00345511" w:rsidRDefault="00345511"/>
    <w:sectPr w:rsidR="0034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CF"/>
    <w:rsid w:val="00212018"/>
    <w:rsid w:val="00345511"/>
    <w:rsid w:val="003E36CF"/>
    <w:rsid w:val="00726781"/>
    <w:rsid w:val="007D356A"/>
    <w:rsid w:val="008C1996"/>
    <w:rsid w:val="00B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56BE"/>
  <w15:chartTrackingRefBased/>
  <w15:docId w15:val="{E31F1FAA-1D36-4006-A25A-008B0FA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Ward</cp:lastModifiedBy>
  <cp:revision>1</cp:revision>
  <cp:lastPrinted>2024-11-11T12:11:00Z</cp:lastPrinted>
  <dcterms:created xsi:type="dcterms:W3CDTF">2024-11-11T10:44:00Z</dcterms:created>
  <dcterms:modified xsi:type="dcterms:W3CDTF">2024-11-11T13:52:00Z</dcterms:modified>
</cp:coreProperties>
</file>