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46" w:rsidRPr="003F18DE" w:rsidRDefault="00136811" w:rsidP="00D11908">
      <w:pPr>
        <w:pStyle w:val="Heading1"/>
        <w:shd w:val="clear" w:color="auto" w:fill="FFFFFF"/>
        <w:jc w:val="left"/>
        <w:rPr>
          <w:rFonts w:ascii="Trebuchet MS" w:hAnsi="Trebuchet MS" w:cs="Arial"/>
          <w:color w:val="17365D"/>
          <w:sz w:val="40"/>
          <w:szCs w:val="40"/>
        </w:rPr>
      </w:pPr>
      <w:bookmarkStart w:id="0" w:name="_GoBack"/>
      <w:r>
        <w:rPr>
          <w:rFonts w:ascii="Trebuchet MS" w:hAnsi="Trebuchet MS"/>
          <w:noProof/>
          <w:color w:val="17365D"/>
          <w:sz w:val="40"/>
          <w:szCs w:val="4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-257175</wp:posOffset>
            </wp:positionV>
            <wp:extent cx="1504553" cy="1781175"/>
            <wp:effectExtent l="0" t="0" r="0" b="0"/>
            <wp:wrapNone/>
            <wp:docPr id="1" name="Picture 1" descr="G:\Studio Data\SPACIAL   PHOTO\Mix Photos\abid khan   2425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udio Data\SPACIAL   PHOTO\Mix Photos\abid khan   24250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36" cy="178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B4267">
        <w:rPr>
          <w:rFonts w:ascii="Trebuchet MS" w:hAnsi="Trebuchet MS"/>
          <w:noProof/>
          <w:color w:val="17365D"/>
          <w:sz w:val="40"/>
          <w:szCs w:val="4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-1944661</wp:posOffset>
            </wp:positionH>
            <wp:positionV relativeFrom="paragraph">
              <wp:posOffset>-1071797</wp:posOffset>
            </wp:positionV>
            <wp:extent cx="6868170" cy="951876"/>
            <wp:effectExtent l="19050" t="0" r="88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951963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9BD" w:rsidRPr="008429BD">
        <w:rPr>
          <w:rFonts w:ascii="Trebuchet MS" w:hAnsi="Trebuchet MS"/>
          <w:noProof/>
          <w:color w:val="17365D"/>
          <w:sz w:val="40"/>
          <w:szCs w:val="40"/>
          <w:shd w:val="clear" w:color="auto" w:fill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7pt;margin-top:-81pt;width:0;height:0;z-index:251661824;mso-position-horizontal-relative:text;mso-position-vertical-relative:text" o:preferrelative="t"/>
        </w:pict>
      </w:r>
      <w:r w:rsidR="008429BD" w:rsidRPr="008429BD">
        <w:rPr>
          <w:rFonts w:ascii="Trebuchet MS" w:hAnsi="Trebuchet MS"/>
          <w:noProof/>
          <w:color w:val="17365D"/>
          <w:sz w:val="40"/>
          <w:szCs w:val="40"/>
          <w:shd w:val="clear" w:color="auto" w:fill="FFFFFF"/>
        </w:rPr>
        <w:pict>
          <v:shape id="_x0000_s1028" type="#_x0000_t32" style="position:absolute;margin-left:-153pt;margin-top:-81pt;width:540pt;height:0;z-index:251660800;mso-position-horizontal-relative:text;mso-position-vertical-relative:text" o:preferrelative="t" strokecolor="#9bbb59" strokeweight="2.5pt"/>
        </w:pict>
      </w:r>
      <w:r w:rsidR="006D4413">
        <w:rPr>
          <w:rFonts w:ascii="Trebuchet MS" w:hAnsi="Trebuchet MS"/>
          <w:noProof/>
          <w:color w:val="17365D"/>
          <w:sz w:val="40"/>
          <w:szCs w:val="40"/>
          <w:shd w:val="clear" w:color="auto" w:fill="FFFFFF"/>
        </w:rPr>
        <w:t>Abid Khan</w:t>
      </w:r>
      <w:r w:rsidR="00970EE8" w:rsidRPr="003F18DE">
        <w:rPr>
          <w:rFonts w:ascii="Trebuchet MS" w:hAnsi="Trebuchet MS" w:cs="Arial"/>
          <w:color w:val="17365D"/>
          <w:sz w:val="40"/>
          <w:szCs w:val="40"/>
        </w:rPr>
        <w:tab/>
      </w:r>
    </w:p>
    <w:p w:rsidR="00913B3A" w:rsidRPr="00F72DE1" w:rsidRDefault="00913B3A" w:rsidP="00895C33">
      <w:pPr>
        <w:pStyle w:val="Heading1"/>
        <w:ind w:left="180"/>
        <w:jc w:val="left"/>
        <w:rPr>
          <w:rFonts w:ascii="Trebuchet MS" w:hAnsi="Trebuchet MS"/>
          <w:b w:val="0"/>
          <w:sz w:val="24"/>
        </w:rPr>
      </w:pPr>
    </w:p>
    <w:p w:rsidR="006118D8" w:rsidRPr="003F18DE" w:rsidRDefault="001B11E4" w:rsidP="00817B49">
      <w:pPr>
        <w:pStyle w:val="NoSpacing"/>
        <w:rPr>
          <w:rFonts w:ascii="Trebuchet MS" w:hAnsi="Trebuchet MS"/>
          <w:color w:val="17365D"/>
          <w:sz w:val="20"/>
        </w:rPr>
      </w:pPr>
      <w:r w:rsidRPr="003F18DE">
        <w:rPr>
          <w:rFonts w:ascii="Trebuchet MS" w:hAnsi="Trebuchet MS"/>
          <w:b/>
          <w:color w:val="17365D"/>
          <w:sz w:val="32"/>
          <w:szCs w:val="32"/>
          <w:u w:val="single"/>
        </w:rPr>
        <w:t>Add</w:t>
      </w:r>
      <w:r w:rsidR="003B256C" w:rsidRPr="003F18DE">
        <w:rPr>
          <w:rFonts w:ascii="Trebuchet MS" w:hAnsi="Trebuchet MS"/>
          <w:b/>
          <w:color w:val="17365D"/>
          <w:sz w:val="32"/>
          <w:szCs w:val="32"/>
          <w:u w:val="single"/>
        </w:rPr>
        <w:t>ress</w:t>
      </w:r>
      <w:r w:rsidR="00426D3D" w:rsidRPr="003F18DE">
        <w:rPr>
          <w:rFonts w:ascii="Trebuchet MS" w:hAnsi="Trebuchet MS"/>
          <w:b/>
          <w:color w:val="17365D"/>
          <w:sz w:val="32"/>
          <w:szCs w:val="32"/>
          <w:u w:val="single"/>
        </w:rPr>
        <w:t>:</w:t>
      </w:r>
    </w:p>
    <w:p w:rsidR="00155087" w:rsidRDefault="007B0F1B" w:rsidP="006D4413">
      <w:pPr>
        <w:pStyle w:val="NoSpacing"/>
        <w:rPr>
          <w:rFonts w:ascii="Arial" w:hAnsi="Arial" w:cs="Arial"/>
          <w:sz w:val="20"/>
        </w:rPr>
      </w:pPr>
      <w:r w:rsidRPr="006118D8">
        <w:rPr>
          <w:rFonts w:ascii="Arial" w:hAnsi="Arial" w:cs="Arial"/>
          <w:b/>
          <w:color w:val="FF0000"/>
          <w:sz w:val="20"/>
        </w:rPr>
        <w:t>Village</w:t>
      </w:r>
      <w:r w:rsidR="006118D8" w:rsidRPr="006118D8">
        <w:rPr>
          <w:rFonts w:ascii="Arial" w:hAnsi="Arial" w:cs="Arial"/>
          <w:b/>
          <w:color w:val="FF0000"/>
          <w:sz w:val="20"/>
        </w:rPr>
        <w:t>:</w:t>
      </w:r>
      <w:r w:rsidR="000F559A">
        <w:rPr>
          <w:rFonts w:ascii="Arial" w:hAnsi="Arial" w:cs="Arial"/>
          <w:sz w:val="20"/>
        </w:rPr>
        <w:tab/>
      </w:r>
      <w:r w:rsidR="006D4413">
        <w:rPr>
          <w:rFonts w:ascii="Arial" w:hAnsi="Arial" w:cs="Arial"/>
          <w:sz w:val="20"/>
        </w:rPr>
        <w:t>Camp Koroona</w:t>
      </w:r>
    </w:p>
    <w:p w:rsidR="00155087" w:rsidRPr="006152E0" w:rsidRDefault="00817B49" w:rsidP="006D4413">
      <w:pPr>
        <w:pStyle w:val="NoSpacing"/>
        <w:rPr>
          <w:rFonts w:ascii="Arial" w:hAnsi="Arial" w:cs="Arial"/>
          <w:b/>
          <w:sz w:val="20"/>
        </w:rPr>
      </w:pPr>
      <w:r w:rsidRPr="006152E0">
        <w:rPr>
          <w:rFonts w:ascii="Arial" w:hAnsi="Arial" w:cs="Arial"/>
          <w:b/>
          <w:color w:val="FF0000"/>
          <w:sz w:val="20"/>
        </w:rPr>
        <w:t>T</w:t>
      </w:r>
      <w:r w:rsidR="007B0F1B" w:rsidRPr="006152E0">
        <w:rPr>
          <w:rFonts w:ascii="Arial" w:hAnsi="Arial" w:cs="Arial"/>
          <w:b/>
          <w:color w:val="FF0000"/>
          <w:sz w:val="20"/>
        </w:rPr>
        <w:t>eh:</w:t>
      </w:r>
      <w:r w:rsidR="000F559A">
        <w:rPr>
          <w:rFonts w:ascii="Arial" w:hAnsi="Arial" w:cs="Arial"/>
          <w:sz w:val="20"/>
        </w:rPr>
        <w:tab/>
      </w:r>
      <w:r w:rsidR="002C5541">
        <w:rPr>
          <w:rFonts w:ascii="Arial" w:hAnsi="Arial" w:cs="Arial"/>
          <w:sz w:val="20"/>
        </w:rPr>
        <w:t>P</w:t>
      </w:r>
      <w:r w:rsidR="006D4413">
        <w:rPr>
          <w:rFonts w:ascii="Arial" w:hAnsi="Arial" w:cs="Arial"/>
          <w:sz w:val="20"/>
        </w:rPr>
        <w:t>abbi</w:t>
      </w:r>
    </w:p>
    <w:p w:rsidR="005B3093" w:rsidRDefault="007B0F1B" w:rsidP="006D4413">
      <w:pPr>
        <w:pStyle w:val="NoSpacing"/>
        <w:rPr>
          <w:rFonts w:ascii="Arial" w:hAnsi="Arial" w:cs="Arial"/>
          <w:sz w:val="20"/>
        </w:rPr>
      </w:pPr>
      <w:r w:rsidRPr="006152E0">
        <w:rPr>
          <w:rFonts w:ascii="Arial" w:hAnsi="Arial" w:cs="Arial"/>
          <w:b/>
          <w:color w:val="FF0000"/>
          <w:sz w:val="20"/>
        </w:rPr>
        <w:t>Distt:</w:t>
      </w:r>
      <w:r w:rsidR="000F559A">
        <w:rPr>
          <w:rFonts w:ascii="Arial" w:hAnsi="Arial" w:cs="Arial"/>
          <w:sz w:val="20"/>
        </w:rPr>
        <w:tab/>
      </w:r>
      <w:r w:rsidR="006D4413">
        <w:rPr>
          <w:rFonts w:ascii="Arial" w:hAnsi="Arial" w:cs="Arial"/>
          <w:sz w:val="20"/>
        </w:rPr>
        <w:t>Nowshera</w:t>
      </w:r>
    </w:p>
    <w:p w:rsidR="00780CE1" w:rsidRPr="00780CE1" w:rsidRDefault="00780CE1" w:rsidP="006D4413">
      <w:pPr>
        <w:rPr>
          <w:sz w:val="22"/>
          <w:szCs w:val="22"/>
        </w:rPr>
      </w:pPr>
      <w:r w:rsidRPr="00780CE1">
        <w:rPr>
          <w:rFonts w:cs="Trebuchet MS"/>
          <w:b/>
          <w:bCs/>
          <w:color w:val="FF0000"/>
          <w:sz w:val="22"/>
          <w:szCs w:val="22"/>
          <w:u w:val="single"/>
        </w:rPr>
        <w:t>Post Office:</w:t>
      </w:r>
      <w:r w:rsidR="006D4413">
        <w:rPr>
          <w:rFonts w:cs="Trebuchet MS"/>
          <w:bCs/>
          <w:sz w:val="22"/>
          <w:szCs w:val="22"/>
        </w:rPr>
        <w:t>Akbar Pura</w:t>
      </w:r>
    </w:p>
    <w:p w:rsidR="00FF09F7" w:rsidRDefault="005D6125" w:rsidP="006D4413">
      <w:pPr>
        <w:pStyle w:val="Heading1"/>
        <w:jc w:val="left"/>
        <w:rPr>
          <w:rFonts w:ascii="Trebuchet MS" w:hAnsi="Trebuchet MS"/>
          <w:bCs w:val="0"/>
        </w:rPr>
      </w:pPr>
      <w:r w:rsidRPr="00155087">
        <w:rPr>
          <w:rFonts w:ascii="Trebuchet MS" w:hAnsi="Trebuchet MS"/>
          <w:bCs w:val="0"/>
          <w:color w:val="FF0000"/>
          <w:sz w:val="20"/>
          <w:u w:val="single"/>
        </w:rPr>
        <w:t xml:space="preserve">Cell </w:t>
      </w:r>
      <w:r w:rsidR="00042B1D" w:rsidRPr="00155087">
        <w:rPr>
          <w:rFonts w:ascii="Trebuchet MS" w:hAnsi="Trebuchet MS"/>
          <w:bCs w:val="0"/>
          <w:color w:val="FF0000"/>
          <w:sz w:val="20"/>
          <w:u w:val="single"/>
        </w:rPr>
        <w:t>#</w:t>
      </w:r>
      <w:r w:rsidR="001F2CF0">
        <w:rPr>
          <w:rFonts w:ascii="Trebuchet MS" w:hAnsi="Trebuchet MS"/>
          <w:bCs w:val="0"/>
        </w:rPr>
        <w:tab/>
      </w:r>
      <w:r w:rsidR="006D4413">
        <w:rPr>
          <w:rFonts w:ascii="Trebuchet MS" w:hAnsi="Trebuchet MS"/>
          <w:bCs w:val="0"/>
        </w:rPr>
        <w:t>0314-9450864</w:t>
      </w:r>
    </w:p>
    <w:p w:rsidR="001545A6" w:rsidRPr="00FF09F7" w:rsidRDefault="00FF09F7" w:rsidP="00FF09F7">
      <w:pPr>
        <w:rPr>
          <w:sz w:val="22"/>
          <w:szCs w:val="22"/>
        </w:rPr>
        <w:sectPr w:rsidR="001545A6" w:rsidRPr="00FF09F7">
          <w:headerReference w:type="default" r:id="rId10"/>
          <w:pgSz w:w="11909" w:h="16834" w:code="9"/>
          <w:pgMar w:top="2160" w:right="720" w:bottom="1440" w:left="3600" w:header="720" w:footer="720" w:gutter="0"/>
          <w:pgBorders w:offsetFrom="page">
            <w:top w:val="single" w:sz="12" w:space="26" w:color="92D050" w:shadow="1"/>
            <w:left w:val="single" w:sz="12" w:space="26" w:color="92D050" w:shadow="1"/>
            <w:bottom w:val="single" w:sz="12" w:space="24" w:color="92D050" w:shadow="1"/>
            <w:right w:val="single" w:sz="12" w:space="24" w:color="92D050" w:shadow="1"/>
          </w:pgBorders>
          <w:cols w:space="720"/>
          <w:docGrid w:linePitch="360"/>
        </w:sectPr>
      </w:pPr>
      <w:r>
        <w:rPr>
          <w:rFonts w:cs="Trebuchet MS"/>
          <w:b/>
          <w:bCs/>
          <w:color w:val="FF0000"/>
          <w:sz w:val="22"/>
          <w:szCs w:val="22"/>
          <w:u w:val="single"/>
        </w:rPr>
        <w:t>Email</w:t>
      </w:r>
      <w:r w:rsidRPr="00780CE1">
        <w:rPr>
          <w:rFonts w:cs="Trebuchet MS"/>
          <w:b/>
          <w:bCs/>
          <w:color w:val="FF0000"/>
          <w:sz w:val="22"/>
          <w:szCs w:val="22"/>
          <w:u w:val="single"/>
        </w:rPr>
        <w:t>:</w:t>
      </w:r>
      <w:r w:rsidR="007E5FB3">
        <w:rPr>
          <w:rFonts w:cs="Trebuchet MS"/>
          <w:bCs/>
          <w:sz w:val="22"/>
          <w:szCs w:val="22"/>
        </w:rPr>
        <w:tab/>
        <w:t>abidahmad0314</w:t>
      </w:r>
      <w:r>
        <w:rPr>
          <w:rFonts w:cs="Trebuchet MS"/>
          <w:bCs/>
          <w:sz w:val="22"/>
          <w:szCs w:val="22"/>
        </w:rPr>
        <w:t>@gmail.com</w:t>
      </w:r>
      <w:r w:rsidR="003F0C89">
        <w:rPr>
          <w:rFonts w:ascii="Trebuchet MS" w:hAnsi="Trebuchet MS"/>
        </w:rPr>
        <w:tab/>
      </w:r>
      <w:r w:rsidR="003F0C89">
        <w:rPr>
          <w:rFonts w:ascii="Trebuchet MS" w:hAnsi="Trebuchet MS"/>
        </w:rPr>
        <w:tab/>
      </w:r>
    </w:p>
    <w:p w:rsidR="001545A6" w:rsidRDefault="001545A6" w:rsidP="00DA3A03">
      <w:pPr>
        <w:rPr>
          <w:rFonts w:ascii="Trebuchet MS" w:hAnsi="Trebuchet MS" w:cs="Arial"/>
          <w:b/>
          <w:iCs/>
        </w:rPr>
      </w:pPr>
    </w:p>
    <w:p w:rsidR="00D615ED" w:rsidRPr="00F72DE1" w:rsidRDefault="008429BD" w:rsidP="00806009">
      <w:pPr>
        <w:tabs>
          <w:tab w:val="left" w:pos="1644"/>
        </w:tabs>
        <w:rPr>
          <w:rFonts w:ascii="Trebuchet MS" w:hAnsi="Trebuchet MS" w:cs="Arial"/>
          <w:b/>
          <w:iCs/>
        </w:rPr>
      </w:pPr>
      <w:r w:rsidRPr="008429BD">
        <w:rPr>
          <w:rFonts w:ascii="Trebuchet MS" w:hAnsi="Trebuchet MS" w:cs="Arial"/>
          <w:iCs/>
          <w:noProof/>
        </w:rPr>
        <w:pict>
          <v:line id="_x0000_s1030" style="position:absolute;z-index:251653632" from="-153pt,4.9pt" to="391.65pt,4.9pt" o:preferrelative="t" strokecolor="#9bbb59" strokeweight="2.5pt"/>
        </w:pict>
      </w:r>
      <w:r w:rsidR="00806009">
        <w:rPr>
          <w:rFonts w:ascii="Trebuchet MS" w:hAnsi="Trebuchet MS" w:cs="Arial"/>
          <w:b/>
          <w:iCs/>
        </w:rPr>
        <w:tab/>
      </w:r>
      <w:r w:rsidRPr="008429BD">
        <w:rPr>
          <w:rFonts w:ascii="Trebuchet MS" w:hAnsi="Trebuchet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53pt;margin-top:4.9pt;width:153pt;height:22.4pt;z-index:251652608;mso-position-horizontal-relative:text;mso-position-vertical-relative:text" o:preferrelative="t" stroked="f">
            <v:fill opacity="0" color2="#9c0" rotate="t" angle="-90" method="linear" type="gradient"/>
            <v:textbox>
              <w:txbxContent>
                <w:p w:rsidR="009411BE" w:rsidRPr="00FF7134" w:rsidRDefault="009411BE">
                  <w:pPr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</w:pPr>
                  <w:r w:rsidRPr="00FF7134"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OBJECTIVES</w:t>
                  </w:r>
                  <w:r w:rsidR="003F637D" w:rsidRPr="00FF7134"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</w:txbxContent>
            </v:textbox>
          </v:shape>
        </w:pict>
      </w:r>
    </w:p>
    <w:p w:rsidR="00037DFE" w:rsidRPr="00F72DE1" w:rsidRDefault="00556338" w:rsidP="00E575E5">
      <w:pPr>
        <w:jc w:val="both"/>
        <w:rPr>
          <w:rFonts w:ascii="Trebuchet MS" w:hAnsi="Trebuchet MS"/>
        </w:rPr>
      </w:pPr>
      <w:r w:rsidRPr="00F72DE1">
        <w:rPr>
          <w:rFonts w:ascii="Trebuchet MS" w:hAnsi="Trebuchet MS"/>
        </w:rPr>
        <w:t>The main object of my life is to live a successful</w:t>
      </w:r>
      <w:r w:rsidR="003B02F9" w:rsidRPr="00F72DE1">
        <w:rPr>
          <w:rFonts w:ascii="Trebuchet MS" w:hAnsi="Trebuchet MS"/>
        </w:rPr>
        <w:t xml:space="preserve"> and progressive life by making </w:t>
      </w:r>
      <w:r w:rsidR="00913B3A" w:rsidRPr="00F72DE1">
        <w:rPr>
          <w:rFonts w:ascii="Trebuchet MS" w:hAnsi="Trebuchet MS"/>
        </w:rPr>
        <w:t>Achievements</w:t>
      </w:r>
      <w:r w:rsidRPr="00F72DE1">
        <w:rPr>
          <w:rFonts w:ascii="Trebuchet MS" w:hAnsi="Trebuchet MS"/>
        </w:rPr>
        <w:t xml:space="preserve"> through my skills and efforts for the purpose to serve the Organization, and to help people for their</w:t>
      </w:r>
      <w:r w:rsidR="00C72362" w:rsidRPr="00F72DE1">
        <w:rPr>
          <w:rFonts w:ascii="Trebuchet MS" w:hAnsi="Trebuchet MS"/>
        </w:rPr>
        <w:t xml:space="preserve"> progress in every field</w:t>
      </w:r>
      <w:r w:rsidRPr="00F72DE1">
        <w:rPr>
          <w:rFonts w:ascii="Trebuchet MS" w:hAnsi="Trebuchet MS"/>
        </w:rPr>
        <w:t>.</w:t>
      </w:r>
    </w:p>
    <w:p w:rsidR="00037DFE" w:rsidRPr="00F72DE1" w:rsidRDefault="008429BD" w:rsidP="00806009">
      <w:pPr>
        <w:tabs>
          <w:tab w:val="left" w:pos="1527"/>
        </w:tabs>
        <w:ind w:left="360"/>
        <w:jc w:val="both"/>
        <w:rPr>
          <w:rFonts w:ascii="Trebuchet MS" w:hAnsi="Trebuchet MS"/>
        </w:rPr>
      </w:pPr>
      <w:r w:rsidRPr="008429BD">
        <w:rPr>
          <w:rFonts w:ascii="Trebuchet MS" w:hAnsi="Trebuchet MS"/>
          <w:b/>
          <w:noProof/>
          <w:color w:val="FF0000"/>
        </w:rPr>
        <w:pict>
          <v:line id="_x0000_s1034" style="position:absolute;left:0;text-align:left;z-index:251654656" from="-153pt,4.7pt" to="391.65pt,4.7pt" o:preferrelative="t" strokecolor="#9bbb59" strokeweight="2.5pt"/>
        </w:pict>
      </w:r>
      <w:r w:rsidR="00806009">
        <w:rPr>
          <w:rFonts w:ascii="Trebuchet MS" w:hAnsi="Trebuchet MS"/>
        </w:rPr>
        <w:tab/>
      </w:r>
      <w:r w:rsidRPr="008429BD">
        <w:rPr>
          <w:rFonts w:ascii="Trebuchet MS" w:hAnsi="Trebuchet MS" w:cs="Arial"/>
          <w:iCs/>
          <w:noProof/>
        </w:rPr>
        <w:pict>
          <v:shape id="_x0000_s1032" type="#_x0000_t202" style="position:absolute;left:0;text-align:left;margin-left:-153pt;margin-top:4.7pt;width:180pt;height:22.4pt;z-index:251656704;mso-position-horizontal-relative:text;mso-position-vertical-relative:text" o:preferrelative="t" stroked="f">
            <v:fill opacity="0" color2="#9c0" rotate="t" angle="-90" method="linear" type="gradient"/>
            <v:textbox>
              <w:txbxContent>
                <w:p w:rsidR="00037DFE" w:rsidRPr="001276C2" w:rsidRDefault="00037DFE" w:rsidP="00E34DA2">
                  <w:pPr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</w:pPr>
                  <w:r w:rsidRPr="001276C2"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PERSONAL INFORMATION</w:t>
                  </w:r>
                  <w:r w:rsidR="003F637D" w:rsidRPr="001276C2"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  <w:p w:rsidR="006678AE" w:rsidRDefault="006678AE"/>
                <w:p w:rsidR="006678AE" w:rsidRDefault="006678AE"/>
              </w:txbxContent>
            </v:textbox>
          </v:shape>
        </w:pict>
      </w:r>
    </w:p>
    <w:p w:rsidR="002E7527" w:rsidRPr="00F72DE1" w:rsidRDefault="002C7160" w:rsidP="006D4413">
      <w:pPr>
        <w:pStyle w:val="NoSpacing"/>
        <w:numPr>
          <w:ilvl w:val="0"/>
          <w:numId w:val="26"/>
        </w:numPr>
        <w:rPr>
          <w:rFonts w:ascii="Trebuchet MS" w:hAnsi="Trebuchet MS"/>
          <w:b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Father’s</w:t>
      </w:r>
      <w:r w:rsidR="002E7527" w:rsidRPr="00BF7DA9">
        <w:rPr>
          <w:rFonts w:ascii="Trebuchet MS" w:hAnsi="Trebuchet MS"/>
          <w:b/>
          <w:color w:val="FF0000"/>
          <w:sz w:val="20"/>
          <w:szCs w:val="20"/>
        </w:rPr>
        <w:t xml:space="preserve"> Name</w:t>
      </w:r>
      <w:r w:rsidR="002E7527" w:rsidRPr="00F72DE1">
        <w:rPr>
          <w:rFonts w:ascii="Trebuchet MS" w:hAnsi="Trebuchet MS"/>
          <w:b/>
          <w:sz w:val="20"/>
          <w:szCs w:val="20"/>
        </w:rPr>
        <w:tab/>
        <w:t>:</w:t>
      </w:r>
      <w:r w:rsidR="006D4413">
        <w:rPr>
          <w:rFonts w:ascii="Arial" w:hAnsi="Arial" w:cs="Arial"/>
          <w:sz w:val="20"/>
          <w:szCs w:val="20"/>
        </w:rPr>
        <w:t>Khadim Shah</w:t>
      </w:r>
      <w:r w:rsidR="00051DE9">
        <w:rPr>
          <w:rFonts w:ascii="Arial" w:hAnsi="Arial" w:cs="Arial"/>
          <w:sz w:val="20"/>
          <w:szCs w:val="20"/>
        </w:rPr>
        <w:tab/>
      </w:r>
    </w:p>
    <w:p w:rsidR="00E77573" w:rsidRPr="00051DE9" w:rsidRDefault="004F496C" w:rsidP="006D4413">
      <w:pPr>
        <w:pStyle w:val="NoSpacing"/>
        <w:numPr>
          <w:ilvl w:val="0"/>
          <w:numId w:val="37"/>
        </w:numPr>
        <w:spacing w:line="276" w:lineRule="auto"/>
        <w:rPr>
          <w:rFonts w:ascii="Trebuchet MS" w:hAnsi="Trebuchet MS"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Da</w:t>
      </w:r>
      <w:r w:rsidR="002C7160" w:rsidRPr="00BF7DA9">
        <w:rPr>
          <w:rFonts w:ascii="Trebuchet MS" w:hAnsi="Trebuchet MS"/>
          <w:b/>
          <w:color w:val="FF0000"/>
          <w:sz w:val="20"/>
          <w:szCs w:val="20"/>
        </w:rPr>
        <w:t>te of Birth</w:t>
      </w:r>
      <w:r w:rsidR="002C7160">
        <w:rPr>
          <w:rFonts w:ascii="Trebuchet MS" w:hAnsi="Trebuchet MS"/>
          <w:b/>
          <w:sz w:val="20"/>
          <w:szCs w:val="20"/>
        </w:rPr>
        <w:t xml:space="preserve">:   </w:t>
      </w:r>
      <w:r w:rsidR="006D4413">
        <w:rPr>
          <w:rFonts w:ascii="Trebuchet MS" w:hAnsi="Trebuchet MS"/>
          <w:bCs/>
          <w:sz w:val="20"/>
          <w:szCs w:val="20"/>
        </w:rPr>
        <w:t>27-09-1992</w:t>
      </w:r>
    </w:p>
    <w:p w:rsidR="00E77573" w:rsidRPr="00051DE9" w:rsidRDefault="00120D45" w:rsidP="006D4413">
      <w:pPr>
        <w:pStyle w:val="NoSpacing"/>
        <w:numPr>
          <w:ilvl w:val="0"/>
          <w:numId w:val="37"/>
        </w:numPr>
        <w:spacing w:line="276" w:lineRule="auto"/>
        <w:rPr>
          <w:rFonts w:ascii="Trebuchet MS" w:hAnsi="Trebuchet MS"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CNIC No</w:t>
      </w:r>
      <w:r w:rsidR="004F496C" w:rsidRPr="00051DE9">
        <w:rPr>
          <w:rFonts w:ascii="Trebuchet MS" w:hAnsi="Trebuchet MS"/>
          <w:b/>
          <w:sz w:val="20"/>
          <w:szCs w:val="20"/>
        </w:rPr>
        <w:tab/>
      </w:r>
      <w:r w:rsidR="002C7160">
        <w:rPr>
          <w:rFonts w:ascii="Trebuchet MS" w:hAnsi="Trebuchet MS"/>
          <w:b/>
          <w:sz w:val="20"/>
          <w:szCs w:val="20"/>
        </w:rPr>
        <w:t xml:space="preserve">: </w:t>
      </w:r>
      <w:r w:rsidR="006D4413">
        <w:rPr>
          <w:rFonts w:ascii="Trebuchet MS" w:hAnsi="Trebuchet MS"/>
          <w:bCs/>
          <w:sz w:val="20"/>
          <w:szCs w:val="20"/>
        </w:rPr>
        <w:t>17201-9985152-3</w:t>
      </w:r>
    </w:p>
    <w:p w:rsidR="002E7527" w:rsidRPr="00F72DE1" w:rsidRDefault="002E7527" w:rsidP="00456C85">
      <w:pPr>
        <w:pStyle w:val="NoSpacing"/>
        <w:numPr>
          <w:ilvl w:val="0"/>
          <w:numId w:val="26"/>
        </w:numPr>
        <w:spacing w:line="276" w:lineRule="auto"/>
        <w:rPr>
          <w:rFonts w:ascii="Trebuchet MS" w:hAnsi="Trebuchet MS"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Gender</w:t>
      </w:r>
      <w:r w:rsidRPr="00F72DE1">
        <w:rPr>
          <w:rFonts w:ascii="Trebuchet MS" w:hAnsi="Trebuchet MS"/>
          <w:b/>
          <w:sz w:val="20"/>
          <w:szCs w:val="20"/>
        </w:rPr>
        <w:tab/>
      </w:r>
      <w:r w:rsidRPr="00F72DE1">
        <w:rPr>
          <w:rFonts w:ascii="Trebuchet MS" w:hAnsi="Trebuchet MS"/>
          <w:b/>
          <w:sz w:val="20"/>
          <w:szCs w:val="20"/>
        </w:rPr>
        <w:tab/>
        <w:t>:</w:t>
      </w:r>
      <w:r w:rsidRPr="00F72DE1">
        <w:rPr>
          <w:rFonts w:ascii="Trebuchet MS" w:hAnsi="Trebuchet MS"/>
          <w:b/>
          <w:sz w:val="20"/>
          <w:szCs w:val="20"/>
        </w:rPr>
        <w:tab/>
      </w:r>
      <w:r w:rsidR="0020219E">
        <w:rPr>
          <w:rFonts w:ascii="Trebuchet MS" w:hAnsi="Trebuchet MS"/>
          <w:bCs/>
          <w:sz w:val="20"/>
          <w:szCs w:val="20"/>
        </w:rPr>
        <w:t>M</w:t>
      </w:r>
      <w:r w:rsidR="00162E8E" w:rsidRPr="00467635">
        <w:rPr>
          <w:rFonts w:ascii="Trebuchet MS" w:hAnsi="Trebuchet MS"/>
          <w:bCs/>
          <w:sz w:val="20"/>
          <w:szCs w:val="20"/>
        </w:rPr>
        <w:t>ale</w:t>
      </w:r>
    </w:p>
    <w:p w:rsidR="002E7527" w:rsidRPr="00F72DE1" w:rsidRDefault="00144BB5" w:rsidP="006D4413">
      <w:pPr>
        <w:pStyle w:val="NoSpacing"/>
        <w:numPr>
          <w:ilvl w:val="0"/>
          <w:numId w:val="26"/>
        </w:numPr>
        <w:spacing w:line="276" w:lineRule="auto"/>
        <w:rPr>
          <w:rFonts w:ascii="Trebuchet MS" w:hAnsi="Trebuchet MS"/>
          <w:b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Marital Status</w:t>
      </w:r>
      <w:r>
        <w:rPr>
          <w:rFonts w:ascii="Trebuchet MS" w:hAnsi="Trebuchet MS"/>
          <w:b/>
          <w:sz w:val="20"/>
          <w:szCs w:val="20"/>
        </w:rPr>
        <w:tab/>
      </w:r>
      <w:r w:rsidR="002E7527" w:rsidRPr="00F72DE1">
        <w:rPr>
          <w:rFonts w:ascii="Trebuchet MS" w:hAnsi="Trebuchet MS"/>
          <w:b/>
          <w:sz w:val="20"/>
          <w:szCs w:val="20"/>
        </w:rPr>
        <w:t>:</w:t>
      </w:r>
      <w:r w:rsidR="006D4413">
        <w:rPr>
          <w:rFonts w:ascii="Arial" w:hAnsi="Arial" w:cs="Arial"/>
          <w:sz w:val="20"/>
          <w:szCs w:val="20"/>
        </w:rPr>
        <w:t>Unm</w:t>
      </w:r>
      <w:r w:rsidR="00A66D2B">
        <w:rPr>
          <w:rFonts w:ascii="Arial" w:hAnsi="Arial" w:cs="Arial"/>
          <w:sz w:val="20"/>
          <w:szCs w:val="20"/>
        </w:rPr>
        <w:t>arried</w:t>
      </w:r>
    </w:p>
    <w:p w:rsidR="002E7527" w:rsidRPr="00F72DE1" w:rsidRDefault="002C7160" w:rsidP="006D4413">
      <w:pPr>
        <w:pStyle w:val="NoSpacing"/>
        <w:numPr>
          <w:ilvl w:val="0"/>
          <w:numId w:val="26"/>
        </w:numPr>
        <w:spacing w:line="276" w:lineRule="auto"/>
        <w:rPr>
          <w:rFonts w:ascii="Trebuchet MS" w:hAnsi="Trebuchet MS"/>
          <w:b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Domicile</w:t>
      </w:r>
      <w:r w:rsidR="002E7527" w:rsidRPr="00F72DE1">
        <w:rPr>
          <w:rFonts w:ascii="Trebuchet MS" w:hAnsi="Trebuchet MS"/>
          <w:b/>
          <w:sz w:val="20"/>
          <w:szCs w:val="20"/>
        </w:rPr>
        <w:t>:</w:t>
      </w:r>
      <w:r w:rsidR="001F2CF0">
        <w:rPr>
          <w:rFonts w:ascii="Trebuchet MS" w:hAnsi="Trebuchet MS"/>
          <w:b/>
          <w:sz w:val="20"/>
          <w:szCs w:val="20"/>
        </w:rPr>
        <w:tab/>
      </w:r>
      <w:r w:rsidR="006D4413">
        <w:rPr>
          <w:rFonts w:ascii="Arial" w:hAnsi="Arial" w:cs="Arial"/>
          <w:sz w:val="20"/>
          <w:szCs w:val="20"/>
        </w:rPr>
        <w:t>Nowshera</w:t>
      </w:r>
      <w:r w:rsidR="002E7527" w:rsidRPr="00681913">
        <w:rPr>
          <w:rFonts w:ascii="Arial" w:hAnsi="Arial" w:cs="Arial"/>
          <w:sz w:val="20"/>
          <w:szCs w:val="20"/>
        </w:rPr>
        <w:t xml:space="preserve"> (KPK)</w:t>
      </w:r>
    </w:p>
    <w:p w:rsidR="002E7527" w:rsidRDefault="004F496C" w:rsidP="00C72362">
      <w:pPr>
        <w:pStyle w:val="NoSpacing"/>
        <w:numPr>
          <w:ilvl w:val="0"/>
          <w:numId w:val="26"/>
        </w:numPr>
        <w:spacing w:line="276" w:lineRule="auto"/>
        <w:rPr>
          <w:rFonts w:ascii="Trebuchet MS" w:hAnsi="Trebuchet MS"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>Religion</w:t>
      </w:r>
      <w:r>
        <w:rPr>
          <w:rFonts w:ascii="Trebuchet MS" w:hAnsi="Trebuchet MS"/>
          <w:b/>
          <w:sz w:val="20"/>
          <w:szCs w:val="20"/>
        </w:rPr>
        <w:tab/>
      </w:r>
      <w:r w:rsidR="002C7160">
        <w:rPr>
          <w:rFonts w:ascii="Trebuchet MS" w:hAnsi="Trebuchet MS"/>
          <w:b/>
          <w:sz w:val="20"/>
          <w:szCs w:val="20"/>
        </w:rPr>
        <w:t xml:space="preserve">:       </w:t>
      </w:r>
      <w:r w:rsidR="002E7527" w:rsidRPr="00681913">
        <w:rPr>
          <w:rFonts w:ascii="Arial" w:hAnsi="Arial" w:cs="Arial"/>
          <w:sz w:val="20"/>
          <w:szCs w:val="20"/>
        </w:rPr>
        <w:t>Islam</w:t>
      </w:r>
    </w:p>
    <w:p w:rsidR="00EA30B7" w:rsidRPr="001620E5" w:rsidRDefault="002C7160" w:rsidP="00C72362">
      <w:pPr>
        <w:pStyle w:val="NoSpacing"/>
        <w:numPr>
          <w:ilvl w:val="0"/>
          <w:numId w:val="26"/>
        </w:numPr>
        <w:spacing w:line="276" w:lineRule="auto"/>
        <w:rPr>
          <w:rFonts w:ascii="Trebuchet MS" w:hAnsi="Trebuchet MS"/>
          <w:sz w:val="20"/>
          <w:szCs w:val="20"/>
        </w:rPr>
      </w:pPr>
      <w:r w:rsidRPr="00BF7DA9">
        <w:rPr>
          <w:rFonts w:ascii="Trebuchet MS" w:hAnsi="Trebuchet MS"/>
          <w:b/>
          <w:color w:val="FF0000"/>
          <w:sz w:val="20"/>
          <w:szCs w:val="20"/>
        </w:rPr>
        <w:t xml:space="preserve">Nationality </w:t>
      </w:r>
      <w:r>
        <w:rPr>
          <w:rFonts w:ascii="Trebuchet MS" w:hAnsi="Trebuchet MS"/>
          <w:b/>
          <w:sz w:val="20"/>
          <w:szCs w:val="20"/>
        </w:rPr>
        <w:tab/>
        <w:t xml:space="preserve">   :       </w:t>
      </w:r>
      <w:r w:rsidR="00EA30B7" w:rsidRPr="00681913">
        <w:rPr>
          <w:rFonts w:ascii="Arial" w:hAnsi="Arial" w:cs="Arial"/>
          <w:bCs/>
          <w:sz w:val="20"/>
          <w:szCs w:val="20"/>
        </w:rPr>
        <w:t>Pakistani</w:t>
      </w:r>
    </w:p>
    <w:p w:rsidR="00C72362" w:rsidRPr="00F72DE1" w:rsidRDefault="008429BD" w:rsidP="00C72362">
      <w:pPr>
        <w:pStyle w:val="NoSpacing"/>
        <w:spacing w:line="276" w:lineRule="auto"/>
        <w:ind w:left="720"/>
        <w:rPr>
          <w:rFonts w:ascii="Trebuchet MS" w:hAnsi="Trebuchet MS"/>
          <w:sz w:val="20"/>
          <w:szCs w:val="20"/>
        </w:rPr>
      </w:pPr>
      <w:r w:rsidRPr="008429BD">
        <w:rPr>
          <w:rFonts w:ascii="Trebuchet MS" w:hAnsi="Trebuchet MS" w:cs="Arial"/>
          <w:b/>
          <w:bCs/>
          <w:iCs/>
          <w:noProof/>
        </w:rPr>
        <w:pict>
          <v:line id="_x0000_s1037" style="position:absolute;left:0;text-align:left;z-index:251655680" from="-153pt,2.65pt" to="391.65pt,2.65pt" o:preferrelative="t" strokecolor="#9bbb59" strokeweight="2.5pt"/>
        </w:pict>
      </w:r>
      <w:r w:rsidRPr="008429BD">
        <w:rPr>
          <w:rFonts w:ascii="Trebuchet MS" w:hAnsi="Trebuchet MS" w:cs="Arial"/>
          <w:b/>
          <w:bCs/>
          <w:iCs/>
          <w:noProof/>
        </w:rPr>
        <w:pict>
          <v:shape id="_x0000_s1035" type="#_x0000_t202" style="position:absolute;left:0;text-align:left;margin-left:-153pt;margin-top:2.65pt;width:180pt;height:22.4pt;z-index:251658752" o:preferrelative="t" stroked="f">
            <v:fill opacity="0" color2="#9c0" rotate="t" angle="-90" method="linear" type="gradient"/>
            <v:textbox>
              <w:txbxContent>
                <w:p w:rsidR="003532A2" w:rsidRPr="001276C2" w:rsidRDefault="003532A2" w:rsidP="003532A2">
                  <w:pPr>
                    <w:spacing w:line="360" w:lineRule="auto"/>
                    <w:ind w:left="1080" w:hanging="1080"/>
                    <w:rPr>
                      <w:rFonts w:ascii="Trebuchet MS" w:hAnsi="Trebuchet MS"/>
                      <w:b/>
                      <w:bCs/>
                      <w:iCs/>
                    </w:rPr>
                  </w:pPr>
                  <w:r w:rsidRPr="001276C2">
                    <w:rPr>
                      <w:rFonts w:ascii="Trebuchet MS" w:hAnsi="Trebuchet MS"/>
                      <w:b/>
                      <w:bCs/>
                      <w:iCs/>
                    </w:rPr>
                    <w:t xml:space="preserve">Educational qualification:  </w:t>
                  </w:r>
                </w:p>
                <w:p w:rsidR="003532A2" w:rsidRPr="00D87BEF" w:rsidRDefault="003532A2" w:rsidP="003532A2">
                  <w:pPr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C643B" w:rsidRPr="00F72DE1" w:rsidRDefault="001C643B" w:rsidP="001C643B">
      <w:pPr>
        <w:ind w:left="360"/>
        <w:jc w:val="both"/>
        <w:rPr>
          <w:rFonts w:ascii="Trebuchet MS" w:hAnsi="Trebuchet MS" w:cs="Arial"/>
        </w:rPr>
      </w:pPr>
    </w:p>
    <w:tbl>
      <w:tblPr>
        <w:tblpPr w:leftFromText="180" w:rightFromText="180" w:vertAnchor="text" w:horzAnchor="margin" w:tblpX="-1738" w:tblpY="49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00"/>
      </w:tblPr>
      <w:tblGrid>
        <w:gridCol w:w="2178"/>
        <w:gridCol w:w="900"/>
        <w:gridCol w:w="997"/>
        <w:gridCol w:w="1069"/>
        <w:gridCol w:w="1804"/>
        <w:gridCol w:w="2530"/>
      </w:tblGrid>
      <w:tr w:rsidR="00482B59" w:rsidRPr="00F72DE1" w:rsidTr="00561162">
        <w:trPr>
          <w:trHeight w:val="14"/>
        </w:trPr>
        <w:tc>
          <w:tcPr>
            <w:tcW w:w="2178" w:type="dxa"/>
            <w:shd w:val="clear" w:color="auto" w:fill="FDE9D9"/>
            <w:vAlign w:val="center"/>
          </w:tcPr>
          <w:p w:rsidR="00482B59" w:rsidRPr="00482B59" w:rsidRDefault="00482B59" w:rsidP="00EC50A4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Certificate/Degree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482B59" w:rsidRPr="00482B59" w:rsidRDefault="00482B59" w:rsidP="00EC50A4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Year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482B59" w:rsidRPr="00482B59" w:rsidRDefault="00482B59" w:rsidP="00EC50A4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Total Mark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482B59" w:rsidRPr="00482B59" w:rsidRDefault="00482B59" w:rsidP="00EC50A4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Marks Obtained</w:t>
            </w:r>
          </w:p>
        </w:tc>
        <w:tc>
          <w:tcPr>
            <w:tcW w:w="1804" w:type="dxa"/>
            <w:shd w:val="clear" w:color="auto" w:fill="FDE9D9"/>
            <w:vAlign w:val="center"/>
          </w:tcPr>
          <w:p w:rsidR="00482B59" w:rsidRPr="00482B59" w:rsidRDefault="00482B59" w:rsidP="00482B59">
            <w:pPr>
              <w:ind w:left="312"/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Grade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482B59" w:rsidRPr="00482B59" w:rsidRDefault="00482B59" w:rsidP="00482B59">
            <w:pPr>
              <w:ind w:left="312"/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Board/University</w:t>
            </w:r>
          </w:p>
        </w:tc>
      </w:tr>
      <w:tr w:rsidR="00482B59" w:rsidRPr="00F72DE1" w:rsidTr="00561162">
        <w:trPr>
          <w:trHeight w:val="413"/>
        </w:trPr>
        <w:tc>
          <w:tcPr>
            <w:tcW w:w="2178" w:type="dxa"/>
            <w:shd w:val="clear" w:color="auto" w:fill="FDE9D9"/>
            <w:vAlign w:val="center"/>
          </w:tcPr>
          <w:p w:rsidR="00482B59" w:rsidRPr="00691FA1" w:rsidRDefault="00482B59" w:rsidP="00482B59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0000"/>
              </w:rPr>
            </w:pPr>
            <w:r w:rsidRPr="00691FA1">
              <w:rPr>
                <w:rFonts w:ascii="Trebuchet MS" w:hAnsi="Trebuchet MS"/>
                <w:b/>
                <w:i/>
                <w:color w:val="FF0000"/>
                <w:sz w:val="22"/>
              </w:rPr>
              <w:t>S.S.C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482B59" w:rsidRPr="00F72DE1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2009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482B59" w:rsidRPr="00F72DE1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1050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482B59" w:rsidRPr="00F72DE1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810</w:t>
            </w:r>
          </w:p>
        </w:tc>
        <w:tc>
          <w:tcPr>
            <w:tcW w:w="1804" w:type="dxa"/>
            <w:shd w:val="clear" w:color="auto" w:fill="FDE9D9"/>
          </w:tcPr>
          <w:p w:rsidR="00482B59" w:rsidRDefault="006D4413" w:rsidP="00EC50A4">
            <w:pPr>
              <w:jc w:val="center"/>
            </w:pPr>
            <w:r>
              <w:t>A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482B59" w:rsidRPr="00F72DE1" w:rsidRDefault="001F2CF0" w:rsidP="001F2CF0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t xml:space="preserve">BISE </w:t>
            </w:r>
            <w:r w:rsidR="006D4413">
              <w:t>Mardan</w:t>
            </w:r>
          </w:p>
        </w:tc>
      </w:tr>
      <w:tr w:rsidR="006D4413" w:rsidRPr="00F72DE1" w:rsidTr="00561162">
        <w:trPr>
          <w:trHeight w:val="413"/>
        </w:trPr>
        <w:tc>
          <w:tcPr>
            <w:tcW w:w="2178" w:type="dxa"/>
            <w:shd w:val="clear" w:color="auto" w:fill="FDE9D9"/>
            <w:vAlign w:val="center"/>
          </w:tcPr>
          <w:p w:rsidR="006D4413" w:rsidRPr="00691FA1" w:rsidRDefault="006D4413" w:rsidP="00482B59">
            <w:pPr>
              <w:jc w:val="center"/>
              <w:rPr>
                <w:rFonts w:ascii="Trebuchet MS" w:hAnsi="Trebuchet MS"/>
                <w:b/>
                <w:i/>
                <w:color w:val="FF0000"/>
                <w:sz w:val="22"/>
              </w:rPr>
            </w:pPr>
            <w:r>
              <w:rPr>
                <w:rFonts w:ascii="Trebuchet MS" w:hAnsi="Trebuchet MS"/>
                <w:b/>
                <w:i/>
                <w:color w:val="FF0000"/>
                <w:sz w:val="22"/>
              </w:rPr>
              <w:t>D.Com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2012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1200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829</w:t>
            </w:r>
          </w:p>
        </w:tc>
        <w:tc>
          <w:tcPr>
            <w:tcW w:w="1804" w:type="dxa"/>
            <w:shd w:val="clear" w:color="auto" w:fill="FDE9D9"/>
          </w:tcPr>
          <w:p w:rsidR="006D4413" w:rsidRDefault="006D4413" w:rsidP="00EC50A4">
            <w:pPr>
              <w:jc w:val="center"/>
            </w:pPr>
            <w:r>
              <w:t>A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6D4413" w:rsidRDefault="006D4413" w:rsidP="001F2CF0">
            <w:pPr>
              <w:jc w:val="center"/>
            </w:pPr>
            <w:r>
              <w:t>BTE Peshawer</w:t>
            </w:r>
          </w:p>
        </w:tc>
      </w:tr>
      <w:tr w:rsidR="006D4413" w:rsidRPr="00F72DE1" w:rsidTr="00561162">
        <w:trPr>
          <w:trHeight w:val="413"/>
        </w:trPr>
        <w:tc>
          <w:tcPr>
            <w:tcW w:w="2178" w:type="dxa"/>
            <w:shd w:val="clear" w:color="auto" w:fill="FDE9D9"/>
            <w:vAlign w:val="center"/>
          </w:tcPr>
          <w:p w:rsidR="006D4413" w:rsidRDefault="006D4413" w:rsidP="00482B59">
            <w:pPr>
              <w:jc w:val="center"/>
              <w:rPr>
                <w:rFonts w:ascii="Trebuchet MS" w:hAnsi="Trebuchet MS"/>
                <w:b/>
                <w:i/>
                <w:color w:val="FF0000"/>
                <w:sz w:val="22"/>
              </w:rPr>
            </w:pPr>
            <w:r>
              <w:rPr>
                <w:rFonts w:ascii="Trebuchet MS" w:hAnsi="Trebuchet MS"/>
                <w:b/>
                <w:i/>
                <w:color w:val="FF0000"/>
                <w:sz w:val="22"/>
              </w:rPr>
              <w:t>B.Com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2014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1400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856</w:t>
            </w:r>
          </w:p>
        </w:tc>
        <w:tc>
          <w:tcPr>
            <w:tcW w:w="1804" w:type="dxa"/>
            <w:shd w:val="clear" w:color="auto" w:fill="FDE9D9"/>
          </w:tcPr>
          <w:p w:rsidR="006D4413" w:rsidRDefault="006D4413" w:rsidP="00EC50A4">
            <w:pPr>
              <w:jc w:val="center"/>
            </w:pPr>
            <w:r>
              <w:t>A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6D4413" w:rsidRDefault="006D4413" w:rsidP="001F2CF0">
            <w:pPr>
              <w:jc w:val="center"/>
            </w:pPr>
            <w:r>
              <w:t>UOP</w:t>
            </w:r>
          </w:p>
        </w:tc>
      </w:tr>
      <w:tr w:rsidR="006D4413" w:rsidRPr="00F72DE1" w:rsidTr="00561162">
        <w:trPr>
          <w:trHeight w:val="413"/>
        </w:trPr>
        <w:tc>
          <w:tcPr>
            <w:tcW w:w="2178" w:type="dxa"/>
            <w:shd w:val="clear" w:color="auto" w:fill="FDE9D9"/>
            <w:vAlign w:val="center"/>
          </w:tcPr>
          <w:p w:rsidR="006D4413" w:rsidRDefault="006D4413" w:rsidP="00482B59">
            <w:pPr>
              <w:jc w:val="center"/>
              <w:rPr>
                <w:rFonts w:ascii="Trebuchet MS" w:hAnsi="Trebuchet MS"/>
                <w:b/>
                <w:i/>
                <w:color w:val="FF0000"/>
                <w:sz w:val="22"/>
              </w:rPr>
            </w:pPr>
            <w:r>
              <w:rPr>
                <w:rFonts w:ascii="Trebuchet MS" w:hAnsi="Trebuchet MS"/>
                <w:b/>
                <w:i/>
                <w:color w:val="FF0000"/>
                <w:sz w:val="22"/>
              </w:rPr>
              <w:t>MBA (3.5) Finance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2019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3500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6D4413" w:rsidRDefault="006D4413" w:rsidP="00EC50A4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2460</w:t>
            </w:r>
          </w:p>
        </w:tc>
        <w:tc>
          <w:tcPr>
            <w:tcW w:w="1804" w:type="dxa"/>
            <w:shd w:val="clear" w:color="auto" w:fill="FDE9D9"/>
          </w:tcPr>
          <w:p w:rsidR="006D4413" w:rsidRDefault="006D4413" w:rsidP="00EC50A4">
            <w:pPr>
              <w:jc w:val="center"/>
            </w:pPr>
            <w:r>
              <w:t>A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6D4413" w:rsidRDefault="006D4413" w:rsidP="001F2CF0">
            <w:pPr>
              <w:jc w:val="center"/>
            </w:pPr>
            <w:r>
              <w:t>UOP</w:t>
            </w:r>
          </w:p>
        </w:tc>
      </w:tr>
    </w:tbl>
    <w:p w:rsidR="006D4413" w:rsidRDefault="008429BD" w:rsidP="002C5541">
      <w:pPr>
        <w:tabs>
          <w:tab w:val="left" w:pos="1935"/>
        </w:tabs>
        <w:spacing w:line="360" w:lineRule="auto"/>
        <w:ind w:firstLine="720"/>
        <w:rPr>
          <w:rFonts w:ascii="Trebuchet MS" w:hAnsi="Trebuchet MS" w:cs="Arial"/>
        </w:rPr>
      </w:pPr>
      <w:r w:rsidRPr="008429BD">
        <w:rPr>
          <w:rFonts w:ascii="Trebuchet MS" w:hAnsi="Trebuchet MS" w:cs="Arial"/>
          <w:b/>
          <w:bCs/>
          <w:iCs/>
          <w:noProof/>
        </w:rPr>
        <w:pict>
          <v:line id="_x0000_s1042" style="position:absolute;left:0;text-align:left;z-index:251663872;mso-position-horizontal-relative:text;mso-position-vertical-relative:text" from="-151.8pt,116.75pt" to="392.85pt,116.75pt" o:preferrelative="t" strokecolor="#9bbb59" strokeweight="2.5pt"/>
        </w:pict>
      </w:r>
      <w:r w:rsidRPr="008429BD">
        <w:rPr>
          <w:rFonts w:ascii="Trebuchet MS" w:hAnsi="Trebuchet MS"/>
          <w:b/>
          <w:noProof/>
          <w:sz w:val="20"/>
        </w:rPr>
        <w:pict>
          <v:shape id="_x0000_s1040" type="#_x0000_t202" style="position:absolute;left:0;text-align:left;margin-left:-151.85pt;margin-top:116.75pt;width:182.55pt;height:22.4pt;z-index:251662848;mso-position-horizontal-relative:text;mso-position-vertical-relative:text" o:preferrelative="t" stroked="f">
            <v:fill opacity="0" color2="#9c0" rotate="t" angle="-90" method="linear" type="gradient"/>
            <v:textbox style="mso-next-textbox:#_x0000_s1040">
              <w:txbxContent>
                <w:p w:rsidR="002C5541" w:rsidRPr="001276C2" w:rsidRDefault="006D4413" w:rsidP="002C5541">
                  <w:pPr>
                    <w:spacing w:line="360" w:lineRule="auto"/>
                    <w:ind w:left="1080" w:hanging="1080"/>
                    <w:rPr>
                      <w:rFonts w:ascii="Trebuchet MS" w:hAnsi="Trebuchet MS" w:cs="Arial"/>
                      <w:b/>
                      <w:bCs/>
                      <w:iCs/>
                    </w:rPr>
                  </w:pPr>
                  <w:r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Professional Qualification</w:t>
                  </w:r>
                  <w:r w:rsidR="002C5541" w:rsidRPr="001276C2"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>:</w:t>
                  </w:r>
                </w:p>
                <w:p w:rsidR="002C5541" w:rsidRPr="00D87BEF" w:rsidRDefault="002C5541" w:rsidP="002C5541">
                  <w:pPr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  <w:t xml:space="preserve">SONAL INFORMATION </w:t>
                  </w:r>
                </w:p>
                <w:p w:rsidR="002C5541" w:rsidRDefault="002C5541" w:rsidP="002C5541"/>
                <w:p w:rsidR="002C5541" w:rsidRDefault="002C5541" w:rsidP="002C5541"/>
              </w:txbxContent>
            </v:textbox>
          </v:shape>
        </w:pict>
      </w:r>
    </w:p>
    <w:p w:rsidR="006D4413" w:rsidRDefault="006D4413" w:rsidP="002C5541">
      <w:pPr>
        <w:tabs>
          <w:tab w:val="left" w:pos="1935"/>
        </w:tabs>
        <w:spacing w:line="360" w:lineRule="auto"/>
        <w:ind w:firstLine="720"/>
        <w:rPr>
          <w:rFonts w:ascii="Trebuchet MS" w:hAnsi="Trebuchet MS" w:cs="Arial"/>
        </w:rPr>
      </w:pPr>
    </w:p>
    <w:tbl>
      <w:tblPr>
        <w:tblpPr w:leftFromText="180" w:rightFromText="180" w:vertAnchor="text" w:horzAnchor="margin" w:tblpX="-1738" w:tblpY="49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00"/>
      </w:tblPr>
      <w:tblGrid>
        <w:gridCol w:w="2178"/>
        <w:gridCol w:w="900"/>
        <w:gridCol w:w="997"/>
        <w:gridCol w:w="1069"/>
        <w:gridCol w:w="1804"/>
        <w:gridCol w:w="2530"/>
      </w:tblGrid>
      <w:tr w:rsidR="006D4413" w:rsidRPr="00F72DE1" w:rsidTr="00183F33">
        <w:trPr>
          <w:trHeight w:val="14"/>
        </w:trPr>
        <w:tc>
          <w:tcPr>
            <w:tcW w:w="2178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Certificate/Degree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Year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Total Mark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Marks Obtained</w:t>
            </w:r>
          </w:p>
        </w:tc>
        <w:tc>
          <w:tcPr>
            <w:tcW w:w="1804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ind w:left="312"/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Grade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6D4413" w:rsidRPr="00482B59" w:rsidRDefault="006D4413" w:rsidP="00183F33">
            <w:pPr>
              <w:ind w:left="312"/>
              <w:jc w:val="center"/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</w:pPr>
            <w:r w:rsidRPr="00482B59">
              <w:rPr>
                <w:rFonts w:ascii="Trebuchet MS" w:hAnsi="Trebuchet MS"/>
                <w:b/>
                <w:bCs/>
                <w:iCs/>
                <w:color w:val="FF0000"/>
                <w:sz w:val="18"/>
              </w:rPr>
              <w:t>Board/University</w:t>
            </w:r>
          </w:p>
        </w:tc>
      </w:tr>
      <w:tr w:rsidR="006D4413" w:rsidRPr="00F72DE1" w:rsidTr="00183F33">
        <w:trPr>
          <w:trHeight w:val="413"/>
        </w:trPr>
        <w:tc>
          <w:tcPr>
            <w:tcW w:w="2178" w:type="dxa"/>
            <w:shd w:val="clear" w:color="auto" w:fill="FDE9D9"/>
            <w:vAlign w:val="center"/>
          </w:tcPr>
          <w:p w:rsidR="006D4413" w:rsidRPr="00691FA1" w:rsidRDefault="006D4413" w:rsidP="00183F33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0000"/>
              </w:rPr>
            </w:pPr>
            <w:r>
              <w:rPr>
                <w:rFonts w:ascii="Trebuchet MS" w:hAnsi="Trebuchet MS"/>
                <w:b/>
                <w:i/>
                <w:color w:val="FF0000"/>
                <w:sz w:val="22"/>
              </w:rPr>
              <w:t>DIT</w:t>
            </w:r>
          </w:p>
        </w:tc>
        <w:tc>
          <w:tcPr>
            <w:tcW w:w="900" w:type="dxa"/>
            <w:shd w:val="clear" w:color="auto" w:fill="FDE9D9"/>
            <w:vAlign w:val="center"/>
          </w:tcPr>
          <w:p w:rsidR="006D4413" w:rsidRPr="00F72DE1" w:rsidRDefault="006D4413" w:rsidP="00183F33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2014</w:t>
            </w:r>
          </w:p>
        </w:tc>
        <w:tc>
          <w:tcPr>
            <w:tcW w:w="997" w:type="dxa"/>
            <w:shd w:val="clear" w:color="auto" w:fill="FDE9D9"/>
            <w:vAlign w:val="center"/>
          </w:tcPr>
          <w:p w:rsidR="006D4413" w:rsidRPr="00F72DE1" w:rsidRDefault="006D4413" w:rsidP="00183F33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1400</w:t>
            </w:r>
          </w:p>
        </w:tc>
        <w:tc>
          <w:tcPr>
            <w:tcW w:w="1069" w:type="dxa"/>
            <w:shd w:val="clear" w:color="auto" w:fill="FDE9D9"/>
            <w:vAlign w:val="center"/>
          </w:tcPr>
          <w:p w:rsidR="006D4413" w:rsidRPr="00F72DE1" w:rsidRDefault="006D4413" w:rsidP="00183F33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1115</w:t>
            </w:r>
          </w:p>
        </w:tc>
        <w:tc>
          <w:tcPr>
            <w:tcW w:w="1804" w:type="dxa"/>
            <w:shd w:val="clear" w:color="auto" w:fill="FDE9D9"/>
          </w:tcPr>
          <w:p w:rsidR="006D4413" w:rsidRDefault="006D4413" w:rsidP="00183F33">
            <w:pPr>
              <w:jc w:val="center"/>
            </w:pPr>
            <w:r>
              <w:t>A</w:t>
            </w:r>
          </w:p>
        </w:tc>
        <w:tc>
          <w:tcPr>
            <w:tcW w:w="2530" w:type="dxa"/>
            <w:shd w:val="clear" w:color="auto" w:fill="FDE9D9"/>
            <w:vAlign w:val="center"/>
          </w:tcPr>
          <w:p w:rsidR="006D4413" w:rsidRPr="00F72DE1" w:rsidRDefault="006D4413" w:rsidP="00183F33">
            <w:pPr>
              <w:jc w:val="center"/>
              <w:rPr>
                <w:rFonts w:ascii="Trebuchet MS" w:hAnsi="Trebuchet MS"/>
                <w:bCs/>
                <w:iCs/>
              </w:rPr>
            </w:pPr>
            <w:r>
              <w:t>BTE Peshawar</w:t>
            </w:r>
          </w:p>
        </w:tc>
      </w:tr>
    </w:tbl>
    <w:p w:rsidR="005A4341" w:rsidRDefault="005A4341" w:rsidP="002C5541">
      <w:pPr>
        <w:tabs>
          <w:tab w:val="left" w:pos="1935"/>
        </w:tabs>
        <w:spacing w:line="360" w:lineRule="auto"/>
        <w:ind w:firstLine="720"/>
        <w:rPr>
          <w:rFonts w:ascii="Trebuchet MS" w:hAnsi="Trebuchet MS" w:cs="Arial"/>
        </w:rPr>
      </w:pPr>
    </w:p>
    <w:p w:rsidR="002C5541" w:rsidRPr="002C5541" w:rsidRDefault="008429BD" w:rsidP="003F18DE">
      <w:pPr>
        <w:rPr>
          <w:sz w:val="22"/>
          <w:szCs w:val="22"/>
        </w:rPr>
      </w:pPr>
      <w:r w:rsidRPr="008429BD">
        <w:rPr>
          <w:rFonts w:ascii="Trebuchet MS" w:hAnsi="Trebuchet MS" w:cs="Arial"/>
          <w:b/>
          <w:bCs/>
          <w:iCs/>
          <w:noProof/>
        </w:rPr>
        <w:pict>
          <v:line id="_x0000_s1043" style="position:absolute;z-index:251664896" from="-153pt,5.15pt" to="391.65pt,5.15pt" o:preferrelative="t" strokecolor="#9bbb59" strokeweight="2.5pt"/>
        </w:pict>
      </w:r>
      <w:r w:rsidRPr="008429BD">
        <w:rPr>
          <w:rFonts w:ascii="Trebuchet MS" w:hAnsi="Trebuchet MS" w:cs="Arial"/>
          <w:iCs/>
          <w:noProof/>
        </w:rPr>
        <w:pict>
          <v:shape id="_x0000_s1033" type="#_x0000_t202" style="position:absolute;margin-left:-151.8pt;margin-top:5.15pt;width:149.25pt;height:22.4pt;z-index:251657728" o:preferrelative="t" stroked="f">
            <v:fill opacity="0" color2="#9c0" rotate="t" angle="-90" method="linear" type="gradient"/>
            <v:textbox>
              <w:txbxContent>
                <w:p w:rsidR="00F716DD" w:rsidRPr="00D87BEF" w:rsidRDefault="00986EF4" w:rsidP="00E34DA2">
                  <w:pPr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Trebuchet MS" w:hAnsi="Trebuchet MS" w:cs="Arial"/>
                      <w:b/>
                      <w:iCs/>
                      <w:sz w:val="22"/>
                      <w:szCs w:val="22"/>
                    </w:rPr>
                    <w:t xml:space="preserve">Experience  </w:t>
                  </w:r>
                  <w:r w:rsidR="00F716DD"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  <w:t xml:space="preserve"> INFORMATION </w:t>
                  </w:r>
                </w:p>
                <w:p w:rsidR="006678AE" w:rsidRDefault="006678AE"/>
                <w:p w:rsidR="006678AE" w:rsidRDefault="006678AE"/>
              </w:txbxContent>
            </v:textbox>
          </v:shape>
        </w:pict>
      </w:r>
    </w:p>
    <w:p w:rsidR="00FD1F2F" w:rsidRDefault="0052091E" w:rsidP="00FD1F2F">
      <w:pPr>
        <w:pStyle w:val="NoSpacing"/>
        <w:rPr>
          <w:rFonts w:ascii="Trebuchet MS" w:hAnsi="Trebuchet MS"/>
          <w:b/>
          <w:sz w:val="20"/>
        </w:rPr>
      </w:pPr>
      <w:r w:rsidRPr="003C16C4">
        <w:rPr>
          <w:rFonts w:ascii="Trebuchet MS" w:hAnsi="Trebuchet MS"/>
          <w:b/>
          <w:sz w:val="20"/>
        </w:rPr>
        <w:tab/>
      </w:r>
    </w:p>
    <w:p w:rsidR="00C558C5" w:rsidRPr="00986EF4" w:rsidRDefault="00986EF4" w:rsidP="00986EF4">
      <w:pPr>
        <w:pStyle w:val="NoSpacing"/>
        <w:tabs>
          <w:tab w:val="left" w:pos="4200"/>
        </w:tabs>
        <w:rPr>
          <w:rFonts w:ascii="Trebuchet MS" w:hAnsi="Trebuchet MS"/>
          <w:color w:val="000000"/>
          <w:sz w:val="36"/>
          <w:szCs w:val="36"/>
        </w:rPr>
      </w:pPr>
      <w:r w:rsidRPr="00986EF4">
        <w:rPr>
          <w:rFonts w:ascii="Trebuchet MS" w:hAnsi="Trebuchet MS"/>
          <w:color w:val="000000"/>
          <w:sz w:val="36"/>
          <w:szCs w:val="36"/>
        </w:rPr>
        <w:t>Manager in the Niscon factory 2.5 years</w:t>
      </w:r>
    </w:p>
    <w:p w:rsidR="00FD1F2F" w:rsidRDefault="00FD1F2F" w:rsidP="00282167">
      <w:pPr>
        <w:tabs>
          <w:tab w:val="left" w:pos="2298"/>
        </w:tabs>
        <w:spacing w:line="360" w:lineRule="auto"/>
        <w:rPr>
          <w:rFonts w:ascii="Trebuchet MS" w:hAnsi="Trebuchet MS" w:cs="Arial"/>
        </w:rPr>
      </w:pPr>
    </w:p>
    <w:p w:rsidR="003F18DE" w:rsidRPr="003F18DE" w:rsidRDefault="003F18DE" w:rsidP="003F18DE">
      <w:pPr>
        <w:ind w:left="720"/>
      </w:pPr>
    </w:p>
    <w:p w:rsidR="003A0EA7" w:rsidRPr="008760F3" w:rsidRDefault="003A0EA7" w:rsidP="003F18DE">
      <w:pPr>
        <w:spacing w:after="200" w:line="276" w:lineRule="auto"/>
        <w:rPr>
          <w:b/>
          <w:bCs/>
        </w:rPr>
      </w:pPr>
    </w:p>
    <w:sectPr w:rsidR="003A0EA7" w:rsidRPr="008760F3" w:rsidSect="004D5937">
      <w:type w:val="continuous"/>
      <w:pgSz w:w="11909" w:h="16834" w:code="9"/>
      <w:pgMar w:top="0" w:right="720" w:bottom="1080" w:left="3600" w:header="720" w:footer="720" w:gutter="0"/>
      <w:pgBorders w:offsetFrom="page">
        <w:top w:val="single" w:sz="12" w:space="26" w:color="92D050" w:shadow="1"/>
        <w:left w:val="single" w:sz="12" w:space="26" w:color="92D050" w:shadow="1"/>
        <w:bottom w:val="single" w:sz="12" w:space="24" w:color="92D050" w:shadow="1"/>
        <w:right w:val="single" w:sz="12" w:space="24" w:color="92D050" w:shadow="1"/>
      </w:pgBorders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E9" w:rsidRDefault="00B702E9">
      <w:r>
        <w:separator/>
      </w:r>
    </w:p>
  </w:endnote>
  <w:endnote w:type="continuationSeparator" w:id="1">
    <w:p w:rsidR="00B702E9" w:rsidRDefault="00B7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E9" w:rsidRDefault="00B702E9">
      <w:r>
        <w:separator/>
      </w:r>
    </w:p>
  </w:footnote>
  <w:footnote w:type="continuationSeparator" w:id="1">
    <w:p w:rsidR="00B702E9" w:rsidRDefault="00B7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09" w:rsidRDefault="00806009" w:rsidP="00806009">
    <w:pPr>
      <w:pStyle w:val="Header"/>
      <w:tabs>
        <w:tab w:val="clear" w:pos="4680"/>
        <w:tab w:val="clear" w:pos="9360"/>
        <w:tab w:val="left" w:pos="202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B61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BA2B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88468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D18F9E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324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044E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58C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1A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4A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732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BE2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7B43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0BC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898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245E7B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2928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8E4C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E7C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31643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57E68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D06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0F078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C090D440"/>
    <w:lvl w:ilvl="0" w:tplc="2BCCA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8249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A6DA86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7ED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A2A3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A76AF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FDA2F2D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000000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80D6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4394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271239A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80C0D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0E4E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3AD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A790D0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CCEE8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2CF87F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BC5CD1"/>
    <w:multiLevelType w:val="hybridMultilevel"/>
    <w:tmpl w:val="041AA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01F1E7A"/>
    <w:multiLevelType w:val="hybridMultilevel"/>
    <w:tmpl w:val="D56668A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>
    <w:nsid w:val="13E20729"/>
    <w:multiLevelType w:val="hybridMultilevel"/>
    <w:tmpl w:val="D736C802"/>
    <w:lvl w:ilvl="0" w:tplc="F07C6ACE">
      <w:start w:val="1"/>
      <w:numFmt w:val="decimalZero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DBD2C39"/>
    <w:multiLevelType w:val="hybridMultilevel"/>
    <w:tmpl w:val="902A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"/>
  </w:num>
  <w:num w:numId="5">
    <w:abstractNumId w:val="20"/>
  </w:num>
  <w:num w:numId="6">
    <w:abstractNumId w:val="28"/>
  </w:num>
  <w:num w:numId="7">
    <w:abstractNumId w:val="5"/>
  </w:num>
  <w:num w:numId="8">
    <w:abstractNumId w:val="8"/>
  </w:num>
  <w:num w:numId="9">
    <w:abstractNumId w:val="25"/>
  </w:num>
  <w:num w:numId="10">
    <w:abstractNumId w:val="24"/>
  </w:num>
  <w:num w:numId="11">
    <w:abstractNumId w:val="30"/>
  </w:num>
  <w:num w:numId="12">
    <w:abstractNumId w:val="7"/>
  </w:num>
  <w:num w:numId="13">
    <w:abstractNumId w:val="17"/>
  </w:num>
  <w:num w:numId="14">
    <w:abstractNumId w:val="16"/>
  </w:num>
  <w:num w:numId="15">
    <w:abstractNumId w:val="26"/>
  </w:num>
  <w:num w:numId="16">
    <w:abstractNumId w:val="4"/>
  </w:num>
  <w:num w:numId="17">
    <w:abstractNumId w:val="38"/>
  </w:num>
  <w:num w:numId="18">
    <w:abstractNumId w:val="27"/>
  </w:num>
  <w:num w:numId="19">
    <w:abstractNumId w:val="37"/>
  </w:num>
  <w:num w:numId="20">
    <w:abstractNumId w:val="29"/>
  </w:num>
  <w:num w:numId="21">
    <w:abstractNumId w:val="3"/>
  </w:num>
  <w:num w:numId="22">
    <w:abstractNumId w:val="36"/>
  </w:num>
  <w:num w:numId="23">
    <w:abstractNumId w:val="19"/>
  </w:num>
  <w:num w:numId="24">
    <w:abstractNumId w:val="13"/>
  </w:num>
  <w:num w:numId="25">
    <w:abstractNumId w:val="2"/>
  </w:num>
  <w:num w:numId="26">
    <w:abstractNumId w:val="33"/>
  </w:num>
  <w:num w:numId="27">
    <w:abstractNumId w:val="35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12"/>
  </w:num>
  <w:num w:numId="33">
    <w:abstractNumId w:val="21"/>
  </w:num>
  <w:num w:numId="34">
    <w:abstractNumId w:val="23"/>
  </w:num>
  <w:num w:numId="35">
    <w:abstractNumId w:val="10"/>
  </w:num>
  <w:num w:numId="36">
    <w:abstractNumId w:val="6"/>
  </w:num>
  <w:num w:numId="37">
    <w:abstractNumId w:val="0"/>
  </w:num>
  <w:num w:numId="38">
    <w:abstractNumId w:val="34"/>
  </w:num>
  <w:num w:numId="39">
    <w:abstractNumId w:val="14"/>
  </w:num>
  <w:num w:numId="40">
    <w:abstractNumId w:val="41"/>
  </w:num>
  <w:num w:numId="41">
    <w:abstractNumId w:val="39"/>
  </w:num>
  <w:num w:numId="42">
    <w:abstractNumId w:val="42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00E3"/>
    <w:rsid w:val="00012F26"/>
    <w:rsid w:val="00015BEC"/>
    <w:rsid w:val="0001600B"/>
    <w:rsid w:val="00016087"/>
    <w:rsid w:val="000245D0"/>
    <w:rsid w:val="00037DFE"/>
    <w:rsid w:val="00042B1D"/>
    <w:rsid w:val="00051DE9"/>
    <w:rsid w:val="00052613"/>
    <w:rsid w:val="00055199"/>
    <w:rsid w:val="0005559F"/>
    <w:rsid w:val="000563BD"/>
    <w:rsid w:val="00065899"/>
    <w:rsid w:val="000742F0"/>
    <w:rsid w:val="0007461A"/>
    <w:rsid w:val="00085ABD"/>
    <w:rsid w:val="000913BE"/>
    <w:rsid w:val="000A1C66"/>
    <w:rsid w:val="000B22AB"/>
    <w:rsid w:val="000C28D3"/>
    <w:rsid w:val="000C72F7"/>
    <w:rsid w:val="000D0155"/>
    <w:rsid w:val="000D0948"/>
    <w:rsid w:val="000D19FD"/>
    <w:rsid w:val="000D26CC"/>
    <w:rsid w:val="000D4E36"/>
    <w:rsid w:val="000D7DCF"/>
    <w:rsid w:val="000E3674"/>
    <w:rsid w:val="000E3B49"/>
    <w:rsid w:val="000E74E7"/>
    <w:rsid w:val="000E7828"/>
    <w:rsid w:val="000F0C6E"/>
    <w:rsid w:val="000F559A"/>
    <w:rsid w:val="000F55A5"/>
    <w:rsid w:val="0010011F"/>
    <w:rsid w:val="00104354"/>
    <w:rsid w:val="001068FE"/>
    <w:rsid w:val="0011245B"/>
    <w:rsid w:val="00115FDA"/>
    <w:rsid w:val="00120D45"/>
    <w:rsid w:val="001215BB"/>
    <w:rsid w:val="00125838"/>
    <w:rsid w:val="00126117"/>
    <w:rsid w:val="001276C2"/>
    <w:rsid w:val="00133A11"/>
    <w:rsid w:val="00136811"/>
    <w:rsid w:val="0014002C"/>
    <w:rsid w:val="001427B3"/>
    <w:rsid w:val="00142AD6"/>
    <w:rsid w:val="00142D89"/>
    <w:rsid w:val="00144BB5"/>
    <w:rsid w:val="00146A16"/>
    <w:rsid w:val="001501DB"/>
    <w:rsid w:val="00153F27"/>
    <w:rsid w:val="001545A6"/>
    <w:rsid w:val="00155087"/>
    <w:rsid w:val="001564ED"/>
    <w:rsid w:val="001620E5"/>
    <w:rsid w:val="00162E8E"/>
    <w:rsid w:val="00165168"/>
    <w:rsid w:val="001700B9"/>
    <w:rsid w:val="001727EE"/>
    <w:rsid w:val="00172A27"/>
    <w:rsid w:val="00173AA5"/>
    <w:rsid w:val="001830EF"/>
    <w:rsid w:val="0018523D"/>
    <w:rsid w:val="0018645B"/>
    <w:rsid w:val="0018654F"/>
    <w:rsid w:val="00186614"/>
    <w:rsid w:val="00186A3F"/>
    <w:rsid w:val="00187AD4"/>
    <w:rsid w:val="00194D54"/>
    <w:rsid w:val="00195D95"/>
    <w:rsid w:val="001974DE"/>
    <w:rsid w:val="001B11E4"/>
    <w:rsid w:val="001B1BBE"/>
    <w:rsid w:val="001B645C"/>
    <w:rsid w:val="001C1167"/>
    <w:rsid w:val="001C22D4"/>
    <w:rsid w:val="001C4F7A"/>
    <w:rsid w:val="001C643B"/>
    <w:rsid w:val="001D0CEB"/>
    <w:rsid w:val="001D7405"/>
    <w:rsid w:val="001E03E3"/>
    <w:rsid w:val="001E1456"/>
    <w:rsid w:val="001E1F22"/>
    <w:rsid w:val="001E2AFC"/>
    <w:rsid w:val="001E53E7"/>
    <w:rsid w:val="001E660B"/>
    <w:rsid w:val="001F2C6C"/>
    <w:rsid w:val="001F2CF0"/>
    <w:rsid w:val="0020219E"/>
    <w:rsid w:val="00202AA0"/>
    <w:rsid w:val="00206503"/>
    <w:rsid w:val="002071D2"/>
    <w:rsid w:val="00214C20"/>
    <w:rsid w:val="00217B8F"/>
    <w:rsid w:val="002242C3"/>
    <w:rsid w:val="00226645"/>
    <w:rsid w:val="00233E6E"/>
    <w:rsid w:val="00252B06"/>
    <w:rsid w:val="00253626"/>
    <w:rsid w:val="0025681B"/>
    <w:rsid w:val="00257924"/>
    <w:rsid w:val="00257E0F"/>
    <w:rsid w:val="00262E36"/>
    <w:rsid w:val="00265FCB"/>
    <w:rsid w:val="002679E5"/>
    <w:rsid w:val="002737E8"/>
    <w:rsid w:val="0027621D"/>
    <w:rsid w:val="00276B2D"/>
    <w:rsid w:val="00282167"/>
    <w:rsid w:val="002911FA"/>
    <w:rsid w:val="00291973"/>
    <w:rsid w:val="00291CAF"/>
    <w:rsid w:val="002A10C2"/>
    <w:rsid w:val="002A497B"/>
    <w:rsid w:val="002C18B7"/>
    <w:rsid w:val="002C5541"/>
    <w:rsid w:val="002C55D6"/>
    <w:rsid w:val="002C7160"/>
    <w:rsid w:val="002C7341"/>
    <w:rsid w:val="002D0BCE"/>
    <w:rsid w:val="002D24EA"/>
    <w:rsid w:val="002D4DC1"/>
    <w:rsid w:val="002E2A97"/>
    <w:rsid w:val="002E7527"/>
    <w:rsid w:val="002F3597"/>
    <w:rsid w:val="003008B3"/>
    <w:rsid w:val="003034F3"/>
    <w:rsid w:val="003045C1"/>
    <w:rsid w:val="003532A2"/>
    <w:rsid w:val="00356F4C"/>
    <w:rsid w:val="003623BC"/>
    <w:rsid w:val="00362883"/>
    <w:rsid w:val="00366557"/>
    <w:rsid w:val="00372EE3"/>
    <w:rsid w:val="00384C0F"/>
    <w:rsid w:val="00384EF3"/>
    <w:rsid w:val="003866E4"/>
    <w:rsid w:val="003A0EA7"/>
    <w:rsid w:val="003A2E56"/>
    <w:rsid w:val="003B02F9"/>
    <w:rsid w:val="003B256C"/>
    <w:rsid w:val="003B355E"/>
    <w:rsid w:val="003B5980"/>
    <w:rsid w:val="003B6688"/>
    <w:rsid w:val="003B6692"/>
    <w:rsid w:val="003C16C4"/>
    <w:rsid w:val="003C16EC"/>
    <w:rsid w:val="003C3C47"/>
    <w:rsid w:val="003D2524"/>
    <w:rsid w:val="003E36AE"/>
    <w:rsid w:val="003F0C89"/>
    <w:rsid w:val="003F18DE"/>
    <w:rsid w:val="003F637D"/>
    <w:rsid w:val="003F7444"/>
    <w:rsid w:val="0042504D"/>
    <w:rsid w:val="00426D3D"/>
    <w:rsid w:val="004304D9"/>
    <w:rsid w:val="0044346D"/>
    <w:rsid w:val="00450994"/>
    <w:rsid w:val="00456C85"/>
    <w:rsid w:val="004606CC"/>
    <w:rsid w:val="00461975"/>
    <w:rsid w:val="0046460F"/>
    <w:rsid w:val="00467635"/>
    <w:rsid w:val="00476018"/>
    <w:rsid w:val="00482B59"/>
    <w:rsid w:val="00484D2C"/>
    <w:rsid w:val="00494920"/>
    <w:rsid w:val="004A0203"/>
    <w:rsid w:val="004A03A3"/>
    <w:rsid w:val="004A72E7"/>
    <w:rsid w:val="004B0AC4"/>
    <w:rsid w:val="004B4E8B"/>
    <w:rsid w:val="004C40CC"/>
    <w:rsid w:val="004C69ED"/>
    <w:rsid w:val="004D5937"/>
    <w:rsid w:val="004E6D0C"/>
    <w:rsid w:val="004E77F4"/>
    <w:rsid w:val="004F496C"/>
    <w:rsid w:val="0050336E"/>
    <w:rsid w:val="00507CF0"/>
    <w:rsid w:val="00515306"/>
    <w:rsid w:val="0052091E"/>
    <w:rsid w:val="0052570E"/>
    <w:rsid w:val="0053140E"/>
    <w:rsid w:val="00541634"/>
    <w:rsid w:val="00541B88"/>
    <w:rsid w:val="005463C1"/>
    <w:rsid w:val="00547A69"/>
    <w:rsid w:val="00550637"/>
    <w:rsid w:val="00553B75"/>
    <w:rsid w:val="00556338"/>
    <w:rsid w:val="00557096"/>
    <w:rsid w:val="00560A09"/>
    <w:rsid w:val="00561162"/>
    <w:rsid w:val="005642BB"/>
    <w:rsid w:val="0056648D"/>
    <w:rsid w:val="00574456"/>
    <w:rsid w:val="00577A65"/>
    <w:rsid w:val="005842A8"/>
    <w:rsid w:val="00590C51"/>
    <w:rsid w:val="00590C5D"/>
    <w:rsid w:val="00591985"/>
    <w:rsid w:val="00592260"/>
    <w:rsid w:val="005A0727"/>
    <w:rsid w:val="005A4341"/>
    <w:rsid w:val="005A57A3"/>
    <w:rsid w:val="005B1356"/>
    <w:rsid w:val="005B200B"/>
    <w:rsid w:val="005B2E27"/>
    <w:rsid w:val="005B3093"/>
    <w:rsid w:val="005B316C"/>
    <w:rsid w:val="005B4267"/>
    <w:rsid w:val="005B7AF7"/>
    <w:rsid w:val="005C15BC"/>
    <w:rsid w:val="005C1E70"/>
    <w:rsid w:val="005C3814"/>
    <w:rsid w:val="005C3DF3"/>
    <w:rsid w:val="005D6125"/>
    <w:rsid w:val="005D7B7D"/>
    <w:rsid w:val="005E03D2"/>
    <w:rsid w:val="005E4DAF"/>
    <w:rsid w:val="005E67AC"/>
    <w:rsid w:val="005E782D"/>
    <w:rsid w:val="005F2A4D"/>
    <w:rsid w:val="005F2A66"/>
    <w:rsid w:val="006011C1"/>
    <w:rsid w:val="006118D8"/>
    <w:rsid w:val="006133ED"/>
    <w:rsid w:val="006152E0"/>
    <w:rsid w:val="00625616"/>
    <w:rsid w:val="00634C61"/>
    <w:rsid w:val="00636A34"/>
    <w:rsid w:val="00641911"/>
    <w:rsid w:val="00647B3D"/>
    <w:rsid w:val="00651BC2"/>
    <w:rsid w:val="00652F23"/>
    <w:rsid w:val="006549CC"/>
    <w:rsid w:val="00665429"/>
    <w:rsid w:val="006678AE"/>
    <w:rsid w:val="00673D1F"/>
    <w:rsid w:val="00681913"/>
    <w:rsid w:val="0069061C"/>
    <w:rsid w:val="00691FA1"/>
    <w:rsid w:val="00693833"/>
    <w:rsid w:val="00697889"/>
    <w:rsid w:val="006A2E46"/>
    <w:rsid w:val="006A306C"/>
    <w:rsid w:val="006B2C8E"/>
    <w:rsid w:val="006B2EF5"/>
    <w:rsid w:val="006B34EE"/>
    <w:rsid w:val="006C0E10"/>
    <w:rsid w:val="006D430D"/>
    <w:rsid w:val="006D4413"/>
    <w:rsid w:val="006F0437"/>
    <w:rsid w:val="006F18DC"/>
    <w:rsid w:val="006F5C92"/>
    <w:rsid w:val="007005D2"/>
    <w:rsid w:val="007010A4"/>
    <w:rsid w:val="0070243C"/>
    <w:rsid w:val="00706E01"/>
    <w:rsid w:val="00714064"/>
    <w:rsid w:val="0071583C"/>
    <w:rsid w:val="0071692B"/>
    <w:rsid w:val="00716B33"/>
    <w:rsid w:val="007176B8"/>
    <w:rsid w:val="00733854"/>
    <w:rsid w:val="007359BE"/>
    <w:rsid w:val="00747A3E"/>
    <w:rsid w:val="007549C5"/>
    <w:rsid w:val="007566A7"/>
    <w:rsid w:val="00757345"/>
    <w:rsid w:val="00757536"/>
    <w:rsid w:val="00757766"/>
    <w:rsid w:val="00761BDD"/>
    <w:rsid w:val="007756D4"/>
    <w:rsid w:val="00777C77"/>
    <w:rsid w:val="00780CE1"/>
    <w:rsid w:val="007863FD"/>
    <w:rsid w:val="00791E4D"/>
    <w:rsid w:val="007A516D"/>
    <w:rsid w:val="007A7E3D"/>
    <w:rsid w:val="007B0F1B"/>
    <w:rsid w:val="007B2388"/>
    <w:rsid w:val="007B3F46"/>
    <w:rsid w:val="007C0866"/>
    <w:rsid w:val="007C281D"/>
    <w:rsid w:val="007C46B7"/>
    <w:rsid w:val="007C52BA"/>
    <w:rsid w:val="007C5AC5"/>
    <w:rsid w:val="007D0904"/>
    <w:rsid w:val="007D0ADE"/>
    <w:rsid w:val="007D1B66"/>
    <w:rsid w:val="007E0F78"/>
    <w:rsid w:val="007E5FB3"/>
    <w:rsid w:val="00800A66"/>
    <w:rsid w:val="00806009"/>
    <w:rsid w:val="00816E9E"/>
    <w:rsid w:val="0081714C"/>
    <w:rsid w:val="00817B49"/>
    <w:rsid w:val="00820943"/>
    <w:rsid w:val="00840278"/>
    <w:rsid w:val="00840AFA"/>
    <w:rsid w:val="008429BD"/>
    <w:rsid w:val="008437D0"/>
    <w:rsid w:val="008438B1"/>
    <w:rsid w:val="00847F90"/>
    <w:rsid w:val="00852276"/>
    <w:rsid w:val="00865467"/>
    <w:rsid w:val="00870FD6"/>
    <w:rsid w:val="0087462B"/>
    <w:rsid w:val="008760F3"/>
    <w:rsid w:val="008812AF"/>
    <w:rsid w:val="008923DA"/>
    <w:rsid w:val="00895C33"/>
    <w:rsid w:val="00897286"/>
    <w:rsid w:val="008B0720"/>
    <w:rsid w:val="008B4923"/>
    <w:rsid w:val="008E54C1"/>
    <w:rsid w:val="008E64BB"/>
    <w:rsid w:val="008F01A0"/>
    <w:rsid w:val="008F1129"/>
    <w:rsid w:val="008F3112"/>
    <w:rsid w:val="008F506D"/>
    <w:rsid w:val="00906505"/>
    <w:rsid w:val="00906B68"/>
    <w:rsid w:val="00907264"/>
    <w:rsid w:val="0090751A"/>
    <w:rsid w:val="00913B3A"/>
    <w:rsid w:val="009164E5"/>
    <w:rsid w:val="00920132"/>
    <w:rsid w:val="00920279"/>
    <w:rsid w:val="00923752"/>
    <w:rsid w:val="009245B0"/>
    <w:rsid w:val="00934954"/>
    <w:rsid w:val="009411BE"/>
    <w:rsid w:val="00942992"/>
    <w:rsid w:val="00943F42"/>
    <w:rsid w:val="00954EF9"/>
    <w:rsid w:val="00960814"/>
    <w:rsid w:val="009616CF"/>
    <w:rsid w:val="0096186E"/>
    <w:rsid w:val="00963590"/>
    <w:rsid w:val="00964FAF"/>
    <w:rsid w:val="009650FA"/>
    <w:rsid w:val="009661C5"/>
    <w:rsid w:val="00970EE8"/>
    <w:rsid w:val="00976AE6"/>
    <w:rsid w:val="009842EC"/>
    <w:rsid w:val="0098577D"/>
    <w:rsid w:val="00986EF4"/>
    <w:rsid w:val="00992A8D"/>
    <w:rsid w:val="009A1538"/>
    <w:rsid w:val="009A1F41"/>
    <w:rsid w:val="009B596C"/>
    <w:rsid w:val="009C4A7D"/>
    <w:rsid w:val="009C54C9"/>
    <w:rsid w:val="009C74ED"/>
    <w:rsid w:val="009D098D"/>
    <w:rsid w:val="009D24E2"/>
    <w:rsid w:val="009D5E71"/>
    <w:rsid w:val="009E2816"/>
    <w:rsid w:val="009F5CB9"/>
    <w:rsid w:val="00A00071"/>
    <w:rsid w:val="00A024A6"/>
    <w:rsid w:val="00A036E9"/>
    <w:rsid w:val="00A1628B"/>
    <w:rsid w:val="00A232D8"/>
    <w:rsid w:val="00A36524"/>
    <w:rsid w:val="00A378AA"/>
    <w:rsid w:val="00A404AF"/>
    <w:rsid w:val="00A47480"/>
    <w:rsid w:val="00A51211"/>
    <w:rsid w:val="00A52144"/>
    <w:rsid w:val="00A52952"/>
    <w:rsid w:val="00A574C3"/>
    <w:rsid w:val="00A66D2B"/>
    <w:rsid w:val="00A70439"/>
    <w:rsid w:val="00A74046"/>
    <w:rsid w:val="00A74C5C"/>
    <w:rsid w:val="00A765ED"/>
    <w:rsid w:val="00A80BB1"/>
    <w:rsid w:val="00A81C01"/>
    <w:rsid w:val="00A8489A"/>
    <w:rsid w:val="00A90EAD"/>
    <w:rsid w:val="00A9113B"/>
    <w:rsid w:val="00A945EE"/>
    <w:rsid w:val="00AA1A62"/>
    <w:rsid w:val="00AB7982"/>
    <w:rsid w:val="00AC1DC5"/>
    <w:rsid w:val="00AC355C"/>
    <w:rsid w:val="00AC5140"/>
    <w:rsid w:val="00AC5EE3"/>
    <w:rsid w:val="00AD0D33"/>
    <w:rsid w:val="00AD158D"/>
    <w:rsid w:val="00AD791F"/>
    <w:rsid w:val="00AE3707"/>
    <w:rsid w:val="00AE396A"/>
    <w:rsid w:val="00AE426C"/>
    <w:rsid w:val="00AF5C0A"/>
    <w:rsid w:val="00B0415F"/>
    <w:rsid w:val="00B05C74"/>
    <w:rsid w:val="00B0694F"/>
    <w:rsid w:val="00B073EB"/>
    <w:rsid w:val="00B10EDC"/>
    <w:rsid w:val="00B11932"/>
    <w:rsid w:val="00B16ACF"/>
    <w:rsid w:val="00B17E0C"/>
    <w:rsid w:val="00B300CC"/>
    <w:rsid w:val="00B309BB"/>
    <w:rsid w:val="00B324C5"/>
    <w:rsid w:val="00B4047E"/>
    <w:rsid w:val="00B4211B"/>
    <w:rsid w:val="00B516A2"/>
    <w:rsid w:val="00B702E9"/>
    <w:rsid w:val="00B74DCD"/>
    <w:rsid w:val="00B86495"/>
    <w:rsid w:val="00B8721B"/>
    <w:rsid w:val="00B87D79"/>
    <w:rsid w:val="00BB12FD"/>
    <w:rsid w:val="00BB2B14"/>
    <w:rsid w:val="00BB6A2C"/>
    <w:rsid w:val="00BC6B2B"/>
    <w:rsid w:val="00BD36D8"/>
    <w:rsid w:val="00BD4605"/>
    <w:rsid w:val="00BE2622"/>
    <w:rsid w:val="00BE3CFF"/>
    <w:rsid w:val="00BE4784"/>
    <w:rsid w:val="00BF7DA9"/>
    <w:rsid w:val="00C00FFA"/>
    <w:rsid w:val="00C05544"/>
    <w:rsid w:val="00C124B8"/>
    <w:rsid w:val="00C31F84"/>
    <w:rsid w:val="00C44894"/>
    <w:rsid w:val="00C52282"/>
    <w:rsid w:val="00C54716"/>
    <w:rsid w:val="00C558C5"/>
    <w:rsid w:val="00C55A6F"/>
    <w:rsid w:val="00C57092"/>
    <w:rsid w:val="00C62D60"/>
    <w:rsid w:val="00C65B7D"/>
    <w:rsid w:val="00C72362"/>
    <w:rsid w:val="00C740A4"/>
    <w:rsid w:val="00C80991"/>
    <w:rsid w:val="00C95D8E"/>
    <w:rsid w:val="00CA04A2"/>
    <w:rsid w:val="00CB2F10"/>
    <w:rsid w:val="00CB50A5"/>
    <w:rsid w:val="00CC0EF2"/>
    <w:rsid w:val="00CC68F2"/>
    <w:rsid w:val="00CD2D40"/>
    <w:rsid w:val="00CD4EF3"/>
    <w:rsid w:val="00CD5155"/>
    <w:rsid w:val="00CF7F3D"/>
    <w:rsid w:val="00D00478"/>
    <w:rsid w:val="00D01340"/>
    <w:rsid w:val="00D031F2"/>
    <w:rsid w:val="00D075C4"/>
    <w:rsid w:val="00D11908"/>
    <w:rsid w:val="00D11B28"/>
    <w:rsid w:val="00D14F47"/>
    <w:rsid w:val="00D2708C"/>
    <w:rsid w:val="00D34D04"/>
    <w:rsid w:val="00D4019E"/>
    <w:rsid w:val="00D43D57"/>
    <w:rsid w:val="00D455E9"/>
    <w:rsid w:val="00D46F34"/>
    <w:rsid w:val="00D47A8A"/>
    <w:rsid w:val="00D5139A"/>
    <w:rsid w:val="00D55C78"/>
    <w:rsid w:val="00D572FB"/>
    <w:rsid w:val="00D615ED"/>
    <w:rsid w:val="00D620E1"/>
    <w:rsid w:val="00D63020"/>
    <w:rsid w:val="00D658FE"/>
    <w:rsid w:val="00D66D3A"/>
    <w:rsid w:val="00D743D1"/>
    <w:rsid w:val="00D7565F"/>
    <w:rsid w:val="00D81FEF"/>
    <w:rsid w:val="00D82D98"/>
    <w:rsid w:val="00D84A20"/>
    <w:rsid w:val="00D87BEF"/>
    <w:rsid w:val="00D94685"/>
    <w:rsid w:val="00D9626E"/>
    <w:rsid w:val="00DA3A03"/>
    <w:rsid w:val="00DA6B21"/>
    <w:rsid w:val="00DA7ABC"/>
    <w:rsid w:val="00DB0816"/>
    <w:rsid w:val="00DB4601"/>
    <w:rsid w:val="00DC7BA8"/>
    <w:rsid w:val="00DC7EFD"/>
    <w:rsid w:val="00DD0410"/>
    <w:rsid w:val="00DD37EC"/>
    <w:rsid w:val="00DD3B0A"/>
    <w:rsid w:val="00DD4CF5"/>
    <w:rsid w:val="00DD4E3B"/>
    <w:rsid w:val="00DE1350"/>
    <w:rsid w:val="00DE1EAF"/>
    <w:rsid w:val="00DE37EF"/>
    <w:rsid w:val="00DE43DA"/>
    <w:rsid w:val="00DE7C4D"/>
    <w:rsid w:val="00E020D9"/>
    <w:rsid w:val="00E10D95"/>
    <w:rsid w:val="00E11C86"/>
    <w:rsid w:val="00E14856"/>
    <w:rsid w:val="00E16704"/>
    <w:rsid w:val="00E217F4"/>
    <w:rsid w:val="00E34DA2"/>
    <w:rsid w:val="00E44938"/>
    <w:rsid w:val="00E46533"/>
    <w:rsid w:val="00E5565E"/>
    <w:rsid w:val="00E575E5"/>
    <w:rsid w:val="00E60C07"/>
    <w:rsid w:val="00E66DE8"/>
    <w:rsid w:val="00E674EB"/>
    <w:rsid w:val="00E70897"/>
    <w:rsid w:val="00E74D6D"/>
    <w:rsid w:val="00E77573"/>
    <w:rsid w:val="00E804F5"/>
    <w:rsid w:val="00E80D54"/>
    <w:rsid w:val="00E90A99"/>
    <w:rsid w:val="00E9755C"/>
    <w:rsid w:val="00EA285C"/>
    <w:rsid w:val="00EA30B7"/>
    <w:rsid w:val="00EA3D54"/>
    <w:rsid w:val="00EB2D9C"/>
    <w:rsid w:val="00EB35E8"/>
    <w:rsid w:val="00EB3A67"/>
    <w:rsid w:val="00EB6773"/>
    <w:rsid w:val="00EB6B53"/>
    <w:rsid w:val="00EB70BE"/>
    <w:rsid w:val="00EC2DDE"/>
    <w:rsid w:val="00EC50A4"/>
    <w:rsid w:val="00EC5F3E"/>
    <w:rsid w:val="00EC6CB5"/>
    <w:rsid w:val="00EC7B29"/>
    <w:rsid w:val="00ED06FB"/>
    <w:rsid w:val="00ED7474"/>
    <w:rsid w:val="00EE1AB6"/>
    <w:rsid w:val="00EE32EF"/>
    <w:rsid w:val="00EE6886"/>
    <w:rsid w:val="00EF325B"/>
    <w:rsid w:val="00EF4F27"/>
    <w:rsid w:val="00F041C0"/>
    <w:rsid w:val="00F11A34"/>
    <w:rsid w:val="00F25BB3"/>
    <w:rsid w:val="00F25CC9"/>
    <w:rsid w:val="00F27819"/>
    <w:rsid w:val="00F31116"/>
    <w:rsid w:val="00F31A45"/>
    <w:rsid w:val="00F336BB"/>
    <w:rsid w:val="00F3570F"/>
    <w:rsid w:val="00F436A2"/>
    <w:rsid w:val="00F461F7"/>
    <w:rsid w:val="00F474AA"/>
    <w:rsid w:val="00F63DA4"/>
    <w:rsid w:val="00F6467E"/>
    <w:rsid w:val="00F67DD3"/>
    <w:rsid w:val="00F716DD"/>
    <w:rsid w:val="00F72DE1"/>
    <w:rsid w:val="00F73D5F"/>
    <w:rsid w:val="00F74EB9"/>
    <w:rsid w:val="00F77D6C"/>
    <w:rsid w:val="00F80E48"/>
    <w:rsid w:val="00FA0AB6"/>
    <w:rsid w:val="00FA10AC"/>
    <w:rsid w:val="00FA13B9"/>
    <w:rsid w:val="00FA2CF0"/>
    <w:rsid w:val="00FA5233"/>
    <w:rsid w:val="00FB07CA"/>
    <w:rsid w:val="00FB0D5B"/>
    <w:rsid w:val="00FB2288"/>
    <w:rsid w:val="00FB4EBB"/>
    <w:rsid w:val="00FB6474"/>
    <w:rsid w:val="00FC539E"/>
    <w:rsid w:val="00FC790E"/>
    <w:rsid w:val="00FD058B"/>
    <w:rsid w:val="00FD0E2C"/>
    <w:rsid w:val="00FD1635"/>
    <w:rsid w:val="00FD1A8C"/>
    <w:rsid w:val="00FD1B64"/>
    <w:rsid w:val="00FD1BED"/>
    <w:rsid w:val="00FD1C60"/>
    <w:rsid w:val="00FD1F2F"/>
    <w:rsid w:val="00FD4C3C"/>
    <w:rsid w:val="00FD63D2"/>
    <w:rsid w:val="00FE232D"/>
    <w:rsid w:val="00FE787E"/>
    <w:rsid w:val="00FF0044"/>
    <w:rsid w:val="00FF09F7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5937"/>
    <w:pPr>
      <w:keepNext/>
      <w:jc w:val="right"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4D59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4D593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D5937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rsid w:val="004D593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NoSpacing">
    <w:name w:val="No Spacing"/>
    <w:qFormat/>
    <w:rsid w:val="004D5937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D5937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4D5937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4D593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4D59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D59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D59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D593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4D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rsid w:val="004D5937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D5937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D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FD64-41A1-47A5-B63B-84F679B9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HAMZALLAH KHAN</vt:lpstr>
    </vt:vector>
  </TitlesOfParts>
  <Company>Tech Vision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HAMZALLAH KHAN</dc:title>
  <dc:creator>Siddique</dc:creator>
  <cp:lastModifiedBy>SCP</cp:lastModifiedBy>
  <cp:revision>6</cp:revision>
  <cp:lastPrinted>2020-01-10T10:02:00Z</cp:lastPrinted>
  <dcterms:created xsi:type="dcterms:W3CDTF">2020-01-10T10:03:00Z</dcterms:created>
  <dcterms:modified xsi:type="dcterms:W3CDTF">2024-02-10T15:15:00Z</dcterms:modified>
</cp:coreProperties>
</file>